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414F93" w14:paraId="5E5787A5" wp14:textId="31551196">
      <w:pPr>
        <w:jc w:val="center"/>
        <w:rPr>
          <w:sz w:val="72"/>
          <w:szCs w:val="72"/>
        </w:rPr>
      </w:pPr>
      <w:r w:rsidRPr="23414F93" w:rsidR="23414F93">
        <w:rPr>
          <w:b w:val="1"/>
          <w:bCs w:val="1"/>
          <w:sz w:val="72"/>
          <w:szCs w:val="72"/>
        </w:rPr>
        <w:t xml:space="preserve">PROJECT </w:t>
      </w:r>
      <w:r w:rsidRPr="23414F93" w:rsidR="23414F93">
        <w:rPr>
          <w:b w:val="1"/>
          <w:bCs w:val="1"/>
          <w:sz w:val="72"/>
          <w:szCs w:val="72"/>
        </w:rPr>
        <w:t>NAME :-</w:t>
      </w:r>
      <w:r w:rsidRPr="23414F93" w:rsidR="23414F93">
        <w:rPr>
          <w:b w:val="1"/>
          <w:bCs w:val="1"/>
          <w:sz w:val="72"/>
          <w:szCs w:val="72"/>
        </w:rPr>
        <w:t xml:space="preserve"> AMAZON</w:t>
      </w:r>
    </w:p>
    <w:p w:rsidR="23414F93" w:rsidP="23414F93" w:rsidRDefault="23414F93" w14:paraId="680F8775" w14:textId="70EE441A">
      <w:pPr>
        <w:pStyle w:val="Normal"/>
        <w:jc w:val="center"/>
        <w:rPr>
          <w:b w:val="1"/>
          <w:bCs w:val="1"/>
          <w:sz w:val="72"/>
          <w:szCs w:val="72"/>
        </w:rPr>
      </w:pPr>
    </w:p>
    <w:p w:rsidR="23414F93" w:rsidP="23414F93" w:rsidRDefault="23414F93" w14:paraId="5A10269E" w14:textId="31BB9733">
      <w:pPr>
        <w:pStyle w:val="Normal"/>
        <w:jc w:val="center"/>
      </w:pPr>
      <w:r>
        <w:drawing>
          <wp:inline wp14:editId="03B9EA1A" wp14:anchorId="0E3DE3FB">
            <wp:extent cx="5791200" cy="3286125"/>
            <wp:effectExtent l="114300" t="114300" r="133350" b="123825"/>
            <wp:docPr id="98803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7e958347d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91200" cy="32861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3414F93" w:rsidP="23414F93" w:rsidRDefault="23414F93" w14:paraId="24332AFE" w14:textId="72B3FF31">
      <w:pPr>
        <w:pStyle w:val="Normal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1"/>
          <w:bCs w:val="1"/>
          <w:sz w:val="48"/>
          <w:szCs w:val="48"/>
        </w:rPr>
        <w:t xml:space="preserve">OVERVIEW :- </w:t>
      </w:r>
      <w:r w:rsidRPr="23414F93" w:rsidR="23414F93">
        <w:rPr>
          <w:b w:val="0"/>
          <w:bCs w:val="0"/>
          <w:sz w:val="40"/>
          <w:szCs w:val="40"/>
        </w:rPr>
        <w:t xml:space="preserve">The E-commerce website where users               buy the </w:t>
      </w:r>
      <w:r w:rsidRPr="23414F93" w:rsidR="23414F93">
        <w:rPr>
          <w:b w:val="0"/>
          <w:bCs w:val="0"/>
          <w:sz w:val="40"/>
          <w:szCs w:val="40"/>
        </w:rPr>
        <w:t>clothes ,shoes</w:t>
      </w:r>
      <w:r w:rsidRPr="23414F93" w:rsidR="23414F93">
        <w:rPr>
          <w:b w:val="0"/>
          <w:bCs w:val="0"/>
          <w:sz w:val="40"/>
          <w:szCs w:val="40"/>
        </w:rPr>
        <w:t xml:space="preserve"> ,house</w:t>
      </w:r>
      <w:r w:rsidRPr="23414F93" w:rsidR="23414F93">
        <w:rPr>
          <w:b w:val="0"/>
          <w:bCs w:val="0"/>
          <w:sz w:val="40"/>
          <w:szCs w:val="40"/>
        </w:rPr>
        <w:t xml:space="preserve"> hold </w:t>
      </w:r>
      <w:r w:rsidRPr="23414F93" w:rsidR="23414F93">
        <w:rPr>
          <w:b w:val="0"/>
          <w:bCs w:val="0"/>
          <w:sz w:val="40"/>
          <w:szCs w:val="40"/>
        </w:rPr>
        <w:t>items ,electronic</w:t>
      </w:r>
      <w:r w:rsidRPr="23414F93" w:rsidR="23414F93">
        <w:rPr>
          <w:b w:val="0"/>
          <w:bCs w:val="0"/>
          <w:sz w:val="40"/>
          <w:szCs w:val="40"/>
        </w:rPr>
        <w:t xml:space="preserve"> gadgets etc. </w:t>
      </w:r>
    </w:p>
    <w:p w:rsidR="23414F93" w:rsidP="23414F93" w:rsidRDefault="23414F93" w14:paraId="18E55755" w14:textId="39C8DC1B">
      <w:pPr>
        <w:pStyle w:val="Normal"/>
        <w:jc w:val="both"/>
        <w:rPr>
          <w:b w:val="0"/>
          <w:bCs w:val="0"/>
          <w:sz w:val="40"/>
          <w:szCs w:val="40"/>
        </w:rPr>
      </w:pPr>
    </w:p>
    <w:p w:rsidR="23414F93" w:rsidP="23414F93" w:rsidRDefault="23414F93" w14:paraId="5B971468" w14:textId="1F1634DB">
      <w:pPr>
        <w:pStyle w:val="Normal"/>
        <w:ind w:left="0"/>
        <w:jc w:val="both"/>
        <w:rPr>
          <w:b w:val="1"/>
          <w:bCs w:val="1"/>
          <w:sz w:val="48"/>
          <w:szCs w:val="48"/>
        </w:rPr>
      </w:pPr>
      <w:r w:rsidRPr="23414F93" w:rsidR="23414F93">
        <w:rPr>
          <w:b w:val="1"/>
          <w:bCs w:val="1"/>
          <w:sz w:val="48"/>
          <w:szCs w:val="48"/>
        </w:rPr>
        <w:t xml:space="preserve">1. HOME </w:t>
      </w:r>
      <w:r w:rsidRPr="23414F93" w:rsidR="23414F93">
        <w:rPr>
          <w:b w:val="1"/>
          <w:bCs w:val="1"/>
          <w:sz w:val="48"/>
          <w:szCs w:val="48"/>
        </w:rPr>
        <w:t>PAGE:</w:t>
      </w:r>
      <w:r w:rsidRPr="23414F93" w:rsidR="23414F93">
        <w:rPr>
          <w:b w:val="1"/>
          <w:bCs w:val="1"/>
          <w:sz w:val="48"/>
          <w:szCs w:val="48"/>
        </w:rPr>
        <w:t xml:space="preserve">- </w:t>
      </w:r>
    </w:p>
    <w:p w:rsidR="23414F93" w:rsidP="23414F93" w:rsidRDefault="23414F93" w14:paraId="3FCEE8B2" w14:textId="30C29013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Logo</w:t>
      </w:r>
    </w:p>
    <w:p w:rsidR="23414F93" w:rsidP="23414F93" w:rsidRDefault="23414F93" w14:paraId="07AA32B6" w14:textId="24DD826E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Search bar</w:t>
      </w:r>
    </w:p>
    <w:p w:rsidR="23414F93" w:rsidP="23414F93" w:rsidRDefault="23414F93" w14:paraId="6515978E" w14:textId="1E93E190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Add to cart</w:t>
      </w:r>
    </w:p>
    <w:p w:rsidR="23414F93" w:rsidP="23414F93" w:rsidRDefault="23414F93" w14:paraId="3A720558" w14:textId="41164E23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Navigation </w:t>
      </w:r>
      <w:r w:rsidRPr="23414F93" w:rsidR="23414F93">
        <w:rPr>
          <w:b w:val="0"/>
          <w:bCs w:val="0"/>
          <w:sz w:val="40"/>
          <w:szCs w:val="40"/>
        </w:rPr>
        <w:t>bar:</w:t>
      </w:r>
    </w:p>
    <w:p w:rsidR="23414F93" w:rsidP="23414F93" w:rsidRDefault="23414F93" w14:paraId="31A23B5A" w14:textId="13E63C41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1.Best sellers</w:t>
      </w:r>
    </w:p>
    <w:p w:rsidR="23414F93" w:rsidP="23414F93" w:rsidRDefault="23414F93" w14:paraId="7F675A07" w14:textId="2C20C371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2.Mobiles</w:t>
      </w:r>
    </w:p>
    <w:p w:rsidR="23414F93" w:rsidP="23414F93" w:rsidRDefault="23414F93" w14:paraId="0256D289" w14:textId="54559F7D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3.Book</w:t>
      </w:r>
    </w:p>
    <w:p w:rsidR="23414F93" w:rsidP="23414F93" w:rsidRDefault="23414F93" w14:paraId="4C9154E9" w14:textId="77082F0E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4. Electronics</w:t>
      </w:r>
    </w:p>
    <w:p w:rsidR="23414F93" w:rsidP="23414F93" w:rsidRDefault="23414F93" w14:paraId="6F29AFC3" w14:textId="5E99F78C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5. Fashion</w:t>
      </w:r>
    </w:p>
    <w:p w:rsidR="23414F93" w:rsidP="23414F93" w:rsidRDefault="23414F93" w14:paraId="44A9E81F" w14:textId="103627A5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6. New releases</w:t>
      </w:r>
    </w:p>
    <w:p w:rsidR="23414F93" w:rsidP="23414F93" w:rsidRDefault="23414F93" w14:paraId="0B2FD2EF" w14:textId="1603A404">
      <w:pPr>
        <w:pStyle w:val="ListParagraph"/>
        <w:numPr>
          <w:ilvl w:val="0"/>
          <w:numId w:val="6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Any festival or any offer banner</w:t>
      </w:r>
    </w:p>
    <w:p w:rsidR="23414F93" w:rsidP="23414F93" w:rsidRDefault="23414F93" w14:paraId="641ADA38" w14:textId="79714958">
      <w:pPr>
        <w:pStyle w:val="ListParagraph"/>
        <w:numPr>
          <w:ilvl w:val="0"/>
          <w:numId w:val="6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Trending (images)</w:t>
      </w:r>
    </w:p>
    <w:p w:rsidR="23414F93" w:rsidP="23414F93" w:rsidRDefault="23414F93" w14:paraId="15A90352" w14:textId="750C6788">
      <w:pPr>
        <w:pStyle w:val="ListParagraph"/>
        <w:numPr>
          <w:ilvl w:val="0"/>
          <w:numId w:val="6"/>
        </w:numPr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>Footer:</w:t>
      </w:r>
    </w:p>
    <w:p w:rsidR="23414F93" w:rsidP="23414F93" w:rsidRDefault="23414F93" w14:paraId="49C4FB05" w14:textId="7201BE1E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1.Back to top</w:t>
      </w:r>
    </w:p>
    <w:p w:rsidR="23414F93" w:rsidP="23414F93" w:rsidRDefault="23414F93" w14:paraId="5F0B1591" w14:textId="6A765491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2.Logo</w:t>
      </w:r>
    </w:p>
    <w:p w:rsidR="23414F93" w:rsidP="23414F93" w:rsidRDefault="23414F93" w14:paraId="5A94CB96" w14:textId="7389E7EF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3.Brief description of company</w:t>
      </w:r>
    </w:p>
    <w:p w:rsidR="23414F93" w:rsidP="23414F93" w:rsidRDefault="23414F93" w14:paraId="7B74FD90" w14:textId="2265D472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4. Contact us</w:t>
      </w:r>
    </w:p>
    <w:p w:rsidR="23414F93" w:rsidP="23414F93" w:rsidRDefault="23414F93" w14:paraId="1EF2E6A1" w14:textId="4FFFB5D9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5. Helplines</w:t>
      </w:r>
    </w:p>
    <w:p w:rsidR="23414F93" w:rsidP="23414F93" w:rsidRDefault="23414F93" w14:paraId="10A4B883" w14:textId="04071E64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6. Social media handle icons</w:t>
      </w:r>
    </w:p>
    <w:p w:rsidR="23414F93" w:rsidP="23414F93" w:rsidRDefault="23414F93" w14:paraId="1E5D08FC" w14:textId="024DC59B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0"/>
          <w:bCs w:val="0"/>
          <w:sz w:val="40"/>
          <w:szCs w:val="40"/>
        </w:rPr>
        <w:t xml:space="preserve">                7. Link to mobile app</w:t>
      </w:r>
    </w:p>
    <w:p w:rsidR="23414F93" w:rsidP="23414F93" w:rsidRDefault="23414F93" w14:paraId="75B2E85C" w14:textId="1C66DB8F">
      <w:pPr>
        <w:pStyle w:val="Normal"/>
        <w:ind w:left="0"/>
        <w:jc w:val="both"/>
        <w:rPr>
          <w:b w:val="0"/>
          <w:bCs w:val="0"/>
          <w:sz w:val="40"/>
          <w:szCs w:val="40"/>
        </w:rPr>
      </w:pPr>
    </w:p>
    <w:p w:rsidR="23414F93" w:rsidP="23414F93" w:rsidRDefault="23414F93" w14:paraId="68D9CDC3" w14:textId="3C9D33C5">
      <w:pPr>
        <w:pStyle w:val="Normal"/>
        <w:ind w:left="0"/>
        <w:jc w:val="both"/>
        <w:rPr>
          <w:b w:val="0"/>
          <w:bCs w:val="0"/>
          <w:sz w:val="40"/>
          <w:szCs w:val="40"/>
        </w:rPr>
      </w:pPr>
      <w:r w:rsidRPr="23414F93" w:rsidR="23414F93">
        <w:rPr>
          <w:b w:val="1"/>
          <w:bCs w:val="1"/>
          <w:sz w:val="48"/>
          <w:szCs w:val="48"/>
        </w:rPr>
        <w:t xml:space="preserve">2.MAIN </w:t>
      </w:r>
      <w:proofErr w:type="gramStart"/>
      <w:r w:rsidRPr="23414F93" w:rsidR="23414F93">
        <w:rPr>
          <w:b w:val="1"/>
          <w:bCs w:val="1"/>
          <w:sz w:val="48"/>
          <w:szCs w:val="48"/>
        </w:rPr>
        <w:t>PAGE :</w:t>
      </w:r>
      <w:proofErr w:type="gramEnd"/>
      <w:r w:rsidRPr="23414F93" w:rsidR="23414F93">
        <w:rPr>
          <w:b w:val="1"/>
          <w:bCs w:val="1"/>
          <w:sz w:val="48"/>
          <w:szCs w:val="48"/>
        </w:rPr>
        <w:t>-</w:t>
      </w:r>
    </w:p>
    <w:p w:rsidR="23414F93" w:rsidP="23414F93" w:rsidRDefault="23414F93" w14:paraId="4C531E34" w14:textId="5ADE07E4">
      <w:pPr>
        <w:pStyle w:val="Normal"/>
        <w:ind w:left="0"/>
        <w:jc w:val="both"/>
        <w:rPr>
          <w:b w:val="1"/>
          <w:bCs w:val="1"/>
          <w:sz w:val="48"/>
          <w:szCs w:val="48"/>
        </w:rPr>
      </w:pPr>
    </w:p>
    <w:p w:rsidR="23414F93" w:rsidP="23414F93" w:rsidRDefault="23414F93" w14:paraId="134A39E8" w14:textId="1F82543B">
      <w:pPr>
        <w:pStyle w:val="ListParagraph"/>
        <w:numPr>
          <w:ilvl w:val="0"/>
          <w:numId w:val="7"/>
        </w:numPr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Filters:</w:t>
      </w:r>
    </w:p>
    <w:p w:rsidR="23414F93" w:rsidP="23414F93" w:rsidRDefault="23414F93" w14:paraId="62D7F69C" w14:textId="2AA7B3E3">
      <w:pPr>
        <w:pStyle w:val="Normal"/>
        <w:ind w:left="0"/>
        <w:jc w:val="left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{Brands , Customer review , New       arrivals        item Condition , price , </w:t>
      </w:r>
      <w:proofErr w:type="gramStart"/>
      <w:r w:rsidRPr="23414F93" w:rsidR="23414F93">
        <w:rPr>
          <w:b w:val="0"/>
          <w:bCs w:val="0"/>
          <w:sz w:val="48"/>
          <w:szCs w:val="48"/>
        </w:rPr>
        <w:t>discount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seller}</w:t>
      </w:r>
    </w:p>
    <w:p w:rsidR="23414F93" w:rsidP="23414F93" w:rsidRDefault="23414F93" w14:paraId="5AF0E7CE" w14:textId="46C6F853">
      <w:pPr>
        <w:pStyle w:val="Normal"/>
        <w:ind w:left="0"/>
        <w:jc w:val="left"/>
        <w:rPr>
          <w:b w:val="0"/>
          <w:bCs w:val="0"/>
          <w:sz w:val="48"/>
          <w:szCs w:val="48"/>
        </w:rPr>
      </w:pPr>
    </w:p>
    <w:p w:rsidR="23414F93" w:rsidP="23414F93" w:rsidRDefault="23414F93" w14:paraId="272BF9FA" w14:textId="22F81A7F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Images of the chosen product with details like :</w:t>
      </w:r>
    </w:p>
    <w:p w:rsidR="23414F93" w:rsidP="23414F93" w:rsidRDefault="23414F93" w14:paraId="2F029B5A" w14:textId="12C87447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 {</w:t>
      </w:r>
      <w:proofErr w:type="gramStart"/>
      <w:r w:rsidRPr="23414F93" w:rsidR="23414F93">
        <w:rPr>
          <w:b w:val="0"/>
          <w:bCs w:val="0"/>
          <w:sz w:val="48"/>
          <w:szCs w:val="48"/>
        </w:rPr>
        <w:t>Brands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</w:t>
      </w:r>
      <w:proofErr w:type="gramStart"/>
      <w:r w:rsidRPr="23414F93" w:rsidR="23414F93">
        <w:rPr>
          <w:b w:val="0"/>
          <w:bCs w:val="0"/>
          <w:sz w:val="48"/>
          <w:szCs w:val="48"/>
        </w:rPr>
        <w:t>Products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</w:t>
      </w:r>
      <w:proofErr w:type="gramStart"/>
      <w:r w:rsidRPr="23414F93" w:rsidR="23414F93">
        <w:rPr>
          <w:b w:val="0"/>
          <w:bCs w:val="0"/>
          <w:sz w:val="48"/>
          <w:szCs w:val="48"/>
        </w:rPr>
        <w:t>Name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Price, </w:t>
      </w:r>
      <w:proofErr w:type="gramStart"/>
      <w:r w:rsidRPr="23414F93" w:rsidR="23414F93">
        <w:rPr>
          <w:b w:val="0"/>
          <w:bCs w:val="0"/>
          <w:sz w:val="48"/>
          <w:szCs w:val="48"/>
        </w:rPr>
        <w:t>Discount,  Offers</w:t>
      </w:r>
      <w:proofErr w:type="gramEnd"/>
      <w:r w:rsidRPr="23414F93" w:rsidR="23414F93">
        <w:rPr>
          <w:b w:val="0"/>
          <w:bCs w:val="0"/>
          <w:sz w:val="48"/>
          <w:szCs w:val="48"/>
        </w:rPr>
        <w:t>}</w:t>
      </w:r>
    </w:p>
    <w:p w:rsidR="23414F93" w:rsidP="23414F93" w:rsidRDefault="23414F93" w14:paraId="77D453A1" w14:textId="1D1DE335">
      <w:pPr>
        <w:pStyle w:val="Normal"/>
        <w:ind w:left="0"/>
        <w:jc w:val="both"/>
        <w:rPr>
          <w:b w:val="0"/>
          <w:bCs w:val="0"/>
          <w:sz w:val="48"/>
          <w:szCs w:val="48"/>
        </w:rPr>
      </w:pPr>
    </w:p>
    <w:p w:rsidR="23414F93" w:rsidP="23414F93" w:rsidRDefault="23414F93" w14:paraId="146555C0" w14:textId="294DFC10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On Clicking The Image :</w:t>
      </w:r>
    </w:p>
    <w:p w:rsidR="23414F93" w:rsidP="23414F93" w:rsidRDefault="23414F93" w14:paraId="70C975F4" w14:textId="3ECDCD78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 {Multiple images of the product will appear  from different angles , zoom in , zoom out }</w:t>
      </w:r>
    </w:p>
    <w:p w:rsidR="23414F93" w:rsidP="23414F93" w:rsidRDefault="23414F93" w14:paraId="2E772541" w14:textId="6152BD48">
      <w:pPr>
        <w:pStyle w:val="Normal"/>
        <w:ind w:left="0"/>
        <w:jc w:val="both"/>
        <w:rPr>
          <w:b w:val="0"/>
          <w:bCs w:val="0"/>
          <w:sz w:val="48"/>
          <w:szCs w:val="48"/>
        </w:rPr>
      </w:pPr>
    </w:p>
    <w:p w:rsidR="23414F93" w:rsidP="23414F93" w:rsidRDefault="23414F93" w14:paraId="038BCE8A" w14:textId="101D895B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Product Description :</w:t>
      </w:r>
    </w:p>
    <w:p w:rsidR="23414F93" w:rsidP="23414F93" w:rsidRDefault="23414F93" w14:paraId="2B57EB5F" w14:textId="12DBD314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{</w:t>
      </w:r>
      <w:proofErr w:type="gramStart"/>
      <w:r w:rsidRPr="23414F93" w:rsidR="23414F93">
        <w:rPr>
          <w:b w:val="0"/>
          <w:bCs w:val="0"/>
          <w:sz w:val="48"/>
          <w:szCs w:val="48"/>
        </w:rPr>
        <w:t>Brand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Product </w:t>
      </w:r>
      <w:proofErr w:type="gramStart"/>
      <w:r w:rsidRPr="23414F93" w:rsidR="23414F93">
        <w:rPr>
          <w:b w:val="0"/>
          <w:bCs w:val="0"/>
          <w:sz w:val="48"/>
          <w:szCs w:val="48"/>
        </w:rPr>
        <w:t>Name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Price, Discount, Product Details, Size </w:t>
      </w:r>
      <w:proofErr w:type="gramStart"/>
      <w:r w:rsidRPr="23414F93" w:rsidR="23414F93">
        <w:rPr>
          <w:b w:val="0"/>
          <w:bCs w:val="0"/>
          <w:sz w:val="48"/>
          <w:szCs w:val="48"/>
        </w:rPr>
        <w:t>Chart ,</w:t>
      </w:r>
      <w:proofErr w:type="gramEnd"/>
      <w:r w:rsidRPr="23414F93" w:rsidR="23414F93">
        <w:rPr>
          <w:b w:val="0"/>
          <w:bCs w:val="0"/>
          <w:sz w:val="48"/>
          <w:szCs w:val="48"/>
        </w:rPr>
        <w:t xml:space="preserve"> Delivery Options, Material and Care, </w:t>
      </w:r>
      <w:r w:rsidRPr="23414F93" w:rsidR="23414F93">
        <w:rPr>
          <w:b w:val="0"/>
          <w:bCs w:val="0"/>
          <w:sz w:val="48"/>
          <w:szCs w:val="48"/>
        </w:rPr>
        <w:t>Ratings, Customer</w:t>
      </w:r>
      <w:r w:rsidRPr="23414F93" w:rsidR="23414F93">
        <w:rPr>
          <w:b w:val="0"/>
          <w:bCs w:val="0"/>
          <w:sz w:val="48"/>
          <w:szCs w:val="48"/>
        </w:rPr>
        <w:t xml:space="preserve"> Reviews}</w:t>
      </w:r>
    </w:p>
    <w:p w:rsidR="23414F93" w:rsidP="23414F93" w:rsidRDefault="23414F93" w14:paraId="53B0D633" w14:textId="4BAC1374">
      <w:pPr>
        <w:pStyle w:val="Normal"/>
        <w:ind w:left="0"/>
        <w:jc w:val="both"/>
        <w:rPr>
          <w:b w:val="0"/>
          <w:bCs w:val="0"/>
          <w:sz w:val="48"/>
          <w:szCs w:val="48"/>
        </w:rPr>
      </w:pPr>
    </w:p>
    <w:p w:rsidR="23414F93" w:rsidP="23414F93" w:rsidRDefault="23414F93" w14:paraId="14513C89" w14:textId="1A092B8D">
      <w:pPr>
        <w:pStyle w:val="ListParagraph"/>
        <w:numPr>
          <w:ilvl w:val="0"/>
          <w:numId w:val="11"/>
        </w:numPr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Below The Product Page :</w:t>
      </w:r>
    </w:p>
    <w:p w:rsidR="23414F93" w:rsidP="23414F93" w:rsidRDefault="23414F93" w14:paraId="31E07363" w14:textId="2C44076B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  {Related Products}</w:t>
      </w:r>
    </w:p>
    <w:p w:rsidR="23414F93" w:rsidP="23414F93" w:rsidRDefault="23414F93" w14:paraId="74E5B27C" w14:textId="473A9304">
      <w:pPr>
        <w:pStyle w:val="Normal"/>
        <w:ind w:left="0"/>
        <w:jc w:val="both"/>
        <w:rPr>
          <w:b w:val="0"/>
          <w:bCs w:val="0"/>
          <w:sz w:val="48"/>
          <w:szCs w:val="48"/>
        </w:rPr>
      </w:pPr>
    </w:p>
    <w:p w:rsidR="23414F93" w:rsidP="23414F93" w:rsidRDefault="23414F93" w14:paraId="0FC64239" w14:textId="7AD30CFC">
      <w:pPr>
        <w:pStyle w:val="Normal"/>
        <w:ind w:left="0"/>
        <w:jc w:val="both"/>
        <w:rPr>
          <w:b w:val="1"/>
          <w:bCs w:val="1"/>
          <w:sz w:val="48"/>
          <w:szCs w:val="48"/>
        </w:rPr>
      </w:pPr>
      <w:r w:rsidRPr="23414F93" w:rsidR="23414F93">
        <w:rPr>
          <w:b w:val="1"/>
          <w:bCs w:val="1"/>
          <w:sz w:val="48"/>
          <w:szCs w:val="48"/>
        </w:rPr>
        <w:t>3.PAYMENT PAGE :-</w:t>
      </w:r>
    </w:p>
    <w:p w:rsidR="23414F93" w:rsidP="23414F93" w:rsidRDefault="23414F93" w14:paraId="32F907F0" w14:textId="73DAEFCB">
      <w:pPr>
        <w:pStyle w:val="Normal"/>
        <w:ind w:left="0"/>
        <w:jc w:val="both"/>
        <w:rPr>
          <w:b w:val="1"/>
          <w:bCs w:val="1"/>
          <w:sz w:val="48"/>
          <w:szCs w:val="48"/>
        </w:rPr>
      </w:pPr>
    </w:p>
    <w:p w:rsidR="23414F93" w:rsidP="23414F93" w:rsidRDefault="23414F93" w14:paraId="11F2D784" w14:textId="5A68FB78">
      <w:pPr>
        <w:pStyle w:val="ListParagraph"/>
        <w:numPr>
          <w:ilvl w:val="0"/>
          <w:numId w:val="12"/>
        </w:numPr>
        <w:jc w:val="both"/>
        <w:rPr>
          <w:b w:val="1"/>
          <w:bCs w:val="1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Address Selection</w:t>
      </w:r>
    </w:p>
    <w:p w:rsidR="23414F93" w:rsidP="23414F93" w:rsidRDefault="23414F93" w14:paraId="43B04324" w14:textId="674F2DEF">
      <w:pPr>
        <w:pStyle w:val="ListParagraph"/>
        <w:numPr>
          <w:ilvl w:val="0"/>
          <w:numId w:val="12"/>
        </w:numPr>
        <w:jc w:val="both"/>
        <w:rPr>
          <w:b w:val="1"/>
          <w:bCs w:val="1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>Payment Method :</w:t>
      </w:r>
    </w:p>
    <w:p w:rsidR="23414F93" w:rsidP="23414F93" w:rsidRDefault="23414F93" w14:paraId="15BBEE79" w14:textId="03B54096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   {Cash On Delivery, Credit/Debit Card, Net-Banking, EMI, UPI(Phonepe, Paytm, Gpay)}</w:t>
      </w:r>
    </w:p>
    <w:p w:rsidR="23414F93" w:rsidP="23414F93" w:rsidRDefault="23414F93" w14:paraId="3E39450D" w14:textId="3E693168">
      <w:pPr>
        <w:pStyle w:val="Normal"/>
        <w:jc w:val="both"/>
        <w:rPr>
          <w:b w:val="1"/>
          <w:bCs w:val="1"/>
          <w:sz w:val="48"/>
          <w:szCs w:val="48"/>
        </w:rPr>
      </w:pPr>
    </w:p>
    <w:p w:rsidR="23414F93" w:rsidP="23414F93" w:rsidRDefault="23414F93" w14:paraId="0D38A697" w14:textId="2F4AF346">
      <w:pPr>
        <w:pStyle w:val="Normal"/>
        <w:jc w:val="both"/>
        <w:rPr>
          <w:b w:val="1"/>
          <w:bCs w:val="1"/>
          <w:sz w:val="48"/>
          <w:szCs w:val="48"/>
        </w:rPr>
      </w:pPr>
    </w:p>
    <w:p w:rsidR="23414F93" w:rsidP="23414F93" w:rsidRDefault="23414F93" w14:paraId="101D8410" w14:textId="6EB7BA8B">
      <w:pPr>
        <w:pStyle w:val="Normal"/>
        <w:ind w:left="0"/>
        <w:jc w:val="both"/>
        <w:rPr>
          <w:b w:val="0"/>
          <w:bCs w:val="0"/>
          <w:sz w:val="48"/>
          <w:szCs w:val="48"/>
        </w:rPr>
      </w:pPr>
    </w:p>
    <w:p w:rsidR="23414F93" w:rsidP="23414F93" w:rsidRDefault="23414F93" w14:paraId="1671F7EA" w14:textId="26175C14">
      <w:pPr>
        <w:pStyle w:val="Normal"/>
        <w:ind w:left="0"/>
        <w:jc w:val="both"/>
        <w:rPr>
          <w:b w:val="0"/>
          <w:bCs w:val="0"/>
          <w:sz w:val="48"/>
          <w:szCs w:val="48"/>
        </w:rPr>
      </w:pPr>
      <w:r w:rsidRPr="23414F93" w:rsidR="23414F93">
        <w:rPr>
          <w:b w:val="0"/>
          <w:bCs w:val="0"/>
          <w:sz w:val="48"/>
          <w:szCs w:val="48"/>
        </w:rPr>
        <w:t xml:space="preserve">                 </w:t>
      </w:r>
    </w:p>
    <w:p w:rsidR="23414F93" w:rsidP="23414F93" w:rsidRDefault="23414F93" w14:paraId="6978B9CF" w14:textId="166BEF78">
      <w:pPr>
        <w:pStyle w:val="Normal"/>
        <w:ind w:left="0"/>
        <w:jc w:val="center"/>
        <w:rPr>
          <w:b w:val="0"/>
          <w:bCs w:val="0"/>
          <w:sz w:val="48"/>
          <w:szCs w:val="48"/>
        </w:rPr>
      </w:pPr>
    </w:p>
    <w:p w:rsidR="23414F93" w:rsidP="23414F93" w:rsidRDefault="23414F93" w14:paraId="792212F7" w14:textId="7AF64B57">
      <w:pPr>
        <w:pStyle w:val="Normal"/>
        <w:ind w:left="0"/>
        <w:jc w:val="center"/>
        <w:rPr>
          <w:b w:val="0"/>
          <w:bCs w:val="0"/>
          <w:sz w:val="48"/>
          <w:szCs w:val="48"/>
        </w:rPr>
      </w:pPr>
    </w:p>
    <w:p w:rsidR="23414F93" w:rsidP="23414F93" w:rsidRDefault="23414F93" w14:paraId="4BFD47E4" w14:textId="4D2A0F97">
      <w:pPr>
        <w:pStyle w:val="Normal"/>
        <w:ind w:left="0"/>
        <w:jc w:val="both"/>
        <w:rPr>
          <w:b w:val="0"/>
          <w:bCs w:val="0"/>
          <w:sz w:val="40"/>
          <w:szCs w:val="40"/>
        </w:rPr>
      </w:pPr>
    </w:p>
    <w:p w:rsidR="23414F93" w:rsidP="23414F93" w:rsidRDefault="23414F93" w14:paraId="001DE798" w14:textId="55799324">
      <w:pPr>
        <w:pStyle w:val="Normal"/>
        <w:ind w:left="0"/>
        <w:jc w:val="both"/>
        <w:rPr>
          <w:b w:val="0"/>
          <w:bCs w:val="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1a1c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f95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fb3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c79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959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02b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173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422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14967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c8e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f871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d63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E089C"/>
    <w:rsid w:val="23414F93"/>
    <w:rsid w:val="487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089C"/>
  <w15:chartTrackingRefBased/>
  <w15:docId w15:val="{F72CE942-D255-4024-A875-C9D797D7E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657e958347d40c5" /><Relationship Type="http://schemas.openxmlformats.org/officeDocument/2006/relationships/numbering" Target="/word/numbering.xml" Id="R2edcb89f38a4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dishant patel</dc:creator>
  <keywords/>
  <dc:description/>
  <lastModifiedBy>dishant patel</lastModifiedBy>
  <revision>2</revision>
  <dcterms:created xsi:type="dcterms:W3CDTF">2022-08-09T09:51:17.0542477Z</dcterms:created>
  <dcterms:modified xsi:type="dcterms:W3CDTF">2022-08-09T10:54:06.8350523Z</dcterms:modified>
</coreProperties>
</file>