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8EC7" w14:textId="7F06C6E6" w:rsidR="00306428" w:rsidRDefault="006D6FC2">
      <w:r>
        <w:t>Scale: Traffic</w:t>
      </w:r>
    </w:p>
    <w:p w14:paraId="4209538D" w14:textId="77E2448B" w:rsidR="006D6FC2" w:rsidRDefault="006D6FC2">
      <w:r>
        <w:t xml:space="preserve">Operationalize: resource optimizing. </w:t>
      </w:r>
    </w:p>
    <w:p w14:paraId="3E6C7CDC" w14:textId="162CCD9F" w:rsidR="006D6FC2" w:rsidRDefault="006D6FC2">
      <w:r>
        <w:t>(Talk about this)</w:t>
      </w:r>
    </w:p>
    <w:p w14:paraId="1FA2FCD0" w14:textId="4AC98749" w:rsidR="006D6FC2" w:rsidRDefault="006D6FC2"/>
    <w:p w14:paraId="3057DF8D" w14:textId="3BE80D86" w:rsidR="006D6FC2" w:rsidRDefault="006D6FC2" w:rsidP="006D6FC2">
      <w:pPr>
        <w:pStyle w:val="ListParagraph"/>
        <w:numPr>
          <w:ilvl w:val="0"/>
          <w:numId w:val="1"/>
        </w:numPr>
      </w:pPr>
      <w:r>
        <w:t xml:space="preserve">No clear finish line. </w:t>
      </w:r>
    </w:p>
    <w:p w14:paraId="505B93D0" w14:textId="0EAA0BB1" w:rsidR="006D6FC2" w:rsidRDefault="006D6FC2" w:rsidP="006D6FC2"/>
    <w:p w14:paraId="2C8F2F69" w14:textId="543F8525" w:rsidR="006D6FC2" w:rsidRDefault="006D6FC2" w:rsidP="006D6FC2">
      <w:r>
        <w:t xml:space="preserve">Requests per second </w:t>
      </w:r>
    </w:p>
    <w:p w14:paraId="51C8A2E5" w14:textId="2420CC2E" w:rsidR="006D6FC2" w:rsidRDefault="006D6FC2" w:rsidP="006D6FC2"/>
    <w:p w14:paraId="1945B949" w14:textId="18507971" w:rsidR="006D6FC2" w:rsidRDefault="006D6FC2" w:rsidP="006D6FC2">
      <w:proofErr w:type="spellStart"/>
      <w:r>
        <w:t>Webscale</w:t>
      </w:r>
      <w:proofErr w:type="spellEnd"/>
      <w:r>
        <w:t xml:space="preserve">: </w:t>
      </w:r>
    </w:p>
    <w:p w14:paraId="624F986D" w14:textId="2297662A" w:rsidR="00717B75" w:rsidRDefault="00717B75" w:rsidP="006D6FC2"/>
    <w:p w14:paraId="2537278F" w14:textId="4FF56BAB" w:rsidR="00717B75" w:rsidRDefault="00717B75" w:rsidP="006D6FC2"/>
    <w:p w14:paraId="15306D58" w14:textId="7DDF83DC" w:rsidR="00717B75" w:rsidRDefault="00717B75" w:rsidP="006D6FC2"/>
    <w:p w14:paraId="02D28649" w14:textId="3450D47B" w:rsidR="00717B75" w:rsidRDefault="00717B75" w:rsidP="006D6FC2">
      <w:r>
        <w:rPr>
          <w:noProof/>
        </w:rPr>
        <w:drawing>
          <wp:inline distT="0" distB="0" distL="0" distR="0" wp14:anchorId="44949031" wp14:editId="63A6E14C">
            <wp:extent cx="5943600" cy="31673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2FE7" w14:textId="34B7F406" w:rsidR="003753D7" w:rsidRDefault="003753D7" w:rsidP="006D6FC2">
      <w:r>
        <w:rPr>
          <w:noProof/>
        </w:rPr>
        <w:lastRenderedPageBreak/>
        <w:drawing>
          <wp:inline distT="0" distB="0" distL="0" distR="0" wp14:anchorId="2C4DBCC4" wp14:editId="03F3A2C4">
            <wp:extent cx="5943600" cy="312864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5436" w14:textId="00DB76ED" w:rsidR="003753D7" w:rsidRDefault="003753D7" w:rsidP="006D6FC2"/>
    <w:p w14:paraId="7E6E145F" w14:textId="328447A2" w:rsidR="003753D7" w:rsidRDefault="003753D7" w:rsidP="006D6FC2">
      <w:r>
        <w:rPr>
          <w:noProof/>
        </w:rPr>
        <w:drawing>
          <wp:inline distT="0" distB="0" distL="0" distR="0" wp14:anchorId="484D2850" wp14:editId="694260B1">
            <wp:extent cx="5943600" cy="3105785"/>
            <wp:effectExtent l="0" t="0" r="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E9D2" w14:textId="454FE90D" w:rsidR="003753D7" w:rsidRDefault="003753D7" w:rsidP="006D6FC2"/>
    <w:p w14:paraId="25AC7B14" w14:textId="5224BE56" w:rsidR="003753D7" w:rsidRDefault="00980C04" w:rsidP="006D6FC2">
      <w:r>
        <w:rPr>
          <w:noProof/>
        </w:rPr>
        <w:lastRenderedPageBreak/>
        <w:drawing>
          <wp:inline distT="0" distB="0" distL="0" distR="0" wp14:anchorId="403407A8" wp14:editId="4B3776D5">
            <wp:extent cx="5943600" cy="306578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B9FA" w14:textId="25398DFA" w:rsidR="00F47A0B" w:rsidRDefault="00F47A0B" w:rsidP="006D6FC2"/>
    <w:p w14:paraId="2C0887B6" w14:textId="5E4B2D6D" w:rsidR="00F47A0B" w:rsidRDefault="00F47A0B" w:rsidP="006D6FC2"/>
    <w:p w14:paraId="051AA669" w14:textId="1176BE0D" w:rsidR="00F47A0B" w:rsidRDefault="00F47A0B" w:rsidP="006D6FC2">
      <w:r>
        <w:t xml:space="preserve">Load balancer </w:t>
      </w:r>
    </w:p>
    <w:p w14:paraId="1365C59A" w14:textId="1235480C" w:rsidR="008F0853" w:rsidRDefault="008F0853" w:rsidP="006D6FC2">
      <w:r>
        <w:t xml:space="preserve">No </w:t>
      </w:r>
      <w:proofErr w:type="spellStart"/>
      <w:r>
        <w:t>ui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migration</w:t>
      </w:r>
    </w:p>
    <w:p w14:paraId="2119B82C" w14:textId="72BB3238" w:rsidR="008F0853" w:rsidRDefault="008F0853" w:rsidP="006D6FC2"/>
    <w:p w14:paraId="12827E11" w14:textId="3BF448B5" w:rsidR="008F0853" w:rsidRDefault="008F0853" w:rsidP="006D6FC2">
      <w:proofErr w:type="spellStart"/>
      <w:r>
        <w:t>Etl</w:t>
      </w:r>
      <w:proofErr w:type="spellEnd"/>
      <w:r>
        <w:t xml:space="preserve"> script</w:t>
      </w:r>
    </w:p>
    <w:p w14:paraId="25960BF1" w14:textId="0854DB45" w:rsidR="00752C9C" w:rsidRDefault="00752C9C" w:rsidP="006D6FC2"/>
    <w:p w14:paraId="3A6C9AD1" w14:textId="434AC0AB" w:rsidR="00752C9C" w:rsidRDefault="00752C9C" w:rsidP="006D6FC2">
      <w:r>
        <w:t xml:space="preserve">E: Extract </w:t>
      </w:r>
    </w:p>
    <w:p w14:paraId="25CE334B" w14:textId="2073454C" w:rsidR="00752C9C" w:rsidRDefault="00752C9C" w:rsidP="006D6FC2">
      <w:r>
        <w:t xml:space="preserve">T: Transform </w:t>
      </w:r>
    </w:p>
    <w:p w14:paraId="01364B01" w14:textId="6BC18236" w:rsidR="00752C9C" w:rsidRDefault="00752C9C" w:rsidP="006D6FC2">
      <w:r>
        <w:t>L: Load</w:t>
      </w:r>
    </w:p>
    <w:p w14:paraId="79AD35DE" w14:textId="04F8875A" w:rsidR="00682766" w:rsidRDefault="00682766" w:rsidP="006D6FC2"/>
    <w:p w14:paraId="4D6D4B5B" w14:textId="35EA2243" w:rsidR="00682766" w:rsidRDefault="00682766" w:rsidP="006D6FC2">
      <w:r>
        <w:t xml:space="preserve">Aggregation pipelines: </w:t>
      </w:r>
    </w:p>
    <w:p w14:paraId="723125D3" w14:textId="7F4391C9" w:rsidR="00682766" w:rsidRDefault="00682766" w:rsidP="006D6FC2">
      <w:r>
        <w:t>K6: stress testing</w:t>
      </w:r>
    </w:p>
    <w:sectPr w:rsidR="0068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80BD3"/>
    <w:multiLevelType w:val="hybridMultilevel"/>
    <w:tmpl w:val="5046F140"/>
    <w:lvl w:ilvl="0" w:tplc="F7C25A4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C2"/>
    <w:rsid w:val="00306428"/>
    <w:rsid w:val="003753D7"/>
    <w:rsid w:val="00682766"/>
    <w:rsid w:val="006D6FC2"/>
    <w:rsid w:val="00717B75"/>
    <w:rsid w:val="00752C9C"/>
    <w:rsid w:val="007E74E3"/>
    <w:rsid w:val="008F0853"/>
    <w:rsid w:val="00980C04"/>
    <w:rsid w:val="00992CCD"/>
    <w:rsid w:val="009E6D60"/>
    <w:rsid w:val="00EA5F06"/>
    <w:rsid w:val="00F4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E2FD"/>
  <w15:chartTrackingRefBased/>
  <w15:docId w15:val="{D69F108D-4285-D549-913F-3A59447C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Eisa</dc:creator>
  <cp:keywords/>
  <dc:description/>
  <cp:lastModifiedBy>Yaser Eisa</cp:lastModifiedBy>
  <cp:revision>5</cp:revision>
  <dcterms:created xsi:type="dcterms:W3CDTF">2023-01-11T02:27:00Z</dcterms:created>
  <dcterms:modified xsi:type="dcterms:W3CDTF">2023-01-18T19:08:00Z</dcterms:modified>
</cp:coreProperties>
</file>