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7393" w14:textId="09958D22" w:rsidR="00000000" w:rsidRDefault="00CE447C">
      <w:r>
        <w:rPr>
          <w:rFonts w:hint="cs"/>
          <w:rtl/>
        </w:rPr>
        <w:t>اجاتا 10045</w:t>
      </w:r>
    </w:p>
    <w:p w14:paraId="7024CA0A" w14:textId="2A477460" w:rsidR="003D614A" w:rsidRDefault="003D614A">
      <w:pPr>
        <w:rPr>
          <w:rtl/>
        </w:rPr>
      </w:pPr>
      <w:r w:rsidRPr="003D614A">
        <w:drawing>
          <wp:inline distT="0" distB="0" distL="0" distR="0" wp14:anchorId="124844FE" wp14:editId="64212B0F">
            <wp:extent cx="5486400" cy="772795"/>
            <wp:effectExtent l="0" t="0" r="0" b="8255"/>
            <wp:docPr id="221914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1466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2EF5" w14:textId="0807A89E" w:rsidR="00CE447C" w:rsidRDefault="00CE447C">
      <w:pPr>
        <w:rPr>
          <w:rtl/>
        </w:rPr>
      </w:pPr>
      <w:r w:rsidRPr="00CE447C">
        <w:drawing>
          <wp:inline distT="0" distB="0" distL="0" distR="0" wp14:anchorId="28DC5D56" wp14:editId="292F0C88">
            <wp:extent cx="5486400" cy="2305685"/>
            <wp:effectExtent l="0" t="0" r="0" b="0"/>
            <wp:docPr id="126568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86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0EA7" w14:textId="6E3F6533" w:rsidR="00CE447C" w:rsidRDefault="00CE447C">
      <w:r>
        <w:rPr>
          <w:rFonts w:hint="cs"/>
          <w:rtl/>
        </w:rPr>
        <w:t>سامي 10008</w:t>
      </w:r>
    </w:p>
    <w:p w14:paraId="608ED876" w14:textId="37ABE9BE" w:rsidR="003D614A" w:rsidRDefault="003D614A">
      <w:pPr>
        <w:rPr>
          <w:rtl/>
        </w:rPr>
      </w:pPr>
      <w:r w:rsidRPr="003D614A">
        <w:drawing>
          <wp:inline distT="0" distB="0" distL="0" distR="0" wp14:anchorId="5932E07C" wp14:editId="2BB79CA4">
            <wp:extent cx="5486400" cy="892175"/>
            <wp:effectExtent l="0" t="0" r="0" b="3175"/>
            <wp:docPr id="1344820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203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562B" w14:textId="71C7E242" w:rsidR="00CE447C" w:rsidRDefault="00CE447C">
      <w:pPr>
        <w:rPr>
          <w:rtl/>
        </w:rPr>
      </w:pPr>
      <w:r w:rsidRPr="00CE447C">
        <w:drawing>
          <wp:inline distT="0" distB="0" distL="0" distR="0" wp14:anchorId="1C3FE681" wp14:editId="1CEE4E87">
            <wp:extent cx="5486400" cy="2173605"/>
            <wp:effectExtent l="0" t="0" r="0" b="0"/>
            <wp:docPr id="72230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6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6581" w14:textId="77777777" w:rsidR="00CE447C" w:rsidRDefault="00CE447C">
      <w:pPr>
        <w:rPr>
          <w:rtl/>
        </w:rPr>
      </w:pPr>
    </w:p>
    <w:p w14:paraId="1D2150A7" w14:textId="46F6A37E" w:rsidR="00CE447C" w:rsidRDefault="00CE447C">
      <w:pPr>
        <w:rPr>
          <w:rtl/>
        </w:rPr>
      </w:pPr>
      <w:r>
        <w:rPr>
          <w:rFonts w:hint="cs"/>
          <w:rtl/>
        </w:rPr>
        <w:lastRenderedPageBreak/>
        <w:t xml:space="preserve">10010 منال </w:t>
      </w:r>
      <w:r w:rsidR="003D614A">
        <w:br/>
      </w:r>
      <w:r w:rsidR="003D614A" w:rsidRPr="003D614A">
        <w:drawing>
          <wp:inline distT="0" distB="0" distL="0" distR="0" wp14:anchorId="7EEAE426" wp14:editId="59714323">
            <wp:extent cx="5486400" cy="882650"/>
            <wp:effectExtent l="0" t="0" r="0" b="0"/>
            <wp:docPr id="1185622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229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E69B" w14:textId="10885413" w:rsidR="00CE447C" w:rsidRDefault="00CE447C">
      <w:pPr>
        <w:rPr>
          <w:rtl/>
        </w:rPr>
      </w:pPr>
      <w:r w:rsidRPr="00CE447C">
        <w:drawing>
          <wp:inline distT="0" distB="0" distL="0" distR="0" wp14:anchorId="590E250F" wp14:editId="21760A42">
            <wp:extent cx="5486400" cy="2543810"/>
            <wp:effectExtent l="0" t="0" r="0" b="8890"/>
            <wp:docPr id="730205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058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0DF7" w14:textId="194B632F" w:rsidR="00CE447C" w:rsidRDefault="00CE447C" w:rsidP="00CE447C">
      <w:pPr>
        <w:rPr>
          <w:rtl/>
        </w:rPr>
      </w:pPr>
      <w:r>
        <w:rPr>
          <w:rFonts w:hint="cs"/>
          <w:rtl/>
        </w:rPr>
        <w:t xml:space="preserve">10019 محمد خليل </w:t>
      </w:r>
      <w:r w:rsidR="003D614A">
        <w:br/>
      </w:r>
      <w:r w:rsidR="003D614A" w:rsidRPr="003D614A">
        <w:drawing>
          <wp:inline distT="0" distB="0" distL="0" distR="0" wp14:anchorId="7C28B000" wp14:editId="7990C795">
            <wp:extent cx="5486400" cy="885825"/>
            <wp:effectExtent l="0" t="0" r="0" b="9525"/>
            <wp:docPr id="1103130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309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58B8" w14:textId="4B31E71A" w:rsidR="00CE447C" w:rsidRDefault="00CE447C" w:rsidP="00CE447C">
      <w:pPr>
        <w:rPr>
          <w:rtl/>
        </w:rPr>
      </w:pPr>
      <w:r w:rsidRPr="00CE447C">
        <w:drawing>
          <wp:inline distT="0" distB="0" distL="0" distR="0" wp14:anchorId="547BB779" wp14:editId="28731490">
            <wp:extent cx="5486400" cy="2506345"/>
            <wp:effectExtent l="0" t="0" r="0" b="8255"/>
            <wp:docPr id="1003689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894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50A0" w14:textId="76765575" w:rsidR="00CE447C" w:rsidRDefault="00CE447C" w:rsidP="00CE447C">
      <w:r w:rsidRPr="001579D7">
        <w:rPr>
          <w:rFonts w:hint="cs"/>
          <w:highlight w:val="yellow"/>
          <w:rtl/>
        </w:rPr>
        <w:t>10172</w:t>
      </w:r>
    </w:p>
    <w:p w14:paraId="03015D03" w14:textId="42FEF70E" w:rsidR="003D614A" w:rsidRDefault="003D614A" w:rsidP="00CE447C">
      <w:pPr>
        <w:rPr>
          <w:rtl/>
        </w:rPr>
      </w:pPr>
      <w:r w:rsidRPr="003D614A">
        <w:lastRenderedPageBreak/>
        <w:drawing>
          <wp:inline distT="0" distB="0" distL="0" distR="0" wp14:anchorId="4A589E1D" wp14:editId="41D333E0">
            <wp:extent cx="5486400" cy="815975"/>
            <wp:effectExtent l="0" t="0" r="0" b="3175"/>
            <wp:docPr id="1779176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762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B1EB" w14:textId="094BDAF1" w:rsidR="00CE447C" w:rsidRDefault="00CE447C" w:rsidP="00CE447C">
      <w:pPr>
        <w:rPr>
          <w:rtl/>
        </w:rPr>
      </w:pPr>
      <w:r w:rsidRPr="00CE447C">
        <w:drawing>
          <wp:inline distT="0" distB="0" distL="0" distR="0" wp14:anchorId="3E1AF624" wp14:editId="239DE95D">
            <wp:extent cx="5486400" cy="2213610"/>
            <wp:effectExtent l="0" t="0" r="0" b="0"/>
            <wp:docPr id="284669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6973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692C" w14:textId="77777777" w:rsidR="00814C3E" w:rsidRDefault="00CE447C" w:rsidP="00CE447C">
      <w:r>
        <w:rPr>
          <w:rFonts w:hint="cs"/>
          <w:rtl/>
        </w:rPr>
        <w:t xml:space="preserve">10017 اسماعيل </w:t>
      </w:r>
    </w:p>
    <w:p w14:paraId="4F9A2E99" w14:textId="38D2A6B9" w:rsidR="00CE447C" w:rsidRDefault="00814C3E" w:rsidP="00CE447C">
      <w:r w:rsidRPr="00814C3E">
        <w:drawing>
          <wp:inline distT="0" distB="0" distL="0" distR="0" wp14:anchorId="0452E46C" wp14:editId="018593D1">
            <wp:extent cx="5486400" cy="883285"/>
            <wp:effectExtent l="0" t="0" r="0" b="0"/>
            <wp:docPr id="1145825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2562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47C">
        <w:rPr>
          <w:rtl/>
        </w:rPr>
        <w:br/>
      </w:r>
      <w:r w:rsidR="00CE447C" w:rsidRPr="00CE447C">
        <w:drawing>
          <wp:inline distT="0" distB="0" distL="0" distR="0" wp14:anchorId="5AFB8936" wp14:editId="469C1E77">
            <wp:extent cx="5486400" cy="2569210"/>
            <wp:effectExtent l="0" t="0" r="0" b="2540"/>
            <wp:docPr id="863297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9754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4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CE"/>
    <w:rsid w:val="001579D7"/>
    <w:rsid w:val="003D614A"/>
    <w:rsid w:val="0067365C"/>
    <w:rsid w:val="00703262"/>
    <w:rsid w:val="00814C3E"/>
    <w:rsid w:val="009B22CE"/>
    <w:rsid w:val="00CB0AE0"/>
    <w:rsid w:val="00CE447C"/>
    <w:rsid w:val="00F7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CA4A"/>
  <w15:chartTrackingRefBased/>
  <w15:docId w15:val="{692C4CEC-4490-470B-B58F-A4F44DFE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2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2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2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2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2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2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2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2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2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2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2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Ramadan Ahmed</dc:creator>
  <cp:keywords/>
  <dc:description/>
  <cp:lastModifiedBy>Ramadan Ahmed</cp:lastModifiedBy>
  <cp:revision>2</cp:revision>
  <dcterms:created xsi:type="dcterms:W3CDTF">2025-08-14T09:41:00Z</dcterms:created>
  <dcterms:modified xsi:type="dcterms:W3CDTF">2025-08-14T10:45:00Z</dcterms:modified>
</cp:coreProperties>
</file>