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226CD" w14:textId="159CF09C" w:rsidR="001C2D38" w:rsidRPr="001D34D4" w:rsidRDefault="00D579FA">
      <w:pPr>
        <w:spacing w:before="100" w:line="432" w:lineRule="exact"/>
        <w:ind w:left="480"/>
        <w:jc w:val="center"/>
        <w:rPr>
          <w:rFonts w:ascii="Times New Roman" w:eastAsia="Times New Roman" w:hAnsi="Times New Roman" w:cs="Times New Roman"/>
          <w:sz w:val="56"/>
          <w:szCs w:val="56"/>
        </w:rPr>
      </w:pPr>
      <w:r w:rsidRPr="001D34D4">
        <w:rPr>
          <w:rFonts w:ascii="Times New Roman"/>
          <w:b/>
          <w:color w:val="48441F"/>
          <w:spacing w:val="-2"/>
          <w:w w:val="115"/>
          <w:sz w:val="56"/>
          <w:szCs w:val="40"/>
        </w:rPr>
        <w:t>Kumar Aishwary</w:t>
      </w:r>
    </w:p>
    <w:p w14:paraId="6C174F00" w14:textId="352BBCDF" w:rsidR="001C2D38" w:rsidRPr="00D579FA" w:rsidRDefault="00D579FA" w:rsidP="001A2478">
      <w:pPr>
        <w:pStyle w:val="BodyText"/>
        <w:spacing w:before="0" w:line="283" w:lineRule="exact"/>
        <w:rPr>
          <w:rFonts w:cs="Times New Roman"/>
        </w:rPr>
      </w:pPr>
      <w:r>
        <w:rPr>
          <w:color w:val="52504F"/>
          <w:w w:val="105"/>
        </w:rPr>
        <w:t>Bengaluru</w:t>
      </w:r>
      <w:r w:rsidR="004C305C">
        <w:rPr>
          <w:color w:val="52504F"/>
          <w:w w:val="105"/>
        </w:rPr>
        <w:t>,</w:t>
      </w:r>
      <w:r w:rsidR="004C305C">
        <w:rPr>
          <w:color w:val="52504F"/>
          <w:spacing w:val="-16"/>
          <w:w w:val="105"/>
        </w:rPr>
        <w:t xml:space="preserve"> </w:t>
      </w:r>
      <w:r w:rsidR="004C305C">
        <w:rPr>
          <w:color w:val="52504F"/>
          <w:w w:val="105"/>
        </w:rPr>
        <w:t>India</w:t>
      </w:r>
      <w:r w:rsidR="004C305C">
        <w:rPr>
          <w:color w:val="52504F"/>
          <w:spacing w:val="39"/>
          <w:w w:val="105"/>
        </w:rPr>
        <w:t xml:space="preserve"> </w:t>
      </w:r>
      <w:r w:rsidR="004C305C">
        <w:rPr>
          <w:rFonts w:ascii="Arial" w:hAnsi="Arial"/>
          <w:color w:val="52504F"/>
          <w:w w:val="105"/>
          <w:sz w:val="26"/>
        </w:rPr>
        <w:t>I</w:t>
      </w:r>
      <w:r w:rsidR="004C305C">
        <w:rPr>
          <w:rFonts w:ascii="Arial" w:hAnsi="Arial"/>
          <w:color w:val="52504F"/>
          <w:spacing w:val="-25"/>
          <w:w w:val="105"/>
          <w:sz w:val="26"/>
        </w:rPr>
        <w:t xml:space="preserve"> </w:t>
      </w:r>
      <w:r w:rsidR="004C305C">
        <w:rPr>
          <w:color w:val="383633"/>
          <w:w w:val="105"/>
        </w:rPr>
        <w:t>P:</w:t>
      </w:r>
      <w:r w:rsidR="004C305C">
        <w:rPr>
          <w:color w:val="383633"/>
          <w:spacing w:val="1"/>
          <w:w w:val="105"/>
        </w:rPr>
        <w:t xml:space="preserve"> </w:t>
      </w:r>
      <w:r w:rsidR="004C305C">
        <w:rPr>
          <w:color w:val="52504F"/>
          <w:w w:val="105"/>
        </w:rPr>
        <w:t>+</w:t>
      </w:r>
      <w:r>
        <w:rPr>
          <w:color w:val="52504F"/>
          <w:w w:val="105"/>
        </w:rPr>
        <w:t xml:space="preserve">91 </w:t>
      </w:r>
      <w:r w:rsidR="001516A8">
        <w:rPr>
          <w:color w:val="52504F"/>
          <w:w w:val="105"/>
        </w:rPr>
        <w:t>8210018134</w:t>
      </w:r>
      <w:r>
        <w:rPr>
          <w:color w:val="52504F"/>
          <w:spacing w:val="39"/>
          <w:w w:val="105"/>
        </w:rPr>
        <w:t>|</w:t>
      </w:r>
      <w:r>
        <w:rPr>
          <w:color w:val="52504F"/>
          <w:w w:val="105"/>
        </w:rPr>
        <w:t xml:space="preserve">kraishwary16@gmail.com </w:t>
      </w:r>
      <w:r>
        <w:rPr>
          <w:rFonts w:cs="Times New Roman"/>
          <w:color w:val="677C9C"/>
          <w:spacing w:val="40"/>
          <w:w w:val="105"/>
          <w:u w:color="000000"/>
        </w:rPr>
        <w:t>|</w:t>
      </w:r>
      <w:r w:rsidRPr="00D579FA">
        <w:rPr>
          <w:rFonts w:cs="Times New Roman"/>
          <w:color w:val="52504F"/>
          <w:w w:val="105"/>
        </w:rPr>
        <w:t>https://www.linkedin.com/in/kraishwary</w:t>
      </w:r>
      <w:r w:rsidR="001A2478">
        <w:rPr>
          <w:rFonts w:cs="Times New Roman"/>
          <w:color w:val="52504F"/>
          <w:w w:val="105"/>
        </w:rPr>
        <w:t>|</w:t>
      </w:r>
      <w:r w:rsidR="001D34D4">
        <w:rPr>
          <w:rFonts w:cs="Times New Roman"/>
          <w:color w:val="52504F"/>
          <w:w w:val="105"/>
        </w:rPr>
        <w:t>Prompt Engineering</w:t>
      </w:r>
    </w:p>
    <w:p w14:paraId="553EAC9C" w14:textId="77777777" w:rsidR="001C2D38" w:rsidRDefault="004C305C">
      <w:pPr>
        <w:pStyle w:val="Heading1"/>
        <w:spacing w:before="177"/>
      </w:pPr>
      <w:r w:rsidRPr="009C3B12">
        <w:rPr>
          <w:color w:val="52504F"/>
          <w:spacing w:val="-3"/>
          <w:w w:val="110"/>
          <w:highlight w:val="green"/>
        </w:rPr>
        <w:t>EDUCA</w:t>
      </w:r>
      <w:r w:rsidRPr="009C3B12">
        <w:rPr>
          <w:color w:val="52504F"/>
          <w:spacing w:val="-2"/>
          <w:w w:val="110"/>
          <w:highlight w:val="green"/>
        </w:rPr>
        <w:t>T</w:t>
      </w:r>
      <w:r w:rsidRPr="009C3B12">
        <w:rPr>
          <w:color w:val="383633"/>
          <w:spacing w:val="-2"/>
          <w:w w:val="110"/>
          <w:highlight w:val="green"/>
        </w:rPr>
        <w:t>I</w:t>
      </w:r>
      <w:r w:rsidRPr="009C3B12">
        <w:rPr>
          <w:color w:val="52504F"/>
          <w:spacing w:val="-2"/>
          <w:w w:val="110"/>
          <w:highlight w:val="green"/>
        </w:rPr>
        <w:t>ON</w:t>
      </w:r>
    </w:p>
    <w:p w14:paraId="6070AF04" w14:textId="77777777" w:rsidR="001C2D38" w:rsidRDefault="001C2D38">
      <w:pPr>
        <w:spacing w:before="3"/>
        <w:rPr>
          <w:rFonts w:ascii="Times New Roman" w:eastAsia="Times New Roman" w:hAnsi="Times New Roman" w:cs="Times New Roman"/>
          <w:sz w:val="2"/>
          <w:szCs w:val="2"/>
        </w:rPr>
      </w:pPr>
    </w:p>
    <w:p w14:paraId="5DF71E31" w14:textId="6FF0A988" w:rsidR="001C2D38" w:rsidRDefault="00983A36">
      <w:pPr>
        <w:spacing w:line="30" w:lineRule="atLeast"/>
        <w:ind w:left="112"/>
        <w:rPr>
          <w:rFonts w:ascii="Times New Roman" w:eastAsia="Times New Roman" w:hAnsi="Times New Roman" w:cs="Times New Roman"/>
          <w:sz w:val="3"/>
          <w:szCs w:val="3"/>
        </w:rPr>
      </w:pPr>
      <w:r>
        <w:rPr>
          <w:rFonts w:ascii="Times New Roman" w:eastAsia="Times New Roman" w:hAnsi="Times New Roman" w:cs="Times New Roman"/>
          <w:noProof/>
          <w:sz w:val="3"/>
          <w:szCs w:val="3"/>
        </w:rPr>
        <mc:AlternateContent>
          <mc:Choice Requires="wpg">
            <w:drawing>
              <wp:inline distT="0" distB="0" distL="0" distR="0" wp14:anchorId="2CDC85B6" wp14:editId="7CD77000">
                <wp:extent cx="6497320" cy="19685"/>
                <wp:effectExtent l="4445" t="2540" r="3810" b="6350"/>
                <wp:docPr id="19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97320" cy="19685"/>
                          <a:chOff x="0" y="0"/>
                          <a:chExt cx="10232" cy="31"/>
                        </a:xfrm>
                      </wpg:grpSpPr>
                      <wpg:grpSp>
                        <wpg:cNvPr id="20" name="Group 18"/>
                        <wpg:cNvGrpSpPr>
                          <a:grpSpLocks/>
                        </wpg:cNvGrpSpPr>
                        <wpg:grpSpPr bwMode="auto">
                          <a:xfrm>
                            <a:off x="15" y="15"/>
                            <a:ext cx="10201" cy="2"/>
                            <a:chOff x="15" y="15"/>
                            <a:chExt cx="10201" cy="2"/>
                          </a:xfrm>
                        </wpg:grpSpPr>
                        <wps:wsp>
                          <wps:cNvPr id="21" name="Freeform 19"/>
                          <wps:cNvSpPr>
                            <a:spLocks/>
                          </wps:cNvSpPr>
                          <wps:spPr bwMode="auto">
                            <a:xfrm>
                              <a:off x="15" y="15"/>
                              <a:ext cx="10201" cy="2"/>
                            </a:xfrm>
                            <a:custGeom>
                              <a:avLst/>
                              <a:gdLst>
                                <a:gd name="T0" fmla="+- 0 15 15"/>
                                <a:gd name="T1" fmla="*/ T0 w 10201"/>
                                <a:gd name="T2" fmla="+- 0 10216 15"/>
                                <a:gd name="T3" fmla="*/ T2 w 1020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201">
                                  <a:moveTo>
                                    <a:pt x="0" y="0"/>
                                  </a:moveTo>
                                  <a:lnTo>
                                    <a:pt x="10201" y="0"/>
                                  </a:lnTo>
                                </a:path>
                              </a:pathLst>
                            </a:custGeom>
                            <a:noFill/>
                            <a:ln w="19451">
                              <a:solidFill>
                                <a:srgbClr val="60606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2E7BAABA" id="Group 17" o:spid="_x0000_s1026" style="width:511.6pt;height:1.55pt;mso-position-horizontal-relative:char;mso-position-vertical-relative:line" coordsize="10232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">
                <v:group id="Group 18" o:spid="_x0000_s1027" style="position:absolute;left:15;top:15;width:10201;height:2" coordorigin="15,15" coordsize="1020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19" o:spid="_x0000_s1028" style="position:absolute;left:15;top:15;width:10201;height:2;visibility:visible;mso-wrap-style:square;v-text-anchor:top" coordsize="1020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" path="m,l10201,e" filled="f" strokecolor="#606060" strokeweight=".54031mm">
                    <v:path arrowok="t" o:connecttype="custom" o:connectlocs="0,0;10201,0" o:connectangles="0,0"/>
                  </v:shape>
                </v:group>
                <w10:anchorlock/>
              </v:group>
            </w:pict>
          </mc:Fallback>
        </mc:AlternateContent>
      </w:r>
    </w:p>
    <w:p w14:paraId="6C4E33A9" w14:textId="77777777" w:rsidR="001C2D38" w:rsidRDefault="001C2D38">
      <w:pPr>
        <w:spacing w:line="30" w:lineRule="atLeast"/>
        <w:rPr>
          <w:rFonts w:ascii="Times New Roman" w:eastAsia="Times New Roman" w:hAnsi="Times New Roman" w:cs="Times New Roman"/>
          <w:sz w:val="3"/>
          <w:szCs w:val="3"/>
        </w:rPr>
        <w:sectPr w:rsidR="001C2D38">
          <w:type w:val="continuous"/>
          <w:pgSz w:w="11910" w:h="16840"/>
          <w:pgMar w:top="1580" w:right="740" w:bottom="280" w:left="720" w:header="720" w:footer="720" w:gutter="0"/>
          <w:cols w:space="720"/>
        </w:sectPr>
      </w:pPr>
    </w:p>
    <w:p w14:paraId="0F20CFE3" w14:textId="3CA5510D" w:rsidR="001C2D38" w:rsidRPr="00E127FC" w:rsidRDefault="00D579FA" w:rsidP="00E127FC">
      <w:pPr>
        <w:pStyle w:val="BodyText"/>
        <w:spacing w:before="129" w:line="269" w:lineRule="auto"/>
        <w:ind w:left="117" w:right="1592" w:hanging="11"/>
        <w:rPr>
          <w:color w:val="52504F"/>
          <w:w w:val="112"/>
        </w:rPr>
      </w:pPr>
      <w:r>
        <w:rPr>
          <w:color w:val="383633"/>
          <w:spacing w:val="-5"/>
          <w:w w:val="110"/>
        </w:rPr>
        <w:t>PES Institute of</w:t>
      </w:r>
      <w:r w:rsidR="004C305C">
        <w:rPr>
          <w:color w:val="52504F"/>
          <w:spacing w:val="40"/>
          <w:w w:val="110"/>
        </w:rPr>
        <w:t xml:space="preserve"> </w:t>
      </w:r>
      <w:r w:rsidR="004C305C">
        <w:rPr>
          <w:color w:val="52504F"/>
          <w:spacing w:val="-27"/>
          <w:w w:val="110"/>
        </w:rPr>
        <w:t>T</w:t>
      </w:r>
      <w:r w:rsidR="004C305C">
        <w:rPr>
          <w:color w:val="52504F"/>
          <w:w w:val="110"/>
        </w:rPr>
        <w:t>echnology</w:t>
      </w:r>
      <w:r>
        <w:rPr>
          <w:color w:val="52504F"/>
          <w:w w:val="110"/>
        </w:rPr>
        <w:t>,</w:t>
      </w:r>
      <w:r w:rsidR="00E127FC">
        <w:rPr>
          <w:color w:val="666664"/>
          <w:w w:val="105"/>
        </w:rPr>
        <w:t>B</w:t>
      </w:r>
      <w:r w:rsidR="00E127FC">
        <w:rPr>
          <w:color w:val="807E70"/>
          <w:spacing w:val="-1"/>
          <w:w w:val="105"/>
        </w:rPr>
        <w:t>.</w:t>
      </w:r>
      <w:r w:rsidR="004C305C">
        <w:rPr>
          <w:color w:val="807E70"/>
          <w:spacing w:val="-4"/>
          <w:w w:val="105"/>
        </w:rPr>
        <w:t>T</w:t>
      </w:r>
      <w:r w:rsidR="004C305C">
        <w:rPr>
          <w:color w:val="807E70"/>
          <w:spacing w:val="-5"/>
          <w:w w:val="105"/>
        </w:rPr>
        <w:t>ec</w:t>
      </w:r>
      <w:r w:rsidR="004C305C">
        <w:rPr>
          <w:color w:val="666664"/>
          <w:spacing w:val="-5"/>
          <w:w w:val="105"/>
        </w:rPr>
        <w:t>h</w:t>
      </w:r>
    </w:p>
    <w:p w14:paraId="34A0C646" w14:textId="77777777" w:rsidR="003B09C9" w:rsidRDefault="003B09C9">
      <w:pPr>
        <w:pStyle w:val="BodyText"/>
        <w:spacing w:before="11" w:line="269" w:lineRule="auto"/>
        <w:ind w:left="127" w:hanging="11"/>
        <w:rPr>
          <w:color w:val="52504F"/>
          <w:spacing w:val="1"/>
        </w:rPr>
      </w:pPr>
      <w:r>
        <w:rPr>
          <w:color w:val="52504F"/>
        </w:rPr>
        <w:t>BTech</w:t>
      </w:r>
      <w:r w:rsidR="004C305C">
        <w:rPr>
          <w:color w:val="52504F"/>
          <w:spacing w:val="21"/>
        </w:rPr>
        <w:t xml:space="preserve"> </w:t>
      </w:r>
      <w:r w:rsidR="004C305C">
        <w:rPr>
          <w:color w:val="52504F"/>
        </w:rPr>
        <w:t>in</w:t>
      </w:r>
      <w:r w:rsidR="004C305C">
        <w:rPr>
          <w:color w:val="52504F"/>
          <w:spacing w:val="8"/>
        </w:rPr>
        <w:t xml:space="preserve"> </w:t>
      </w:r>
      <w:r w:rsidR="00D579FA">
        <w:rPr>
          <w:color w:val="52504F"/>
        </w:rPr>
        <w:t>Information</w:t>
      </w:r>
      <w:r w:rsidR="004C305C">
        <w:rPr>
          <w:color w:val="52504F"/>
          <w:spacing w:val="25"/>
        </w:rPr>
        <w:t xml:space="preserve"> </w:t>
      </w:r>
      <w:r w:rsidR="004C305C">
        <w:rPr>
          <w:color w:val="52504F"/>
        </w:rPr>
        <w:t>Science</w:t>
      </w:r>
      <w:r w:rsidR="00D579FA">
        <w:rPr>
          <w:color w:val="52504F"/>
        </w:rPr>
        <w:t xml:space="preserve"> &amp; Engineering</w:t>
      </w:r>
      <w:r w:rsidR="004C305C">
        <w:rPr>
          <w:color w:val="52504F"/>
        </w:rPr>
        <w:t>;</w:t>
      </w:r>
      <w:r w:rsidR="004C305C">
        <w:rPr>
          <w:color w:val="52504F"/>
          <w:spacing w:val="3"/>
        </w:rPr>
        <w:t xml:space="preserve"> </w:t>
      </w:r>
    </w:p>
    <w:p w14:paraId="78D3E3BF" w14:textId="3388C859" w:rsidR="001C2D38" w:rsidRDefault="004C305C">
      <w:pPr>
        <w:pStyle w:val="BodyText"/>
        <w:spacing w:before="11" w:line="269" w:lineRule="auto"/>
        <w:ind w:left="127" w:hanging="11"/>
      </w:pPr>
      <w:r>
        <w:rPr>
          <w:color w:val="52504F"/>
        </w:rPr>
        <w:t xml:space="preserve">Cumulative </w:t>
      </w:r>
      <w:r>
        <w:rPr>
          <w:color w:val="52504F"/>
          <w:spacing w:val="11"/>
        </w:rPr>
        <w:t xml:space="preserve"> </w:t>
      </w:r>
      <w:r>
        <w:rPr>
          <w:color w:val="52504F"/>
        </w:rPr>
        <w:t>G</w:t>
      </w:r>
      <w:r>
        <w:rPr>
          <w:color w:val="52504F"/>
          <w:spacing w:val="-28"/>
        </w:rPr>
        <w:t>P</w:t>
      </w:r>
      <w:r>
        <w:rPr>
          <w:color w:val="52504F"/>
        </w:rPr>
        <w:t xml:space="preserve">A: </w:t>
      </w:r>
      <w:r>
        <w:rPr>
          <w:color w:val="52504F"/>
          <w:spacing w:val="1"/>
        </w:rPr>
        <w:t xml:space="preserve"> </w:t>
      </w:r>
      <w:r w:rsidR="00E127FC">
        <w:rPr>
          <w:color w:val="52504F"/>
        </w:rPr>
        <w:t>8.6</w:t>
      </w:r>
      <w:r>
        <w:rPr>
          <w:color w:val="52504F"/>
        </w:rPr>
        <w:t>/10.0;</w:t>
      </w:r>
    </w:p>
    <w:p w14:paraId="73D4FDA3" w14:textId="1052E2F7" w:rsidR="001C2D38" w:rsidRPr="004C1A1A" w:rsidRDefault="004C305C">
      <w:pPr>
        <w:pStyle w:val="BodyText"/>
        <w:spacing w:before="129"/>
        <w:ind w:left="107"/>
        <w:rPr>
          <w:sz w:val="20"/>
          <w:szCs w:val="20"/>
        </w:rPr>
      </w:pPr>
      <w:r>
        <w:rPr>
          <w:w w:val="105"/>
        </w:rPr>
        <w:br w:type="column"/>
      </w:r>
      <w:r w:rsidR="00E127FC" w:rsidRPr="004C1A1A">
        <w:rPr>
          <w:color w:val="52504F"/>
          <w:w w:val="105"/>
          <w:sz w:val="20"/>
          <w:szCs w:val="20"/>
        </w:rPr>
        <w:t>BLR</w:t>
      </w:r>
      <w:r w:rsidRPr="004C1A1A">
        <w:rPr>
          <w:color w:val="52504F"/>
          <w:w w:val="105"/>
          <w:sz w:val="20"/>
          <w:szCs w:val="20"/>
        </w:rPr>
        <w:t>,</w:t>
      </w:r>
      <w:r w:rsidRPr="004C1A1A">
        <w:rPr>
          <w:color w:val="52504F"/>
          <w:spacing w:val="3"/>
          <w:w w:val="105"/>
          <w:sz w:val="20"/>
          <w:szCs w:val="20"/>
        </w:rPr>
        <w:t xml:space="preserve"> </w:t>
      </w:r>
      <w:r w:rsidRPr="004C1A1A">
        <w:rPr>
          <w:color w:val="52504F"/>
          <w:w w:val="105"/>
          <w:sz w:val="20"/>
          <w:szCs w:val="20"/>
        </w:rPr>
        <w:t>India</w:t>
      </w:r>
    </w:p>
    <w:p w14:paraId="4D133BBE" w14:textId="0F8434F5" w:rsidR="001C2D38" w:rsidRDefault="006313A7">
      <w:pPr>
        <w:pStyle w:val="BodyText"/>
        <w:ind w:left="444"/>
      </w:pPr>
      <w:r>
        <w:rPr>
          <w:color w:val="52504F"/>
          <w:w w:val="105"/>
        </w:rPr>
        <w:t>Aug</w:t>
      </w:r>
      <w:r w:rsidR="004C305C">
        <w:rPr>
          <w:color w:val="52504F"/>
          <w:spacing w:val="-7"/>
          <w:w w:val="105"/>
        </w:rPr>
        <w:t xml:space="preserve"> </w:t>
      </w:r>
      <w:r w:rsidR="004C305C">
        <w:rPr>
          <w:color w:val="52504F"/>
          <w:w w:val="105"/>
        </w:rPr>
        <w:t>2020</w:t>
      </w:r>
    </w:p>
    <w:p w14:paraId="75E7C6A8" w14:textId="77777777" w:rsidR="001C2D38" w:rsidRDefault="001C2D38">
      <w:pPr>
        <w:sectPr w:rsidR="001C2D38">
          <w:type w:val="continuous"/>
          <w:pgSz w:w="11910" w:h="16840"/>
          <w:pgMar w:top="1580" w:right="740" w:bottom="280" w:left="720" w:header="720" w:footer="720" w:gutter="0"/>
          <w:cols w:num="2" w:space="720" w:equalWidth="0">
            <w:col w:w="5516" w:space="3694"/>
            <w:col w:w="1240"/>
          </w:cols>
        </w:sectPr>
      </w:pPr>
    </w:p>
    <w:p w14:paraId="57BD04AE" w14:textId="77777777" w:rsidR="001C2D38" w:rsidRDefault="001C2D38">
      <w:pPr>
        <w:spacing w:before="3"/>
        <w:rPr>
          <w:rFonts w:ascii="Times New Roman" w:eastAsia="Times New Roman" w:hAnsi="Times New Roman" w:cs="Times New Roman"/>
          <w:sz w:val="14"/>
          <w:szCs w:val="14"/>
        </w:rPr>
      </w:pPr>
    </w:p>
    <w:p w14:paraId="207C7FB5" w14:textId="0180727F" w:rsidR="00E127FC" w:rsidRPr="00E127FC" w:rsidRDefault="00E127FC" w:rsidP="00E127FC">
      <w:pPr>
        <w:pStyle w:val="BodyText"/>
        <w:spacing w:before="0"/>
        <w:ind w:left="127"/>
        <w:rPr>
          <w:color w:val="52504F"/>
          <w:w w:val="110"/>
        </w:rPr>
      </w:pPr>
      <w:r>
        <w:rPr>
          <w:color w:val="52504F"/>
          <w:w w:val="110"/>
        </w:rPr>
        <w:t>SunShine Prep/High</w:t>
      </w:r>
      <w:r w:rsidR="003B09C9">
        <w:rPr>
          <w:color w:val="52504F"/>
          <w:w w:val="110"/>
        </w:rPr>
        <w:t xml:space="preserve"> </w:t>
      </w:r>
      <w:r>
        <w:rPr>
          <w:color w:val="52504F"/>
          <w:w w:val="110"/>
        </w:rPr>
        <w:t>School</w:t>
      </w:r>
    </w:p>
    <w:p w14:paraId="5DC48447" w14:textId="77777777" w:rsidR="00E127FC" w:rsidRDefault="004C305C">
      <w:pPr>
        <w:pStyle w:val="BodyText"/>
        <w:spacing w:before="26" w:line="269" w:lineRule="auto"/>
        <w:ind w:left="127"/>
        <w:rPr>
          <w:color w:val="807E70"/>
        </w:rPr>
      </w:pPr>
      <w:r>
        <w:rPr>
          <w:color w:val="807E70"/>
        </w:rPr>
        <w:t>Se</w:t>
      </w:r>
      <w:r w:rsidR="00E127FC">
        <w:rPr>
          <w:color w:val="807E70"/>
        </w:rPr>
        <w:t>nior Secondary Education</w:t>
      </w:r>
    </w:p>
    <w:p w14:paraId="2B6979A3" w14:textId="2B93BCF3" w:rsidR="001C2D38" w:rsidRDefault="004C305C">
      <w:pPr>
        <w:pStyle w:val="BodyText"/>
        <w:spacing w:before="26" w:line="269" w:lineRule="auto"/>
        <w:ind w:left="127"/>
        <w:rPr>
          <w:color w:val="52504F"/>
        </w:rPr>
      </w:pPr>
      <w:r>
        <w:rPr>
          <w:color w:val="52504F"/>
          <w:spacing w:val="-2"/>
        </w:rPr>
        <w:t>Percentage:</w:t>
      </w:r>
      <w:r>
        <w:rPr>
          <w:color w:val="52504F"/>
          <w:spacing w:val="45"/>
        </w:rPr>
        <w:t xml:space="preserve"> </w:t>
      </w:r>
      <w:r w:rsidR="00E127FC">
        <w:rPr>
          <w:color w:val="52504F"/>
        </w:rPr>
        <w:t>82.8</w:t>
      </w:r>
      <w:r>
        <w:rPr>
          <w:color w:val="52504F"/>
        </w:rPr>
        <w:t>%</w:t>
      </w:r>
    </w:p>
    <w:p w14:paraId="41E4348E" w14:textId="65A3CFB2" w:rsidR="004C1A1A" w:rsidRDefault="004C1A1A" w:rsidP="004C1A1A">
      <w:pPr>
        <w:pStyle w:val="Heading1"/>
        <w:spacing w:before="73"/>
      </w:pPr>
      <w:r w:rsidRPr="009C3B12">
        <w:rPr>
          <w:color w:val="52504F"/>
          <w:w w:val="105"/>
          <w:highlight w:val="green"/>
        </w:rPr>
        <w:t>Skill Highlights</w:t>
      </w:r>
    </w:p>
    <w:p w14:paraId="6AC100C7" w14:textId="77777777" w:rsidR="004C1A1A" w:rsidRDefault="004C1A1A" w:rsidP="004C1A1A">
      <w:pPr>
        <w:spacing w:before="3"/>
        <w:rPr>
          <w:rFonts w:ascii="Times New Roman" w:eastAsia="Times New Roman" w:hAnsi="Times New Roman" w:cs="Times New Roman"/>
          <w:sz w:val="2"/>
          <w:szCs w:val="2"/>
        </w:rPr>
      </w:pPr>
    </w:p>
    <w:p w14:paraId="0947C04B" w14:textId="013E217E" w:rsidR="004C1A1A" w:rsidRDefault="00983A36" w:rsidP="004C1A1A">
      <w:pPr>
        <w:spacing w:line="20" w:lineRule="atLeast"/>
        <w:ind w:left="117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noProof/>
          <w:sz w:val="2"/>
          <w:szCs w:val="2"/>
        </w:rPr>
        <mc:AlternateContent>
          <mc:Choice Requires="wpg">
            <w:drawing>
              <wp:inline distT="0" distB="0" distL="0" distR="0" wp14:anchorId="27D10D32" wp14:editId="325EFDDF">
                <wp:extent cx="6490335" cy="13335"/>
                <wp:effectExtent l="7620" t="635" r="7620" b="5080"/>
                <wp:docPr id="16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90335" cy="13335"/>
                          <a:chOff x="0" y="0"/>
                          <a:chExt cx="10221" cy="21"/>
                        </a:xfrm>
                      </wpg:grpSpPr>
                      <wpg:grpSp>
                        <wpg:cNvPr id="17" name="Group 24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10201" cy="2"/>
                            <a:chOff x="10" y="10"/>
                            <a:chExt cx="10201" cy="2"/>
                          </a:xfrm>
                        </wpg:grpSpPr>
                        <wps:wsp>
                          <wps:cNvPr id="18" name="Freeform 25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1020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10201"/>
                                <a:gd name="T2" fmla="+- 0 10211 10"/>
                                <a:gd name="T3" fmla="*/ T2 w 1020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201">
                                  <a:moveTo>
                                    <a:pt x="0" y="0"/>
                                  </a:moveTo>
                                  <a:lnTo>
                                    <a:pt x="10201" y="0"/>
                                  </a:lnTo>
                                </a:path>
                              </a:pathLst>
                            </a:custGeom>
                            <a:noFill/>
                            <a:ln w="12968">
                              <a:solidFill>
                                <a:srgbClr val="2B2B2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17A2D128" id="Group 23" o:spid="_x0000_s1026" style="width:511.05pt;height:1.05pt;mso-position-horizontal-relative:char;mso-position-vertical-relative:line" coordsize="10221,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">
                <v:group id="Group 24" o:spid="_x0000_s1027" style="position:absolute;left:10;top:10;width:10201;height:2" coordorigin="10,10" coordsize="1020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Freeform 25" o:spid="_x0000_s1028" style="position:absolute;left:10;top:10;width:10201;height:2;visibility:visible;mso-wrap-style:square;v-text-anchor:top" coordsize="1020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" path="m,l10201,e" filled="f" strokecolor="#2b2b2b" strokeweight=".36022mm">
                    <v:path arrowok="t" o:connecttype="custom" o:connectlocs="0,0;10201,0" o:connectangles="0,0"/>
                  </v:shape>
                </v:group>
                <w10:anchorlock/>
              </v:group>
            </w:pict>
          </mc:Fallback>
        </mc:AlternateContent>
      </w:r>
    </w:p>
    <w:p w14:paraId="086C2A86" w14:textId="77777777" w:rsidR="001C2D38" w:rsidRDefault="004C305C">
      <w:pPr>
        <w:spacing w:before="2"/>
        <w:rPr>
          <w:rFonts w:ascii="Times New Roman" w:eastAsia="Times New Roman" w:hAnsi="Times New Roman" w:cs="Times New Roman"/>
          <w:sz w:val="15"/>
          <w:szCs w:val="15"/>
        </w:rPr>
      </w:pPr>
      <w:r>
        <w:br w:type="column"/>
      </w:r>
    </w:p>
    <w:p w14:paraId="0CF643BD" w14:textId="61A8244C" w:rsidR="00E127FC" w:rsidRDefault="00E127FC" w:rsidP="00E127FC">
      <w:pPr>
        <w:pStyle w:val="BodyText"/>
        <w:spacing w:before="129"/>
        <w:ind w:left="107"/>
      </w:pPr>
      <w:r>
        <w:rPr>
          <w:color w:val="52504F"/>
          <w:w w:val="105"/>
        </w:rPr>
        <w:t>MFP,</w:t>
      </w:r>
      <w:r>
        <w:rPr>
          <w:color w:val="52504F"/>
          <w:spacing w:val="3"/>
          <w:w w:val="105"/>
        </w:rPr>
        <w:t xml:space="preserve"> </w:t>
      </w:r>
      <w:r>
        <w:rPr>
          <w:color w:val="52504F"/>
          <w:w w:val="105"/>
        </w:rPr>
        <w:t>India</w:t>
      </w:r>
    </w:p>
    <w:p w14:paraId="5E915BC9" w14:textId="44DF100A" w:rsidR="00E127FC" w:rsidRDefault="00E127FC" w:rsidP="00E127FC">
      <w:pPr>
        <w:pStyle w:val="BodyText"/>
        <w:ind w:left="444"/>
      </w:pPr>
      <w:r>
        <w:rPr>
          <w:color w:val="52504F"/>
          <w:w w:val="105"/>
        </w:rPr>
        <w:t>Jul</w:t>
      </w:r>
      <w:r>
        <w:rPr>
          <w:color w:val="52504F"/>
          <w:spacing w:val="-7"/>
          <w:w w:val="105"/>
        </w:rPr>
        <w:t xml:space="preserve"> </w:t>
      </w:r>
      <w:r w:rsidR="006313A7">
        <w:rPr>
          <w:color w:val="52504F"/>
          <w:w w:val="105"/>
        </w:rPr>
        <w:t>2015</w:t>
      </w:r>
    </w:p>
    <w:p w14:paraId="233B3F74" w14:textId="55FAAE1C" w:rsidR="001C2D38" w:rsidRDefault="001C2D38" w:rsidP="00E127FC">
      <w:pPr>
        <w:spacing w:line="286" w:lineRule="exact"/>
        <w:rPr>
          <w:rFonts w:ascii="Times New Roman" w:eastAsia="Times New Roman" w:hAnsi="Times New Roman" w:cs="Times New Roman"/>
          <w:sz w:val="19"/>
          <w:szCs w:val="19"/>
        </w:rPr>
      </w:pPr>
    </w:p>
    <w:p w14:paraId="32FE086D" w14:textId="77777777" w:rsidR="001C2D38" w:rsidRDefault="001C2D38">
      <w:pPr>
        <w:spacing w:line="286" w:lineRule="exact"/>
        <w:rPr>
          <w:rFonts w:ascii="Times New Roman" w:eastAsia="Times New Roman" w:hAnsi="Times New Roman" w:cs="Times New Roman"/>
          <w:sz w:val="19"/>
          <w:szCs w:val="19"/>
        </w:rPr>
        <w:sectPr w:rsidR="001C2D38">
          <w:type w:val="continuous"/>
          <w:pgSz w:w="11910" w:h="16840"/>
          <w:pgMar w:top="1580" w:right="740" w:bottom="280" w:left="720" w:header="720" w:footer="720" w:gutter="0"/>
          <w:cols w:num="2" w:space="720" w:equalWidth="0">
            <w:col w:w="2363" w:space="6776"/>
            <w:col w:w="1311"/>
          </w:cols>
        </w:sectPr>
      </w:pPr>
    </w:p>
    <w:p w14:paraId="29B8CE71" w14:textId="2D833D1D" w:rsidR="005319A2" w:rsidRPr="005319A2" w:rsidRDefault="005319A2" w:rsidP="005319A2">
      <w:pPr>
        <w:widowControl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  <w:highlight w:val="yellow"/>
          <w:lang w:val="en-IN" w:eastAsia="en-IN"/>
        </w:rPr>
      </w:pPr>
      <w:r w:rsidRPr="005319A2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Programming Languages</w:t>
      </w:r>
      <w:r w:rsidR="00145B53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:</w:t>
      </w:r>
      <w:r w:rsidR="003B09C9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Python</w:t>
      </w:r>
      <w:r w:rsidR="001D34D4" w:rsidRPr="00E801EB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 xml:space="preserve"> </w:t>
      </w:r>
      <w:r w:rsidR="001D34D4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,</w:t>
      </w:r>
      <w:r w:rsidR="002C17B2" w:rsidRPr="00E801EB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HTML,</w:t>
      </w:r>
      <w:r w:rsidR="0035785A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React JS,</w:t>
      </w:r>
      <w:r w:rsidR="002C17B2" w:rsidRPr="00E801EB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CSS,</w:t>
      </w:r>
      <w:r w:rsidRPr="00E801EB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 xml:space="preserve"> Java Script</w:t>
      </w:r>
      <w:r w:rsidR="00145B53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,</w:t>
      </w:r>
      <w:r w:rsidR="0035785A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Java</w:t>
      </w:r>
    </w:p>
    <w:p w14:paraId="31D4A064" w14:textId="27A4D4E9" w:rsidR="005319A2" w:rsidRPr="005319A2" w:rsidRDefault="005319A2" w:rsidP="005319A2">
      <w:pPr>
        <w:widowControl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  <w:highlight w:val="yellow"/>
          <w:lang w:val="en-IN" w:eastAsia="en-IN"/>
        </w:rPr>
      </w:pPr>
      <w:r w:rsidRPr="005319A2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Databases: PostgreSQL,MySQL, PolarDB</w:t>
      </w:r>
      <w:r w:rsidR="002C17B2" w:rsidRPr="00E801EB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,</w:t>
      </w:r>
    </w:p>
    <w:p w14:paraId="4519DFEA" w14:textId="231A493E" w:rsidR="005319A2" w:rsidRPr="005319A2" w:rsidRDefault="005319A2" w:rsidP="005319A2">
      <w:pPr>
        <w:widowControl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  <w:highlight w:val="yellow"/>
          <w:lang w:val="en-IN" w:eastAsia="en-IN"/>
        </w:rPr>
      </w:pPr>
      <w:r w:rsidRPr="005319A2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Cloud Technologies: Experience in developing cloud-scale system</w:t>
      </w:r>
      <w:r w:rsidRPr="00E801EB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 xml:space="preserve"> with</w:t>
      </w:r>
      <w:r w:rsidR="002C17B2" w:rsidRPr="00E801EB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 xml:space="preserve"> </w:t>
      </w:r>
      <w:r w:rsidR="001D34D4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Flask</w:t>
      </w:r>
      <w:r w:rsidR="002C17B2" w:rsidRPr="00E801EB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,Spring Boot,</w:t>
      </w:r>
      <w:r w:rsidR="00145B53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 xml:space="preserve"> </w:t>
      </w:r>
      <w:r w:rsidR="002C17B2" w:rsidRPr="00E801EB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AWS</w:t>
      </w:r>
      <w:r w:rsidR="001A2478" w:rsidRPr="00E801EB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,</w:t>
      </w:r>
      <w:r w:rsidR="00145B53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 xml:space="preserve"> </w:t>
      </w:r>
      <w:r w:rsidR="001A2478" w:rsidRPr="00E801EB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Generative AI</w:t>
      </w:r>
      <w:r w:rsidR="001D34D4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,</w:t>
      </w:r>
      <w:r w:rsidR="00145B53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 xml:space="preserve"> </w:t>
      </w:r>
      <w:r w:rsidR="001D34D4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Prompt  Engineering,</w:t>
      </w:r>
      <w:r w:rsidR="00145B53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 xml:space="preserve"> </w:t>
      </w:r>
      <w:r w:rsidR="001D34D4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Debugging</w:t>
      </w:r>
      <w:r w:rsidR="00EE1781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,</w:t>
      </w:r>
      <w:r w:rsidR="00145B53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 xml:space="preserve"> </w:t>
      </w:r>
      <w:r w:rsidR="00EE1781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Docker &amp; Kubernets</w:t>
      </w:r>
    </w:p>
    <w:p w14:paraId="0CAFE7B5" w14:textId="3D6B4454" w:rsidR="005319A2" w:rsidRPr="005319A2" w:rsidRDefault="005319A2" w:rsidP="005319A2">
      <w:pPr>
        <w:widowControl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  <w:highlight w:val="yellow"/>
          <w:lang w:val="en-IN" w:eastAsia="en-IN"/>
        </w:rPr>
      </w:pPr>
      <w:r w:rsidRPr="005319A2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Data Structures and Algorithms</w:t>
      </w:r>
      <w:r w:rsidRPr="00E801EB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 xml:space="preserve"> &amp; Problem Solving</w:t>
      </w:r>
    </w:p>
    <w:p w14:paraId="64805A7E" w14:textId="2B411450" w:rsidR="002C17B2" w:rsidRPr="005319A2" w:rsidRDefault="002C17B2" w:rsidP="002C17B2">
      <w:pPr>
        <w:widowControl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  <w:highlight w:val="yellow"/>
          <w:lang w:val="en-IN" w:eastAsia="en-IN"/>
        </w:rPr>
      </w:pPr>
      <w:r w:rsidRPr="00E801EB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Kafka,</w:t>
      </w:r>
      <w:r w:rsidR="003B09C9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REST API,</w:t>
      </w:r>
      <w:r w:rsidR="00145B53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 xml:space="preserve"> </w:t>
      </w:r>
      <w:r w:rsidR="003B09C9" w:rsidRPr="00E801EB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Hibernate</w:t>
      </w:r>
      <w:r w:rsidRPr="00E801EB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,</w:t>
      </w:r>
      <w:r w:rsidR="00145B53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 xml:space="preserve"> </w:t>
      </w:r>
      <w:r w:rsidRPr="00E801EB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JPA,</w:t>
      </w:r>
      <w:r w:rsidR="00145B53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 xml:space="preserve"> </w:t>
      </w:r>
      <w:r w:rsidRPr="00E801EB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Linux</w:t>
      </w:r>
      <w:r w:rsidR="001D34D4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 xml:space="preserve"> , Shell Script,</w:t>
      </w:r>
    </w:p>
    <w:p w14:paraId="5F41AE15" w14:textId="7517316D" w:rsidR="005319A2" w:rsidRPr="00E801EB" w:rsidRDefault="005319A2" w:rsidP="004B1747">
      <w:pPr>
        <w:widowControl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  <w:highlight w:val="yellow"/>
          <w:lang w:val="en-IN" w:eastAsia="en-IN"/>
        </w:rPr>
      </w:pPr>
      <w:r w:rsidRPr="005319A2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Object-Oriented Design</w:t>
      </w:r>
      <w:r w:rsidR="003B09C9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,HLD,LLD,LLM Tuning,Prompt Engineering</w:t>
      </w:r>
    </w:p>
    <w:p w14:paraId="51B61872" w14:textId="77777777" w:rsidR="004B1747" w:rsidRDefault="004B1747">
      <w:pPr>
        <w:pStyle w:val="Heading1"/>
        <w:spacing w:before="73"/>
        <w:rPr>
          <w:color w:val="52504F"/>
          <w:w w:val="105"/>
        </w:rPr>
      </w:pPr>
    </w:p>
    <w:p w14:paraId="57B4ADDB" w14:textId="523EE3CD" w:rsidR="001C2D38" w:rsidRDefault="004C305C">
      <w:pPr>
        <w:pStyle w:val="Heading1"/>
        <w:spacing w:before="73"/>
      </w:pPr>
      <w:r w:rsidRPr="009C3B12">
        <w:rPr>
          <w:color w:val="52504F"/>
          <w:w w:val="105"/>
          <w:highlight w:val="green"/>
        </w:rPr>
        <w:t>WORK</w:t>
      </w:r>
      <w:r w:rsidRPr="009C3B12">
        <w:rPr>
          <w:color w:val="52504F"/>
          <w:spacing w:val="31"/>
          <w:w w:val="105"/>
          <w:highlight w:val="green"/>
        </w:rPr>
        <w:t xml:space="preserve"> </w:t>
      </w:r>
      <w:r w:rsidRPr="009C3B12">
        <w:rPr>
          <w:color w:val="666664"/>
          <w:w w:val="105"/>
          <w:highlight w:val="green"/>
        </w:rPr>
        <w:t>EXPERIENCE</w:t>
      </w:r>
    </w:p>
    <w:p w14:paraId="497EA178" w14:textId="77777777" w:rsidR="001C2D38" w:rsidRDefault="001C2D38">
      <w:pPr>
        <w:spacing w:before="3"/>
        <w:rPr>
          <w:rFonts w:ascii="Times New Roman" w:eastAsia="Times New Roman" w:hAnsi="Times New Roman" w:cs="Times New Roman"/>
          <w:sz w:val="2"/>
          <w:szCs w:val="2"/>
        </w:rPr>
      </w:pPr>
    </w:p>
    <w:p w14:paraId="1A055C8D" w14:textId="0B1873B6" w:rsidR="001C2D38" w:rsidRDefault="00983A36">
      <w:pPr>
        <w:spacing w:line="20" w:lineRule="atLeast"/>
        <w:ind w:left="117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noProof/>
          <w:sz w:val="2"/>
          <w:szCs w:val="2"/>
        </w:rPr>
        <mc:AlternateContent>
          <mc:Choice Requires="wpg">
            <w:drawing>
              <wp:inline distT="0" distB="0" distL="0" distR="0" wp14:anchorId="2BE004C7" wp14:editId="71F97C0A">
                <wp:extent cx="6490335" cy="13335"/>
                <wp:effectExtent l="7620" t="1270" r="7620" b="4445"/>
                <wp:docPr id="1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90335" cy="13335"/>
                          <a:chOff x="0" y="0"/>
                          <a:chExt cx="10221" cy="21"/>
                        </a:xfrm>
                      </wpg:grpSpPr>
                      <wpg:grpSp>
                        <wpg:cNvPr id="14" name="Group 15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10201" cy="2"/>
                            <a:chOff x="10" y="10"/>
                            <a:chExt cx="10201" cy="2"/>
                          </a:xfrm>
                        </wpg:grpSpPr>
                        <wps:wsp>
                          <wps:cNvPr id="15" name="Freeform 16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1020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10201"/>
                                <a:gd name="T2" fmla="+- 0 10211 10"/>
                                <a:gd name="T3" fmla="*/ T2 w 1020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201">
                                  <a:moveTo>
                                    <a:pt x="0" y="0"/>
                                  </a:moveTo>
                                  <a:lnTo>
                                    <a:pt x="10201" y="0"/>
                                  </a:lnTo>
                                </a:path>
                              </a:pathLst>
                            </a:custGeom>
                            <a:noFill/>
                            <a:ln w="12968">
                              <a:solidFill>
                                <a:srgbClr val="2B2B2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5D739CE1" id="Group 14" o:spid="_x0000_s1026" style="width:511.05pt;height:1.05pt;mso-position-horizontal-relative:char;mso-position-vertical-relative:line" coordsize="10221,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">
                <v:group id="Group 15" o:spid="_x0000_s1027" style="position:absolute;left:10;top:10;width:10201;height:2" coordorigin="10,10" coordsize="1020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16" o:spid="_x0000_s1028" style="position:absolute;left:10;top:10;width:10201;height:2;visibility:visible;mso-wrap-style:square;v-text-anchor:top" coordsize="1020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" path="m,l10201,e" filled="f" strokecolor="#2b2b2b" strokeweight=".36022mm">
                    <v:path arrowok="t" o:connecttype="custom" o:connectlocs="0,0;10201,0" o:connectangles="0,0"/>
                  </v:shape>
                </v:group>
                <w10:anchorlock/>
              </v:group>
            </w:pict>
          </mc:Fallback>
        </mc:AlternateContent>
      </w:r>
    </w:p>
    <w:p w14:paraId="5ABC4C89" w14:textId="613A853E" w:rsidR="001C2D38" w:rsidRDefault="00E127FC" w:rsidP="004C1A1A">
      <w:pPr>
        <w:pStyle w:val="BodyText"/>
        <w:tabs>
          <w:tab w:val="left" w:pos="9265"/>
        </w:tabs>
        <w:spacing w:before="130" w:line="276" w:lineRule="auto"/>
        <w:ind w:left="0"/>
      </w:pPr>
      <w:r w:rsidRPr="004B1747">
        <w:rPr>
          <w:color w:val="52504F"/>
          <w:w w:val="115"/>
          <w:sz w:val="32"/>
          <w:szCs w:val="32"/>
        </w:rPr>
        <w:t>Senior Software Engineer</w:t>
      </w:r>
      <w:r w:rsidR="004C1A1A" w:rsidRPr="004B1747">
        <w:rPr>
          <w:color w:val="52504F"/>
          <w:w w:val="115"/>
          <w:sz w:val="32"/>
          <w:szCs w:val="32"/>
        </w:rPr>
        <w:t xml:space="preserve">                                                                                                                       </w:t>
      </w:r>
      <w:r w:rsidR="004C1A1A">
        <w:rPr>
          <w:color w:val="52504F"/>
          <w:w w:val="135"/>
        </w:rPr>
        <w:t>Bengaluru</w:t>
      </w:r>
      <w:r w:rsidR="004C1A1A">
        <w:rPr>
          <w:color w:val="52504F"/>
          <w:spacing w:val="-6"/>
          <w:w w:val="105"/>
        </w:rPr>
        <w:t>, India</w:t>
      </w:r>
    </w:p>
    <w:p w14:paraId="21BB6B79" w14:textId="657BD00D" w:rsidR="004C1A1A" w:rsidRPr="005319A2" w:rsidRDefault="00E127FC" w:rsidP="005319A2">
      <w:pPr>
        <w:pStyle w:val="BodyText"/>
        <w:tabs>
          <w:tab w:val="left" w:pos="8602"/>
        </w:tabs>
        <w:ind w:left="127"/>
      </w:pPr>
      <w:r>
        <w:rPr>
          <w:color w:val="52504F"/>
          <w:w w:val="105"/>
        </w:rPr>
        <w:t>Comviva</w:t>
      </w:r>
      <w:r w:rsidR="004C305C">
        <w:rPr>
          <w:color w:val="52504F"/>
          <w:spacing w:val="9"/>
          <w:w w:val="105"/>
        </w:rPr>
        <w:t xml:space="preserve"> </w:t>
      </w:r>
      <w:r w:rsidR="004C1A1A">
        <w:rPr>
          <w:color w:val="52504F"/>
          <w:w w:val="105"/>
        </w:rPr>
        <w:t>Technologies</w:t>
      </w:r>
      <w:r w:rsidR="004C305C">
        <w:rPr>
          <w:color w:val="52504F"/>
          <w:w w:val="105"/>
        </w:rPr>
        <w:tab/>
      </w:r>
      <w:r w:rsidR="004C1A1A" w:rsidRPr="004B1747">
        <w:rPr>
          <w:color w:val="52504F"/>
          <w:w w:val="115"/>
          <w:highlight w:val="cyan"/>
        </w:rPr>
        <w:t>April 2022-Present</w:t>
      </w:r>
    </w:p>
    <w:p w14:paraId="0CC7CB7D" w14:textId="7D104A96" w:rsidR="005319A2" w:rsidRPr="005319A2" w:rsidRDefault="005319A2" w:rsidP="005319A2">
      <w:pPr>
        <w:widowControl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</w:pPr>
      <w:r w:rsidRPr="005319A2"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  <w:t xml:space="preserve">Actively involved in the definition, design, development, and maintenance of key features </w:t>
      </w:r>
      <w:r w:rsidR="00145B53"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  <w:t>of Mobilytix MRTM.</w:t>
      </w:r>
    </w:p>
    <w:p w14:paraId="67D63407" w14:textId="205163DC" w:rsidR="005319A2" w:rsidRPr="005319A2" w:rsidRDefault="005319A2" w:rsidP="005319A2">
      <w:pPr>
        <w:widowControl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</w:pPr>
      <w:r w:rsidRPr="005319A2"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  <w:t xml:space="preserve">Designed and developed cloud-scale systems </w:t>
      </w:r>
      <w:r w:rsidR="001D34D4"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  <w:t xml:space="preserve">based on REST API which are </w:t>
      </w:r>
      <w:r w:rsidRPr="005319A2"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  <w:t xml:space="preserve"> highly available distributed systems</w:t>
      </w:r>
      <w:r w:rsidR="00EE1781"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  <w:t xml:space="preserve"> using </w:t>
      </w:r>
      <w:r w:rsidR="003B09C9"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  <w:t>Python 3.8 Django Framework and Implementing Microservices</w:t>
      </w:r>
      <w:r w:rsidRPr="005319A2"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  <w:t>.</w:t>
      </w:r>
    </w:p>
    <w:p w14:paraId="1F96E489" w14:textId="77777777" w:rsidR="005319A2" w:rsidRPr="005319A2" w:rsidRDefault="005319A2" w:rsidP="005319A2">
      <w:pPr>
        <w:widowControl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</w:pPr>
      <w:r w:rsidRPr="005319A2"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  <w:t>Troubleshot and debugged software programs for databases, applications, tools, and networks.</w:t>
      </w:r>
    </w:p>
    <w:p w14:paraId="7ACA1623" w14:textId="77777777" w:rsidR="005319A2" w:rsidRDefault="005319A2" w:rsidP="005319A2">
      <w:pPr>
        <w:widowControl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</w:pPr>
      <w:r w:rsidRPr="005319A2"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  <w:t>Applied deep knowledge of database internals, database management, and life cycle management.</w:t>
      </w:r>
    </w:p>
    <w:p w14:paraId="7D5EA78C" w14:textId="2CE12916" w:rsidR="003B09C9" w:rsidRPr="003B09C9" w:rsidRDefault="00145B53" w:rsidP="003B09C9">
      <w:pPr>
        <w:widowControl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</w:pPr>
      <w:r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  <w:t xml:space="preserve">Actively involved with CE Team to understand </w:t>
      </w:r>
      <w:r w:rsidR="0035785A"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  <w:t>from UI Perspective and build on React JS.</w:t>
      </w:r>
    </w:p>
    <w:p w14:paraId="29CBDCD5" w14:textId="68E17A99" w:rsidR="001C2D38" w:rsidRPr="004B1747" w:rsidRDefault="004C1A1A" w:rsidP="004B1747">
      <w:pPr>
        <w:spacing w:before="8"/>
        <w:rPr>
          <w:rFonts w:ascii="Times New Roman" w:eastAsia="Times New Roman" w:hAnsi="Times New Roman" w:cs="Times New Roman"/>
          <w:sz w:val="21"/>
          <w:szCs w:val="21"/>
        </w:rPr>
      </w:pPr>
      <w:r w:rsidRPr="004B1747">
        <w:rPr>
          <w:color w:val="52504F"/>
          <w:w w:val="110"/>
          <w:sz w:val="32"/>
          <w:szCs w:val="32"/>
        </w:rPr>
        <w:t xml:space="preserve">Software Engineer                                                                                                                                           </w:t>
      </w:r>
      <w:r>
        <w:rPr>
          <w:color w:val="52504F"/>
          <w:w w:val="135"/>
        </w:rPr>
        <w:t>Bengaluru</w:t>
      </w:r>
      <w:r>
        <w:rPr>
          <w:color w:val="52504F"/>
          <w:spacing w:val="-6"/>
          <w:w w:val="105"/>
        </w:rPr>
        <w:t>,India</w:t>
      </w:r>
    </w:p>
    <w:p w14:paraId="3D51F7E1" w14:textId="7E546CE4" w:rsidR="004B1747" w:rsidRPr="004B1747" w:rsidRDefault="004B1747" w:rsidP="004B1747">
      <w:pPr>
        <w:pStyle w:val="BodyText"/>
        <w:tabs>
          <w:tab w:val="left" w:pos="8592"/>
        </w:tabs>
        <w:ind w:left="127"/>
        <w:jc w:val="right"/>
        <w:rPr>
          <w:highlight w:val="cyan"/>
        </w:rPr>
      </w:pPr>
      <w:r>
        <w:rPr>
          <w:color w:val="52504F"/>
          <w:w w:val="105"/>
        </w:rPr>
        <w:t xml:space="preserve">                                                                                                               </w:t>
      </w:r>
      <w:r w:rsidRPr="004B1747">
        <w:rPr>
          <w:color w:val="52504F"/>
          <w:w w:val="110"/>
          <w:highlight w:val="cyan"/>
        </w:rPr>
        <w:t>Aug-2020-March 2022</w:t>
      </w:r>
    </w:p>
    <w:p w14:paraId="57796060" w14:textId="77777777" w:rsidR="005319A2" w:rsidRDefault="004C1A1A">
      <w:pPr>
        <w:pStyle w:val="BodyText"/>
        <w:tabs>
          <w:tab w:val="left" w:pos="8592"/>
        </w:tabs>
        <w:ind w:left="127"/>
        <w:rPr>
          <w:color w:val="52504F"/>
          <w:w w:val="105"/>
        </w:rPr>
      </w:pPr>
      <w:r w:rsidRPr="004B1747">
        <w:rPr>
          <w:color w:val="52504F"/>
          <w:w w:val="105"/>
        </w:rPr>
        <w:t>Comviva Technologies</w:t>
      </w:r>
      <w:r>
        <w:rPr>
          <w:color w:val="52504F"/>
          <w:w w:val="105"/>
        </w:rPr>
        <w:t xml:space="preserve">                   </w:t>
      </w:r>
    </w:p>
    <w:p w14:paraId="40DB55E1" w14:textId="3905E193" w:rsidR="005319A2" w:rsidRPr="005319A2" w:rsidRDefault="005319A2" w:rsidP="005319A2">
      <w:pPr>
        <w:widowControl/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</w:pPr>
      <w:r w:rsidRPr="005319A2"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  <w:t xml:space="preserve">Actively involved </w:t>
      </w:r>
      <w:r w:rsidRPr="001A2478"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  <w:t xml:space="preserve">Product Understanding and </w:t>
      </w:r>
      <w:r w:rsidR="004B1747" w:rsidRPr="001A2478"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  <w:t>End</w:t>
      </w:r>
      <w:r w:rsidR="003B09C9"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  <w:t xml:space="preserve"> to</w:t>
      </w:r>
      <w:r w:rsidR="004B1747" w:rsidRPr="001A2478"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  <w:t xml:space="preserve"> End Testing</w:t>
      </w:r>
    </w:p>
    <w:p w14:paraId="397A7F64" w14:textId="55FF2B6E" w:rsidR="005319A2" w:rsidRPr="005319A2" w:rsidRDefault="004B1747" w:rsidP="005319A2">
      <w:pPr>
        <w:widowControl/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</w:pPr>
      <w:r w:rsidRPr="001A2478"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  <w:t>Focused on writing Optimised High Quality Code for better performance</w:t>
      </w:r>
    </w:p>
    <w:p w14:paraId="2B75F353" w14:textId="7A84DFD8" w:rsidR="005319A2" w:rsidRPr="005319A2" w:rsidRDefault="004B1747" w:rsidP="005319A2">
      <w:pPr>
        <w:widowControl/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</w:pPr>
      <w:r w:rsidRPr="001A2478"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  <w:t>End to End trouble shooting and debugging for defects and escaped Defects</w:t>
      </w:r>
    </w:p>
    <w:p w14:paraId="67048261" w14:textId="2914F47C" w:rsidR="005319A2" w:rsidRPr="005319A2" w:rsidRDefault="004B1747" w:rsidP="005319A2">
      <w:pPr>
        <w:widowControl/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</w:pPr>
      <w:r w:rsidRPr="001A2478"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  <w:t>Deep Understanding for overall product architecture and Development Practices</w:t>
      </w:r>
    </w:p>
    <w:p w14:paraId="5C7FC674" w14:textId="02932C4F" w:rsidR="0035785A" w:rsidRPr="0035785A" w:rsidRDefault="004B1747" w:rsidP="0035785A">
      <w:pPr>
        <w:widowControl/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</w:pPr>
      <w:r w:rsidRPr="001A2478"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  <w:t>Ensure Seamless Integration between different Services</w:t>
      </w:r>
      <w:r w:rsidR="003B09C9"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  <w:t>.</w:t>
      </w:r>
    </w:p>
    <w:p w14:paraId="78DF3F93" w14:textId="77777777" w:rsidR="001A2478" w:rsidRDefault="001A2478">
      <w:pPr>
        <w:pStyle w:val="Heading1"/>
        <w:ind w:left="127"/>
        <w:rPr>
          <w:color w:val="52504F"/>
          <w:spacing w:val="-4"/>
          <w:w w:val="110"/>
        </w:rPr>
      </w:pPr>
    </w:p>
    <w:p w14:paraId="60A5313B" w14:textId="77777777" w:rsidR="001A2478" w:rsidRDefault="001A2478">
      <w:pPr>
        <w:pStyle w:val="Heading1"/>
        <w:ind w:left="127"/>
        <w:rPr>
          <w:color w:val="52504F"/>
          <w:spacing w:val="-4"/>
          <w:w w:val="110"/>
        </w:rPr>
      </w:pPr>
    </w:p>
    <w:p w14:paraId="125B1B5E" w14:textId="77777777" w:rsidR="001A2478" w:rsidRDefault="001A2478">
      <w:pPr>
        <w:pStyle w:val="Heading1"/>
        <w:ind w:left="127"/>
        <w:rPr>
          <w:color w:val="52504F"/>
          <w:spacing w:val="-4"/>
          <w:w w:val="110"/>
        </w:rPr>
      </w:pPr>
    </w:p>
    <w:p w14:paraId="1946B53B" w14:textId="77777777" w:rsidR="0035785A" w:rsidRDefault="0035785A">
      <w:pPr>
        <w:pStyle w:val="Heading1"/>
        <w:ind w:left="127"/>
        <w:rPr>
          <w:color w:val="52504F"/>
          <w:spacing w:val="-4"/>
          <w:w w:val="110"/>
          <w:highlight w:val="green"/>
        </w:rPr>
      </w:pPr>
    </w:p>
    <w:p w14:paraId="41B253D2" w14:textId="63178B45" w:rsidR="001C2D38" w:rsidRDefault="004C305C">
      <w:pPr>
        <w:pStyle w:val="Heading1"/>
        <w:ind w:left="127"/>
      </w:pPr>
      <w:r w:rsidRPr="009C3B12">
        <w:rPr>
          <w:color w:val="52504F"/>
          <w:spacing w:val="-4"/>
          <w:w w:val="110"/>
          <w:highlight w:val="green"/>
        </w:rPr>
        <w:lastRenderedPageBreak/>
        <w:t>PROJECTS</w:t>
      </w:r>
    </w:p>
    <w:p w14:paraId="71467AEC" w14:textId="46B8A0F6" w:rsidR="001C2D38" w:rsidRPr="006313A7" w:rsidRDefault="00983A36">
      <w:pPr>
        <w:spacing w:line="20" w:lineRule="atLeast"/>
        <w:ind w:left="117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 w:eastAsia="Times New Roman" w:hAnsi="Times New Roman" w:cs="Times New Roman"/>
          <w:noProof/>
          <w:sz w:val="2"/>
          <w:szCs w:val="2"/>
        </w:rPr>
        <mc:AlternateContent>
          <mc:Choice Requires="wpg">
            <w:drawing>
              <wp:inline distT="0" distB="0" distL="0" distR="0" wp14:anchorId="1EC1033F" wp14:editId="162C90B8">
                <wp:extent cx="6490335" cy="13335"/>
                <wp:effectExtent l="7620" t="3810" r="7620" b="1905"/>
                <wp:docPr id="10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90335" cy="13335"/>
                          <a:chOff x="0" y="0"/>
                          <a:chExt cx="10221" cy="21"/>
                        </a:xfrm>
                      </wpg:grpSpPr>
                      <wpg:grpSp>
                        <wpg:cNvPr id="11" name="Group 12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10201" cy="2"/>
                            <a:chOff x="10" y="10"/>
                            <a:chExt cx="10201" cy="2"/>
                          </a:xfrm>
                        </wpg:grpSpPr>
                        <wps:wsp>
                          <wps:cNvPr id="12" name="Freeform 13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1020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10201"/>
                                <a:gd name="T2" fmla="+- 0 10211 10"/>
                                <a:gd name="T3" fmla="*/ T2 w 1020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201">
                                  <a:moveTo>
                                    <a:pt x="0" y="0"/>
                                  </a:moveTo>
                                  <a:lnTo>
                                    <a:pt x="10201" y="0"/>
                                  </a:lnTo>
                                </a:path>
                              </a:pathLst>
                            </a:custGeom>
                            <a:noFill/>
                            <a:ln w="12968">
                              <a:solidFill>
                                <a:srgbClr val="4B4B4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5C34C3F0" id="Group 11" o:spid="_x0000_s1026" style="width:511.05pt;height:1.05pt;mso-position-horizontal-relative:char;mso-position-vertical-relative:line" coordsize="10221,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">
                <v:group id="Group 12" o:spid="_x0000_s1027" style="position:absolute;left:10;top:10;width:10201;height:2" coordorigin="10,10" coordsize="1020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Freeform 13" o:spid="_x0000_s1028" style="position:absolute;left:10;top:10;width:10201;height:2;visibility:visible;mso-wrap-style:square;v-text-anchor:top" coordsize="1020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" path="m,l10201,e" filled="f" strokecolor="#4b4b4b" strokeweight=".36022mm">
                    <v:path arrowok="t" o:connecttype="custom" o:connectlocs="0,0;10201,0" o:connectangles="0,0"/>
                  </v:shape>
                </v:group>
                <w10:anchorlock/>
              </v:group>
            </w:pict>
          </mc:Fallback>
        </mc:AlternateContent>
      </w:r>
    </w:p>
    <w:p w14:paraId="7545B3AC" w14:textId="014953BE" w:rsidR="004C1A1A" w:rsidRPr="006313A7" w:rsidRDefault="006313A7">
      <w:pPr>
        <w:pStyle w:val="BodyText"/>
        <w:tabs>
          <w:tab w:val="left" w:pos="9602"/>
        </w:tabs>
        <w:spacing w:before="156"/>
        <w:ind w:left="127"/>
        <w:rPr>
          <w:color w:val="383633"/>
          <w:w w:val="115"/>
          <w:sz w:val="36"/>
          <w:szCs w:val="36"/>
        </w:rPr>
      </w:pPr>
      <w:r w:rsidRPr="006313A7">
        <w:rPr>
          <w:color w:val="1F231C"/>
          <w:w w:val="115"/>
          <w:sz w:val="32"/>
          <w:szCs w:val="32"/>
        </w:rPr>
        <w:t>Dishyam</w:t>
      </w:r>
    </w:p>
    <w:p w14:paraId="37FC46F8" w14:textId="77777777" w:rsidR="006313A7" w:rsidRPr="006313A7" w:rsidRDefault="006313A7" w:rsidP="006313A7">
      <w:pPr>
        <w:widowControl/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</w:pPr>
      <w:r w:rsidRPr="006313A7"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  <w:t>Developed a web application called Dishyam that enables the monitoring of individuals (such as a person, car, or bike) in real-time.</w:t>
      </w:r>
    </w:p>
    <w:p w14:paraId="643B7C1F" w14:textId="77777777" w:rsidR="006313A7" w:rsidRPr="006313A7" w:rsidRDefault="006313A7" w:rsidP="006313A7">
      <w:pPr>
        <w:widowControl/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</w:pPr>
      <w:r w:rsidRPr="006313A7"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  <w:t>Implemented a mechanism to trigger alerts in case of accidents or an increase in heart rate (in the case of a person). Notifications are sent to designated emergency contacts.</w:t>
      </w:r>
    </w:p>
    <w:p w14:paraId="59159DE8" w14:textId="77777777" w:rsidR="006313A7" w:rsidRPr="006313A7" w:rsidRDefault="006313A7" w:rsidP="006313A7">
      <w:pPr>
        <w:widowControl/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</w:pPr>
      <w:r w:rsidRPr="006313A7"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  <w:t>Incorporated on-board processing as well as server-side processing to monitor health parameters.</w:t>
      </w:r>
    </w:p>
    <w:p w14:paraId="0CDE7AEA" w14:textId="71799B02" w:rsidR="001A2478" w:rsidRDefault="006313A7" w:rsidP="001D34D4">
      <w:pPr>
        <w:widowControl/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</w:pPr>
      <w:r w:rsidRPr="006313A7"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  <w:t>Designed for cost-effectiveness, as it can be installed on any device with Android OS version 5 or above.</w:t>
      </w:r>
    </w:p>
    <w:p w14:paraId="2F358994" w14:textId="7CC51F73" w:rsidR="00780ECD" w:rsidRPr="001D34D4" w:rsidRDefault="00780ECD" w:rsidP="001D34D4">
      <w:pPr>
        <w:widowControl/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</w:pPr>
      <w:r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  <w:t>Coded in python 3.8</w:t>
      </w:r>
      <w:r w:rsidR="0035785A"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  <w:t xml:space="preserve"> and UI is build on React.</w:t>
      </w:r>
    </w:p>
    <w:p w14:paraId="75F20674" w14:textId="77777777" w:rsidR="001A2478" w:rsidRDefault="001A2478" w:rsidP="004C1A1A">
      <w:pPr>
        <w:pStyle w:val="BodyText"/>
        <w:tabs>
          <w:tab w:val="left" w:pos="9602"/>
        </w:tabs>
        <w:spacing w:before="156"/>
        <w:ind w:left="127"/>
        <w:rPr>
          <w:color w:val="383633"/>
          <w:w w:val="115"/>
        </w:rPr>
      </w:pPr>
    </w:p>
    <w:p w14:paraId="3DDA7E47" w14:textId="4E1E2804" w:rsidR="001C2D38" w:rsidRPr="004C1A1A" w:rsidRDefault="004C305C" w:rsidP="001A2478">
      <w:pPr>
        <w:pStyle w:val="BodyText"/>
        <w:tabs>
          <w:tab w:val="left" w:pos="9602"/>
        </w:tabs>
        <w:spacing w:before="156"/>
        <w:ind w:left="127"/>
        <w:jc w:val="right"/>
      </w:pPr>
      <w:r>
        <w:rPr>
          <w:color w:val="383633"/>
          <w:spacing w:val="-21"/>
          <w:w w:val="105"/>
        </w:rPr>
        <w:t>F</w:t>
      </w:r>
      <w:r>
        <w:rPr>
          <w:color w:val="52504F"/>
          <w:w w:val="105"/>
        </w:rPr>
        <w:t>eb</w:t>
      </w:r>
      <w:r>
        <w:rPr>
          <w:color w:val="52504F"/>
          <w:spacing w:val="-9"/>
          <w:w w:val="105"/>
        </w:rPr>
        <w:t xml:space="preserve"> </w:t>
      </w:r>
      <w:r>
        <w:rPr>
          <w:color w:val="52504F"/>
          <w:w w:val="105"/>
        </w:rPr>
        <w:t>20</w:t>
      </w:r>
    </w:p>
    <w:p w14:paraId="022B3AB8" w14:textId="77777777" w:rsidR="001C2D38" w:rsidRDefault="001C2D38">
      <w:pPr>
        <w:rPr>
          <w:rFonts w:ascii="Times New Roman" w:eastAsia="Times New Roman" w:hAnsi="Times New Roman" w:cs="Times New Roman"/>
          <w:sz w:val="9"/>
          <w:szCs w:val="9"/>
        </w:rPr>
        <w:sectPr w:rsidR="001C2D38">
          <w:type w:val="continuous"/>
          <w:pgSz w:w="11910" w:h="16840"/>
          <w:pgMar w:top="1580" w:right="740" w:bottom="280" w:left="720" w:header="720" w:footer="720" w:gutter="0"/>
          <w:cols w:space="720"/>
        </w:sectPr>
      </w:pPr>
    </w:p>
    <w:p w14:paraId="4F785EEA" w14:textId="52A3CAF7" w:rsidR="001C2D38" w:rsidRPr="006313A7" w:rsidRDefault="006313A7" w:rsidP="001A2478">
      <w:pPr>
        <w:pStyle w:val="BodyText"/>
        <w:spacing w:before="75"/>
        <w:ind w:left="0"/>
        <w:rPr>
          <w:color w:val="383633"/>
          <w:spacing w:val="-7"/>
          <w:w w:val="110"/>
          <w:sz w:val="36"/>
          <w:szCs w:val="36"/>
        </w:rPr>
      </w:pPr>
      <w:r w:rsidRPr="009C3B12">
        <w:rPr>
          <w:color w:val="383633"/>
          <w:spacing w:val="-7"/>
          <w:w w:val="110"/>
          <w:sz w:val="32"/>
          <w:szCs w:val="32"/>
          <w:highlight w:val="green"/>
        </w:rPr>
        <w:t>Accident</w:t>
      </w:r>
      <w:r w:rsidRPr="009C3B12">
        <w:rPr>
          <w:color w:val="383633"/>
          <w:spacing w:val="-7"/>
          <w:w w:val="110"/>
          <w:sz w:val="36"/>
          <w:szCs w:val="36"/>
          <w:highlight w:val="green"/>
        </w:rPr>
        <w:t xml:space="preserve"> </w:t>
      </w:r>
      <w:r w:rsidRPr="009C3B12">
        <w:rPr>
          <w:color w:val="383633"/>
          <w:spacing w:val="-7"/>
          <w:w w:val="110"/>
          <w:sz w:val="32"/>
          <w:szCs w:val="32"/>
          <w:highlight w:val="green"/>
        </w:rPr>
        <w:t>Alert System</w:t>
      </w:r>
    </w:p>
    <w:p w14:paraId="7C2D9B95" w14:textId="77777777" w:rsidR="006313A7" w:rsidRPr="006313A7" w:rsidRDefault="006313A7" w:rsidP="006313A7">
      <w:pPr>
        <w:widowControl/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  <w:highlight w:val="yellow"/>
          <w:lang w:val="en-IN" w:eastAsia="en-IN"/>
        </w:rPr>
      </w:pPr>
      <w:r w:rsidRPr="006313A7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Developed an accident alert system that notifies the family and friends of riders in case of an accident.</w:t>
      </w:r>
    </w:p>
    <w:p w14:paraId="7CB69B3C" w14:textId="77777777" w:rsidR="006313A7" w:rsidRPr="006313A7" w:rsidRDefault="006313A7" w:rsidP="006313A7">
      <w:pPr>
        <w:widowControl/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  <w:highlight w:val="yellow"/>
          <w:lang w:val="en-IN" w:eastAsia="en-IN"/>
        </w:rPr>
      </w:pPr>
      <w:r w:rsidRPr="006313A7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The system provides precise coordinates of the crash location.</w:t>
      </w:r>
    </w:p>
    <w:p w14:paraId="046E5399" w14:textId="77777777" w:rsidR="006313A7" w:rsidRPr="006313A7" w:rsidRDefault="006313A7" w:rsidP="006313A7">
      <w:pPr>
        <w:widowControl/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  <w:highlight w:val="yellow"/>
          <w:lang w:val="en-IN" w:eastAsia="en-IN"/>
        </w:rPr>
      </w:pPr>
      <w:r w:rsidRPr="006313A7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Additionally, the system shares the coordinates with nearby emergency services using SOS alerts.</w:t>
      </w:r>
    </w:p>
    <w:p w14:paraId="1789BF5E" w14:textId="77777777" w:rsidR="006313A7" w:rsidRPr="006313A7" w:rsidRDefault="006313A7" w:rsidP="006313A7">
      <w:pPr>
        <w:widowControl/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  <w:highlight w:val="yellow"/>
          <w:lang w:val="en-IN" w:eastAsia="en-IN"/>
        </w:rPr>
      </w:pPr>
      <w:r w:rsidRPr="006313A7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Utilized Raspberry Pi 4B and integrated third-party services for sending alerts.</w:t>
      </w:r>
    </w:p>
    <w:p w14:paraId="4D5B264E" w14:textId="77777777" w:rsidR="004C1A1A" w:rsidRDefault="004C1A1A" w:rsidP="006313A7">
      <w:pPr>
        <w:pStyle w:val="BodyText"/>
        <w:spacing w:before="75"/>
        <w:ind w:left="847"/>
        <w:rPr>
          <w:color w:val="383633"/>
          <w:spacing w:val="-7"/>
          <w:w w:val="110"/>
        </w:rPr>
      </w:pPr>
    </w:p>
    <w:p w14:paraId="58F3ABCE" w14:textId="77777777" w:rsidR="004C1A1A" w:rsidRDefault="004C1A1A">
      <w:pPr>
        <w:pStyle w:val="BodyText"/>
        <w:spacing w:before="75"/>
        <w:ind w:left="127"/>
      </w:pPr>
    </w:p>
    <w:p w14:paraId="56186C9F" w14:textId="76A01822" w:rsidR="001C2D38" w:rsidRPr="006313A7" w:rsidRDefault="00983A36">
      <w:pPr>
        <w:pStyle w:val="Heading1"/>
        <w:spacing w:before="28"/>
        <w:ind w:left="127" w:hanging="11"/>
        <w:rPr>
          <w:b/>
          <w:bCs/>
        </w:rPr>
      </w:pPr>
      <w:r w:rsidRPr="009C3B12">
        <w:rPr>
          <w:b/>
          <w:bCs/>
          <w:noProof/>
          <w:highlight w:val="green"/>
        </w:rPr>
        <mc:AlternateContent>
          <mc:Choice Requires="wpg">
            <w:drawing>
              <wp:anchor distT="0" distB="0" distL="114300" distR="114300" simplePos="0" relativeHeight="1120" behindDoc="0" locked="0" layoutInCell="1" allowOverlap="1" wp14:anchorId="1CE154BA" wp14:editId="023CEEC1">
                <wp:simplePos x="0" y="0"/>
                <wp:positionH relativeFrom="page">
                  <wp:posOffset>537845</wp:posOffset>
                </wp:positionH>
                <wp:positionV relativeFrom="paragraph">
                  <wp:posOffset>187960</wp:posOffset>
                </wp:positionV>
                <wp:extent cx="6477635" cy="1270"/>
                <wp:effectExtent l="13970" t="13335" r="13970" b="13970"/>
                <wp:wrapNone/>
                <wp:docPr id="8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77635" cy="1270"/>
                          <a:chOff x="847" y="296"/>
                          <a:chExt cx="10201" cy="2"/>
                        </a:xfrm>
                      </wpg:grpSpPr>
                      <wps:wsp>
                        <wps:cNvPr id="9" name="Freeform 10"/>
                        <wps:cNvSpPr>
                          <a:spLocks/>
                        </wps:cNvSpPr>
                        <wps:spPr bwMode="auto">
                          <a:xfrm>
                            <a:off x="847" y="296"/>
                            <a:ext cx="10201" cy="2"/>
                          </a:xfrm>
                          <a:custGeom>
                            <a:avLst/>
                            <a:gdLst>
                              <a:gd name="T0" fmla="+- 0 847 847"/>
                              <a:gd name="T1" fmla="*/ T0 w 10201"/>
                              <a:gd name="T2" fmla="+- 0 11048 847"/>
                              <a:gd name="T3" fmla="*/ T2 w 1020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201">
                                <a:moveTo>
                                  <a:pt x="0" y="0"/>
                                </a:moveTo>
                                <a:lnTo>
                                  <a:pt x="10201" y="0"/>
                                </a:lnTo>
                              </a:path>
                            </a:pathLst>
                          </a:custGeom>
                          <a:noFill/>
                          <a:ln w="12968">
                            <a:solidFill>
                              <a:srgbClr val="38383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167019B9" id="Group 9" o:spid="_x0000_s1026" style="position:absolute;margin-left:42.35pt;margin-top:14.8pt;width:510.05pt;height:.1pt;z-index:1120;mso-position-horizontal-relative:page" coordorigin="847,296" coordsize="10201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">
                <v:shape id="Freeform 10" o:spid="_x0000_s1027" style="position:absolute;left:847;top:296;width:10201;height:2;visibility:visible;mso-wrap-style:square;v-text-anchor:top" coordsize="1020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" path="m,l10201,e" filled="f" strokecolor="#383838" strokeweight=".36022mm">
                  <v:path arrowok="t" o:connecttype="custom" o:connectlocs="0,0;10201,0" o:connectangles="0,0"/>
                </v:shape>
                <w10:wrap anchorx="page"/>
              </v:group>
            </w:pict>
          </mc:Fallback>
        </mc:AlternateContent>
      </w:r>
      <w:r w:rsidR="004C305C" w:rsidRPr="009C3B12">
        <w:rPr>
          <w:b/>
          <w:bCs/>
          <w:color w:val="52504F"/>
          <w:spacing w:val="1"/>
          <w:w w:val="105"/>
          <w:highlight w:val="green"/>
        </w:rPr>
        <w:t>ACTIVIT</w:t>
      </w:r>
      <w:r w:rsidR="004C305C" w:rsidRPr="009C3B12">
        <w:rPr>
          <w:b/>
          <w:bCs/>
          <w:color w:val="383633"/>
          <w:w w:val="105"/>
          <w:highlight w:val="green"/>
        </w:rPr>
        <w:t>I</w:t>
      </w:r>
      <w:r w:rsidR="004C305C" w:rsidRPr="009C3B12">
        <w:rPr>
          <w:b/>
          <w:bCs/>
          <w:color w:val="52504F"/>
          <w:spacing w:val="1"/>
          <w:w w:val="105"/>
          <w:highlight w:val="green"/>
        </w:rPr>
        <w:t>ES,</w:t>
      </w:r>
      <w:r w:rsidR="004C305C" w:rsidRPr="009C3B12">
        <w:rPr>
          <w:b/>
          <w:bCs/>
          <w:color w:val="52504F"/>
          <w:spacing w:val="-29"/>
          <w:w w:val="105"/>
          <w:highlight w:val="green"/>
        </w:rPr>
        <w:t xml:space="preserve"> </w:t>
      </w:r>
      <w:r w:rsidR="004C305C" w:rsidRPr="009C3B12">
        <w:rPr>
          <w:b/>
          <w:bCs/>
          <w:color w:val="52504F"/>
          <w:w w:val="105"/>
          <w:highlight w:val="green"/>
        </w:rPr>
        <w:t>AWARDS</w:t>
      </w:r>
      <w:r w:rsidR="004C305C" w:rsidRPr="009C3B12">
        <w:rPr>
          <w:b/>
          <w:bCs/>
          <w:color w:val="52504F"/>
          <w:spacing w:val="-11"/>
          <w:w w:val="105"/>
          <w:highlight w:val="green"/>
        </w:rPr>
        <w:t xml:space="preserve"> </w:t>
      </w:r>
      <w:r w:rsidR="004C305C" w:rsidRPr="009C3B12">
        <w:rPr>
          <w:rFonts w:ascii="Arial"/>
          <w:b/>
          <w:bCs/>
          <w:color w:val="52504F"/>
          <w:w w:val="105"/>
          <w:sz w:val="18"/>
          <w:highlight w:val="green"/>
        </w:rPr>
        <w:t>&amp;</w:t>
      </w:r>
      <w:r w:rsidR="004C305C" w:rsidRPr="009C3B12">
        <w:rPr>
          <w:rFonts w:ascii="Arial"/>
          <w:b/>
          <w:bCs/>
          <w:color w:val="52504F"/>
          <w:spacing w:val="-30"/>
          <w:w w:val="105"/>
          <w:sz w:val="18"/>
          <w:highlight w:val="green"/>
        </w:rPr>
        <w:t xml:space="preserve"> </w:t>
      </w:r>
      <w:r w:rsidR="006313A7" w:rsidRPr="009C3B12">
        <w:rPr>
          <w:rFonts w:ascii="Arial"/>
          <w:b/>
          <w:bCs/>
          <w:color w:val="52504F"/>
          <w:spacing w:val="-30"/>
          <w:w w:val="105"/>
          <w:sz w:val="18"/>
          <w:highlight w:val="green"/>
        </w:rPr>
        <w:t xml:space="preserve"> </w:t>
      </w:r>
      <w:r w:rsidR="004C305C" w:rsidRPr="009C3B12">
        <w:rPr>
          <w:b/>
          <w:bCs/>
          <w:color w:val="52504F"/>
          <w:w w:val="105"/>
          <w:highlight w:val="green"/>
        </w:rPr>
        <w:t>EXTRA</w:t>
      </w:r>
      <w:r w:rsidR="006313A7" w:rsidRPr="009C3B12">
        <w:rPr>
          <w:b/>
          <w:bCs/>
          <w:color w:val="52504F"/>
          <w:w w:val="105"/>
          <w:highlight w:val="green"/>
        </w:rPr>
        <w:t xml:space="preserve"> </w:t>
      </w:r>
      <w:r w:rsidR="004C305C" w:rsidRPr="009C3B12">
        <w:rPr>
          <w:b/>
          <w:bCs/>
          <w:color w:val="52504F"/>
          <w:w w:val="105"/>
          <w:highlight w:val="green"/>
        </w:rPr>
        <w:t>CURRICULAR</w:t>
      </w:r>
    </w:p>
    <w:p w14:paraId="020BFECF" w14:textId="1740AAB8" w:rsidR="001C2D38" w:rsidRPr="006313A7" w:rsidRDefault="00983A36">
      <w:pPr>
        <w:spacing w:before="167"/>
        <w:ind w:left="127"/>
        <w:rPr>
          <w:rFonts w:ascii="Times New Roman" w:hAnsi="Times New Roman" w:cs="Times New Roman"/>
          <w:sz w:val="32"/>
          <w:szCs w:val="32"/>
        </w:rPr>
      </w:pPr>
      <w:r w:rsidRPr="006313A7">
        <w:rPr>
          <w:rFonts w:ascii="Times New Roman" w:hAnsi="Times New Roman" w:cs="Times New Roman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1144" behindDoc="0" locked="0" layoutInCell="1" allowOverlap="1" wp14:anchorId="0B7C2B94" wp14:editId="154871C1">
                <wp:simplePos x="0" y="0"/>
                <wp:positionH relativeFrom="page">
                  <wp:posOffset>2204720</wp:posOffset>
                </wp:positionH>
                <wp:positionV relativeFrom="paragraph">
                  <wp:posOffset>116840</wp:posOffset>
                </wp:positionV>
                <wp:extent cx="4175760" cy="1270"/>
                <wp:effectExtent l="13970" t="18415" r="10795" b="8890"/>
                <wp:wrapNone/>
                <wp:docPr id="6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75760" cy="1270"/>
                          <a:chOff x="3472" y="184"/>
                          <a:chExt cx="6576" cy="2"/>
                        </a:xfrm>
                      </wpg:grpSpPr>
                      <wps:wsp>
                        <wps:cNvPr id="7" name="Freeform 8"/>
                        <wps:cNvSpPr>
                          <a:spLocks/>
                        </wps:cNvSpPr>
                        <wps:spPr bwMode="auto">
                          <a:xfrm>
                            <a:off x="3472" y="184"/>
                            <a:ext cx="6576" cy="2"/>
                          </a:xfrm>
                          <a:custGeom>
                            <a:avLst/>
                            <a:gdLst>
                              <a:gd name="T0" fmla="+- 0 3472 3472"/>
                              <a:gd name="T1" fmla="*/ T0 w 6576"/>
                              <a:gd name="T2" fmla="+- 0 10047 3472"/>
                              <a:gd name="T3" fmla="*/ T2 w 65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576">
                                <a:moveTo>
                                  <a:pt x="0" y="0"/>
                                </a:moveTo>
                                <a:lnTo>
                                  <a:pt x="6575" y="0"/>
                                </a:lnTo>
                              </a:path>
                            </a:pathLst>
                          </a:custGeom>
                          <a:noFill/>
                          <a:ln w="19451">
                            <a:solidFill>
                              <a:srgbClr val="E893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33DB611C" id="Group 7" o:spid="_x0000_s1026" style="position:absolute;margin-left:173.6pt;margin-top:9.2pt;width:328.8pt;height:.1pt;z-index:1144;mso-position-horizontal-relative:page" coordorigin="3472,184" coordsize="6576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">
                <v:shape id="Freeform 8" o:spid="_x0000_s1027" style="position:absolute;left:3472;top:184;width:6576;height:2;visibility:visible;mso-wrap-style:square;v-text-anchor:top" coordsize="657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" path="m,l6575,e" filled="f" strokecolor="#e893d4" strokeweight=".54031mm">
                  <v:path arrowok="t" o:connecttype="custom" o:connectlocs="0,0;6575,0" o:connectangles="0,0"/>
                </v:shape>
                <w10:wrap anchorx="page"/>
              </v:group>
            </w:pict>
          </mc:Fallback>
        </mc:AlternateContent>
      </w:r>
      <w:r w:rsidR="006313A7" w:rsidRPr="006313A7">
        <w:rPr>
          <w:rFonts w:ascii="Times New Roman" w:hAnsi="Times New Roman" w:cs="Times New Roman"/>
          <w:sz w:val="32"/>
          <w:szCs w:val="32"/>
        </w:rPr>
        <w:t>Member of IEEE Computer Society</w:t>
      </w:r>
    </w:p>
    <w:p w14:paraId="4C1586E0" w14:textId="77777777" w:rsidR="006313A7" w:rsidRPr="006313A7" w:rsidRDefault="006313A7" w:rsidP="006313A7">
      <w:pPr>
        <w:widowControl/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  <w:highlight w:val="yellow"/>
          <w:lang w:val="en-IN" w:eastAsia="en-IN"/>
        </w:rPr>
      </w:pPr>
      <w:r w:rsidRPr="006313A7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Active member of the IEEE Computer Society, participating in networking events, workshops, and conferences related to computer science and technology.</w:t>
      </w:r>
    </w:p>
    <w:p w14:paraId="70E42640" w14:textId="77777777" w:rsidR="006313A7" w:rsidRPr="006313A7" w:rsidRDefault="006313A7" w:rsidP="006313A7">
      <w:pPr>
        <w:widowControl/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  <w:highlight w:val="yellow"/>
          <w:lang w:val="en-IN" w:eastAsia="en-IN"/>
        </w:rPr>
      </w:pPr>
      <w:r w:rsidRPr="006313A7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Organized and coordinated hackathons at the college level, providing a platform for students to showcase their skills, collaborate, and develop innovative solutions.</w:t>
      </w:r>
    </w:p>
    <w:p w14:paraId="7B9C4E25" w14:textId="77777777" w:rsidR="006313A7" w:rsidRPr="006313A7" w:rsidRDefault="006313A7" w:rsidP="006313A7">
      <w:pPr>
        <w:widowControl/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  <w:highlight w:val="yellow"/>
          <w:lang w:val="en-IN" w:eastAsia="en-IN"/>
        </w:rPr>
      </w:pPr>
      <w:r w:rsidRPr="006313A7">
        <w:rPr>
          <w:rFonts w:ascii="Segoe UI" w:eastAsia="Times New Roman" w:hAnsi="Segoe UI" w:cs="Segoe UI"/>
          <w:color w:val="374151"/>
          <w:highlight w:val="yellow"/>
          <w:lang w:val="en-IN" w:eastAsia="en-IN"/>
        </w:rPr>
        <w:t>Served as a mentor for various projects, guiding and supporting students in their technical endeavors and helping them overcome challenges.</w:t>
      </w:r>
    </w:p>
    <w:p w14:paraId="67714DDF" w14:textId="7B246F72" w:rsidR="006313A7" w:rsidRPr="006313A7" w:rsidRDefault="006313A7" w:rsidP="006313A7">
      <w:pPr>
        <w:spacing w:before="167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</w:p>
    <w:p w14:paraId="78A63535" w14:textId="6A5BBAF9" w:rsidR="001C2D38" w:rsidRPr="006313A7" w:rsidRDefault="00983A36" w:rsidP="006313A7">
      <w:pPr>
        <w:pStyle w:val="BodyText"/>
        <w:spacing w:before="32"/>
        <w:ind w:left="127"/>
        <w:rPr>
          <w:color w:val="52504F"/>
          <w:w w:val="110"/>
          <w:sz w:val="32"/>
          <w:szCs w:val="32"/>
        </w:rPr>
      </w:pPr>
      <w:r w:rsidRPr="006313A7"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1168" behindDoc="0" locked="0" layoutInCell="1" allowOverlap="1" wp14:anchorId="35A09599" wp14:editId="093C537E">
                <wp:simplePos x="0" y="0"/>
                <wp:positionH relativeFrom="page">
                  <wp:posOffset>5057140</wp:posOffset>
                </wp:positionH>
                <wp:positionV relativeFrom="paragraph">
                  <wp:posOffset>146050</wp:posOffset>
                </wp:positionV>
                <wp:extent cx="960120" cy="1270"/>
                <wp:effectExtent l="18415" t="15240" r="21590" b="12065"/>
                <wp:wrapNone/>
                <wp:docPr id="4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60120" cy="1270"/>
                          <a:chOff x="7964" y="230"/>
                          <a:chExt cx="1512" cy="2"/>
                        </a:xfrm>
                      </wpg:grpSpPr>
                      <wps:wsp>
                        <wps:cNvPr id="5" name="Freeform 6"/>
                        <wps:cNvSpPr>
                          <a:spLocks/>
                        </wps:cNvSpPr>
                        <wps:spPr bwMode="auto">
                          <a:xfrm>
                            <a:off x="7964" y="230"/>
                            <a:ext cx="1512" cy="2"/>
                          </a:xfrm>
                          <a:custGeom>
                            <a:avLst/>
                            <a:gdLst>
                              <a:gd name="T0" fmla="+- 0 7964 7964"/>
                              <a:gd name="T1" fmla="*/ T0 w 1512"/>
                              <a:gd name="T2" fmla="+- 0 9475 7964"/>
                              <a:gd name="T3" fmla="*/ T2 w 151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512">
                                <a:moveTo>
                                  <a:pt x="0" y="0"/>
                                </a:moveTo>
                                <a:lnTo>
                                  <a:pt x="1511" y="0"/>
                                </a:lnTo>
                              </a:path>
                            </a:pathLst>
                          </a:custGeom>
                          <a:noFill/>
                          <a:ln w="25935">
                            <a:solidFill>
                              <a:srgbClr val="E493D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00AD658D" id="Group 5" o:spid="_x0000_s1026" style="position:absolute;margin-left:398.2pt;margin-top:11.5pt;width:75.6pt;height:.1pt;z-index:1168;mso-position-horizontal-relative:page" coordorigin="7964,230" coordsize="151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">
                <v:shape id="Freeform 6" o:spid="_x0000_s1027" style="position:absolute;left:7964;top:230;width:1512;height:2;visibility:visible;mso-wrap-style:square;v-text-anchor:top" coordsize="151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" path="m,l1511,e" filled="f" strokecolor="#e493d4" strokeweight=".72042mm">
                  <v:path arrowok="t" o:connecttype="custom" o:connectlocs="0,0;1511,0" o:connectangles="0,0"/>
                </v:shape>
                <w10:wrap anchorx="page"/>
              </v:group>
            </w:pict>
          </mc:Fallback>
        </mc:AlternateContent>
      </w:r>
      <w:r w:rsidR="004C1A1A" w:rsidRPr="006313A7">
        <w:rPr>
          <w:sz w:val="32"/>
          <w:szCs w:val="32"/>
        </w:rPr>
        <w:t>Member Of</w:t>
      </w:r>
      <w:r w:rsidR="006313A7" w:rsidRPr="006313A7">
        <w:rPr>
          <w:sz w:val="32"/>
          <w:szCs w:val="32"/>
        </w:rPr>
        <w:t xml:space="preserve"> </w:t>
      </w:r>
      <w:r w:rsidR="004C1A1A" w:rsidRPr="006313A7">
        <w:rPr>
          <w:color w:val="52504F"/>
          <w:w w:val="110"/>
          <w:sz w:val="32"/>
          <w:szCs w:val="32"/>
        </w:rPr>
        <w:t>Google Developers Community</w:t>
      </w:r>
      <w:r w:rsidR="004C305C" w:rsidRPr="006313A7">
        <w:rPr>
          <w:color w:val="52504F"/>
          <w:w w:val="110"/>
          <w:sz w:val="32"/>
          <w:szCs w:val="32"/>
        </w:rPr>
        <w:tab/>
      </w:r>
    </w:p>
    <w:p w14:paraId="71801815" w14:textId="77777777" w:rsidR="006313A7" w:rsidRPr="006313A7" w:rsidRDefault="006313A7" w:rsidP="006313A7">
      <w:pPr>
        <w:widowControl/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</w:pPr>
      <w:r w:rsidRPr="006313A7"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  <w:t>Engaged as a member of the Google Developers Community, actively participating in meetups, webinars, and discussions to stay updated on the latest technologies and trends.</w:t>
      </w:r>
    </w:p>
    <w:p w14:paraId="5A28BF69" w14:textId="77777777" w:rsidR="006313A7" w:rsidRPr="006313A7" w:rsidRDefault="006313A7" w:rsidP="006313A7">
      <w:pPr>
        <w:widowControl/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</w:pPr>
      <w:r w:rsidRPr="006313A7">
        <w:rPr>
          <w:rFonts w:ascii="Segoe UI" w:eastAsia="Times New Roman" w:hAnsi="Segoe UI" w:cs="Segoe UI"/>
          <w:color w:val="374151"/>
          <w:sz w:val="24"/>
          <w:szCs w:val="24"/>
          <w:highlight w:val="yellow"/>
          <w:lang w:val="en-IN" w:eastAsia="en-IN"/>
        </w:rPr>
        <w:t>Collaborated with fellow community members to exchange knowledge, share experiences, and contribute to the growth of the developer community.</w:t>
      </w:r>
    </w:p>
    <w:p w14:paraId="76F56EFF" w14:textId="77777777" w:rsidR="006313A7" w:rsidRDefault="006313A7" w:rsidP="006313A7">
      <w:pPr>
        <w:pStyle w:val="BodyText"/>
        <w:spacing w:before="32"/>
        <w:ind w:left="127"/>
        <w:rPr>
          <w:color w:val="52504F"/>
          <w:w w:val="105"/>
        </w:rPr>
      </w:pPr>
    </w:p>
    <w:p w14:paraId="1DE2A731" w14:textId="77777777" w:rsidR="006313A7" w:rsidRDefault="006313A7" w:rsidP="006313A7">
      <w:pPr>
        <w:pStyle w:val="BodyText"/>
        <w:spacing w:before="32"/>
        <w:ind w:left="127"/>
      </w:pPr>
    </w:p>
    <w:p w14:paraId="1B5439A7" w14:textId="77777777" w:rsidR="001C2D38" w:rsidRDefault="001C2D38">
      <w:pPr>
        <w:spacing w:before="10"/>
        <w:rPr>
          <w:rFonts w:ascii="Times New Roman" w:eastAsia="Times New Roman" w:hAnsi="Times New Roman" w:cs="Times New Roman"/>
        </w:rPr>
      </w:pPr>
    </w:p>
    <w:p w14:paraId="093477D7" w14:textId="77777777" w:rsidR="001C2D38" w:rsidRDefault="004C305C">
      <w:pPr>
        <w:pStyle w:val="Heading1"/>
      </w:pPr>
      <w:r w:rsidRPr="009C3B12">
        <w:rPr>
          <w:color w:val="52504F"/>
          <w:w w:val="105"/>
          <w:highlight w:val="green"/>
        </w:rPr>
        <w:t>ADDIT</w:t>
      </w:r>
      <w:r w:rsidRPr="009C3B12">
        <w:rPr>
          <w:color w:val="383633"/>
          <w:w w:val="105"/>
          <w:highlight w:val="green"/>
        </w:rPr>
        <w:t>I</w:t>
      </w:r>
      <w:r w:rsidRPr="009C3B12">
        <w:rPr>
          <w:color w:val="52504F"/>
          <w:spacing w:val="1"/>
          <w:w w:val="105"/>
          <w:highlight w:val="green"/>
        </w:rPr>
        <w:t>ONAL</w:t>
      </w:r>
    </w:p>
    <w:p w14:paraId="3CE6211D" w14:textId="0A9FEB4F" w:rsidR="001C2D38" w:rsidRDefault="00983A36">
      <w:pPr>
        <w:spacing w:line="30" w:lineRule="atLeast"/>
        <w:ind w:left="112"/>
        <w:rPr>
          <w:rFonts w:ascii="Times New Roman" w:eastAsia="Times New Roman" w:hAnsi="Times New Roman" w:cs="Times New Roman"/>
          <w:sz w:val="3"/>
          <w:szCs w:val="3"/>
        </w:rPr>
      </w:pPr>
      <w:r>
        <w:rPr>
          <w:rFonts w:ascii="Times New Roman" w:eastAsia="Times New Roman" w:hAnsi="Times New Roman" w:cs="Times New Roman"/>
          <w:noProof/>
          <w:sz w:val="3"/>
          <w:szCs w:val="3"/>
        </w:rPr>
        <mc:AlternateContent>
          <mc:Choice Requires="wpg">
            <w:drawing>
              <wp:inline distT="0" distB="0" distL="0" distR="0" wp14:anchorId="6C97D756" wp14:editId="2AF8173B">
                <wp:extent cx="6497320" cy="19685"/>
                <wp:effectExtent l="4445" t="6985" r="3810" b="190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97320" cy="19685"/>
                          <a:chOff x="0" y="0"/>
                          <a:chExt cx="10232" cy="31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15" y="15"/>
                            <a:ext cx="10201" cy="2"/>
                            <a:chOff x="15" y="15"/>
                            <a:chExt cx="10201" cy="2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15" y="15"/>
                              <a:ext cx="10201" cy="2"/>
                            </a:xfrm>
                            <a:custGeom>
                              <a:avLst/>
                              <a:gdLst>
                                <a:gd name="T0" fmla="+- 0 15 15"/>
                                <a:gd name="T1" fmla="*/ T0 w 10201"/>
                                <a:gd name="T2" fmla="+- 0 10216 15"/>
                                <a:gd name="T3" fmla="*/ T2 w 1020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201">
                                  <a:moveTo>
                                    <a:pt x="0" y="0"/>
                                  </a:moveTo>
                                  <a:lnTo>
                                    <a:pt x="10201" y="0"/>
                                  </a:lnTo>
                                </a:path>
                              </a:pathLst>
                            </a:custGeom>
                            <a:noFill/>
                            <a:ln w="19451">
                              <a:solidFill>
                                <a:srgbClr val="575757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6B7F9F27" id="Group 2" o:spid="_x0000_s1026" style="width:511.6pt;height:1.55pt;mso-position-horizontal-relative:char;mso-position-vertical-relative:line" coordsize="10232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">
                <v:group id="Group 3" o:spid="_x0000_s1027" style="position:absolute;left:15;top:15;width:10201;height:2" coordorigin="15,15" coordsize="1020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28" style="position:absolute;left:15;top:15;width:10201;height:2;visibility:visible;mso-wrap-style:square;v-text-anchor:top" coordsize="1020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" path="m,l10201,e" filled="f" strokecolor="#575757" strokeweight=".54031mm">
                    <v:path arrowok="t" o:connecttype="custom" o:connectlocs="0,0;10201,0" o:connectangles="0,0"/>
                  </v:shape>
                </v:group>
                <w10:anchorlock/>
              </v:group>
            </w:pict>
          </mc:Fallback>
        </mc:AlternateContent>
      </w:r>
    </w:p>
    <w:p w14:paraId="511BA6D8" w14:textId="05645DA6" w:rsidR="001C2D38" w:rsidRDefault="001A2478">
      <w:pPr>
        <w:tabs>
          <w:tab w:val="left" w:pos="6121"/>
          <w:tab w:val="left" w:pos="8336"/>
        </w:tabs>
        <w:spacing w:line="221" w:lineRule="exact"/>
        <w:ind w:left="25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Technical Skills:</w:t>
      </w:r>
      <w:r w:rsidR="001D34D4">
        <w:rPr>
          <w:rFonts w:ascii="Times New Roman" w:eastAsia="Times New Roman" w:hAnsi="Times New Roman" w:cs="Times New Roman"/>
          <w:sz w:val="20"/>
          <w:szCs w:val="20"/>
          <w:highlight w:val="cyan"/>
        </w:rPr>
        <w:t>Python,J</w:t>
      </w:r>
      <w:r w:rsidRPr="009C3B12">
        <w:rPr>
          <w:rFonts w:ascii="Times New Roman" w:eastAsia="Times New Roman" w:hAnsi="Times New Roman" w:cs="Times New Roman"/>
          <w:sz w:val="20"/>
          <w:szCs w:val="20"/>
          <w:highlight w:val="cyan"/>
        </w:rPr>
        <w:t>ava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,</w:t>
      </w:r>
      <w:r w:rsidR="00B25B89">
        <w:rPr>
          <w:rFonts w:ascii="Times New Roman" w:eastAsia="Times New Roman" w:hAnsi="Times New Roman" w:cs="Times New Roman"/>
          <w:sz w:val="20"/>
          <w:szCs w:val="20"/>
        </w:rPr>
        <w:t>Flask,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Java Script,</w:t>
      </w:r>
      <w:r w:rsidR="009C3B12" w:rsidRPr="009C3B12">
        <w:rPr>
          <w:rFonts w:ascii="Times New Roman" w:eastAsia="Times New Roman" w:hAnsi="Times New Roman" w:cs="Times New Roman"/>
          <w:sz w:val="20"/>
          <w:szCs w:val="20"/>
          <w:highlight w:val="cyan"/>
        </w:rPr>
        <w:t>Hybernate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HTML/CSS,Python,Mongo DB</w:t>
      </w:r>
      <w:r w:rsidR="009C3B12">
        <w:rPr>
          <w:rFonts w:ascii="Times New Roman" w:eastAsia="Times New Roman" w:hAnsi="Times New Roman" w:cs="Times New Roman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sz w:val="20"/>
          <w:szCs w:val="20"/>
        </w:rPr>
        <w:t>,</w:t>
      </w:r>
      <w:r w:rsidR="009C3B12">
        <w:rPr>
          <w:rFonts w:ascii="Times New Roman" w:eastAsia="Times New Roman" w:hAnsi="Times New Roman" w:cs="Times New Roman"/>
          <w:sz w:val="20"/>
          <w:szCs w:val="20"/>
        </w:rPr>
        <w:t>Microservice Architecture,</w:t>
      </w:r>
      <w:r w:rsidR="0035785A">
        <w:rPr>
          <w:rFonts w:ascii="Times New Roman" w:eastAsia="Times New Roman" w:hAnsi="Times New Roman" w:cs="Times New Roman"/>
          <w:sz w:val="20"/>
          <w:szCs w:val="20"/>
        </w:rPr>
        <w:t>React js,</w:t>
      </w:r>
      <w:r w:rsidR="0035785A" w:rsidRPr="0035785A">
        <w:rPr>
          <w:rFonts w:ascii="Times New Roman" w:eastAsia="Times New Roman" w:hAnsi="Times New Roman" w:cs="Times New Roman"/>
          <w:sz w:val="20"/>
          <w:szCs w:val="20"/>
          <w:highlight w:val="cyan"/>
        </w:rPr>
        <w:t xml:space="preserve"> </w:t>
      </w:r>
      <w:r w:rsidR="0035785A" w:rsidRPr="009C3B12">
        <w:rPr>
          <w:rFonts w:ascii="Times New Roman" w:eastAsia="Times New Roman" w:hAnsi="Times New Roman" w:cs="Times New Roman"/>
          <w:sz w:val="20"/>
          <w:szCs w:val="20"/>
          <w:highlight w:val="cyan"/>
        </w:rPr>
        <w:t>Spring Boot</w:t>
      </w:r>
    </w:p>
    <w:p w14:paraId="40493C03" w14:textId="5835CF01" w:rsidR="009C3B12" w:rsidRPr="009C3B12" w:rsidRDefault="009C3B12">
      <w:pPr>
        <w:tabs>
          <w:tab w:val="left" w:pos="6121"/>
          <w:tab w:val="left" w:pos="8336"/>
        </w:tabs>
        <w:spacing w:line="221" w:lineRule="exact"/>
        <w:ind w:left="25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React, </w:t>
      </w:r>
      <w:r w:rsidRPr="009C3B12">
        <w:rPr>
          <w:rFonts w:ascii="Times New Roman" w:eastAsia="Times New Roman" w:hAnsi="Times New Roman" w:cs="Times New Roman"/>
          <w:sz w:val="20"/>
          <w:szCs w:val="20"/>
          <w:highlight w:val="cyan"/>
        </w:rPr>
        <w:t>PSQL</w:t>
      </w:r>
    </w:p>
    <w:p w14:paraId="63CECAC8" w14:textId="713C85E0" w:rsidR="001A2478" w:rsidRDefault="001A2478">
      <w:pPr>
        <w:tabs>
          <w:tab w:val="left" w:pos="6121"/>
          <w:tab w:val="left" w:pos="8336"/>
        </w:tabs>
        <w:spacing w:line="221" w:lineRule="exact"/>
        <w:ind w:left="25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Certifications &amp; Training.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hyperlink r:id="rId5" w:history="1">
        <w:r w:rsidRPr="002B5B43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https://www.linkedin.com/in/kraishwary/details/certifications/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 xml:space="preserve"> ,Udemy(4),Google(2).</w:t>
      </w:r>
    </w:p>
    <w:p w14:paraId="234A2C41" w14:textId="178B91AC" w:rsidR="001A2478" w:rsidRPr="001A2478" w:rsidRDefault="001A2478" w:rsidP="001A2478">
      <w:pPr>
        <w:tabs>
          <w:tab w:val="left" w:pos="6121"/>
          <w:tab w:val="left" w:pos="8336"/>
        </w:tabs>
        <w:spacing w:line="221" w:lineRule="exact"/>
        <w:ind w:left="25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Hobbies 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Travel, Photography, </w:t>
      </w:r>
      <w:r w:rsidRPr="00E801EB">
        <w:rPr>
          <w:rFonts w:ascii="Times New Roman" w:eastAsia="Times New Roman" w:hAnsi="Times New Roman" w:cs="Times New Roman"/>
          <w:sz w:val="20"/>
          <w:szCs w:val="20"/>
          <w:highlight w:val="magenta"/>
        </w:rPr>
        <w:t>Talk with AI</w:t>
      </w:r>
      <w:r>
        <w:rPr>
          <w:rFonts w:ascii="Times New Roman" w:eastAsia="Times New Roman" w:hAnsi="Times New Roman" w:cs="Times New Roman"/>
          <w:sz w:val="20"/>
          <w:szCs w:val="20"/>
        </w:rPr>
        <w:t>,</w:t>
      </w:r>
      <w:r w:rsidR="009C3B12" w:rsidRPr="00E801EB">
        <w:rPr>
          <w:rFonts w:ascii="Times New Roman" w:eastAsia="Times New Roman" w:hAnsi="Times New Roman" w:cs="Times New Roman"/>
          <w:sz w:val="20"/>
          <w:szCs w:val="20"/>
          <w:highlight w:val="magenta"/>
        </w:rPr>
        <w:t>FPV Pilot</w:t>
      </w:r>
      <w:r w:rsidR="009C3B1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009C3B12" w:rsidRPr="001D34D4">
        <w:rPr>
          <w:rFonts w:ascii="Times New Roman" w:eastAsia="Times New Roman" w:hAnsi="Times New Roman" w:cs="Times New Roman"/>
          <w:sz w:val="20"/>
          <w:szCs w:val="20"/>
          <w:highlight w:val="yellow"/>
        </w:rPr>
        <w:t>Content Creation</w:t>
      </w:r>
      <w:r w:rsidR="009C3B12">
        <w:rPr>
          <w:rFonts w:ascii="Times New Roman" w:eastAsia="Times New Roman" w:hAnsi="Times New Roman" w:cs="Times New Roman"/>
          <w:sz w:val="20"/>
          <w:szCs w:val="20"/>
        </w:rPr>
        <w:t>.</w:t>
      </w:r>
    </w:p>
    <w:sectPr w:rsidR="001A2478" w:rsidRPr="001A2478">
      <w:type w:val="continuous"/>
      <w:pgSz w:w="11910" w:h="16840"/>
      <w:pgMar w:top="1580" w:right="7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44E94"/>
    <w:multiLevelType w:val="multilevel"/>
    <w:tmpl w:val="A1EE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22B07"/>
    <w:multiLevelType w:val="multilevel"/>
    <w:tmpl w:val="A936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E3250F"/>
    <w:multiLevelType w:val="hybridMultilevel"/>
    <w:tmpl w:val="F0045860"/>
    <w:lvl w:ilvl="0" w:tplc="40090001">
      <w:start w:val="1"/>
      <w:numFmt w:val="bullet"/>
      <w:lvlText w:val=""/>
      <w:lvlJc w:val="left"/>
      <w:pPr>
        <w:ind w:left="8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7" w:hanging="360"/>
      </w:pPr>
      <w:rPr>
        <w:rFonts w:ascii="Wingdings" w:hAnsi="Wingdings" w:hint="default"/>
      </w:rPr>
    </w:lvl>
  </w:abstractNum>
  <w:abstractNum w:abstractNumId="3" w15:restartNumberingAfterBreak="0">
    <w:nsid w:val="18174E1D"/>
    <w:multiLevelType w:val="hybridMultilevel"/>
    <w:tmpl w:val="E7A8ABA0"/>
    <w:lvl w:ilvl="0" w:tplc="40090001">
      <w:start w:val="1"/>
      <w:numFmt w:val="bullet"/>
      <w:lvlText w:val=""/>
      <w:lvlJc w:val="left"/>
      <w:pPr>
        <w:ind w:left="8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7" w:hanging="360"/>
      </w:pPr>
      <w:rPr>
        <w:rFonts w:ascii="Wingdings" w:hAnsi="Wingdings" w:hint="default"/>
      </w:rPr>
    </w:lvl>
  </w:abstractNum>
  <w:abstractNum w:abstractNumId="4" w15:restartNumberingAfterBreak="0">
    <w:nsid w:val="2F8A7BAB"/>
    <w:multiLevelType w:val="multilevel"/>
    <w:tmpl w:val="EFB8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EA6FD3"/>
    <w:multiLevelType w:val="multilevel"/>
    <w:tmpl w:val="5E0E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8657C52"/>
    <w:multiLevelType w:val="hybridMultilevel"/>
    <w:tmpl w:val="530C8DEE"/>
    <w:lvl w:ilvl="0" w:tplc="40090001">
      <w:start w:val="1"/>
      <w:numFmt w:val="bullet"/>
      <w:lvlText w:val=""/>
      <w:lvlJc w:val="left"/>
      <w:pPr>
        <w:ind w:left="8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7" w:hanging="360"/>
      </w:pPr>
      <w:rPr>
        <w:rFonts w:ascii="Wingdings" w:hAnsi="Wingdings" w:hint="default"/>
      </w:rPr>
    </w:lvl>
  </w:abstractNum>
  <w:abstractNum w:abstractNumId="7" w15:restartNumberingAfterBreak="0">
    <w:nsid w:val="4EDD4C73"/>
    <w:multiLevelType w:val="hybridMultilevel"/>
    <w:tmpl w:val="4D0C3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337110"/>
    <w:multiLevelType w:val="multilevel"/>
    <w:tmpl w:val="EFB820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EDE3ED1"/>
    <w:multiLevelType w:val="multilevel"/>
    <w:tmpl w:val="EFB8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9F10B7E"/>
    <w:multiLevelType w:val="multilevel"/>
    <w:tmpl w:val="29B8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D8260A2"/>
    <w:multiLevelType w:val="hybridMultilevel"/>
    <w:tmpl w:val="ECDA1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7E1101"/>
    <w:multiLevelType w:val="hybridMultilevel"/>
    <w:tmpl w:val="F580F3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1824C3"/>
    <w:multiLevelType w:val="multilevel"/>
    <w:tmpl w:val="EFB8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41A63DD"/>
    <w:multiLevelType w:val="hybridMultilevel"/>
    <w:tmpl w:val="CA1E6E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E9501C"/>
    <w:multiLevelType w:val="multilevel"/>
    <w:tmpl w:val="EFB8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F15E11"/>
    <w:multiLevelType w:val="hybridMultilevel"/>
    <w:tmpl w:val="1D64FD76"/>
    <w:lvl w:ilvl="0" w:tplc="3CE45D46">
      <w:start w:val="1"/>
      <w:numFmt w:val="bullet"/>
      <w:lvlText w:val="•"/>
      <w:lvlJc w:val="left"/>
      <w:pPr>
        <w:ind w:left="403" w:hanging="256"/>
      </w:pPr>
      <w:rPr>
        <w:rFonts w:ascii="Times New Roman" w:eastAsia="Times New Roman" w:hAnsi="Times New Roman" w:hint="default"/>
        <w:color w:val="070508"/>
        <w:w w:val="195"/>
        <w:sz w:val="19"/>
        <w:szCs w:val="19"/>
      </w:rPr>
    </w:lvl>
    <w:lvl w:ilvl="1" w:tplc="AA1A4750">
      <w:start w:val="1"/>
      <w:numFmt w:val="bullet"/>
      <w:lvlText w:val="•"/>
      <w:lvlJc w:val="left"/>
      <w:pPr>
        <w:ind w:left="1407" w:hanging="256"/>
      </w:pPr>
      <w:rPr>
        <w:rFonts w:hint="default"/>
      </w:rPr>
    </w:lvl>
    <w:lvl w:ilvl="2" w:tplc="1B282516">
      <w:start w:val="1"/>
      <w:numFmt w:val="bullet"/>
      <w:lvlText w:val="•"/>
      <w:lvlJc w:val="left"/>
      <w:pPr>
        <w:ind w:left="2411" w:hanging="256"/>
      </w:pPr>
      <w:rPr>
        <w:rFonts w:hint="default"/>
      </w:rPr>
    </w:lvl>
    <w:lvl w:ilvl="3" w:tplc="0B64396E">
      <w:start w:val="1"/>
      <w:numFmt w:val="bullet"/>
      <w:lvlText w:val="•"/>
      <w:lvlJc w:val="left"/>
      <w:pPr>
        <w:ind w:left="3415" w:hanging="256"/>
      </w:pPr>
      <w:rPr>
        <w:rFonts w:hint="default"/>
      </w:rPr>
    </w:lvl>
    <w:lvl w:ilvl="4" w:tplc="B0E4A028">
      <w:start w:val="1"/>
      <w:numFmt w:val="bullet"/>
      <w:lvlText w:val="•"/>
      <w:lvlJc w:val="left"/>
      <w:pPr>
        <w:ind w:left="4420" w:hanging="256"/>
      </w:pPr>
      <w:rPr>
        <w:rFonts w:hint="default"/>
      </w:rPr>
    </w:lvl>
    <w:lvl w:ilvl="5" w:tplc="B858A1E4">
      <w:start w:val="1"/>
      <w:numFmt w:val="bullet"/>
      <w:lvlText w:val="•"/>
      <w:lvlJc w:val="left"/>
      <w:pPr>
        <w:ind w:left="5424" w:hanging="256"/>
      </w:pPr>
      <w:rPr>
        <w:rFonts w:hint="default"/>
      </w:rPr>
    </w:lvl>
    <w:lvl w:ilvl="6" w:tplc="4692E27A">
      <w:start w:val="1"/>
      <w:numFmt w:val="bullet"/>
      <w:lvlText w:val="•"/>
      <w:lvlJc w:val="left"/>
      <w:pPr>
        <w:ind w:left="6428" w:hanging="256"/>
      </w:pPr>
      <w:rPr>
        <w:rFonts w:hint="default"/>
      </w:rPr>
    </w:lvl>
    <w:lvl w:ilvl="7" w:tplc="F12AA026">
      <w:start w:val="1"/>
      <w:numFmt w:val="bullet"/>
      <w:lvlText w:val="•"/>
      <w:lvlJc w:val="left"/>
      <w:pPr>
        <w:ind w:left="7432" w:hanging="256"/>
      </w:pPr>
      <w:rPr>
        <w:rFonts w:hint="default"/>
      </w:rPr>
    </w:lvl>
    <w:lvl w:ilvl="8" w:tplc="5E66C172">
      <w:start w:val="1"/>
      <w:numFmt w:val="bullet"/>
      <w:lvlText w:val="•"/>
      <w:lvlJc w:val="left"/>
      <w:pPr>
        <w:ind w:left="8437" w:hanging="256"/>
      </w:pPr>
      <w:rPr>
        <w:rFonts w:hint="default"/>
      </w:rPr>
    </w:lvl>
  </w:abstractNum>
  <w:num w:numId="1" w16cid:durableId="527060493">
    <w:abstractNumId w:val="16"/>
  </w:num>
  <w:num w:numId="2" w16cid:durableId="1349063414">
    <w:abstractNumId w:val="2"/>
  </w:num>
  <w:num w:numId="3" w16cid:durableId="352149847">
    <w:abstractNumId w:val="3"/>
  </w:num>
  <w:num w:numId="4" w16cid:durableId="1935938253">
    <w:abstractNumId w:val="11"/>
  </w:num>
  <w:num w:numId="5" w16cid:durableId="989409755">
    <w:abstractNumId w:val="7"/>
  </w:num>
  <w:num w:numId="6" w16cid:durableId="807435224">
    <w:abstractNumId w:val="12"/>
  </w:num>
  <w:num w:numId="7" w16cid:durableId="206795809">
    <w:abstractNumId w:val="14"/>
  </w:num>
  <w:num w:numId="8" w16cid:durableId="545678551">
    <w:abstractNumId w:val="6"/>
  </w:num>
  <w:num w:numId="9" w16cid:durableId="818035081">
    <w:abstractNumId w:val="5"/>
  </w:num>
  <w:num w:numId="10" w16cid:durableId="2006125913">
    <w:abstractNumId w:val="15"/>
  </w:num>
  <w:num w:numId="11" w16cid:durableId="616253850">
    <w:abstractNumId w:val="0"/>
  </w:num>
  <w:num w:numId="12" w16cid:durableId="914824325">
    <w:abstractNumId w:val="10"/>
  </w:num>
  <w:num w:numId="13" w16cid:durableId="1650596215">
    <w:abstractNumId w:val="1"/>
  </w:num>
  <w:num w:numId="14" w16cid:durableId="769593796">
    <w:abstractNumId w:val="4"/>
  </w:num>
  <w:num w:numId="15" w16cid:durableId="1757940304">
    <w:abstractNumId w:val="8"/>
  </w:num>
  <w:num w:numId="16" w16cid:durableId="875855126">
    <w:abstractNumId w:val="9"/>
  </w:num>
  <w:num w:numId="17" w16cid:durableId="16522524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D38"/>
    <w:rsid w:val="00145B53"/>
    <w:rsid w:val="001516A8"/>
    <w:rsid w:val="001A2478"/>
    <w:rsid w:val="001C2D38"/>
    <w:rsid w:val="001D34D4"/>
    <w:rsid w:val="0028614B"/>
    <w:rsid w:val="002C17B2"/>
    <w:rsid w:val="002C60E6"/>
    <w:rsid w:val="0035785A"/>
    <w:rsid w:val="003B09C9"/>
    <w:rsid w:val="004A3CB7"/>
    <w:rsid w:val="004B1747"/>
    <w:rsid w:val="004C1A1A"/>
    <w:rsid w:val="004C305C"/>
    <w:rsid w:val="005319A2"/>
    <w:rsid w:val="006313A7"/>
    <w:rsid w:val="00780ECD"/>
    <w:rsid w:val="00983A36"/>
    <w:rsid w:val="009C3B12"/>
    <w:rsid w:val="00B25B89"/>
    <w:rsid w:val="00D579FA"/>
    <w:rsid w:val="00E127FC"/>
    <w:rsid w:val="00E801EB"/>
    <w:rsid w:val="00EE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CB7738"/>
  <w15:docId w15:val="{73AE90DC-4C02-4F51-97A5-407035B77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link w:val="Heading1Char"/>
    <w:uiPriority w:val="1"/>
    <w:qFormat/>
    <w:pPr>
      <w:ind w:left="117"/>
      <w:outlineLvl w:val="0"/>
    </w:pPr>
    <w:rPr>
      <w:rFonts w:ascii="Times New Roman" w:eastAsia="Times New Roman" w:hAnsi="Times New Roman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pPr>
      <w:spacing w:before="36"/>
      <w:ind w:left="403"/>
    </w:pPr>
    <w:rPr>
      <w:rFonts w:ascii="Times New Roman" w:eastAsia="Times New Roman" w:hAnsi="Times New Roman"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579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79FA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E127FC"/>
    <w:rPr>
      <w:rFonts w:ascii="Times New Roman" w:eastAsia="Times New Roman" w:hAnsi="Times New Roman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1"/>
    <w:rsid w:val="004C1A1A"/>
    <w:rPr>
      <w:rFonts w:ascii="Times New Roman" w:eastAsia="Times New Roman" w:hAnsi="Times New Roman"/>
      <w:sz w:val="21"/>
      <w:szCs w:val="21"/>
    </w:rPr>
  </w:style>
  <w:style w:type="character" w:styleId="PlaceholderText">
    <w:name w:val="Placeholder Text"/>
    <w:basedOn w:val="DefaultParagraphFont"/>
    <w:uiPriority w:val="99"/>
    <w:semiHidden/>
    <w:rsid w:val="005319A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2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kraishwary/details/certification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Kumar Aishwary</cp:lastModifiedBy>
  <cp:revision>7</cp:revision>
  <dcterms:created xsi:type="dcterms:W3CDTF">2023-07-27T06:48:00Z</dcterms:created>
  <dcterms:modified xsi:type="dcterms:W3CDTF">2023-09-01T12:56:00Z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2023-07-06T00:00:00Z</vt:filetime>
  </property>
  <property fmtid="{D5CDD505-2E9C-101B-9397-08002B2CF9AE}" pid="3" name="LastSaved">
    <vt:filetime>2023-07-06T00:00:00Z</vt:filetime>
  </property>
</Properties>
</file>