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3EDAE8" w14:textId="101EAC9A" w:rsidR="00CF21D4" w:rsidRPr="00A25A5B" w:rsidRDefault="00272DEC" w:rsidP="0068320A">
      <w:pPr>
        <w:spacing w:after="0" w:line="276" w:lineRule="auto"/>
        <w:jc w:val="both"/>
        <w:rPr>
          <w:rFonts w:ascii="Helvetica" w:eastAsia="Times New Roman" w:hAnsi="Helvetica" w:cs="Helvetica"/>
          <w:b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b/>
          <w:color w:val="000000"/>
          <w:sz w:val="20"/>
          <w:szCs w:val="20"/>
          <w:lang w:eastAsia="en-IN"/>
        </w:rPr>
        <w:t xml:space="preserve">Naveen Kumar </w:t>
      </w:r>
      <w:proofErr w:type="spellStart"/>
      <w:r w:rsidRPr="00A25A5B">
        <w:rPr>
          <w:rFonts w:ascii="Helvetica" w:eastAsia="Times New Roman" w:hAnsi="Helvetica" w:cs="Helvetica"/>
          <w:b/>
          <w:color w:val="000000"/>
          <w:sz w:val="20"/>
          <w:szCs w:val="20"/>
          <w:lang w:eastAsia="en-IN"/>
        </w:rPr>
        <w:t>Korupolu</w:t>
      </w:r>
      <w:proofErr w:type="spellEnd"/>
    </w:p>
    <w:p w14:paraId="06489911" w14:textId="1E1A5997" w:rsidR="00272DEC" w:rsidRPr="00A25A5B" w:rsidRDefault="00B619C0" w:rsidP="0068320A">
      <w:pPr>
        <w:spacing w:after="0" w:line="276" w:lineRule="auto"/>
        <w:jc w:val="both"/>
        <w:rPr>
          <w:rFonts w:ascii="Helvetica" w:eastAsia="Times New Roman" w:hAnsi="Helvetica" w:cs="Helvetica"/>
          <w:b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b/>
          <w:color w:val="000000"/>
          <w:sz w:val="20"/>
          <w:szCs w:val="20"/>
          <w:lang w:eastAsia="en-IN"/>
        </w:rPr>
        <w:t xml:space="preserve">+1 </w:t>
      </w:r>
      <w:r w:rsidR="000D5857" w:rsidRPr="00A25A5B">
        <w:rPr>
          <w:rFonts w:ascii="Helvetica" w:eastAsia="Times New Roman" w:hAnsi="Helvetica" w:cs="Helvetica"/>
          <w:b/>
          <w:color w:val="000000"/>
          <w:sz w:val="20"/>
          <w:szCs w:val="20"/>
          <w:lang w:eastAsia="en-IN"/>
        </w:rPr>
        <w:t>(</w:t>
      </w:r>
      <w:bookmarkStart w:id="0" w:name="_Hlk164633927"/>
      <w:r w:rsidR="00230C06">
        <w:rPr>
          <w:rFonts w:ascii="Helvetica" w:eastAsia="Times New Roman" w:hAnsi="Helvetica" w:cs="Helvetica"/>
          <w:b/>
          <w:color w:val="000000"/>
          <w:sz w:val="20"/>
          <w:szCs w:val="20"/>
          <w:lang w:eastAsia="en-IN"/>
        </w:rPr>
        <w:t>678) 500 9368</w:t>
      </w:r>
    </w:p>
    <w:p w14:paraId="66F0605A" w14:textId="61E93529" w:rsidR="003F715E" w:rsidRPr="00A25A5B" w:rsidRDefault="00AF6D02" w:rsidP="0068320A">
      <w:pPr>
        <w:spacing w:after="0" w:line="276" w:lineRule="auto"/>
        <w:jc w:val="both"/>
        <w:rPr>
          <w:rFonts w:ascii="Helvetica" w:eastAsia="Times New Roman" w:hAnsi="Helvetica" w:cs="Helvetica"/>
          <w:b/>
          <w:color w:val="000000"/>
          <w:sz w:val="20"/>
          <w:szCs w:val="20"/>
          <w:lang w:eastAsia="en-IN"/>
        </w:rPr>
      </w:pPr>
      <w:hyperlink r:id="rId6" w:history="1">
        <w:r w:rsidRPr="00C85752">
          <w:rPr>
            <w:rStyle w:val="Hyperlink"/>
            <w:rFonts w:ascii="Helvetica" w:eastAsia="Times New Roman" w:hAnsi="Helvetica" w:cs="Helvetica"/>
            <w:b/>
            <w:sz w:val="20"/>
            <w:szCs w:val="20"/>
            <w:lang w:eastAsia="en-IN"/>
          </w:rPr>
          <w:t>John@concept-inc.com</w:t>
        </w:r>
      </w:hyperlink>
    </w:p>
    <w:p w14:paraId="53562758" w14:textId="20FDF2EE" w:rsidR="00727FD5" w:rsidRPr="00A25A5B" w:rsidRDefault="00DA77D4" w:rsidP="0068320A">
      <w:pPr>
        <w:spacing w:line="276" w:lineRule="auto"/>
        <w:contextualSpacing/>
        <w:jc w:val="both"/>
        <w:rPr>
          <w:rFonts w:ascii="Helvetica" w:eastAsia="Times New Roman" w:hAnsi="Helvetica" w:cs="Helvetica"/>
          <w:b/>
          <w:color w:val="000000"/>
          <w:sz w:val="20"/>
          <w:szCs w:val="20"/>
          <w:lang w:eastAsia="en-IN"/>
        </w:rPr>
      </w:pPr>
      <w:hyperlink r:id="rId7" w:history="1">
        <w:r w:rsidR="00C27B26" w:rsidRPr="00A25A5B">
          <w:rPr>
            <w:rStyle w:val="Hyperlink"/>
            <w:rFonts w:ascii="Helvetica" w:eastAsia="Times New Roman" w:hAnsi="Helvetica" w:cs="Helvetica"/>
            <w:b/>
            <w:sz w:val="20"/>
            <w:szCs w:val="20"/>
            <w:lang w:eastAsia="en-IN"/>
          </w:rPr>
          <w:t>https://www.linkedin.com/in/naveen-kumar-korupolu/</w:t>
        </w:r>
      </w:hyperlink>
      <w:bookmarkEnd w:id="0"/>
    </w:p>
    <w:p w14:paraId="442CBA39" w14:textId="77777777" w:rsidR="00230C06" w:rsidRPr="00A25A5B" w:rsidRDefault="00230C06" w:rsidP="00230C06">
      <w:pPr>
        <w:contextualSpacing/>
        <w:rPr>
          <w:rFonts w:ascii="Helvetica" w:eastAsia="Times New Roman" w:hAnsi="Helvetica" w:cs="Helvetica"/>
          <w:b/>
          <w:color w:val="000000"/>
          <w:sz w:val="20"/>
          <w:szCs w:val="20"/>
          <w:lang w:eastAsia="en-IN"/>
        </w:rPr>
      </w:pPr>
    </w:p>
    <w:p w14:paraId="08943DDD" w14:textId="77777777" w:rsidR="00592430" w:rsidRPr="00A25A5B" w:rsidRDefault="00592430" w:rsidP="0043694C">
      <w:pPr>
        <w:spacing w:after="0" w:line="240" w:lineRule="auto"/>
        <w:rPr>
          <w:rFonts w:ascii="Helvetica" w:eastAsia="Times New Roman" w:hAnsi="Helvetica" w:cs="Helvetica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u w:val="single"/>
          <w:shd w:val="clear" w:color="auto" w:fill="FFFFFF"/>
          <w:lang w:eastAsia="en-IN"/>
        </w:rPr>
        <w:t>PROFESSIONAL SUMMARY:</w:t>
      </w:r>
    </w:p>
    <w:p w14:paraId="3A15EC86" w14:textId="260F7B16" w:rsidR="00592430" w:rsidRPr="00A25A5B" w:rsidRDefault="00592430" w:rsidP="00222260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sz w:val="20"/>
          <w:szCs w:val="20"/>
          <w:lang w:eastAsia="en-IN"/>
        </w:rPr>
        <w:br/>
      </w:r>
      <w:r w:rsidR="00914A32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Over 1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5+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years of experience in the IT industry as a Cloud/DevOps Engineer with a major focus in the areas of Cloud Infrastructure Providers, Containerization Technologies, Configuration Management, CI/CD Pipeline, Virtualization technologies using different tools and cloud services like AWS, Azure.</w:t>
      </w:r>
    </w:p>
    <w:p w14:paraId="761FB515" w14:textId="77777777" w:rsidR="00222260" w:rsidRPr="00A25A5B" w:rsidRDefault="00222260" w:rsidP="00222260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</w:p>
    <w:p w14:paraId="3972CFC1" w14:textId="05F6989D" w:rsidR="00592430" w:rsidRPr="00A25A5B" w:rsidRDefault="00592430" w:rsidP="0043694C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Exposed to all aspects of 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the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Software Development Life Cycle (SDLC) such as Analysis, Planning, Developing, Testing and Implementing, and Post-production analysis of the projects, also experience in Agile Project Lifecycle and Sprint.</w:t>
      </w:r>
    </w:p>
    <w:p w14:paraId="0498F2F6" w14:textId="6049603A" w:rsidR="00592430" w:rsidRPr="00A25A5B" w:rsidRDefault="00592430" w:rsidP="0043694C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Expertise in using build tools like Maven for the building of deployable artifacts such as war &amp; ear from source code. Application Deployments &amp; Environment 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Configuration Using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Ansible.</w:t>
      </w:r>
    </w:p>
    <w:p w14:paraId="7AAD84A8" w14:textId="60ACD1C6" w:rsidR="00592430" w:rsidRPr="00A25A5B" w:rsidRDefault="00592430" w:rsidP="0043694C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Managed the source code control of multiple development efforts using Subversion, GIT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, and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CVS version control tools.</w:t>
      </w:r>
    </w:p>
    <w:p w14:paraId="6DC71132" w14:textId="31464CCA" w:rsidR="00592430" w:rsidRPr="00A25A5B" w:rsidRDefault="00592430" w:rsidP="0043694C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Experienced in 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building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and 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deploying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Java applications 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onto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different environments like Development, QA, UAT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,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and Production, which includes designing, development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,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and implementation.</w:t>
      </w:r>
    </w:p>
    <w:p w14:paraId="08EBA839" w14:textId="77777777" w:rsidR="00592430" w:rsidRPr="00A25A5B" w:rsidRDefault="00592430" w:rsidP="0043694C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Experience with Linux/UNIX environments and scripting for Build &amp; Release automation. </w:t>
      </w:r>
    </w:p>
    <w:p w14:paraId="53A14C53" w14:textId="77777777" w:rsidR="00592430" w:rsidRPr="00A25A5B" w:rsidRDefault="00592430" w:rsidP="0043694C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Administered and Implemented CI tools like Jenkins for automated builds. </w:t>
      </w:r>
    </w:p>
    <w:p w14:paraId="2AE445D0" w14:textId="6267D7FB" w:rsidR="00592430" w:rsidRPr="00A25A5B" w:rsidRDefault="00592430" w:rsidP="00776EA7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Worked in Agile environments supporting several projects on various applications and was responsible 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for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setting up new CI pipelines for upcoming branches ensuring the flow of current pipelines 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is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seamless without any merge conflicts, build errors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,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or dependency </w:t>
      </w:r>
      <w:proofErr w:type="gramStart"/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issues</w:t>
      </w:r>
      <w:proofErr w:type="gramEnd"/>
    </w:p>
    <w:p w14:paraId="1747A765" w14:textId="39EB9E9E" w:rsidR="00716292" w:rsidRPr="00A25A5B" w:rsidRDefault="00716292" w:rsidP="00716292">
      <w:pPr>
        <w:numPr>
          <w:ilvl w:val="0"/>
          <w:numId w:val="5"/>
        </w:numPr>
        <w:spacing w:after="0" w:line="240" w:lineRule="auto"/>
        <w:rPr>
          <w:rFonts w:ascii="Helvetica" w:hAnsi="Helvetica" w:cs="Helvetica"/>
          <w:sz w:val="20"/>
        </w:rPr>
      </w:pPr>
      <w:proofErr w:type="spellStart"/>
      <w:r w:rsidRPr="00A25A5B">
        <w:rPr>
          <w:rFonts w:ascii="Helvetica" w:hAnsi="Helvetica" w:cs="Helvetica"/>
          <w:sz w:val="20"/>
        </w:rPr>
        <w:t>Experi</w:t>
      </w:r>
      <w:r w:rsidR="00B44077" w:rsidRPr="00A25A5B">
        <w:rPr>
          <w:rFonts w:ascii="Helvetica" w:hAnsi="Helvetica" w:cs="Helvetica"/>
          <w:sz w:val="20"/>
        </w:rPr>
        <w:t>tise</w:t>
      </w:r>
      <w:proofErr w:type="spellEnd"/>
      <w:r w:rsidRPr="00A25A5B">
        <w:rPr>
          <w:rFonts w:ascii="Helvetica" w:hAnsi="Helvetica" w:cs="Helvetica"/>
          <w:sz w:val="20"/>
        </w:rPr>
        <w:t xml:space="preserve"> in Kubernetes and Helm Charts, EKS Cluster, ECR, and EC2. </w:t>
      </w:r>
    </w:p>
    <w:p w14:paraId="5CFAA98E" w14:textId="181BC152" w:rsidR="00716292" w:rsidRPr="00A25A5B" w:rsidRDefault="00716292" w:rsidP="00B44077">
      <w:pPr>
        <w:numPr>
          <w:ilvl w:val="0"/>
          <w:numId w:val="5"/>
        </w:numPr>
        <w:spacing w:after="0" w:line="240" w:lineRule="auto"/>
        <w:rPr>
          <w:rFonts w:ascii="Helvetica" w:hAnsi="Helvetica" w:cs="Helvetica"/>
          <w:sz w:val="20"/>
        </w:rPr>
      </w:pPr>
      <w:r w:rsidRPr="00A25A5B">
        <w:rPr>
          <w:rFonts w:ascii="Helvetica" w:hAnsi="Helvetica" w:cs="Helvetica"/>
          <w:sz w:val="20"/>
        </w:rPr>
        <w:t xml:space="preserve">Skilled in developing EKS-based solutions, improving Kubernetes infrastructure, and ensuring Kubernetes observability.  </w:t>
      </w:r>
    </w:p>
    <w:p w14:paraId="2E8D4C74" w14:textId="3F0F6845" w:rsidR="000B1B77" w:rsidRPr="00A25A5B" w:rsidRDefault="000B1B77" w:rsidP="000B1B77">
      <w:pPr>
        <w:numPr>
          <w:ilvl w:val="0"/>
          <w:numId w:val="5"/>
        </w:numPr>
        <w:spacing w:after="0" w:line="240" w:lineRule="auto"/>
        <w:rPr>
          <w:rFonts w:ascii="Helvetica" w:hAnsi="Helvetica" w:cs="Helvetica"/>
        </w:rPr>
      </w:pPr>
      <w:r w:rsidRPr="00A25A5B">
        <w:rPr>
          <w:rFonts w:ascii="Helvetica" w:hAnsi="Helvetica" w:cs="Helvetica"/>
          <w:sz w:val="20"/>
        </w:rPr>
        <w:t xml:space="preserve">Proficient in Trino and Trino </w:t>
      </w:r>
      <w:proofErr w:type="spellStart"/>
      <w:r w:rsidRPr="00A25A5B">
        <w:rPr>
          <w:rFonts w:ascii="Helvetica" w:hAnsi="Helvetica" w:cs="Helvetica"/>
          <w:sz w:val="20"/>
        </w:rPr>
        <w:t>Catalogs</w:t>
      </w:r>
      <w:proofErr w:type="spellEnd"/>
      <w:r w:rsidRPr="00A25A5B">
        <w:rPr>
          <w:rFonts w:ascii="Helvetica" w:hAnsi="Helvetica" w:cs="Helvetica"/>
          <w:sz w:val="20"/>
        </w:rPr>
        <w:t>. Hands-on experience in Terraform for Infrastructure as Code (</w:t>
      </w:r>
      <w:proofErr w:type="spellStart"/>
      <w:r w:rsidRPr="00A25A5B">
        <w:rPr>
          <w:rFonts w:ascii="Helvetica" w:hAnsi="Helvetica" w:cs="Helvetica"/>
          <w:sz w:val="20"/>
        </w:rPr>
        <w:t>IaC</w:t>
      </w:r>
      <w:proofErr w:type="spellEnd"/>
      <w:r w:rsidRPr="00A25A5B">
        <w:rPr>
          <w:rFonts w:ascii="Helvetica" w:hAnsi="Helvetica" w:cs="Helvetica"/>
          <w:sz w:val="20"/>
        </w:rPr>
        <w:t xml:space="preserve">), automation, and integrating development processes. Proven track record in infrastructure cost optimization, deployment activities, authorization, security, CI/CD integration, and automated checks. </w:t>
      </w:r>
    </w:p>
    <w:p w14:paraId="12570339" w14:textId="154F28F6" w:rsidR="00592430" w:rsidRPr="00A25A5B" w:rsidRDefault="00592430" w:rsidP="0043694C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Working knowledge 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of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Azure cloud IaaS and PaaS Services, Azure storage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,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and Azure Services. </w:t>
      </w:r>
    </w:p>
    <w:p w14:paraId="2F236033" w14:textId="18E31C98" w:rsidR="00592430" w:rsidRPr="00A25A5B" w:rsidRDefault="00592430" w:rsidP="0043694C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Strong experience in Cloud application management using AWS.</w:t>
      </w:r>
    </w:p>
    <w:p w14:paraId="7B2E4ABB" w14:textId="3D6AB0EF" w:rsidR="00592430" w:rsidRPr="00A25A5B" w:rsidRDefault="00592430" w:rsidP="0043694C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Experience using and managing AWS infrastructure resources (EC2, S3, EBS, Elastic IP, VPC, Security Groups and IAM, RDS).</w:t>
      </w:r>
    </w:p>
    <w:p w14:paraId="472E6E50" w14:textId="156C20F0" w:rsidR="00592430" w:rsidRPr="00A25A5B" w:rsidRDefault="00592430" w:rsidP="00272DEC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Working experience with cloud infrastructure of AWS (Amazon Web Services) and computing AMI virtual machines on Elastic Compute Cloud (EC2).</w:t>
      </w:r>
    </w:p>
    <w:p w14:paraId="5B4AC0C3" w14:textId="5A2D4223" w:rsidR="00592430" w:rsidRPr="00A25A5B" w:rsidRDefault="00592430" w:rsidP="0043694C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Worked on several Docker 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components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like Docker Engine, creating Docker images, 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and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Compose. Docker Registry and handling multiple images primarily for middleware installations and domain configuration. </w:t>
      </w:r>
    </w:p>
    <w:p w14:paraId="5DD1E08A" w14:textId="0CA1A660" w:rsidR="00592430" w:rsidRPr="00A25A5B" w:rsidRDefault="00272DEC" w:rsidP="0043694C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Set up</w:t>
      </w:r>
      <w:r w:rsidR="00592430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and monitored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the </w:t>
      </w:r>
      <w:r w:rsidR="00592430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Apache web server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.</w:t>
      </w:r>
    </w:p>
    <w:p w14:paraId="579FF6F5" w14:textId="30785CEF" w:rsidR="00592430" w:rsidRPr="00A25A5B" w:rsidRDefault="00592430" w:rsidP="0043694C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Strong ability to troubleshoot any issues generated while building, deploying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,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and in production support. </w:t>
      </w:r>
    </w:p>
    <w:p w14:paraId="2ED1F344" w14:textId="30C060D4" w:rsidR="00592430" w:rsidRPr="00A25A5B" w:rsidRDefault="00592430" w:rsidP="0043694C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Experience in working on version control systems like Subversion, GIT, 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and Jenkins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, and used Source code management client tools like Git Bash, GitHub, Git GUI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,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and other command line applications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,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etc.</w:t>
      </w:r>
    </w:p>
    <w:p w14:paraId="476E3E83" w14:textId="77777777" w:rsidR="00CF21D4" w:rsidRPr="00A25A5B" w:rsidRDefault="00CF21D4" w:rsidP="0043694C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z w:val="20"/>
          <w:szCs w:val="20"/>
          <w:u w:val="single"/>
          <w:lang w:eastAsia="en-IN"/>
        </w:rPr>
      </w:pPr>
    </w:p>
    <w:p w14:paraId="6B60F404" w14:textId="77777777" w:rsidR="00592430" w:rsidRPr="00A25A5B" w:rsidRDefault="00592430" w:rsidP="0043694C">
      <w:pPr>
        <w:spacing w:after="0" w:line="240" w:lineRule="auto"/>
        <w:rPr>
          <w:rFonts w:ascii="Helvetica" w:eastAsia="Times New Roman" w:hAnsi="Helvetica" w:cs="Helvetica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u w:val="single"/>
          <w:lang w:eastAsia="en-IN"/>
        </w:rPr>
        <w:t>TECHNICAL SKILLS:</w:t>
      </w:r>
    </w:p>
    <w:p w14:paraId="017E21C9" w14:textId="74AC26F6" w:rsidR="00592430" w:rsidRPr="00A25A5B" w:rsidRDefault="00592430" w:rsidP="0043694C">
      <w:pPr>
        <w:spacing w:after="0" w:line="240" w:lineRule="auto"/>
        <w:rPr>
          <w:rFonts w:ascii="Helvetica" w:eastAsia="Times New Roman" w:hAnsi="Helvetica" w:cs="Helvetica"/>
          <w:sz w:val="20"/>
          <w:szCs w:val="20"/>
          <w:lang w:eastAsia="en-IN"/>
        </w:rPr>
      </w:pPr>
    </w:p>
    <w:tbl>
      <w:tblPr>
        <w:tblW w:w="98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6529"/>
      </w:tblGrid>
      <w:tr w:rsidR="00592430" w:rsidRPr="00A25A5B" w14:paraId="52A999CE" w14:textId="77777777" w:rsidTr="00DA77D4">
        <w:trPr>
          <w:trHeight w:val="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E2D7E3" w14:textId="77777777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n-IN"/>
              </w:rPr>
              <w:t>Build Systems</w:t>
            </w:r>
          </w:p>
        </w:tc>
        <w:tc>
          <w:tcPr>
            <w:tcW w:w="6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80FE53" w14:textId="1C084FF7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en-IN"/>
              </w:rPr>
              <w:t>Maven</w:t>
            </w:r>
          </w:p>
        </w:tc>
      </w:tr>
      <w:tr w:rsidR="00592430" w:rsidRPr="00A25A5B" w14:paraId="32628620" w14:textId="77777777" w:rsidTr="00DA77D4">
        <w:trPr>
          <w:trHeight w:val="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7E6401" w14:textId="77777777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n-IN"/>
              </w:rPr>
              <w:t>CI Tools</w:t>
            </w:r>
          </w:p>
        </w:tc>
        <w:tc>
          <w:tcPr>
            <w:tcW w:w="6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CF50FB" w14:textId="05F0893B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en-IN"/>
              </w:rPr>
              <w:t xml:space="preserve">Jenkins, </w:t>
            </w:r>
          </w:p>
        </w:tc>
      </w:tr>
      <w:tr w:rsidR="00592430" w:rsidRPr="00A25A5B" w14:paraId="35F4CC49" w14:textId="77777777" w:rsidTr="00DA77D4">
        <w:trPr>
          <w:trHeight w:val="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C04468" w14:textId="77777777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n-IN"/>
              </w:rPr>
              <w:t>Application Servers</w:t>
            </w:r>
          </w:p>
        </w:tc>
        <w:tc>
          <w:tcPr>
            <w:tcW w:w="6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0D07E5" w14:textId="26458656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en-IN"/>
              </w:rPr>
              <w:t xml:space="preserve">WebLogic, Apache Tomcat, </w:t>
            </w:r>
            <w:r w:rsidR="00272DEC" w:rsidRPr="00A25A5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en-IN"/>
              </w:rPr>
              <w:t>JBoss</w:t>
            </w:r>
            <w:r w:rsidRPr="00A25A5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en-IN"/>
              </w:rPr>
              <w:t>. </w:t>
            </w:r>
          </w:p>
        </w:tc>
      </w:tr>
      <w:tr w:rsidR="00592430" w:rsidRPr="00A25A5B" w14:paraId="4E4C15FA" w14:textId="77777777" w:rsidTr="00DA77D4">
        <w:trPr>
          <w:trHeight w:val="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4DDC2C" w14:textId="77777777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n-IN"/>
              </w:rPr>
              <w:t>Version Control Tools</w:t>
            </w:r>
          </w:p>
        </w:tc>
        <w:tc>
          <w:tcPr>
            <w:tcW w:w="6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043AAF" w14:textId="77777777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en-IN"/>
              </w:rPr>
              <w:t>GIT, SVN.</w:t>
            </w:r>
          </w:p>
        </w:tc>
      </w:tr>
      <w:tr w:rsidR="00592430" w:rsidRPr="00A25A5B" w14:paraId="01DA3CE8" w14:textId="77777777" w:rsidTr="00DA77D4">
        <w:trPr>
          <w:trHeight w:val="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F3FFD2" w14:textId="77777777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n-IN"/>
              </w:rPr>
              <w:t>Web Servers</w:t>
            </w:r>
          </w:p>
        </w:tc>
        <w:tc>
          <w:tcPr>
            <w:tcW w:w="6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A9F9A0" w14:textId="1F693CE6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en-IN"/>
              </w:rPr>
              <w:t>Apache, IIS</w:t>
            </w:r>
          </w:p>
        </w:tc>
      </w:tr>
      <w:tr w:rsidR="00592430" w:rsidRPr="00A25A5B" w14:paraId="0D0846C9" w14:textId="77777777" w:rsidTr="00DA77D4">
        <w:trPr>
          <w:trHeight w:val="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5F323A" w14:textId="77777777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n-IN"/>
              </w:rPr>
              <w:t>Scripting Languages</w:t>
            </w:r>
          </w:p>
        </w:tc>
        <w:tc>
          <w:tcPr>
            <w:tcW w:w="6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169969" w14:textId="580F0400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en-IN"/>
              </w:rPr>
              <w:t xml:space="preserve">Python, Shell, </w:t>
            </w:r>
            <w:r w:rsidR="00272DEC" w:rsidRPr="00A25A5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en-IN"/>
              </w:rPr>
              <w:t>Yaml</w:t>
            </w:r>
          </w:p>
        </w:tc>
      </w:tr>
      <w:tr w:rsidR="00592430" w:rsidRPr="00A25A5B" w14:paraId="7E372DBF" w14:textId="77777777" w:rsidTr="00DA77D4">
        <w:trPr>
          <w:trHeight w:val="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90473E" w14:textId="77777777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n-IN"/>
              </w:rPr>
              <w:t>Languages</w:t>
            </w:r>
          </w:p>
        </w:tc>
        <w:tc>
          <w:tcPr>
            <w:tcW w:w="6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09CE2B" w14:textId="7F56BC5F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en-IN"/>
              </w:rPr>
              <w:t>Java, Python</w:t>
            </w:r>
          </w:p>
        </w:tc>
      </w:tr>
      <w:tr w:rsidR="00592430" w:rsidRPr="00A25A5B" w14:paraId="189033E7" w14:textId="77777777" w:rsidTr="00DA77D4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E2E855" w14:textId="77777777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n-IN"/>
              </w:rPr>
              <w:t>Operating Systems</w:t>
            </w:r>
          </w:p>
        </w:tc>
        <w:tc>
          <w:tcPr>
            <w:tcW w:w="6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F7C6BF" w14:textId="77777777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en-IN"/>
              </w:rPr>
              <w:t>Linux, Unix, MS Windows.</w:t>
            </w:r>
          </w:p>
        </w:tc>
      </w:tr>
      <w:tr w:rsidR="00592430" w:rsidRPr="00A25A5B" w14:paraId="1B3FF4D7" w14:textId="77777777" w:rsidTr="00DA77D4">
        <w:trPr>
          <w:trHeight w:val="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23E654" w14:textId="77777777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n-IN"/>
              </w:rPr>
              <w:t>Virtualization Platforms</w:t>
            </w:r>
          </w:p>
        </w:tc>
        <w:tc>
          <w:tcPr>
            <w:tcW w:w="6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48144F" w14:textId="53195734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en-IN"/>
              </w:rPr>
              <w:t>VM ware</w:t>
            </w:r>
          </w:p>
        </w:tc>
      </w:tr>
      <w:tr w:rsidR="00592430" w:rsidRPr="00A25A5B" w14:paraId="6868132E" w14:textId="77777777" w:rsidTr="00DA77D4">
        <w:trPr>
          <w:trHeight w:val="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A0A349" w14:textId="77777777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n-IN"/>
              </w:rPr>
              <w:t>Methodologies</w:t>
            </w:r>
          </w:p>
        </w:tc>
        <w:tc>
          <w:tcPr>
            <w:tcW w:w="6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A516CA" w14:textId="77777777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en-IN"/>
              </w:rPr>
              <w:t>Agile, Waterfall.</w:t>
            </w:r>
          </w:p>
        </w:tc>
      </w:tr>
      <w:tr w:rsidR="00592430" w:rsidRPr="00A25A5B" w14:paraId="3F135A9E" w14:textId="77777777" w:rsidTr="00DA77D4">
        <w:trPr>
          <w:trHeight w:val="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B4B6B5" w14:textId="77777777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n-IN"/>
              </w:rPr>
              <w:t>Configuration Management</w:t>
            </w:r>
          </w:p>
        </w:tc>
        <w:tc>
          <w:tcPr>
            <w:tcW w:w="6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D22647" w14:textId="0E33529D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en-IN"/>
              </w:rPr>
              <w:t>Ansible</w:t>
            </w:r>
          </w:p>
        </w:tc>
      </w:tr>
      <w:tr w:rsidR="00592430" w:rsidRPr="00A25A5B" w14:paraId="26C8EE52" w14:textId="77777777" w:rsidTr="00DA77D4">
        <w:trPr>
          <w:trHeight w:val="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883DA8" w14:textId="77777777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n-IN"/>
              </w:rPr>
              <w:t>Containerization Tools</w:t>
            </w:r>
          </w:p>
        </w:tc>
        <w:tc>
          <w:tcPr>
            <w:tcW w:w="6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B24333" w14:textId="61F51A03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en-IN"/>
              </w:rPr>
              <w:t>Docker</w:t>
            </w:r>
          </w:p>
        </w:tc>
      </w:tr>
      <w:tr w:rsidR="00592430" w:rsidRPr="00A25A5B" w14:paraId="0D8929F6" w14:textId="77777777" w:rsidTr="00DA77D4">
        <w:trPr>
          <w:trHeight w:val="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6B7DC2" w14:textId="77777777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n-IN"/>
              </w:rPr>
              <w:t>Orchestration tool</w:t>
            </w:r>
          </w:p>
        </w:tc>
        <w:tc>
          <w:tcPr>
            <w:tcW w:w="6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C43746" w14:textId="750D7AAA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proofErr w:type="gramStart"/>
            <w:r w:rsidRPr="00A25A5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en-IN"/>
              </w:rPr>
              <w:t>Kubernetes</w:t>
            </w:r>
            <w:r w:rsidR="000230EF" w:rsidRPr="00A25A5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en-IN"/>
              </w:rPr>
              <w:t xml:space="preserve"> ,</w:t>
            </w:r>
            <w:proofErr w:type="gramEnd"/>
            <w:r w:rsidR="000230EF" w:rsidRPr="00A25A5B">
              <w:rPr>
                <w:rFonts w:ascii="Helvetica" w:hAnsi="Helvetica" w:cs="Helvetica"/>
                <w:sz w:val="20"/>
              </w:rPr>
              <w:t xml:space="preserve"> Terraform</w:t>
            </w:r>
          </w:p>
        </w:tc>
      </w:tr>
      <w:tr w:rsidR="00592430" w:rsidRPr="00A25A5B" w14:paraId="21542DC2" w14:textId="77777777" w:rsidTr="00DA77D4">
        <w:trPr>
          <w:trHeight w:val="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A59F82" w14:textId="77777777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n-IN"/>
              </w:rPr>
              <w:t>Clouds</w:t>
            </w:r>
          </w:p>
        </w:tc>
        <w:tc>
          <w:tcPr>
            <w:tcW w:w="6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E52F4C" w14:textId="77777777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en-IN"/>
              </w:rPr>
              <w:t>AWS, Azure</w:t>
            </w:r>
          </w:p>
        </w:tc>
      </w:tr>
      <w:tr w:rsidR="00592430" w:rsidRPr="00A25A5B" w14:paraId="177097F8" w14:textId="77777777" w:rsidTr="00DA77D4">
        <w:trPr>
          <w:trHeight w:val="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6C3954" w14:textId="77777777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n-IN"/>
              </w:rPr>
              <w:lastRenderedPageBreak/>
              <w:t>Monitoring Tools</w:t>
            </w:r>
          </w:p>
        </w:tc>
        <w:tc>
          <w:tcPr>
            <w:tcW w:w="6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E01ACB" w14:textId="69A6C850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en-IN"/>
              </w:rPr>
              <w:t xml:space="preserve">SNOW (Service </w:t>
            </w:r>
            <w:r w:rsidR="005851B5" w:rsidRPr="00A25A5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en-IN"/>
              </w:rPr>
              <w:t>Now) &amp;</w:t>
            </w:r>
            <w:r w:rsidRPr="00A25A5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en-IN"/>
              </w:rPr>
              <w:t xml:space="preserve"> Nagios, </w:t>
            </w:r>
            <w:r w:rsidR="00272DEC" w:rsidRPr="00A25A5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en-IN"/>
              </w:rPr>
              <w:t>Grafana, Prometheus</w:t>
            </w:r>
          </w:p>
        </w:tc>
      </w:tr>
      <w:tr w:rsidR="00592430" w:rsidRPr="00A25A5B" w14:paraId="43A3CBF6" w14:textId="77777777" w:rsidTr="00DA77D4">
        <w:trPr>
          <w:trHeight w:val="3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82BDBD" w14:textId="77777777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n-IN"/>
              </w:rPr>
              <w:t>Databases</w:t>
            </w:r>
            <w:r w:rsidRPr="00A25A5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n-IN"/>
              </w:rPr>
              <w:tab/>
            </w:r>
          </w:p>
        </w:tc>
        <w:tc>
          <w:tcPr>
            <w:tcW w:w="6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B5E1CA" w14:textId="4C3007C4" w:rsidR="00592430" w:rsidRPr="00A25A5B" w:rsidRDefault="00592430" w:rsidP="0043694C">
            <w:pPr>
              <w:spacing w:after="0" w:line="240" w:lineRule="auto"/>
              <w:rPr>
                <w:rFonts w:ascii="Helvetica" w:eastAsia="Times New Roman" w:hAnsi="Helvetica" w:cs="Helvetica"/>
                <w:sz w:val="20"/>
                <w:szCs w:val="20"/>
                <w:lang w:eastAsia="en-IN"/>
              </w:rPr>
            </w:pPr>
            <w:r w:rsidRPr="00A25A5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eastAsia="en-IN"/>
              </w:rPr>
              <w:t>SQL, MYSQL.</w:t>
            </w:r>
          </w:p>
        </w:tc>
      </w:tr>
    </w:tbl>
    <w:p w14:paraId="7DD48470" w14:textId="77777777" w:rsidR="00592430" w:rsidRPr="00A25A5B" w:rsidRDefault="00592430" w:rsidP="0043694C">
      <w:pPr>
        <w:spacing w:after="0" w:line="240" w:lineRule="auto"/>
        <w:rPr>
          <w:rFonts w:ascii="Helvetica" w:eastAsia="Times New Roman" w:hAnsi="Helvetica" w:cs="Helvetica"/>
          <w:sz w:val="20"/>
          <w:szCs w:val="20"/>
          <w:lang w:eastAsia="en-IN"/>
        </w:rPr>
      </w:pPr>
    </w:p>
    <w:p w14:paraId="5CE9C85A" w14:textId="77777777" w:rsidR="00592430" w:rsidRPr="00A25A5B" w:rsidRDefault="00592430" w:rsidP="0043694C">
      <w:pPr>
        <w:spacing w:after="0" w:line="240" w:lineRule="auto"/>
        <w:rPr>
          <w:rFonts w:ascii="Helvetica" w:eastAsia="Times New Roman" w:hAnsi="Helvetica" w:cs="Helvetica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u w:val="single"/>
          <w:lang w:eastAsia="en-IN"/>
        </w:rPr>
        <w:t>PROFESSIONAL EXPERIENCE:</w:t>
      </w:r>
    </w:p>
    <w:p w14:paraId="0FB814B7" w14:textId="77777777" w:rsidR="00592430" w:rsidRPr="00A25A5B" w:rsidRDefault="00592430" w:rsidP="0043694C">
      <w:pPr>
        <w:spacing w:after="0" w:line="240" w:lineRule="auto"/>
        <w:rPr>
          <w:rFonts w:ascii="Helvetica" w:eastAsia="Times New Roman" w:hAnsi="Helvetica" w:cs="Helvetica"/>
          <w:sz w:val="20"/>
          <w:szCs w:val="20"/>
          <w:lang w:eastAsia="en-IN"/>
        </w:rPr>
      </w:pPr>
    </w:p>
    <w:p w14:paraId="23FF792A" w14:textId="3A956391" w:rsidR="00592430" w:rsidRPr="00A25A5B" w:rsidRDefault="00272DEC" w:rsidP="0043694C">
      <w:pPr>
        <w:spacing w:after="0" w:line="240" w:lineRule="auto"/>
        <w:rPr>
          <w:rFonts w:ascii="Helvetica" w:eastAsia="Times New Roman" w:hAnsi="Helvetica" w:cs="Helvetica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>Calyx, Billerica, MA</w:t>
      </w:r>
      <w:r w:rsidR="00592430"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 xml:space="preserve">                                        </w:t>
      </w:r>
      <w:r w:rsidR="00304282"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 xml:space="preserve">     </w:t>
      </w:r>
      <w:r w:rsidR="00304282"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  <w:t>                   </w:t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  <w:t>August</w:t>
      </w:r>
      <w:r w:rsidR="00592430"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 xml:space="preserve"> 20</w:t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>21</w:t>
      </w:r>
      <w:r w:rsidR="00592430"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>-</w:t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>Till date</w:t>
      </w:r>
    </w:p>
    <w:p w14:paraId="1AD7FB14" w14:textId="77777777" w:rsidR="00D23753" w:rsidRPr="00A25A5B" w:rsidRDefault="00D23753" w:rsidP="0043694C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</w:pPr>
    </w:p>
    <w:p w14:paraId="6AC7F84B" w14:textId="42C10F6C" w:rsidR="00592430" w:rsidRPr="00A25A5B" w:rsidRDefault="00592430" w:rsidP="0043694C">
      <w:pPr>
        <w:spacing w:after="0" w:line="240" w:lineRule="auto"/>
        <w:rPr>
          <w:rFonts w:ascii="Helvetica" w:eastAsia="Times New Roman" w:hAnsi="Helvetica" w:cs="Helvetica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>Sr. DevOps Engineer</w:t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</w:p>
    <w:p w14:paraId="148D40C5" w14:textId="74CD223E" w:rsidR="00592430" w:rsidRPr="00A25A5B" w:rsidRDefault="00592430" w:rsidP="0043694C">
      <w:pPr>
        <w:spacing w:after="0" w:line="240" w:lineRule="auto"/>
        <w:rPr>
          <w:rFonts w:ascii="Helvetica" w:eastAsia="Times New Roman" w:hAnsi="Helvetica" w:cs="Helvetica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The project involves customization, management, and provision 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of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the highly available EC2 instances using cloud formation. It also involved the process of managing S3 and setting up lifecycle policies for objects, d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  <w:lang w:eastAsia="en-IN"/>
        </w:rPr>
        <w:t>eveloping Cloud formation templates to launch VPC’s and instances in the AWS cloud.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  <w:lang w:eastAsia="en-IN"/>
        </w:rPr>
        <w:t xml:space="preserve"> </w:t>
      </w:r>
      <w:r w:rsidR="00161FBB" w:rsidRPr="00A25A5B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  <w:lang w:eastAsia="en-IN"/>
        </w:rPr>
        <w:t>I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  <w:lang w:eastAsia="en-IN"/>
        </w:rPr>
        <w:t xml:space="preserve">t </w:t>
      </w:r>
      <w:r w:rsidR="005851B5" w:rsidRPr="00A25A5B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  <w:lang w:eastAsia="en-IN"/>
        </w:rPr>
        <w:t>also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  <w:lang w:eastAsia="en-IN"/>
        </w:rPr>
        <w:t xml:space="preserve"> 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  <w:lang w:eastAsia="en-IN"/>
        </w:rPr>
        <w:t>involved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  <w:lang w:eastAsia="en-IN"/>
        </w:rPr>
        <w:t xml:space="preserve"> managing ELB, S3, and </w:t>
      </w:r>
      <w:r w:rsidR="00272DEC" w:rsidRPr="00A25A5B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  <w:lang w:eastAsia="en-IN"/>
        </w:rPr>
        <w:t>Glacier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  <w:lang w:eastAsia="en-IN"/>
        </w:rPr>
        <w:t xml:space="preserve"> for our QA as well as infrastructure.</w:t>
      </w:r>
    </w:p>
    <w:p w14:paraId="09FA9239" w14:textId="77777777" w:rsidR="00592430" w:rsidRPr="00A25A5B" w:rsidRDefault="00592430" w:rsidP="0043694C">
      <w:pPr>
        <w:spacing w:after="0" w:line="240" w:lineRule="auto"/>
        <w:rPr>
          <w:rFonts w:ascii="Helvetica" w:eastAsia="Times New Roman" w:hAnsi="Helvetica" w:cs="Helvetica"/>
          <w:sz w:val="20"/>
          <w:szCs w:val="20"/>
          <w:lang w:eastAsia="en-IN"/>
        </w:rPr>
      </w:pPr>
    </w:p>
    <w:p w14:paraId="6CC84136" w14:textId="77777777" w:rsidR="00592430" w:rsidRPr="00A25A5B" w:rsidRDefault="00592430" w:rsidP="0043694C">
      <w:pPr>
        <w:spacing w:after="0" w:line="240" w:lineRule="auto"/>
        <w:rPr>
          <w:rFonts w:ascii="Helvetica" w:eastAsia="Times New Roman" w:hAnsi="Helvetica" w:cs="Helvetica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u w:val="single"/>
          <w:lang w:eastAsia="en-IN"/>
        </w:rPr>
        <w:t>Responsibilities</w:t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>:</w:t>
      </w:r>
    </w:p>
    <w:p w14:paraId="597AB0C6" w14:textId="03798645" w:rsidR="00592430" w:rsidRPr="00A25A5B" w:rsidRDefault="00592430" w:rsidP="0043694C">
      <w:pPr>
        <w:numPr>
          <w:ilvl w:val="0"/>
          <w:numId w:val="7"/>
        </w:numPr>
        <w:spacing w:after="0" w:line="240" w:lineRule="auto"/>
        <w:ind w:left="644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Implementing, </w:t>
      </w:r>
      <w:r w:rsidR="00161FBB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and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maintaining EC2 servers and S3 buckets and monitoring them using AWS CloudWatch.</w:t>
      </w:r>
    </w:p>
    <w:p w14:paraId="52DC7505" w14:textId="30C0A965" w:rsidR="00592430" w:rsidRPr="00A25A5B" w:rsidRDefault="00592430" w:rsidP="0043694C">
      <w:pPr>
        <w:numPr>
          <w:ilvl w:val="0"/>
          <w:numId w:val="7"/>
        </w:numPr>
        <w:spacing w:after="0" w:line="240" w:lineRule="auto"/>
        <w:ind w:left="644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Implemented Amazon IAM to grant fine access </w:t>
      </w:r>
      <w:r w:rsidR="00161FBB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to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AWS resources to users and managed roles and permissions of users to AWS </w:t>
      </w:r>
      <w:r w:rsidR="00161FBB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accounts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through IAM.</w:t>
      </w:r>
    </w:p>
    <w:p w14:paraId="6E821987" w14:textId="15051582" w:rsidR="00592430" w:rsidRPr="00A25A5B" w:rsidRDefault="00592430" w:rsidP="0043694C">
      <w:pPr>
        <w:numPr>
          <w:ilvl w:val="0"/>
          <w:numId w:val="7"/>
        </w:numPr>
        <w:spacing w:after="0" w:line="240" w:lineRule="auto"/>
        <w:ind w:left="644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Developed AWS Cloud Formation templates to create </w:t>
      </w:r>
      <w:r w:rsidR="00161FBB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custom-sized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VPC subnets, NAT, EC2 instances, ELB, </w:t>
      </w:r>
      <w:r w:rsidR="00161FBB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and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Security Groups.</w:t>
      </w:r>
    </w:p>
    <w:p w14:paraId="101A52A5" w14:textId="77777777" w:rsidR="00592430" w:rsidRPr="00A25A5B" w:rsidRDefault="00592430" w:rsidP="0043694C">
      <w:pPr>
        <w:numPr>
          <w:ilvl w:val="0"/>
          <w:numId w:val="7"/>
        </w:numPr>
        <w:spacing w:after="0" w:line="240" w:lineRule="auto"/>
        <w:ind w:left="644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Implemented a notification service for events in the environment using AWS SNS (simple notification service).</w:t>
      </w:r>
    </w:p>
    <w:p w14:paraId="5CE14E7E" w14:textId="2DCC809E" w:rsidR="00592430" w:rsidRPr="00A25A5B" w:rsidRDefault="00592430" w:rsidP="0043694C">
      <w:pPr>
        <w:numPr>
          <w:ilvl w:val="0"/>
          <w:numId w:val="7"/>
        </w:numPr>
        <w:spacing w:after="0" w:line="240" w:lineRule="auto"/>
        <w:ind w:left="644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Created repositories, branches, </w:t>
      </w:r>
      <w:r w:rsidR="00161FBB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and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tags in GIT and </w:t>
      </w:r>
      <w:r w:rsidR="00161FBB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assisted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the developers in fixing merge issues.</w:t>
      </w:r>
    </w:p>
    <w:p w14:paraId="4A8D2DB6" w14:textId="0ED17376" w:rsidR="00592430" w:rsidRPr="00A25A5B" w:rsidRDefault="00592430" w:rsidP="0043694C">
      <w:pPr>
        <w:numPr>
          <w:ilvl w:val="0"/>
          <w:numId w:val="7"/>
        </w:numPr>
        <w:spacing w:after="0" w:line="240" w:lineRule="auto"/>
        <w:ind w:left="644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Experience </w:t>
      </w:r>
      <w:r w:rsidR="00161FBB" w:rsidRPr="00A25A5B">
        <w:rPr>
          <w:rFonts w:ascii="Helvetica" w:eastAsia="Times New Roman" w:hAnsi="Helvetica" w:cs="Helvetica"/>
          <w:color w:val="222222"/>
          <w:sz w:val="20"/>
          <w:szCs w:val="20"/>
          <w:shd w:val="clear" w:color="auto" w:fill="FFFFFF"/>
          <w:lang w:eastAsia="en-IN"/>
        </w:rPr>
        <w:t>with</w:t>
      </w:r>
      <w:r w:rsidRPr="00A25A5B">
        <w:rPr>
          <w:rFonts w:ascii="Helvetica" w:eastAsia="Times New Roman" w:hAnsi="Helvetica" w:cs="Helvetica"/>
          <w:color w:val="222222"/>
          <w:sz w:val="20"/>
          <w:szCs w:val="20"/>
          <w:shd w:val="clear" w:color="auto" w:fill="FFFFFF"/>
          <w:lang w:eastAsia="en-IN"/>
        </w:rPr>
        <w:t xml:space="preserve"> tools relating to software development and version control </w:t>
      </w:r>
      <w:r w:rsidR="00161FBB" w:rsidRPr="00A25A5B">
        <w:rPr>
          <w:rFonts w:ascii="Helvetica" w:eastAsia="Times New Roman" w:hAnsi="Helvetica" w:cs="Helvetica"/>
          <w:color w:val="222222"/>
          <w:sz w:val="20"/>
          <w:szCs w:val="20"/>
          <w:shd w:val="clear" w:color="auto" w:fill="FFFFFF"/>
          <w:lang w:eastAsia="en-IN"/>
        </w:rPr>
        <w:t>systems</w:t>
      </w:r>
      <w:r w:rsidRPr="00A25A5B">
        <w:rPr>
          <w:rFonts w:ascii="Helvetica" w:eastAsia="Times New Roman" w:hAnsi="Helvetica" w:cs="Helvetica"/>
          <w:color w:val="222222"/>
          <w:sz w:val="20"/>
          <w:szCs w:val="20"/>
          <w:shd w:val="clear" w:color="auto" w:fill="FFFFFF"/>
          <w:lang w:eastAsia="en-IN"/>
        </w:rPr>
        <w:t xml:space="preserve"> like GIT</w:t>
      </w:r>
      <w:r w:rsidR="00C06F24" w:rsidRPr="00A25A5B">
        <w:rPr>
          <w:rFonts w:ascii="Helvetica" w:eastAsia="Times New Roman" w:hAnsi="Helvetica" w:cs="Helvetica"/>
          <w:color w:val="222222"/>
          <w:sz w:val="20"/>
          <w:szCs w:val="20"/>
          <w:shd w:val="clear" w:color="auto" w:fill="FFFFFF"/>
          <w:lang w:eastAsia="en-IN"/>
        </w:rPr>
        <w:t>.</w:t>
      </w:r>
    </w:p>
    <w:p w14:paraId="0B5D1C9B" w14:textId="73B3F3DA" w:rsidR="00CC1B51" w:rsidRPr="00A25A5B" w:rsidRDefault="00CC1B51" w:rsidP="0043694C">
      <w:pPr>
        <w:numPr>
          <w:ilvl w:val="0"/>
          <w:numId w:val="7"/>
        </w:numPr>
        <w:spacing w:after="0" w:line="240" w:lineRule="auto"/>
        <w:ind w:left="644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hAnsi="Helvetica" w:cs="Helvetica"/>
          <w:sz w:val="20"/>
        </w:rPr>
        <w:t>Proficient in cloud-based infrastructure and services like AWS, they utilize Terraform in conjunction with other DevOps tools for CI/CD</w:t>
      </w:r>
    </w:p>
    <w:p w14:paraId="251F7536" w14:textId="0C4E6103" w:rsidR="00592430" w:rsidRPr="00A25A5B" w:rsidRDefault="00161FBB" w:rsidP="0043694C">
      <w:pPr>
        <w:numPr>
          <w:ilvl w:val="0"/>
          <w:numId w:val="7"/>
        </w:numPr>
        <w:spacing w:after="0" w:line="240" w:lineRule="auto"/>
        <w:ind w:left="644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Created</w:t>
      </w:r>
      <w:r w:rsidR="00592430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and Configured the CI/CD pipeline for deploying Micro-Services and Lambda functions using Jenkins.</w:t>
      </w:r>
    </w:p>
    <w:p w14:paraId="42E06724" w14:textId="11931357" w:rsidR="00592430" w:rsidRPr="00A25A5B" w:rsidRDefault="00592430" w:rsidP="0043694C">
      <w:pPr>
        <w:numPr>
          <w:ilvl w:val="0"/>
          <w:numId w:val="7"/>
        </w:numPr>
        <w:spacing w:after="0" w:line="240" w:lineRule="auto"/>
        <w:ind w:left="644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Developed continuous integration strategy using </w:t>
      </w:r>
      <w:r w:rsidR="005851B5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Jenkins’s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build servers and </w:t>
      </w:r>
      <w:r w:rsidR="00161FBB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Jenkins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CI</w:t>
      </w:r>
      <w:r w:rsidR="00161FBB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/CD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.</w:t>
      </w:r>
    </w:p>
    <w:p w14:paraId="35E1B7B4" w14:textId="5259B70A" w:rsidR="00592430" w:rsidRPr="00A25A5B" w:rsidRDefault="00592430" w:rsidP="0043694C">
      <w:pPr>
        <w:numPr>
          <w:ilvl w:val="0"/>
          <w:numId w:val="7"/>
        </w:numPr>
        <w:spacing w:after="0" w:line="240" w:lineRule="auto"/>
        <w:ind w:left="644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Managed AWS EC2 instances utilizing Auto Scaling, Elastic Load Balancing, Lambda, S3</w:t>
      </w:r>
      <w:r w:rsidR="00161FBB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,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and Glacier for our QA and UAT environments as well as infrastructure</w:t>
      </w:r>
      <w:r w:rsidR="00C06F24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.</w:t>
      </w:r>
    </w:p>
    <w:p w14:paraId="2F515640" w14:textId="7E9C8F45" w:rsidR="00592430" w:rsidRPr="00A25A5B" w:rsidRDefault="00592430" w:rsidP="0043694C">
      <w:pPr>
        <w:numPr>
          <w:ilvl w:val="0"/>
          <w:numId w:val="7"/>
        </w:numPr>
        <w:spacing w:after="0" w:line="240" w:lineRule="auto"/>
        <w:ind w:left="644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Defined dependencies and plugins in Maven pom.xml for various activities and integrated </w:t>
      </w:r>
      <w:r w:rsidR="00161FBB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Maven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with GIT to manage and deploy </w:t>
      </w:r>
      <w:r w:rsidR="00161FBB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project-related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tags.</w:t>
      </w:r>
    </w:p>
    <w:p w14:paraId="5E669144" w14:textId="180EF379" w:rsidR="00592430" w:rsidRPr="00A25A5B" w:rsidRDefault="00592430" w:rsidP="0043694C">
      <w:pPr>
        <w:numPr>
          <w:ilvl w:val="0"/>
          <w:numId w:val="7"/>
        </w:numPr>
        <w:spacing w:after="0" w:line="240" w:lineRule="auto"/>
        <w:ind w:left="644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Experience in branching, </w:t>
      </w:r>
      <w:r w:rsidR="00C06F24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tagging,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and maintaining the versions across the environments using SCM tools like Subversion (SVN) and GIT on Linux and Windows environments.</w:t>
      </w:r>
    </w:p>
    <w:p w14:paraId="1FDFCA80" w14:textId="573147B8" w:rsidR="00592430" w:rsidRPr="00A25A5B" w:rsidRDefault="00592430" w:rsidP="0043694C">
      <w:pPr>
        <w:numPr>
          <w:ilvl w:val="0"/>
          <w:numId w:val="7"/>
        </w:numPr>
        <w:spacing w:after="0" w:line="240" w:lineRule="auto"/>
        <w:ind w:left="644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Experience in Implementing a Continuous Delivery framework using Jenkins, Maven</w:t>
      </w:r>
      <w:r w:rsidR="00161FBB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,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and Nexus in Linux environment.</w:t>
      </w:r>
    </w:p>
    <w:p w14:paraId="67686072" w14:textId="1762EADB" w:rsidR="00592430" w:rsidRPr="00A25A5B" w:rsidRDefault="00592430" w:rsidP="0043694C">
      <w:pPr>
        <w:numPr>
          <w:ilvl w:val="0"/>
          <w:numId w:val="7"/>
        </w:numPr>
        <w:spacing w:after="0" w:line="240" w:lineRule="auto"/>
        <w:ind w:left="644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Enabled </w:t>
      </w:r>
      <w:r w:rsidR="00161FBB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end-to-end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CI/CD pipeline for </w:t>
      </w:r>
      <w:r w:rsidR="00161FBB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Java-based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applications using Jenkins, and Artifactory and integrated with different tools like SonarQube.</w:t>
      </w:r>
    </w:p>
    <w:p w14:paraId="2A48EE5A" w14:textId="77777777" w:rsidR="00592430" w:rsidRPr="00A25A5B" w:rsidRDefault="00592430" w:rsidP="0043694C">
      <w:pPr>
        <w:numPr>
          <w:ilvl w:val="0"/>
          <w:numId w:val="7"/>
        </w:numPr>
        <w:spacing w:after="0" w:line="240" w:lineRule="auto"/>
        <w:ind w:left="644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Ran Ansible playbooks and created various roles for applications, then deployed the Applications/Services on hosts.</w:t>
      </w:r>
    </w:p>
    <w:p w14:paraId="4AECAC9D" w14:textId="77777777" w:rsidR="00592430" w:rsidRPr="00A25A5B" w:rsidRDefault="00592430" w:rsidP="0043694C">
      <w:pPr>
        <w:numPr>
          <w:ilvl w:val="0"/>
          <w:numId w:val="7"/>
        </w:numPr>
        <w:spacing w:after="0" w:line="240" w:lineRule="auto"/>
        <w:ind w:left="644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Assisted in installing Ansible Registry for local upload and download of Docker images and even from Docker Hub.</w:t>
      </w:r>
    </w:p>
    <w:p w14:paraId="74A6EC88" w14:textId="48D8841D" w:rsidR="00592430" w:rsidRPr="00A25A5B" w:rsidRDefault="00592430" w:rsidP="0043694C">
      <w:pPr>
        <w:numPr>
          <w:ilvl w:val="0"/>
          <w:numId w:val="7"/>
        </w:numPr>
        <w:spacing w:after="0" w:line="240" w:lineRule="auto"/>
        <w:ind w:left="644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Involved in developing custom scripts using Shell scripts to automate jobs.</w:t>
      </w:r>
    </w:p>
    <w:p w14:paraId="42CD1405" w14:textId="728E5CA7" w:rsidR="00592430" w:rsidRPr="00A25A5B" w:rsidRDefault="00592430" w:rsidP="0043694C">
      <w:pPr>
        <w:numPr>
          <w:ilvl w:val="0"/>
          <w:numId w:val="7"/>
        </w:numPr>
        <w:shd w:val="clear" w:color="auto" w:fill="FFFFFF"/>
        <w:spacing w:after="0" w:line="240" w:lineRule="auto"/>
        <w:ind w:left="644"/>
        <w:textAlignment w:val="baseline"/>
        <w:rPr>
          <w:rFonts w:ascii="Helvetica" w:eastAsia="Times New Roman" w:hAnsi="Helvetica" w:cs="Helvetica"/>
          <w:color w:val="181717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181717"/>
          <w:sz w:val="20"/>
          <w:szCs w:val="20"/>
          <w:lang w:eastAsia="en-IN"/>
        </w:rPr>
        <w:t>Developed a fully automated continuous integration system using Git, Jenkins, MySQL</w:t>
      </w:r>
      <w:r w:rsidR="00161FBB" w:rsidRPr="00A25A5B">
        <w:rPr>
          <w:rFonts w:ascii="Helvetica" w:eastAsia="Times New Roman" w:hAnsi="Helvetica" w:cs="Helvetica"/>
          <w:color w:val="181717"/>
          <w:sz w:val="20"/>
          <w:szCs w:val="20"/>
          <w:lang w:eastAsia="en-IN"/>
        </w:rPr>
        <w:t>,</w:t>
      </w:r>
      <w:r w:rsidRPr="00A25A5B">
        <w:rPr>
          <w:rFonts w:ascii="Helvetica" w:eastAsia="Times New Roman" w:hAnsi="Helvetica" w:cs="Helvetica"/>
          <w:color w:val="181717"/>
          <w:sz w:val="20"/>
          <w:szCs w:val="20"/>
          <w:lang w:eastAsia="en-IN"/>
        </w:rPr>
        <w:t xml:space="preserve"> and custom tools developed in Python and Bash.</w:t>
      </w:r>
    </w:p>
    <w:p w14:paraId="5085CBF9" w14:textId="58CD54AA" w:rsidR="00592430" w:rsidRPr="00A25A5B" w:rsidRDefault="00592430" w:rsidP="0043694C">
      <w:pPr>
        <w:numPr>
          <w:ilvl w:val="0"/>
          <w:numId w:val="7"/>
        </w:numPr>
        <w:spacing w:after="0" w:line="240" w:lineRule="auto"/>
        <w:ind w:left="644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Enabling customers to better manage software development, deployments</w:t>
      </w:r>
      <w:r w:rsidR="00161FBB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,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and infrastructure with tools such as </w:t>
      </w:r>
      <w:r w:rsidR="00161FBB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Ansible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, Jenkins</w:t>
      </w:r>
      <w:r w:rsidR="00161FBB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,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and GitHub</w:t>
      </w:r>
    </w:p>
    <w:p w14:paraId="49FBDB9E" w14:textId="4435A37A" w:rsidR="00592430" w:rsidRPr="00A25A5B" w:rsidRDefault="00592430" w:rsidP="00161FBB">
      <w:pPr>
        <w:numPr>
          <w:ilvl w:val="0"/>
          <w:numId w:val="7"/>
        </w:numPr>
        <w:spacing w:after="0" w:line="240" w:lineRule="auto"/>
        <w:ind w:left="644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Installed/Configured/Managed Jenkins CI Automation...</w:t>
      </w:r>
    </w:p>
    <w:p w14:paraId="5E250933" w14:textId="42C71E08" w:rsidR="00592430" w:rsidRPr="00A25A5B" w:rsidRDefault="00592430" w:rsidP="0043694C">
      <w:pPr>
        <w:numPr>
          <w:ilvl w:val="0"/>
          <w:numId w:val="7"/>
        </w:numPr>
        <w:spacing w:after="0" w:line="240" w:lineRule="auto"/>
        <w:ind w:left="644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Installed, Configured, </w:t>
      </w:r>
      <w:r w:rsidR="00161FBB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and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Managed Monitoring Tools such as</w:t>
      </w:r>
      <w:r w:rsidR="00161FBB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Nagios for Resource Monitoring/Network Monitoring/Log Trace Monitoring.</w:t>
      </w:r>
    </w:p>
    <w:p w14:paraId="4DDECA56" w14:textId="77777777" w:rsidR="00592430" w:rsidRPr="00A25A5B" w:rsidRDefault="00592430" w:rsidP="0043694C">
      <w:pPr>
        <w:numPr>
          <w:ilvl w:val="0"/>
          <w:numId w:val="7"/>
        </w:numPr>
        <w:spacing w:after="0" w:line="240" w:lineRule="auto"/>
        <w:ind w:left="644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Wrote docker-compose files to launch apps with various microservices.  </w:t>
      </w:r>
    </w:p>
    <w:p w14:paraId="18AECF83" w14:textId="77777777" w:rsidR="00304282" w:rsidRPr="00A25A5B" w:rsidRDefault="00304282" w:rsidP="0043694C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  <w:lang w:eastAsia="en-IN"/>
        </w:rPr>
      </w:pPr>
    </w:p>
    <w:p w14:paraId="055B9F72" w14:textId="0D2B2C94" w:rsidR="00592430" w:rsidRPr="00A25A5B" w:rsidRDefault="00592430" w:rsidP="0043694C">
      <w:pPr>
        <w:spacing w:after="0" w:line="240" w:lineRule="auto"/>
        <w:rPr>
          <w:rFonts w:ascii="Helvetica" w:eastAsia="Times New Roman" w:hAnsi="Helvetica" w:cs="Helvetica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  <w:lang w:eastAsia="en-IN"/>
        </w:rPr>
        <w:t xml:space="preserve">Environment: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  <w:lang w:eastAsia="en-IN"/>
        </w:rPr>
        <w:t xml:space="preserve">Amazon Web Services (AWS), IAM, S3, ELB, RDS, Security Groups, Cloud Watch, Git, GitHub, Docker, </w:t>
      </w:r>
      <w:proofErr w:type="spellStart"/>
      <w:proofErr w:type="gramStart"/>
      <w:r w:rsidRPr="00A25A5B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  <w:lang w:eastAsia="en-IN"/>
        </w:rPr>
        <w:t>Kubernetes,</w:t>
      </w:r>
      <w:r w:rsidR="000F148C" w:rsidRPr="00A25A5B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  <w:lang w:eastAsia="en-IN"/>
        </w:rPr>
        <w:t>Terraform</w:t>
      </w:r>
      <w:proofErr w:type="spellEnd"/>
      <w:proofErr w:type="gramEnd"/>
      <w:r w:rsidR="000F148C" w:rsidRPr="00A25A5B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  <w:lang w:eastAsia="en-IN"/>
        </w:rPr>
        <w:t>,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  <w:lang w:eastAsia="en-IN"/>
        </w:rPr>
        <w:t xml:space="preserve"> </w:t>
      </w:r>
      <w:r w:rsidR="005851B5" w:rsidRPr="00A25A5B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  <w:lang w:eastAsia="en-IN"/>
        </w:rPr>
        <w:t>Jenkins, CI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  <w:lang w:eastAsia="en-IN"/>
        </w:rPr>
        <w:t>/CD pipelines, shell, and Nagios.  </w:t>
      </w:r>
    </w:p>
    <w:p w14:paraId="27009D80" w14:textId="77777777" w:rsidR="00592430" w:rsidRPr="00A25A5B" w:rsidRDefault="00592430" w:rsidP="0043694C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</w:pPr>
    </w:p>
    <w:p w14:paraId="5DA6FD1B" w14:textId="26E3E54E" w:rsidR="005851B5" w:rsidRPr="00A25A5B" w:rsidRDefault="003B651C" w:rsidP="0043694C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>PAREXEL International</w:t>
      </w:r>
      <w:r w:rsidR="00592430"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 xml:space="preserve">      </w:t>
      </w:r>
      <w:r w:rsidR="00304282"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 xml:space="preserve">                          </w:t>
      </w:r>
      <w:r w:rsidR="00304282"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="00304282"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  <w:t xml:space="preserve"> </w:t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  <w:t>Dec2014</w:t>
      </w:r>
      <w:r w:rsidR="00304282"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 xml:space="preserve"> </w:t>
      </w:r>
      <w:proofErr w:type="gramStart"/>
      <w:r w:rsidR="00304282"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 xml:space="preserve">–  </w:t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>Jul</w:t>
      </w:r>
      <w:proofErr w:type="gramEnd"/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 xml:space="preserve"> 2021</w:t>
      </w:r>
    </w:p>
    <w:p w14:paraId="6A48EB31" w14:textId="54AD936B" w:rsidR="00592430" w:rsidRPr="00A25A5B" w:rsidRDefault="00592430" w:rsidP="0043694C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> </w:t>
      </w:r>
      <w:r w:rsidR="003B651C"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>D</w:t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>evOps Engineer </w:t>
      </w:r>
    </w:p>
    <w:p w14:paraId="0A73B6B5" w14:textId="77777777" w:rsidR="00304282" w:rsidRPr="00A25A5B" w:rsidRDefault="00304282" w:rsidP="0043694C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</w:pPr>
    </w:p>
    <w:p w14:paraId="1434F38E" w14:textId="546B3D0E" w:rsidR="00592430" w:rsidRPr="00A25A5B" w:rsidRDefault="00592430" w:rsidP="0043694C">
      <w:pPr>
        <w:spacing w:after="0" w:line="240" w:lineRule="auto"/>
        <w:rPr>
          <w:rFonts w:ascii="Helvetica" w:eastAsia="Times New Roman" w:hAnsi="Helvetica" w:cs="Helvetica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Configuration on Jenkins involves</w:t>
      </w:r>
      <w:r w:rsidR="003B651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shell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scripting. It also deals with </w:t>
      </w:r>
      <w:r w:rsidR="003B651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Ansible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, Nagios, </w:t>
      </w:r>
      <w:r w:rsidR="003B651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and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Docker. It also manages Cloud Watch to monitor resources such as EC2, CPU memory, Amazon RDS DB services, </w:t>
      </w:r>
      <w:r w:rsidR="003B651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and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EBS volumes, to set alarms for notification or automated actions</w:t>
      </w:r>
      <w:r w:rsidR="003B651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,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and to monitor logs for a better understanding and operation of the system.</w:t>
      </w:r>
    </w:p>
    <w:p w14:paraId="4E705219" w14:textId="77777777" w:rsidR="00592430" w:rsidRPr="00A25A5B" w:rsidRDefault="00592430" w:rsidP="0043694C">
      <w:pPr>
        <w:spacing w:after="0" w:line="240" w:lineRule="auto"/>
        <w:rPr>
          <w:rFonts w:ascii="Helvetica" w:eastAsia="Times New Roman" w:hAnsi="Helvetica" w:cs="Helvetica"/>
          <w:sz w:val="20"/>
          <w:szCs w:val="20"/>
          <w:lang w:eastAsia="en-IN"/>
        </w:rPr>
      </w:pPr>
    </w:p>
    <w:p w14:paraId="460A55CF" w14:textId="77777777" w:rsidR="00592430" w:rsidRPr="00A25A5B" w:rsidRDefault="00592430" w:rsidP="0043694C">
      <w:pPr>
        <w:spacing w:after="0" w:line="240" w:lineRule="auto"/>
        <w:rPr>
          <w:rFonts w:ascii="Helvetica" w:eastAsia="Times New Roman" w:hAnsi="Helvetica" w:cs="Helvetica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u w:val="single"/>
          <w:lang w:eastAsia="en-IN"/>
        </w:rPr>
        <w:t>Responsibilities</w:t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>:</w:t>
      </w:r>
    </w:p>
    <w:p w14:paraId="158AC00B" w14:textId="77777777" w:rsidR="00592430" w:rsidRPr="00A25A5B" w:rsidRDefault="00592430" w:rsidP="0043694C">
      <w:pPr>
        <w:numPr>
          <w:ilvl w:val="0"/>
          <w:numId w:val="8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Responsible for maintaining multiple Testing/QA Environments and erection of the PROD Environment in AWS. </w:t>
      </w:r>
    </w:p>
    <w:p w14:paraId="06F6114F" w14:textId="77777777" w:rsidR="00592430" w:rsidRPr="00A25A5B" w:rsidRDefault="00592430" w:rsidP="0043694C">
      <w:pPr>
        <w:numPr>
          <w:ilvl w:val="0"/>
          <w:numId w:val="8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lastRenderedPageBreak/>
        <w:t>Experienced in Amazon EC2 setting up and maintaining instances, virtual private cloud (VPCs), and security groups. </w:t>
      </w:r>
    </w:p>
    <w:p w14:paraId="2902B6BA" w14:textId="77777777" w:rsidR="00592430" w:rsidRPr="00A25A5B" w:rsidRDefault="00592430" w:rsidP="0043694C">
      <w:pPr>
        <w:numPr>
          <w:ilvl w:val="0"/>
          <w:numId w:val="8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Configured IAM and Security Group in Public and Private Subnets in VPC. </w:t>
      </w:r>
    </w:p>
    <w:p w14:paraId="001F1CDE" w14:textId="14A13B49" w:rsidR="00592430" w:rsidRPr="00A25A5B" w:rsidRDefault="00592430" w:rsidP="003B651C">
      <w:pPr>
        <w:numPr>
          <w:ilvl w:val="0"/>
          <w:numId w:val="8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Deploy and monitor scalable infrastructure on Amazon </w:t>
      </w:r>
      <w:r w:rsidR="003B651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Web Services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(AWS). </w:t>
      </w:r>
    </w:p>
    <w:p w14:paraId="44A31643" w14:textId="5EC70896" w:rsidR="00592430" w:rsidRPr="00A25A5B" w:rsidRDefault="00592430" w:rsidP="0043694C">
      <w:pPr>
        <w:numPr>
          <w:ilvl w:val="0"/>
          <w:numId w:val="8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Designing and implementing CI (Continuous Integration) using Jenkins, Maven, Nexus</w:t>
      </w:r>
      <w:r w:rsidR="003B651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,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and Git</w:t>
      </w:r>
      <w:r w:rsidR="003B651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.</w:t>
      </w:r>
    </w:p>
    <w:p w14:paraId="3F99E939" w14:textId="77777777" w:rsidR="00592430" w:rsidRPr="00A25A5B" w:rsidRDefault="00592430" w:rsidP="0043694C">
      <w:pPr>
        <w:numPr>
          <w:ilvl w:val="0"/>
          <w:numId w:val="8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Migrating and maintaining build and test environments into the Cloud Infrastructure. </w:t>
      </w:r>
    </w:p>
    <w:p w14:paraId="0E95129E" w14:textId="7F5345CC" w:rsidR="00592430" w:rsidRPr="00A25A5B" w:rsidRDefault="00592430" w:rsidP="0043694C">
      <w:pPr>
        <w:numPr>
          <w:ilvl w:val="0"/>
          <w:numId w:val="8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Extensively worked configuring Amazon EC2, S3, RDS, and</w:t>
      </w:r>
      <w:r w:rsidR="00C06F24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different administrations in the AWS family.</w:t>
      </w:r>
    </w:p>
    <w:p w14:paraId="07F7E1E3" w14:textId="3D64F698" w:rsidR="00592430" w:rsidRPr="00A25A5B" w:rsidRDefault="00592430" w:rsidP="0043694C">
      <w:pPr>
        <w:numPr>
          <w:ilvl w:val="0"/>
          <w:numId w:val="8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Created and </w:t>
      </w:r>
      <w:r w:rsidR="003B651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designed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the Terraform templates to create </w:t>
      </w:r>
      <w:r w:rsidR="003B651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custom-sized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VPC, </w:t>
      </w:r>
      <w:r w:rsidR="003B651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and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NAT subnets, for deployment of Web applications and databases.</w:t>
      </w:r>
    </w:p>
    <w:p w14:paraId="385E39A5" w14:textId="58A3F0F2" w:rsidR="00592430" w:rsidRPr="00A25A5B" w:rsidRDefault="00592430" w:rsidP="003B651C">
      <w:pPr>
        <w:numPr>
          <w:ilvl w:val="0"/>
          <w:numId w:val="8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Automated the process of configuration of different servers using Ansible. </w:t>
      </w:r>
    </w:p>
    <w:p w14:paraId="11D63B4C" w14:textId="59D9CC06" w:rsidR="00592430" w:rsidRPr="00A25A5B" w:rsidRDefault="00592430" w:rsidP="0043694C">
      <w:pPr>
        <w:numPr>
          <w:ilvl w:val="0"/>
          <w:numId w:val="8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Experienced in writing </w:t>
      </w:r>
      <w:r w:rsidR="003B651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Ansible Playbooks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to automate our build/deployment process and do an overall process improvement to any manual processes. </w:t>
      </w:r>
    </w:p>
    <w:p w14:paraId="62AD899B" w14:textId="77777777" w:rsidR="00592430" w:rsidRPr="00A25A5B" w:rsidRDefault="00592430" w:rsidP="0043694C">
      <w:pPr>
        <w:numPr>
          <w:ilvl w:val="0"/>
          <w:numId w:val="8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Used file module in Ansible playbook to copy and remove files on remote systems. </w:t>
      </w:r>
    </w:p>
    <w:p w14:paraId="3684E596" w14:textId="2677C16B" w:rsidR="00592430" w:rsidRPr="00A25A5B" w:rsidRDefault="00592430" w:rsidP="0043694C">
      <w:pPr>
        <w:numPr>
          <w:ilvl w:val="0"/>
          <w:numId w:val="8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Utilized Ansible as </w:t>
      </w:r>
      <w:r w:rsidR="003B651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a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Configuration management tool, to automate repetitive tasks, quickly </w:t>
      </w:r>
      <w:r w:rsidR="003B651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deploy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critical applications, and proactively </w:t>
      </w:r>
      <w:r w:rsidR="003B651C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manage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change.</w:t>
      </w:r>
    </w:p>
    <w:p w14:paraId="7B76C38E" w14:textId="77777777" w:rsidR="00592430" w:rsidRPr="00A25A5B" w:rsidRDefault="00592430" w:rsidP="0043694C">
      <w:pPr>
        <w:numPr>
          <w:ilvl w:val="0"/>
          <w:numId w:val="8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Managed GIT repository, code merging, and production deployments. </w:t>
      </w:r>
      <w:r w:rsidR="005851B5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Analysed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and resolved conflicts related to merging of source code for Git.</w:t>
      </w:r>
    </w:p>
    <w:p w14:paraId="16392B01" w14:textId="6F5B339B" w:rsidR="00592430" w:rsidRPr="00A25A5B" w:rsidRDefault="00592430" w:rsidP="0043694C">
      <w:pPr>
        <w:numPr>
          <w:ilvl w:val="0"/>
          <w:numId w:val="8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Implemented Maven as </w:t>
      </w:r>
      <w:r w:rsidR="002A11ED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a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build tool on Java projects for the development of build artifacts on the source code.</w:t>
      </w:r>
    </w:p>
    <w:p w14:paraId="2A338820" w14:textId="757F1540" w:rsidR="00592430" w:rsidRPr="00A25A5B" w:rsidRDefault="00592430" w:rsidP="0043694C">
      <w:pPr>
        <w:numPr>
          <w:ilvl w:val="0"/>
          <w:numId w:val="8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Implemented Docker</w:t>
      </w:r>
      <w:r w:rsidR="00C06F24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container creation process for each GitHub branch </w:t>
      </w:r>
      <w:r w:rsidR="002A11ED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to get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started on Jenkins as </w:t>
      </w:r>
      <w:r w:rsidR="002A11ED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a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Continuous Integration (CI) server. </w:t>
      </w:r>
    </w:p>
    <w:p w14:paraId="15FA0766" w14:textId="4FE6B265" w:rsidR="00592430" w:rsidRPr="00A25A5B" w:rsidRDefault="00592430" w:rsidP="0043694C">
      <w:pPr>
        <w:numPr>
          <w:ilvl w:val="0"/>
          <w:numId w:val="8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Implementing a Continuous Delivery framework using Jenkins, Ansible, Maven&amp;Nexus in </w:t>
      </w:r>
      <w:r w:rsidR="002A11ED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a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Linux environment.</w:t>
      </w:r>
    </w:p>
    <w:p w14:paraId="33FA8A61" w14:textId="77777777" w:rsidR="00592430" w:rsidRPr="00A25A5B" w:rsidRDefault="00592430" w:rsidP="0043694C">
      <w:pPr>
        <w:numPr>
          <w:ilvl w:val="0"/>
          <w:numId w:val="8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Created Docker images using a Docker file, worked on Docker container snapshots, removing images, and managing Docker volumes. </w:t>
      </w:r>
    </w:p>
    <w:p w14:paraId="266008F7" w14:textId="2766F7F4" w:rsidR="00592430" w:rsidRPr="00A25A5B" w:rsidRDefault="00592430" w:rsidP="002A11ED">
      <w:pPr>
        <w:numPr>
          <w:ilvl w:val="0"/>
          <w:numId w:val="8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Used Jenkins file to automate the build trigger process whenever a branch is merged with </w:t>
      </w:r>
      <w:r w:rsidR="002A11ED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the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master</w:t>
      </w:r>
      <w:r w:rsidR="002A11ED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.</w:t>
      </w:r>
    </w:p>
    <w:p w14:paraId="1DA3EEA4" w14:textId="66ACA61B" w:rsidR="00592430" w:rsidRPr="00A25A5B" w:rsidRDefault="00592430" w:rsidP="002A11ED">
      <w:pPr>
        <w:numPr>
          <w:ilvl w:val="0"/>
          <w:numId w:val="8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Evaluated Kubernetes for Docker container orchestration. To provide secure network connectivity to containers used Calico.</w:t>
      </w:r>
    </w:p>
    <w:p w14:paraId="3506DD46" w14:textId="38FE1DDB" w:rsidR="00592430" w:rsidRPr="00A25A5B" w:rsidRDefault="00592430" w:rsidP="0043694C">
      <w:pPr>
        <w:numPr>
          <w:ilvl w:val="0"/>
          <w:numId w:val="8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Maintained JIRA, SonarQube, Bugzilla</w:t>
      </w:r>
      <w:r w:rsidR="004A2679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,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and Selenium for tracking and updating project defects and tasks. </w:t>
      </w:r>
    </w:p>
    <w:p w14:paraId="63639C25" w14:textId="5DC76021" w:rsidR="00592430" w:rsidRPr="00A25A5B" w:rsidRDefault="00592430" w:rsidP="0043694C">
      <w:pPr>
        <w:numPr>
          <w:ilvl w:val="0"/>
          <w:numId w:val="8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Documented system configurations, Instance, and AMI build practices, backup procedures, </w:t>
      </w:r>
      <w:r w:rsidR="002A11ED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and 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troubleshooting guides. </w:t>
      </w:r>
    </w:p>
    <w:p w14:paraId="3BCF09F2" w14:textId="461CAD46" w:rsidR="00592430" w:rsidRPr="00A25A5B" w:rsidRDefault="00592430" w:rsidP="002A11ED">
      <w:pPr>
        <w:numPr>
          <w:ilvl w:val="0"/>
          <w:numId w:val="8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To deploy applications into other environments like production and pre-production </w:t>
      </w:r>
      <w:r w:rsidR="002A11ED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environments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we use web servers like Apache Tomcat.</w:t>
      </w:r>
    </w:p>
    <w:p w14:paraId="7FDD8376" w14:textId="77777777" w:rsidR="003F715E" w:rsidRPr="00A25A5B" w:rsidRDefault="003F715E" w:rsidP="002A11ED">
      <w:pPr>
        <w:numPr>
          <w:ilvl w:val="0"/>
          <w:numId w:val="8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</w:p>
    <w:p w14:paraId="27C216E5" w14:textId="6CA904F7" w:rsidR="00592430" w:rsidRPr="00A25A5B" w:rsidRDefault="00592430" w:rsidP="0043694C">
      <w:pPr>
        <w:spacing w:after="0" w:line="240" w:lineRule="auto"/>
        <w:rPr>
          <w:rFonts w:ascii="Helvetica" w:eastAsia="Times New Roman" w:hAnsi="Helvetica" w:cs="Helvetica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>Environment: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Java, Maven, Nexus, Ansible, Jenkins, Docker, Apache, GIT, AWS EC-2, S3, VPC, Auto scaling, ELB, Shell Scripts, Unix/ Linux environment.</w:t>
      </w:r>
    </w:p>
    <w:p w14:paraId="5BF52608" w14:textId="77777777" w:rsidR="00592430" w:rsidRPr="00A25A5B" w:rsidRDefault="00592430" w:rsidP="0043694C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</w:pPr>
    </w:p>
    <w:p w14:paraId="12942088" w14:textId="5776A33A" w:rsidR="00B007F0" w:rsidRPr="00A25A5B" w:rsidRDefault="002A11ED" w:rsidP="00B007F0">
      <w:pPr>
        <w:spacing w:after="0" w:line="240" w:lineRule="auto"/>
        <w:ind w:right="-331"/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 xml:space="preserve">PAREXEL International        </w:t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  <w:t xml:space="preserve">Aug 2010 – Nov 2014                                                                                   </w:t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</w:p>
    <w:p w14:paraId="57B0C0A5" w14:textId="4F8080C4" w:rsidR="00592430" w:rsidRPr="00A25A5B" w:rsidRDefault="00592430" w:rsidP="00B007F0">
      <w:pPr>
        <w:spacing w:after="0" w:line="240" w:lineRule="auto"/>
        <w:ind w:right="-331"/>
        <w:rPr>
          <w:rFonts w:ascii="Helvetica" w:eastAsia="Times New Roman" w:hAnsi="Helvetica" w:cs="Helvetica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>S</w:t>
      </w:r>
      <w:r w:rsidR="002A11ED"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>oftware</w:t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 xml:space="preserve"> </w:t>
      </w:r>
      <w:r w:rsidR="002A11ED"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>Validation</w:t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 xml:space="preserve"> Engineer</w:t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</w:p>
    <w:p w14:paraId="4E0483D9" w14:textId="77777777" w:rsidR="00592430" w:rsidRPr="00A25A5B" w:rsidRDefault="00592430" w:rsidP="0043694C">
      <w:pPr>
        <w:spacing w:after="0" w:line="240" w:lineRule="auto"/>
        <w:rPr>
          <w:rFonts w:ascii="Helvetica" w:eastAsia="Times New Roman" w:hAnsi="Helvetica" w:cs="Helvetica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</w:p>
    <w:p w14:paraId="1E42FE24" w14:textId="765DD917" w:rsidR="00592430" w:rsidRPr="00A25A5B" w:rsidRDefault="00592430" w:rsidP="0043694C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u w:val="single"/>
          <w:lang w:eastAsia="en-IN"/>
        </w:rPr>
        <w:t>Responsibilities</w:t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>:</w:t>
      </w:r>
    </w:p>
    <w:p w14:paraId="095E2D56" w14:textId="77777777" w:rsidR="00DB0568" w:rsidRPr="00A25A5B" w:rsidRDefault="00DB0568" w:rsidP="0043694C">
      <w:pPr>
        <w:spacing w:after="0" w:line="240" w:lineRule="auto"/>
        <w:rPr>
          <w:rFonts w:ascii="Helvetica" w:eastAsia="Times New Roman" w:hAnsi="Helvetica" w:cs="Helvetica"/>
          <w:sz w:val="20"/>
          <w:szCs w:val="20"/>
          <w:lang w:eastAsia="en-IN"/>
        </w:rPr>
      </w:pPr>
    </w:p>
    <w:p w14:paraId="0B1C6A8C" w14:textId="6F15FE49" w:rsidR="00592430" w:rsidRPr="00A25A5B" w:rsidRDefault="002A11ED" w:rsidP="0043694C">
      <w:pPr>
        <w:numPr>
          <w:ilvl w:val="0"/>
          <w:numId w:val="9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hAnsi="Helvetica" w:cs="Helvetica"/>
          <w:sz w:val="20"/>
        </w:rPr>
        <w:t>Deep understanding of SRS and ability to identify and report requirement issues.</w:t>
      </w:r>
    </w:p>
    <w:p w14:paraId="5C302A90" w14:textId="236AD445" w:rsidR="00592430" w:rsidRPr="00A25A5B" w:rsidRDefault="002A11ED" w:rsidP="0043694C">
      <w:pPr>
        <w:numPr>
          <w:ilvl w:val="0"/>
          <w:numId w:val="9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hAnsi="Helvetica" w:cs="Helvetica"/>
          <w:sz w:val="20"/>
        </w:rPr>
        <w:t>Prepared and executed test scripts according to functional specifications</w:t>
      </w:r>
      <w:r w:rsidR="00592430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. </w:t>
      </w:r>
    </w:p>
    <w:p w14:paraId="3EDDCEDF" w14:textId="0C2FFCC8" w:rsidR="00592430" w:rsidRPr="00A25A5B" w:rsidRDefault="002A11ED" w:rsidP="0043694C">
      <w:pPr>
        <w:numPr>
          <w:ilvl w:val="0"/>
          <w:numId w:val="9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hAnsi="Helvetica" w:cs="Helvetica"/>
          <w:sz w:val="20"/>
        </w:rPr>
        <w:t>Updated test scripts to accommodate the latest enhancements or updated requirements</w:t>
      </w:r>
      <w:r w:rsidR="00592430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.</w:t>
      </w:r>
    </w:p>
    <w:p w14:paraId="5E5624D1" w14:textId="7B84BB85" w:rsidR="00592430" w:rsidRPr="00A25A5B" w:rsidRDefault="002A11ED" w:rsidP="0043694C">
      <w:pPr>
        <w:numPr>
          <w:ilvl w:val="0"/>
          <w:numId w:val="9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hAnsi="Helvetica" w:cs="Helvetica"/>
          <w:sz w:val="20"/>
        </w:rPr>
        <w:t>Involved in the preparation and updating of various documentation including Test Summary, Test Plan, Requirements, Traceability Matrix, and Test Strategy documents.</w:t>
      </w:r>
    </w:p>
    <w:p w14:paraId="7CC21923" w14:textId="77777777" w:rsidR="002A11ED" w:rsidRPr="00A25A5B" w:rsidRDefault="002A11ED" w:rsidP="002A11ED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0"/>
        </w:rPr>
      </w:pPr>
      <w:r w:rsidRPr="00A25A5B">
        <w:rPr>
          <w:rFonts w:ascii="Helvetica" w:hAnsi="Helvetica" w:cs="Helvetica"/>
          <w:sz w:val="20"/>
        </w:rPr>
        <w:t>Reviewed user documentation such as training guides and user guides</w:t>
      </w:r>
    </w:p>
    <w:p w14:paraId="0E7D9780" w14:textId="0BC1B810" w:rsidR="00592430" w:rsidRPr="00A25A5B" w:rsidRDefault="002A11ED" w:rsidP="0043694C">
      <w:pPr>
        <w:numPr>
          <w:ilvl w:val="0"/>
          <w:numId w:val="9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hAnsi="Helvetica" w:cs="Helvetica"/>
          <w:sz w:val="20"/>
        </w:rPr>
        <w:t>Utilized Bug Zero for defect reporting and tracking</w:t>
      </w:r>
      <w:r w:rsidR="00592430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. </w:t>
      </w:r>
    </w:p>
    <w:p w14:paraId="0329BCD4" w14:textId="45893EC4" w:rsidR="00592430" w:rsidRPr="00A25A5B" w:rsidRDefault="002A11ED" w:rsidP="0043694C">
      <w:pPr>
        <w:numPr>
          <w:ilvl w:val="0"/>
          <w:numId w:val="9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hAnsi="Helvetica" w:cs="Helvetica"/>
          <w:sz w:val="20"/>
        </w:rPr>
        <w:t>Responsible for communicating the status and progress of reported issues, validating user-raised issues, and tracking them until fixes were implemented</w:t>
      </w:r>
      <w:r w:rsidR="00592430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.</w:t>
      </w:r>
    </w:p>
    <w:p w14:paraId="733DD4BF" w14:textId="3FC2CBEB" w:rsidR="00592430" w:rsidRPr="00A25A5B" w:rsidRDefault="00DB0568" w:rsidP="0043694C">
      <w:pPr>
        <w:numPr>
          <w:ilvl w:val="0"/>
          <w:numId w:val="9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hAnsi="Helvetica" w:cs="Helvetica"/>
          <w:sz w:val="20"/>
        </w:rPr>
        <w:t>Collaborated with production team members to ensure the creation and delivery of high-quality products</w:t>
      </w:r>
      <w:r w:rsidR="00592430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.</w:t>
      </w:r>
    </w:p>
    <w:p w14:paraId="2617AB63" w14:textId="00CF0E81" w:rsidR="00592430" w:rsidRPr="00A25A5B" w:rsidRDefault="00DB0568" w:rsidP="0043694C">
      <w:pPr>
        <w:numPr>
          <w:ilvl w:val="0"/>
          <w:numId w:val="9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hAnsi="Helvetica" w:cs="Helvetica"/>
          <w:sz w:val="20"/>
        </w:rPr>
        <w:t>Provided continuous process improvement suggestions and implemented preventive and corrective actions to enhance operational efficiency</w:t>
      </w:r>
      <w:r w:rsidR="00592430"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. </w:t>
      </w:r>
    </w:p>
    <w:p w14:paraId="7E5AA44B" w14:textId="427C1755" w:rsidR="00DB0568" w:rsidRPr="00A25A5B" w:rsidRDefault="00DB0568" w:rsidP="0074369F">
      <w:pPr>
        <w:numPr>
          <w:ilvl w:val="0"/>
          <w:numId w:val="9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 w:rsidRPr="00A25A5B">
        <w:rPr>
          <w:rFonts w:ascii="Helvetica" w:hAnsi="Helvetica" w:cs="Helvetica"/>
          <w:sz w:val="20"/>
        </w:rPr>
        <w:t>Participated in initiatives aimed at improving the quality processes within the project</w:t>
      </w:r>
      <w:r w:rsidR="0074369F" w:rsidRPr="00A25A5B">
        <w:rPr>
          <w:rFonts w:ascii="Helvetica" w:hAnsi="Helvetica" w:cs="Helvetica"/>
          <w:sz w:val="20"/>
        </w:rPr>
        <w:t>.</w:t>
      </w:r>
    </w:p>
    <w:p w14:paraId="5440B475" w14:textId="77777777" w:rsidR="00776EA7" w:rsidRPr="00A25A5B" w:rsidRDefault="00776EA7" w:rsidP="0043694C">
      <w:pPr>
        <w:spacing w:after="0" w:line="240" w:lineRule="auto"/>
        <w:ind w:right="-331"/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</w:pPr>
    </w:p>
    <w:p w14:paraId="3101BCE4" w14:textId="77777777" w:rsidR="00776EA7" w:rsidRPr="00A25A5B" w:rsidRDefault="00776EA7" w:rsidP="0043694C">
      <w:pPr>
        <w:spacing w:after="0" w:line="240" w:lineRule="auto"/>
        <w:ind w:right="-331"/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</w:pPr>
    </w:p>
    <w:p w14:paraId="49395553" w14:textId="5157D135" w:rsidR="00592430" w:rsidRPr="00A25A5B" w:rsidRDefault="00DB0568" w:rsidP="0043694C">
      <w:pPr>
        <w:spacing w:after="0" w:line="240" w:lineRule="auto"/>
        <w:ind w:right="-331"/>
        <w:rPr>
          <w:rFonts w:ascii="Helvetica" w:eastAsia="Times New Roman" w:hAnsi="Helvetica" w:cs="Helvetica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 xml:space="preserve">Hetero Med Solutions </w:t>
      </w:r>
      <w:r w:rsidR="00592430"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="00592430"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  <w:t>   </w:t>
      </w:r>
      <w:r w:rsidR="00304282"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 xml:space="preserve">                               </w:t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ab/>
        <w:t>Nov</w:t>
      </w:r>
      <w:r w:rsidR="00B007F0"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 xml:space="preserve"> 20</w:t>
      </w:r>
      <w:r w:rsidR="00914A32"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>0</w:t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>7</w:t>
      </w:r>
      <w:r w:rsidR="00592430"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 xml:space="preserve"> – </w:t>
      </w:r>
      <w:r w:rsidR="00304282"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>July</w:t>
      </w:r>
      <w:r w:rsidR="00592430"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 xml:space="preserve"> 20</w:t>
      </w: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>10</w:t>
      </w:r>
    </w:p>
    <w:p w14:paraId="378B3183" w14:textId="6B6B025C" w:rsidR="00592430" w:rsidRPr="00A25A5B" w:rsidRDefault="00DB0568" w:rsidP="0043694C">
      <w:pPr>
        <w:spacing w:after="0" w:line="240" w:lineRule="auto"/>
        <w:rPr>
          <w:rFonts w:ascii="Helvetica" w:eastAsia="Times New Roman" w:hAnsi="Helvetica" w:cs="Helvetica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>Software Test</w:t>
      </w:r>
      <w:r w:rsidR="00592430"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lang w:eastAsia="en-IN"/>
        </w:rPr>
        <w:t xml:space="preserve"> Engineer</w:t>
      </w:r>
    </w:p>
    <w:p w14:paraId="71F738B1" w14:textId="77777777" w:rsidR="00D23753" w:rsidRPr="00A25A5B" w:rsidRDefault="00D23753" w:rsidP="0043694C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  <w:lang w:eastAsia="en-IN"/>
        </w:rPr>
      </w:pPr>
    </w:p>
    <w:p w14:paraId="66A7CB2A" w14:textId="77777777" w:rsidR="00592430" w:rsidRPr="00A25A5B" w:rsidRDefault="00592430" w:rsidP="0043694C">
      <w:pPr>
        <w:spacing w:after="0" w:line="240" w:lineRule="auto"/>
        <w:rPr>
          <w:rFonts w:ascii="Helvetica" w:eastAsia="Times New Roman" w:hAnsi="Helvetica" w:cs="Helvetica"/>
          <w:sz w:val="20"/>
          <w:szCs w:val="20"/>
          <w:lang w:eastAsia="en-IN"/>
        </w:rPr>
      </w:pPr>
      <w:r w:rsidRPr="00A25A5B">
        <w:rPr>
          <w:rFonts w:ascii="Helvetica" w:eastAsia="Times New Roman" w:hAnsi="Helvetica" w:cs="Helvetica"/>
          <w:b/>
          <w:bCs/>
          <w:color w:val="000000"/>
          <w:sz w:val="20"/>
          <w:szCs w:val="20"/>
          <w:u w:val="single"/>
          <w:lang w:eastAsia="en-IN"/>
        </w:rPr>
        <w:t>Responsibilities</w:t>
      </w:r>
      <w:r w:rsidRPr="00A25A5B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:</w:t>
      </w:r>
    </w:p>
    <w:p w14:paraId="3B4E0937" w14:textId="77777777" w:rsidR="00DB0568" w:rsidRPr="00A25A5B" w:rsidRDefault="00DB0568" w:rsidP="00DB0568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Helvetica" w:hAnsi="Helvetica" w:cs="Helvetica"/>
          <w:bCs/>
          <w:sz w:val="20"/>
          <w:szCs w:val="20"/>
        </w:rPr>
      </w:pPr>
      <w:bookmarkStart w:id="1" w:name="_Hlk164636345"/>
      <w:r w:rsidRPr="00A25A5B">
        <w:rPr>
          <w:rFonts w:ascii="Helvetica" w:hAnsi="Helvetica" w:cs="Helvetica"/>
          <w:sz w:val="20"/>
          <w:szCs w:val="20"/>
        </w:rPr>
        <w:t>Demonstrated proficiency in comprehending application requirements and functionality to effectively plan and execute testing activities</w:t>
      </w:r>
      <w:bookmarkEnd w:id="1"/>
      <w:r w:rsidRPr="00A25A5B">
        <w:rPr>
          <w:rFonts w:ascii="Helvetica" w:hAnsi="Helvetica" w:cs="Helvetica"/>
          <w:sz w:val="20"/>
          <w:szCs w:val="20"/>
        </w:rPr>
        <w:t>.</w:t>
      </w:r>
      <w:r w:rsidRPr="00A25A5B">
        <w:rPr>
          <w:rFonts w:ascii="Helvetica" w:hAnsi="Helvetica" w:cs="Helvetica"/>
          <w:bCs/>
          <w:sz w:val="20"/>
          <w:szCs w:val="20"/>
        </w:rPr>
        <w:t xml:space="preserve"> </w:t>
      </w:r>
    </w:p>
    <w:p w14:paraId="3BC4557A" w14:textId="77777777" w:rsidR="00DB0568" w:rsidRPr="00A25A5B" w:rsidRDefault="00DB0568" w:rsidP="00DB0568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Helvetica" w:hAnsi="Helvetica" w:cs="Helvetica"/>
          <w:bCs/>
          <w:sz w:val="20"/>
          <w:szCs w:val="20"/>
        </w:rPr>
      </w:pPr>
      <w:bookmarkStart w:id="2" w:name="_Hlk164636359"/>
      <w:r w:rsidRPr="00A25A5B">
        <w:rPr>
          <w:rFonts w:ascii="Helvetica" w:hAnsi="Helvetica" w:cs="Helvetica"/>
          <w:sz w:val="20"/>
          <w:szCs w:val="20"/>
        </w:rPr>
        <w:t>Documented comprehensive test cases based on the identified requirements</w:t>
      </w:r>
      <w:bookmarkEnd w:id="2"/>
      <w:r w:rsidRPr="00A25A5B">
        <w:rPr>
          <w:rFonts w:ascii="Helvetica" w:hAnsi="Helvetica" w:cs="Helvetica"/>
          <w:sz w:val="20"/>
          <w:szCs w:val="20"/>
        </w:rPr>
        <w:t>.</w:t>
      </w:r>
      <w:r w:rsidRPr="00A25A5B">
        <w:rPr>
          <w:rFonts w:ascii="Helvetica" w:hAnsi="Helvetica" w:cs="Helvetica"/>
          <w:bCs/>
          <w:sz w:val="20"/>
          <w:szCs w:val="20"/>
        </w:rPr>
        <w:t xml:space="preserve"> </w:t>
      </w:r>
    </w:p>
    <w:p w14:paraId="761002A2" w14:textId="77777777" w:rsidR="00DB0568" w:rsidRPr="00A25A5B" w:rsidRDefault="00DB0568" w:rsidP="00DB0568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Helvetica" w:hAnsi="Helvetica" w:cs="Helvetica"/>
          <w:bCs/>
          <w:sz w:val="20"/>
          <w:szCs w:val="20"/>
        </w:rPr>
      </w:pPr>
      <w:bookmarkStart w:id="3" w:name="_Hlk164636383"/>
      <w:r w:rsidRPr="00A25A5B">
        <w:rPr>
          <w:rFonts w:ascii="Helvetica" w:hAnsi="Helvetica" w:cs="Helvetica"/>
          <w:sz w:val="20"/>
          <w:szCs w:val="20"/>
        </w:rPr>
        <w:lastRenderedPageBreak/>
        <w:t>Executed test cases manually to ensure the application's adherence to specifications</w:t>
      </w:r>
      <w:r w:rsidRPr="00A25A5B">
        <w:rPr>
          <w:rFonts w:ascii="Helvetica" w:hAnsi="Helvetica" w:cs="Helvetica"/>
          <w:bCs/>
          <w:sz w:val="20"/>
          <w:szCs w:val="20"/>
        </w:rPr>
        <w:t>.</w:t>
      </w:r>
    </w:p>
    <w:bookmarkEnd w:id="3"/>
    <w:p w14:paraId="5F41EE78" w14:textId="77777777" w:rsidR="00DB0568" w:rsidRPr="00A25A5B" w:rsidRDefault="00DB0568" w:rsidP="00DB0568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Helvetica" w:hAnsi="Helvetica" w:cs="Helvetica"/>
          <w:bCs/>
          <w:sz w:val="20"/>
          <w:szCs w:val="20"/>
        </w:rPr>
      </w:pPr>
      <w:r w:rsidRPr="00A25A5B">
        <w:rPr>
          <w:rFonts w:ascii="Helvetica" w:hAnsi="Helvetica" w:cs="Helvetica"/>
          <w:sz w:val="20"/>
          <w:szCs w:val="20"/>
        </w:rPr>
        <w:t>Conducted various types of testing including regression testing, system testing, and functional testing to verify the robustness and reliability of the software</w:t>
      </w:r>
      <w:r w:rsidRPr="00A25A5B">
        <w:rPr>
          <w:rFonts w:ascii="Helvetica" w:hAnsi="Helvetica" w:cs="Helvetica"/>
          <w:bCs/>
          <w:sz w:val="20"/>
          <w:szCs w:val="20"/>
        </w:rPr>
        <w:t>.</w:t>
      </w:r>
    </w:p>
    <w:p w14:paraId="7F6667E7" w14:textId="77777777" w:rsidR="00DB0568" w:rsidRPr="00A25A5B" w:rsidRDefault="00DB0568" w:rsidP="00DB0568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Helvetica" w:hAnsi="Helvetica" w:cs="Helvetica"/>
          <w:bCs/>
          <w:sz w:val="20"/>
          <w:szCs w:val="20"/>
        </w:rPr>
      </w:pPr>
      <w:r w:rsidRPr="00A25A5B">
        <w:rPr>
          <w:rFonts w:ascii="Helvetica" w:hAnsi="Helvetica" w:cs="Helvetica"/>
          <w:sz w:val="20"/>
          <w:szCs w:val="20"/>
        </w:rPr>
        <w:t>Participated in database testing to ensure data integrity, accuracy, and consistency within the application</w:t>
      </w:r>
      <w:r w:rsidRPr="00A25A5B">
        <w:rPr>
          <w:rFonts w:ascii="Helvetica" w:hAnsi="Helvetica" w:cs="Helvetica"/>
          <w:bCs/>
          <w:sz w:val="20"/>
          <w:szCs w:val="20"/>
        </w:rPr>
        <w:t>.</w:t>
      </w:r>
    </w:p>
    <w:p w14:paraId="16AD01DB" w14:textId="77777777" w:rsidR="00DB0568" w:rsidRPr="00A25A5B" w:rsidRDefault="00DB0568" w:rsidP="00DB0568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Helvetica" w:hAnsi="Helvetica" w:cs="Helvetica"/>
          <w:bCs/>
          <w:sz w:val="20"/>
          <w:szCs w:val="20"/>
        </w:rPr>
      </w:pPr>
      <w:r w:rsidRPr="00A25A5B">
        <w:rPr>
          <w:rFonts w:ascii="Helvetica" w:hAnsi="Helvetica" w:cs="Helvetica"/>
          <w:sz w:val="20"/>
          <w:szCs w:val="20"/>
        </w:rPr>
        <w:t>Utilized a Bug Tracking tool to report defects identified during testing</w:t>
      </w:r>
      <w:r w:rsidRPr="00A25A5B">
        <w:rPr>
          <w:rFonts w:ascii="Helvetica" w:hAnsi="Helvetica" w:cs="Helvetica"/>
          <w:bCs/>
          <w:sz w:val="20"/>
          <w:szCs w:val="20"/>
        </w:rPr>
        <w:t>.</w:t>
      </w:r>
    </w:p>
    <w:p w14:paraId="062CE8A2" w14:textId="77777777" w:rsidR="00DB0568" w:rsidRPr="00A25A5B" w:rsidRDefault="00DB0568" w:rsidP="00DB0568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Helvetica" w:hAnsi="Helvetica" w:cs="Helvetica"/>
          <w:bCs/>
          <w:sz w:val="20"/>
          <w:szCs w:val="20"/>
        </w:rPr>
      </w:pPr>
      <w:r w:rsidRPr="00A25A5B">
        <w:rPr>
          <w:rFonts w:ascii="Helvetica" w:hAnsi="Helvetica" w:cs="Helvetica"/>
          <w:sz w:val="20"/>
          <w:szCs w:val="20"/>
        </w:rPr>
        <w:t>Collaborated effectively with the development team to ensure timely resolution of reported issues.</w:t>
      </w:r>
    </w:p>
    <w:p w14:paraId="03E53991" w14:textId="77777777" w:rsidR="00DB0568" w:rsidRPr="00A25A5B" w:rsidRDefault="00DB0568" w:rsidP="00DB0568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Helvetica" w:hAnsi="Helvetica" w:cs="Helvetica"/>
          <w:bCs/>
          <w:sz w:val="20"/>
          <w:szCs w:val="20"/>
        </w:rPr>
      </w:pPr>
      <w:r w:rsidRPr="00A25A5B">
        <w:rPr>
          <w:rFonts w:ascii="Helvetica" w:hAnsi="Helvetica" w:cs="Helvetica"/>
          <w:sz w:val="20"/>
          <w:szCs w:val="20"/>
        </w:rPr>
        <w:t>Engaged in compatibility testing to validate the application's performance across different platforms, browsers, and devices.</w:t>
      </w:r>
    </w:p>
    <w:p w14:paraId="0BDE1152" w14:textId="77777777" w:rsidR="00DB0568" w:rsidRPr="00A25A5B" w:rsidRDefault="00DB0568" w:rsidP="00DB0568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Helvetica" w:hAnsi="Helvetica" w:cs="Helvetica"/>
          <w:bCs/>
          <w:sz w:val="20"/>
          <w:szCs w:val="20"/>
        </w:rPr>
      </w:pPr>
      <w:r w:rsidRPr="00A25A5B">
        <w:rPr>
          <w:rFonts w:ascii="Helvetica" w:hAnsi="Helvetica" w:cs="Helvetica"/>
          <w:sz w:val="20"/>
          <w:szCs w:val="20"/>
        </w:rPr>
        <w:t>Contributed to security testing efforts to identify vulnerabilities and ensure the application's resistance to potential threats.</w:t>
      </w:r>
    </w:p>
    <w:p w14:paraId="614B3F9E" w14:textId="77777777" w:rsidR="00DB0568" w:rsidRPr="00A25A5B" w:rsidRDefault="00DB0568" w:rsidP="00DB0568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Helvetica" w:hAnsi="Helvetica" w:cs="Helvetica"/>
          <w:bCs/>
          <w:sz w:val="20"/>
          <w:szCs w:val="20"/>
        </w:rPr>
      </w:pPr>
      <w:r w:rsidRPr="00A25A5B">
        <w:rPr>
          <w:rFonts w:ascii="Helvetica" w:hAnsi="Helvetica" w:cs="Helvetica"/>
          <w:sz w:val="20"/>
          <w:szCs w:val="20"/>
        </w:rPr>
        <w:t>Provided clear and concise estimates for the cost and time required for each phase of testing, ranging from test phase planning to final regression testing.</w:t>
      </w:r>
    </w:p>
    <w:p w14:paraId="1ED47F85" w14:textId="77777777" w:rsidR="00DB0568" w:rsidRPr="00A25A5B" w:rsidRDefault="00DB0568" w:rsidP="00DB0568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Helvetica" w:hAnsi="Helvetica" w:cs="Helvetica"/>
          <w:bCs/>
          <w:sz w:val="20"/>
          <w:szCs w:val="20"/>
        </w:rPr>
      </w:pPr>
      <w:r w:rsidRPr="00A25A5B">
        <w:rPr>
          <w:rFonts w:ascii="Helvetica" w:hAnsi="Helvetica" w:cs="Helvetica"/>
          <w:sz w:val="20"/>
          <w:szCs w:val="20"/>
        </w:rPr>
        <w:t>Demonstrated strong analytical and planning skills to accurately assess project requirements and allocate resources effectively.</w:t>
      </w:r>
    </w:p>
    <w:p w14:paraId="592CD31A" w14:textId="77777777" w:rsidR="00DB0568" w:rsidRPr="00A25A5B" w:rsidRDefault="00DB0568" w:rsidP="00DB0568">
      <w:pPr>
        <w:contextualSpacing/>
        <w:rPr>
          <w:rFonts w:ascii="Helvetica" w:hAnsi="Helvetica" w:cs="Helvetica"/>
          <w:b/>
          <w:i/>
          <w:iCs/>
          <w:sz w:val="20"/>
          <w:u w:val="single"/>
        </w:rPr>
      </w:pPr>
      <w:r w:rsidRPr="00A25A5B">
        <w:rPr>
          <w:rFonts w:ascii="Helvetica" w:hAnsi="Helvetica" w:cs="Helvetica"/>
          <w:b/>
          <w:i/>
          <w:iCs/>
          <w:sz w:val="20"/>
          <w:u w:val="single"/>
        </w:rPr>
        <w:t xml:space="preserve">   </w:t>
      </w:r>
    </w:p>
    <w:p w14:paraId="401AC444" w14:textId="77777777" w:rsidR="0043694C" w:rsidRPr="00A25A5B" w:rsidRDefault="0043694C" w:rsidP="0043694C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</w:p>
    <w:p w14:paraId="5DE82B0F" w14:textId="77777777" w:rsidR="0043694C" w:rsidRPr="00A25A5B" w:rsidRDefault="0043694C" w:rsidP="0043694C">
      <w:pPr>
        <w:pStyle w:val="NormalWeb"/>
        <w:spacing w:before="0" w:beforeAutospacing="0" w:after="160" w:afterAutospacing="0"/>
        <w:rPr>
          <w:rFonts w:ascii="Helvetica" w:hAnsi="Helvetica" w:cs="Helvetica"/>
          <w:b/>
          <w:bCs/>
          <w:color w:val="000000"/>
          <w:sz w:val="20"/>
          <w:szCs w:val="20"/>
        </w:rPr>
      </w:pPr>
      <w:r w:rsidRPr="00A25A5B">
        <w:rPr>
          <w:rFonts w:ascii="Helvetica" w:hAnsi="Helvetica" w:cs="Helvetica"/>
          <w:b/>
          <w:bCs/>
          <w:color w:val="000000"/>
          <w:sz w:val="20"/>
          <w:szCs w:val="20"/>
        </w:rPr>
        <w:t>EDUCATION:</w:t>
      </w:r>
    </w:p>
    <w:p w14:paraId="03A47D41" w14:textId="3D31A36D" w:rsidR="00592430" w:rsidRPr="00A25A5B" w:rsidRDefault="00DB0568" w:rsidP="0067643C">
      <w:pPr>
        <w:numPr>
          <w:ilvl w:val="0"/>
          <w:numId w:val="16"/>
        </w:numPr>
        <w:spacing w:after="0" w:line="240" w:lineRule="auto"/>
        <w:contextualSpacing/>
        <w:rPr>
          <w:rFonts w:ascii="Helvetica" w:hAnsi="Helvetica" w:cs="Helvetica"/>
          <w:bCs/>
          <w:sz w:val="20"/>
        </w:rPr>
      </w:pPr>
      <w:r w:rsidRPr="00A25A5B">
        <w:rPr>
          <w:rFonts w:ascii="Helvetica" w:hAnsi="Helvetica" w:cs="Helvetica"/>
          <w:bCs/>
          <w:sz w:val="20"/>
        </w:rPr>
        <w:t>Osmania University, Masters in Electronics                                                                              2007</w:t>
      </w:r>
    </w:p>
    <w:p w14:paraId="19CD93AB" w14:textId="77777777" w:rsidR="0067643C" w:rsidRPr="00A25A5B" w:rsidRDefault="0067643C" w:rsidP="0067643C">
      <w:pPr>
        <w:spacing w:after="0" w:line="240" w:lineRule="auto"/>
        <w:contextualSpacing/>
        <w:rPr>
          <w:rFonts w:ascii="Helvetica" w:hAnsi="Helvetica" w:cs="Helvetica"/>
          <w:bCs/>
          <w:sz w:val="20"/>
        </w:rPr>
      </w:pPr>
    </w:p>
    <w:sectPr w:rsidR="0067643C" w:rsidRPr="00A25A5B" w:rsidSect="00C06F24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66B6E"/>
    <w:multiLevelType w:val="multilevel"/>
    <w:tmpl w:val="5AD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C082E"/>
    <w:multiLevelType w:val="multilevel"/>
    <w:tmpl w:val="E734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81D4F"/>
    <w:multiLevelType w:val="multilevel"/>
    <w:tmpl w:val="1CA4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26F80"/>
    <w:multiLevelType w:val="hybridMultilevel"/>
    <w:tmpl w:val="BC128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70964"/>
    <w:multiLevelType w:val="hybridMultilevel"/>
    <w:tmpl w:val="F3FA47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E04482"/>
    <w:multiLevelType w:val="multilevel"/>
    <w:tmpl w:val="D5E4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214A9"/>
    <w:multiLevelType w:val="hybridMultilevel"/>
    <w:tmpl w:val="A1BAE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E42F2"/>
    <w:multiLevelType w:val="hybridMultilevel"/>
    <w:tmpl w:val="FE56C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1D5954"/>
    <w:multiLevelType w:val="multilevel"/>
    <w:tmpl w:val="5C28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749AC"/>
    <w:multiLevelType w:val="hybridMultilevel"/>
    <w:tmpl w:val="3B861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6324E9"/>
    <w:multiLevelType w:val="multilevel"/>
    <w:tmpl w:val="638A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93AFE"/>
    <w:multiLevelType w:val="multilevel"/>
    <w:tmpl w:val="C002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B524E"/>
    <w:multiLevelType w:val="multilevel"/>
    <w:tmpl w:val="65EE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55AB8"/>
    <w:multiLevelType w:val="multilevel"/>
    <w:tmpl w:val="2B7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85A43"/>
    <w:multiLevelType w:val="multilevel"/>
    <w:tmpl w:val="00BC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250F27"/>
    <w:multiLevelType w:val="multilevel"/>
    <w:tmpl w:val="01C0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C3B9A"/>
    <w:multiLevelType w:val="hybridMultilevel"/>
    <w:tmpl w:val="987AF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75342">
    <w:abstractNumId w:val="0"/>
  </w:num>
  <w:num w:numId="2" w16cid:durableId="66731578">
    <w:abstractNumId w:val="15"/>
  </w:num>
  <w:num w:numId="3" w16cid:durableId="2020111384">
    <w:abstractNumId w:val="1"/>
  </w:num>
  <w:num w:numId="4" w16cid:durableId="115872615">
    <w:abstractNumId w:val="12"/>
  </w:num>
  <w:num w:numId="5" w16cid:durableId="811024159">
    <w:abstractNumId w:val="8"/>
  </w:num>
  <w:num w:numId="6" w16cid:durableId="66733150">
    <w:abstractNumId w:val="13"/>
  </w:num>
  <w:num w:numId="7" w16cid:durableId="1169564860">
    <w:abstractNumId w:val="2"/>
  </w:num>
  <w:num w:numId="8" w16cid:durableId="4938284">
    <w:abstractNumId w:val="14"/>
  </w:num>
  <w:num w:numId="9" w16cid:durableId="836193864">
    <w:abstractNumId w:val="5"/>
  </w:num>
  <w:num w:numId="10" w16cid:durableId="1032732290">
    <w:abstractNumId w:val="10"/>
  </w:num>
  <w:num w:numId="11" w16cid:durableId="1602296033">
    <w:abstractNumId w:val="11"/>
  </w:num>
  <w:num w:numId="12" w16cid:durableId="616759376">
    <w:abstractNumId w:val="3"/>
  </w:num>
  <w:num w:numId="13" w16cid:durableId="1216307531">
    <w:abstractNumId w:val="16"/>
  </w:num>
  <w:num w:numId="14" w16cid:durableId="1727487993">
    <w:abstractNumId w:val="7"/>
  </w:num>
  <w:num w:numId="15" w16cid:durableId="218984024">
    <w:abstractNumId w:val="9"/>
  </w:num>
  <w:num w:numId="16" w16cid:durableId="91316121">
    <w:abstractNumId w:val="4"/>
  </w:num>
  <w:num w:numId="17" w16cid:durableId="769469899">
    <w:abstractNumId w:val="6"/>
  </w:num>
  <w:num w:numId="18" w16cid:durableId="2005537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430"/>
    <w:rsid w:val="000230EF"/>
    <w:rsid w:val="000B1B77"/>
    <w:rsid w:val="000D5857"/>
    <w:rsid w:val="000E46C8"/>
    <w:rsid w:val="000F148C"/>
    <w:rsid w:val="000F179D"/>
    <w:rsid w:val="0012078B"/>
    <w:rsid w:val="00161FBB"/>
    <w:rsid w:val="00162F7F"/>
    <w:rsid w:val="001D6A5F"/>
    <w:rsid w:val="001E56C5"/>
    <w:rsid w:val="00215E71"/>
    <w:rsid w:val="00222260"/>
    <w:rsid w:val="00230C06"/>
    <w:rsid w:val="00272DEC"/>
    <w:rsid w:val="002A11ED"/>
    <w:rsid w:val="002B45B0"/>
    <w:rsid w:val="002E41B8"/>
    <w:rsid w:val="002F18DE"/>
    <w:rsid w:val="002F4A44"/>
    <w:rsid w:val="00304282"/>
    <w:rsid w:val="00377632"/>
    <w:rsid w:val="003B651C"/>
    <w:rsid w:val="003C3212"/>
    <w:rsid w:val="003F715E"/>
    <w:rsid w:val="004265D5"/>
    <w:rsid w:val="0043694C"/>
    <w:rsid w:val="004553AB"/>
    <w:rsid w:val="004A2679"/>
    <w:rsid w:val="004C4842"/>
    <w:rsid w:val="00527EBC"/>
    <w:rsid w:val="005409A5"/>
    <w:rsid w:val="005851B5"/>
    <w:rsid w:val="00592430"/>
    <w:rsid w:val="005D6F9B"/>
    <w:rsid w:val="005E30F2"/>
    <w:rsid w:val="00617250"/>
    <w:rsid w:val="0067643C"/>
    <w:rsid w:val="0068320A"/>
    <w:rsid w:val="00696A05"/>
    <w:rsid w:val="00716292"/>
    <w:rsid w:val="00727FD5"/>
    <w:rsid w:val="0074369F"/>
    <w:rsid w:val="00776EA7"/>
    <w:rsid w:val="007E0413"/>
    <w:rsid w:val="0084441B"/>
    <w:rsid w:val="008930BE"/>
    <w:rsid w:val="008D6C72"/>
    <w:rsid w:val="00914A32"/>
    <w:rsid w:val="009B25A3"/>
    <w:rsid w:val="00A1798F"/>
    <w:rsid w:val="00A25A5B"/>
    <w:rsid w:val="00A36086"/>
    <w:rsid w:val="00AF6D02"/>
    <w:rsid w:val="00B007F0"/>
    <w:rsid w:val="00B44077"/>
    <w:rsid w:val="00B619C0"/>
    <w:rsid w:val="00C06F24"/>
    <w:rsid w:val="00C27B26"/>
    <w:rsid w:val="00C27E5D"/>
    <w:rsid w:val="00CC1B51"/>
    <w:rsid w:val="00CE5E5D"/>
    <w:rsid w:val="00CF21D4"/>
    <w:rsid w:val="00D23753"/>
    <w:rsid w:val="00DA77D4"/>
    <w:rsid w:val="00DB0568"/>
    <w:rsid w:val="00DE7028"/>
    <w:rsid w:val="00E90902"/>
    <w:rsid w:val="00E91DFD"/>
    <w:rsid w:val="00EF2440"/>
    <w:rsid w:val="00F52111"/>
    <w:rsid w:val="00F62D81"/>
    <w:rsid w:val="00FF19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5819FD"/>
  <w15:docId w15:val="{FBC3EF30-54F4-3A47-A0B2-92944382E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028"/>
  </w:style>
  <w:style w:type="paragraph" w:styleId="Heading1">
    <w:name w:val="heading 1"/>
    <w:basedOn w:val="Normal"/>
    <w:link w:val="Heading1Char"/>
    <w:uiPriority w:val="9"/>
    <w:qFormat/>
    <w:rsid w:val="005924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43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592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592430"/>
  </w:style>
  <w:style w:type="paragraph" w:customStyle="1" w:styleId="msonormal0">
    <w:name w:val="msonormal"/>
    <w:basedOn w:val="Normal"/>
    <w:rsid w:val="00592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5924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92430"/>
    <w:rPr>
      <w:color w:val="800080"/>
      <w:u w:val="single"/>
    </w:rPr>
  </w:style>
  <w:style w:type="paragraph" w:styleId="NoSpacing">
    <w:name w:val="No Spacing"/>
    <w:uiPriority w:val="1"/>
    <w:qFormat/>
    <w:rsid w:val="0022226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360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21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1D4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2111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72D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7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3131">
          <w:marLeft w:val="1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104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naveen-kumar-korupol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ohn@concept-in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DC8378-8DD8-407D-986A-2FD690F85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4</Pages>
  <Words>1676</Words>
  <Characters>11210</Characters>
  <Application>Microsoft Office Word</Application>
  <DocSecurity>0</DocSecurity>
  <Lines>93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adithya adi</dc:creator>
  <cp:lastModifiedBy>John Miller</cp:lastModifiedBy>
  <cp:revision>38</cp:revision>
  <dcterms:created xsi:type="dcterms:W3CDTF">2023-12-01T17:17:00Z</dcterms:created>
  <dcterms:modified xsi:type="dcterms:W3CDTF">2024-04-24T15:48:00Z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1f5f3ea96b9ddd1fe31c40592ce2401f2cd79f260e98a770b5df9d111758ef10</vt:lpwstr>
  </property>
</Properties>
</file>