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6AB71" w14:textId="345D93E3" w:rsidR="00273D8B" w:rsidRDefault="00273D8B" w:rsidP="00273D8B">
      <w:pPr>
        <w:shd w:val="clear" w:color="auto" w:fill="FFFFFF"/>
        <w:tabs>
          <w:tab w:val="num" w:pos="720"/>
        </w:tabs>
        <w:spacing w:before="100" w:beforeAutospacing="1" w:after="100" w:afterAutospacing="1"/>
        <w:ind w:left="720" w:hanging="360"/>
      </w:pPr>
      <w:r>
        <w:t>Role: Automation tester</w:t>
      </w:r>
    </w:p>
    <w:p w14:paraId="04FF31AD" w14:textId="447E7100" w:rsidR="006C5FE6" w:rsidRDefault="006C5FE6" w:rsidP="00273D8B">
      <w:pPr>
        <w:shd w:val="clear" w:color="auto" w:fill="FFFFFF"/>
        <w:tabs>
          <w:tab w:val="num" w:pos="720"/>
        </w:tabs>
        <w:spacing w:before="100" w:beforeAutospacing="1" w:after="100" w:afterAutospacing="1"/>
        <w:ind w:left="720" w:hanging="360"/>
      </w:pPr>
    </w:p>
    <w:p w14:paraId="1EAB5786" w14:textId="77777777" w:rsidR="006C5FE6" w:rsidRDefault="006C5FE6" w:rsidP="006C5FE6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>5+ years of experience in software quality and testing using automated tools and frameworks to test websites and APIs or SQL Queries</w:t>
      </w:r>
    </w:p>
    <w:p w14:paraId="1AA4DC4F" w14:textId="1B4600DC" w:rsidR="00273D8B" w:rsidRPr="006C5FE6" w:rsidRDefault="006C5FE6" w:rsidP="006C5FE6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>Demonstrated competency in one or more languages: C, C++, C#, JAVA, Python, JavaScript </w:t>
      </w:r>
    </w:p>
    <w:p w14:paraId="59607CFE" w14:textId="4C9C137F" w:rsidR="00273D8B" w:rsidRDefault="00273D8B" w:rsidP="00273D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val="en-U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experience in software automation using Selenium, C# and .Net</w:t>
      </w:r>
    </w:p>
    <w:p w14:paraId="65A8143B" w14:textId="77777777" w:rsidR="00273D8B" w:rsidRDefault="00273D8B" w:rsidP="00273D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val="en-U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 xml:space="preserve">experience in testing framework </w:t>
      </w:r>
      <w:proofErr w:type="spellStart"/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MSTest</w:t>
      </w:r>
      <w:proofErr w:type="spellEnd"/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 xml:space="preserve">, </w:t>
      </w:r>
      <w:proofErr w:type="spellStart"/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Nunit</w:t>
      </w:r>
      <w:proofErr w:type="spellEnd"/>
    </w:p>
    <w:p w14:paraId="7C1D1437" w14:textId="77777777" w:rsidR="00273D8B" w:rsidRDefault="00273D8B" w:rsidP="00273D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val="en-U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experience in Selenium Grid for cross browser and parallel testing</w:t>
      </w:r>
    </w:p>
    <w:p w14:paraId="029D7AB2" w14:textId="77777777" w:rsidR="00273D8B" w:rsidRDefault="00273D8B" w:rsidP="00273D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val="en-US"/>
        </w:rPr>
      </w:pPr>
      <w:proofErr w:type="spellStart"/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Specflow</w:t>
      </w:r>
      <w:proofErr w:type="spellEnd"/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 xml:space="preserve"> BDD tool for .Net and having worked with Data-driven hybrid framework</w:t>
      </w:r>
    </w:p>
    <w:p w14:paraId="6E78A3C0" w14:textId="77777777" w:rsidR="00273D8B" w:rsidRDefault="00273D8B" w:rsidP="00273D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val="en-U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Skilled in Microsoft technologies and API testing using postman</w:t>
      </w:r>
    </w:p>
    <w:p w14:paraId="252EF996" w14:textId="77777777" w:rsidR="00273D8B" w:rsidRDefault="00273D8B" w:rsidP="00273D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val="en-U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Ability to independently develop and execute automation scripts</w:t>
      </w:r>
    </w:p>
    <w:p w14:paraId="1629AB37" w14:textId="77777777" w:rsidR="00273D8B" w:rsidRDefault="00273D8B" w:rsidP="00273D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val="en-U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Ability to analyze requirements and design appropriate automation framework</w:t>
      </w:r>
    </w:p>
    <w:p w14:paraId="579A078A" w14:textId="77777777" w:rsidR="00273D8B" w:rsidRDefault="00273D8B" w:rsidP="00273D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val="en-U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knowledge of object oriented programing concepts and SQL.</w:t>
      </w:r>
    </w:p>
    <w:p w14:paraId="4B201991" w14:textId="77777777" w:rsidR="00273D8B" w:rsidRDefault="00273D8B" w:rsidP="00273D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val="en-U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Experienced delivering projects using Agile methodology.</w:t>
      </w:r>
    </w:p>
    <w:p w14:paraId="2981A0C0" w14:textId="77777777" w:rsidR="00273D8B" w:rsidRDefault="00273D8B" w:rsidP="00273D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val="en-U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Git and understanding of branching strategies.</w:t>
      </w:r>
    </w:p>
    <w:p w14:paraId="6D00ADC1" w14:textId="77777777" w:rsidR="00273D8B" w:rsidRDefault="00273D8B" w:rsidP="00273D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val="en-U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Good understanding of Test Automation best practices and ability to write readable, reliable, configurable, maintainable, and well-structured tests.</w:t>
      </w:r>
    </w:p>
    <w:p w14:paraId="4E16B44E" w14:textId="77777777" w:rsidR="00273D8B" w:rsidRDefault="00273D8B" w:rsidP="00273D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val="en-U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solid grasp of object-oriented programming principles, Design Patterns, Dependency Injection etc.</w:t>
      </w:r>
    </w:p>
    <w:p w14:paraId="58100374" w14:textId="77777777" w:rsidR="00273D8B" w:rsidRDefault="00273D8B" w:rsidP="00273D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val="en-U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US"/>
        </w:rPr>
        <w:t>Mobile app test automation experience using Appium is beneficial but not mandatory.</w:t>
      </w:r>
    </w:p>
    <w:p w14:paraId="7664F2A5" w14:textId="77777777" w:rsidR="00BD13F2" w:rsidRDefault="00BD13F2"/>
    <w:sectPr w:rsidR="00BD1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34995"/>
    <w:multiLevelType w:val="hybridMultilevel"/>
    <w:tmpl w:val="CDFCE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4761C7"/>
    <w:multiLevelType w:val="multilevel"/>
    <w:tmpl w:val="D346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8176479">
    <w:abstractNumId w:val="1"/>
  </w:num>
  <w:num w:numId="2" w16cid:durableId="11196828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8B"/>
    <w:rsid w:val="00273D8B"/>
    <w:rsid w:val="006C5FE6"/>
    <w:rsid w:val="00B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B0EF"/>
  <w15:chartTrackingRefBased/>
  <w15:docId w15:val="{270200A4-2EE1-4665-B398-6E8B9A2F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D8B"/>
    <w:pPr>
      <w:spacing w:after="0" w:line="240" w:lineRule="auto"/>
    </w:pPr>
    <w:rPr>
      <w:rFonts w:ascii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FE6"/>
    <w:pPr>
      <w:spacing w:after="160"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0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Pramodh Kolluru</dc:creator>
  <cp:keywords/>
  <dc:description/>
  <cp:lastModifiedBy>Pramodh Kolluru</cp:lastModifiedBy>
  <cp:revision>2</cp:revision>
  <dcterms:created xsi:type="dcterms:W3CDTF">2022-11-10T10:41:00Z</dcterms:created>
  <dcterms:modified xsi:type="dcterms:W3CDTF">2022-11-11T17:31:00Z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bbb72059-fe38-4fbe-99b6-5967c62ff466</vt:lpwstr>
  </property>
</Properties>
</file>