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CC268" w14:textId="4F6A8D32" w:rsidR="000B580A" w:rsidRPr="006C66F2" w:rsidRDefault="00CC49C2" w:rsidP="00CC49C2">
      <w:pPr>
        <w:jc w:val="center"/>
        <w:rPr>
          <w:rFonts w:cstheme="minorHAnsi"/>
          <w:b/>
          <w:bCs/>
          <w:u w:val="single"/>
        </w:rPr>
      </w:pPr>
      <w:r w:rsidRPr="006C66F2">
        <w:rPr>
          <w:rFonts w:cstheme="minorHAnsi"/>
          <w:b/>
          <w:bCs/>
          <w:u w:val="single"/>
        </w:rPr>
        <w:t xml:space="preserve">JD: </w:t>
      </w:r>
      <w:r w:rsidR="00E737B9" w:rsidRPr="006C66F2">
        <w:rPr>
          <w:rFonts w:cstheme="minorHAnsi"/>
          <w:b/>
          <w:bCs/>
          <w:u w:val="single"/>
        </w:rPr>
        <w:t>Junior</w:t>
      </w:r>
      <w:r w:rsidR="00C31F1A" w:rsidRPr="006C66F2">
        <w:rPr>
          <w:rFonts w:cstheme="minorHAnsi"/>
          <w:b/>
          <w:bCs/>
          <w:u w:val="single"/>
        </w:rPr>
        <w:t xml:space="preserve"> DevOps</w:t>
      </w:r>
      <w:r w:rsidR="00810C1E" w:rsidRPr="006C66F2">
        <w:rPr>
          <w:rFonts w:cstheme="minorHAnsi"/>
          <w:b/>
          <w:bCs/>
          <w:u w:val="single"/>
        </w:rPr>
        <w:t xml:space="preserve">/Software </w:t>
      </w:r>
      <w:r w:rsidR="00C31F1A" w:rsidRPr="006C66F2">
        <w:rPr>
          <w:rFonts w:cstheme="minorHAnsi"/>
          <w:b/>
          <w:bCs/>
          <w:u w:val="single"/>
        </w:rPr>
        <w:t>Engineer</w:t>
      </w:r>
    </w:p>
    <w:p w14:paraId="5FB02C57" w14:textId="2341BC4D" w:rsidR="00CC49C2" w:rsidRPr="006C66F2" w:rsidRDefault="006E41B5">
      <w:pPr>
        <w:rPr>
          <w:rFonts w:cstheme="minorHAnsi"/>
          <w:b/>
          <w:bCs/>
          <w:color w:val="212121"/>
          <w:u w:val="single"/>
          <w:shd w:val="clear" w:color="auto" w:fill="FAFAFA"/>
        </w:rPr>
      </w:pPr>
      <w:r w:rsidRPr="006C66F2">
        <w:rPr>
          <w:rFonts w:cstheme="minorHAnsi"/>
          <w:b/>
          <w:bCs/>
          <w:color w:val="212121"/>
          <w:u w:val="single"/>
          <w:shd w:val="clear" w:color="auto" w:fill="FAFAFA"/>
        </w:rPr>
        <w:t>About DataLink</w:t>
      </w:r>
    </w:p>
    <w:p w14:paraId="2BE18FF8" w14:textId="10C14BAA" w:rsidR="006E41B5" w:rsidRPr="006C66F2" w:rsidRDefault="006E41B5">
      <w:pPr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 xml:space="preserve">Founded in 2001, DataLink Software is a </w:t>
      </w:r>
      <w:r w:rsidR="00A242EE" w:rsidRPr="006C66F2">
        <w:rPr>
          <w:rFonts w:cstheme="minorHAnsi"/>
          <w:color w:val="212121"/>
          <w:shd w:val="clear" w:color="auto" w:fill="FAFAFA"/>
        </w:rPr>
        <w:t xml:space="preserve">leading </w:t>
      </w:r>
      <w:r w:rsidRPr="006C66F2">
        <w:rPr>
          <w:rFonts w:cstheme="minorHAnsi"/>
          <w:color w:val="212121"/>
          <w:shd w:val="clear" w:color="auto" w:fill="FAFAFA"/>
        </w:rPr>
        <w:t>healthcare technology company that empowers better health by enabling payers, providers and care partners with real-time data aggregation, EHR connectivity and dynamic dashboards and reporting. DataLink’s intelligent, data-driven solutions drive value by reducing the cost of care, improving quality scores, ensuring risk adjustment accuracy and simplifying healthcare navigation</w:t>
      </w:r>
    </w:p>
    <w:p w14:paraId="52255D27" w14:textId="50DC0FF9" w:rsidR="00CC49C2" w:rsidRPr="006C66F2" w:rsidRDefault="000049AA">
      <w:pPr>
        <w:rPr>
          <w:rFonts w:cstheme="minorHAnsi"/>
          <w:b/>
          <w:bCs/>
          <w:color w:val="212121"/>
          <w:u w:val="single"/>
          <w:shd w:val="clear" w:color="auto" w:fill="FAFAFA"/>
        </w:rPr>
      </w:pPr>
      <w:r w:rsidRPr="006C66F2">
        <w:rPr>
          <w:rFonts w:cstheme="minorHAnsi"/>
          <w:b/>
          <w:bCs/>
          <w:color w:val="212121"/>
          <w:u w:val="single"/>
          <w:shd w:val="clear" w:color="auto" w:fill="FAFAFA"/>
        </w:rPr>
        <w:t>JD</w:t>
      </w:r>
    </w:p>
    <w:p w14:paraId="682079DD" w14:textId="684CA645" w:rsidR="00CC49C2" w:rsidRPr="006C66F2" w:rsidRDefault="00CC49C2">
      <w:pPr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 xml:space="preserve">The </w:t>
      </w:r>
      <w:r w:rsidR="00CC4E0F" w:rsidRPr="006C66F2">
        <w:rPr>
          <w:rFonts w:cstheme="minorHAnsi"/>
          <w:color w:val="212121"/>
          <w:shd w:val="clear" w:color="auto" w:fill="FAFAFA"/>
        </w:rPr>
        <w:t>DevOps</w:t>
      </w:r>
      <w:r w:rsidRPr="006C66F2">
        <w:rPr>
          <w:rFonts w:cstheme="minorHAnsi"/>
          <w:color w:val="212121"/>
          <w:shd w:val="clear" w:color="auto" w:fill="FAFAFA"/>
        </w:rPr>
        <w:t xml:space="preserve"> engineer </w:t>
      </w:r>
      <w:r w:rsidR="005E67F5">
        <w:rPr>
          <w:rFonts w:cstheme="minorHAnsi"/>
          <w:color w:val="212121"/>
          <w:shd w:val="clear" w:color="auto" w:fill="FAFAFA"/>
        </w:rPr>
        <w:t>will be working with Senior Engineers</w:t>
      </w:r>
      <w:r w:rsidRPr="006C66F2">
        <w:rPr>
          <w:rFonts w:cstheme="minorHAnsi"/>
          <w:color w:val="212121"/>
          <w:shd w:val="clear" w:color="auto" w:fill="FAFAFA"/>
        </w:rPr>
        <w:t xml:space="preserve"> for building, maintaining, and scaling infrastructure for Production</w:t>
      </w:r>
      <w:r w:rsidR="00CC4E0F" w:rsidRPr="006C66F2">
        <w:rPr>
          <w:rFonts w:cstheme="minorHAnsi"/>
          <w:color w:val="212121"/>
          <w:shd w:val="clear" w:color="auto" w:fill="FAFAFA"/>
        </w:rPr>
        <w:t>.</w:t>
      </w:r>
      <w:r w:rsidRPr="006C66F2">
        <w:rPr>
          <w:rFonts w:cstheme="minorHAnsi"/>
          <w:color w:val="212121"/>
          <w:shd w:val="clear" w:color="auto" w:fill="FAFAFA"/>
        </w:rPr>
        <w:t xml:space="preserve"> The successful candidate will join our excellent team of engineers who formulates solutions to the most intricate problems</w:t>
      </w:r>
    </w:p>
    <w:p w14:paraId="68C60185" w14:textId="77777777" w:rsidR="00CC49C2" w:rsidRPr="006C66F2" w:rsidRDefault="00CC49C2" w:rsidP="00CC49C2">
      <w:pPr>
        <w:numPr>
          <w:ilvl w:val="0"/>
          <w:numId w:val="1"/>
        </w:numPr>
        <w:shd w:val="clear" w:color="auto" w:fill="FAFAFA"/>
        <w:spacing w:after="0" w:line="240" w:lineRule="auto"/>
        <w:textAlignment w:val="baseline"/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Improve CI/CD tools integration/operations, and full automation of CI/testing</w:t>
      </w:r>
    </w:p>
    <w:p w14:paraId="0F35466D" w14:textId="77777777" w:rsidR="00CC49C2" w:rsidRPr="006C66F2" w:rsidRDefault="00CC49C2" w:rsidP="00CC49C2">
      <w:pPr>
        <w:numPr>
          <w:ilvl w:val="0"/>
          <w:numId w:val="1"/>
        </w:numPr>
        <w:shd w:val="clear" w:color="auto" w:fill="FAFAFA"/>
        <w:spacing w:after="0" w:line="240" w:lineRule="auto"/>
        <w:textAlignment w:val="baseline"/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Develop, scale, and control strategies, standards, guidelines, governance of Continuous Integration systems</w:t>
      </w:r>
    </w:p>
    <w:p w14:paraId="09DB87C9" w14:textId="1E0FFC06" w:rsidR="00CC49C2" w:rsidRPr="006C66F2" w:rsidRDefault="00CC49C2" w:rsidP="00CC49C2">
      <w:pPr>
        <w:numPr>
          <w:ilvl w:val="0"/>
          <w:numId w:val="1"/>
        </w:numPr>
        <w:shd w:val="clear" w:color="auto" w:fill="FAFAFA"/>
        <w:spacing w:after="0" w:line="240" w:lineRule="auto"/>
        <w:textAlignment w:val="baseline"/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Join the ongoing design, implementation, and preservation of systems and tools in Azure cloud</w:t>
      </w:r>
    </w:p>
    <w:p w14:paraId="45F4E8BC" w14:textId="77777777" w:rsidR="00CC49C2" w:rsidRPr="006C66F2" w:rsidRDefault="00CC49C2" w:rsidP="00CC49C2">
      <w:pPr>
        <w:numPr>
          <w:ilvl w:val="0"/>
          <w:numId w:val="1"/>
        </w:numPr>
        <w:shd w:val="clear" w:color="auto" w:fill="FAFAFA"/>
        <w:spacing w:after="0" w:line="240" w:lineRule="auto"/>
        <w:textAlignment w:val="baseline"/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Collaborate with internal development and QA teams to help ensure end-to-end quality</w:t>
      </w:r>
    </w:p>
    <w:p w14:paraId="5F914F68" w14:textId="77777777" w:rsidR="00CC49C2" w:rsidRPr="006C66F2" w:rsidRDefault="00CC49C2" w:rsidP="00CC49C2">
      <w:pPr>
        <w:numPr>
          <w:ilvl w:val="0"/>
          <w:numId w:val="1"/>
        </w:numPr>
        <w:shd w:val="clear" w:color="auto" w:fill="FAFAFA"/>
        <w:spacing w:after="0" w:line="240" w:lineRule="auto"/>
        <w:textAlignment w:val="baseline"/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Write and maintain documentation infrastructure</w:t>
      </w:r>
    </w:p>
    <w:p w14:paraId="64A04430" w14:textId="77777777" w:rsidR="00CC49C2" w:rsidRPr="006C66F2" w:rsidRDefault="00CC49C2" w:rsidP="00CC49C2">
      <w:pPr>
        <w:numPr>
          <w:ilvl w:val="0"/>
          <w:numId w:val="1"/>
        </w:numPr>
        <w:shd w:val="clear" w:color="auto" w:fill="FAFAFA"/>
        <w:spacing w:after="0" w:line="240" w:lineRule="auto"/>
        <w:textAlignment w:val="baseline"/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Troubleshoot issues along the CI/CD pipeline</w:t>
      </w:r>
    </w:p>
    <w:p w14:paraId="7364C57E" w14:textId="77777777" w:rsidR="00CC49C2" w:rsidRPr="006C66F2" w:rsidRDefault="00CC49C2" w:rsidP="00CC49C2">
      <w:pPr>
        <w:numPr>
          <w:ilvl w:val="0"/>
          <w:numId w:val="1"/>
        </w:numPr>
        <w:shd w:val="clear" w:color="auto" w:fill="FAFAFA"/>
        <w:spacing w:after="0" w:line="240" w:lineRule="auto"/>
        <w:textAlignment w:val="baseline"/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Work directly with the third-party vendors to fix infrastructural issues</w:t>
      </w:r>
    </w:p>
    <w:p w14:paraId="506B6AA8" w14:textId="7E738472" w:rsidR="00CC49C2" w:rsidRPr="006C66F2" w:rsidRDefault="00CC49C2">
      <w:pPr>
        <w:rPr>
          <w:rFonts w:cstheme="minorHAnsi"/>
          <w:color w:val="212121"/>
          <w:shd w:val="clear" w:color="auto" w:fill="FAFAFA"/>
        </w:rPr>
      </w:pPr>
    </w:p>
    <w:p w14:paraId="30ACFD1B" w14:textId="7E2179B7" w:rsidR="00CC49C2" w:rsidRPr="006C66F2" w:rsidRDefault="00CC49C2">
      <w:pPr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u w:val="single"/>
          <w:shd w:val="clear" w:color="auto" w:fill="FAFAFA"/>
        </w:rPr>
        <w:t>Skills required</w:t>
      </w:r>
      <w:r w:rsidRPr="006C66F2">
        <w:rPr>
          <w:rFonts w:cstheme="minorHAnsi"/>
          <w:color w:val="212121"/>
          <w:shd w:val="clear" w:color="auto" w:fill="FAFAFA"/>
        </w:rPr>
        <w:t>:</w:t>
      </w:r>
    </w:p>
    <w:p w14:paraId="47118699" w14:textId="0CD62371" w:rsidR="00C41FCA" w:rsidRPr="006C66F2" w:rsidRDefault="00A97DEC" w:rsidP="00C41FCA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B.Tech/M.Tech/MCA/ MS Degree from a good Institute</w:t>
      </w:r>
    </w:p>
    <w:p w14:paraId="06656D1C" w14:textId="4311EDBC" w:rsidR="00C41FCA" w:rsidRDefault="00E737B9" w:rsidP="00C41FCA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1</w:t>
      </w:r>
      <w:r w:rsidR="00C41FCA" w:rsidRPr="006C66F2">
        <w:rPr>
          <w:rFonts w:eastAsia="Times New Roman" w:cstheme="minorHAnsi"/>
          <w:color w:val="212121"/>
          <w:lang w:eastAsia="en-IN"/>
        </w:rPr>
        <w:t xml:space="preserve">+ years of experience in CI/CD engineering </w:t>
      </w:r>
      <w:r w:rsidR="00E66DE4">
        <w:rPr>
          <w:rFonts w:eastAsia="Times New Roman" w:cstheme="minorHAnsi"/>
          <w:color w:val="212121"/>
          <w:lang w:eastAsia="en-IN"/>
        </w:rPr>
        <w:t>preferred.</w:t>
      </w:r>
    </w:p>
    <w:p w14:paraId="28EE3A02" w14:textId="635FC7BA" w:rsidR="00B96E07" w:rsidRPr="00A119A4" w:rsidRDefault="006B3FE4" w:rsidP="00A119A4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>
        <w:rPr>
          <w:rFonts w:eastAsia="Times New Roman" w:cstheme="minorHAnsi"/>
          <w:color w:val="212121"/>
          <w:lang w:eastAsia="en-IN"/>
        </w:rPr>
        <w:t xml:space="preserve">Knowledge on GIT, </w:t>
      </w:r>
      <w:r w:rsidR="00A119A4">
        <w:rPr>
          <w:rFonts w:eastAsia="Times New Roman" w:cstheme="minorHAnsi"/>
          <w:color w:val="212121"/>
          <w:lang w:eastAsia="en-IN"/>
        </w:rPr>
        <w:t>Docker, CI/CD tools like DevOps or Jenkins.</w:t>
      </w:r>
    </w:p>
    <w:p w14:paraId="61A2EA25" w14:textId="77777777" w:rsidR="00B96E07" w:rsidRPr="006C66F2" w:rsidRDefault="00B96E07" w:rsidP="00B96E07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B96E07">
        <w:rPr>
          <w:rFonts w:eastAsia="Times New Roman" w:cstheme="minorHAnsi"/>
          <w:lang w:eastAsia="en-IN"/>
        </w:rPr>
        <w:t>2 years development experience with C#</w:t>
      </w:r>
    </w:p>
    <w:p w14:paraId="76D793FF" w14:textId="16BE5EE1" w:rsidR="00452DB1" w:rsidRPr="00005E2F" w:rsidRDefault="00B96E07" w:rsidP="00005E2F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B96E07">
        <w:rPr>
          <w:rFonts w:eastAsia="Times New Roman" w:cstheme="minorHAnsi"/>
          <w:lang w:eastAsia="en-IN"/>
        </w:rPr>
        <w:t>2 years development experience with Angular 2+</w:t>
      </w:r>
    </w:p>
    <w:p w14:paraId="0BA7BB61" w14:textId="35DC716F" w:rsidR="0085435E" w:rsidRPr="006C66F2" w:rsidRDefault="0085435E" w:rsidP="00C41FCA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Excellent communication skills</w:t>
      </w:r>
    </w:p>
    <w:p w14:paraId="64F877C7" w14:textId="727ABFCE" w:rsidR="0085435E" w:rsidRPr="006C66F2" w:rsidRDefault="0085435E" w:rsidP="00C41FCA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Knowledge with Agile/ Scrum</w:t>
      </w:r>
    </w:p>
    <w:p w14:paraId="6A1D2F4E" w14:textId="7CACABB5" w:rsidR="005A533B" w:rsidRPr="006C66F2" w:rsidRDefault="005A533B" w:rsidP="005A533B">
      <w:p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</w:p>
    <w:p w14:paraId="1BF0EE02" w14:textId="71DA9B3C" w:rsidR="00646447" w:rsidRPr="006C66F2" w:rsidRDefault="005A533B" w:rsidP="005A533B">
      <w:p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Nice to have:</w:t>
      </w:r>
    </w:p>
    <w:p w14:paraId="155E024B" w14:textId="6A824CEC" w:rsidR="005A533B" w:rsidRPr="006C66F2" w:rsidRDefault="005A533B" w:rsidP="005A533B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Experience with monitoring tools like Datadog or Application Insights</w:t>
      </w:r>
    </w:p>
    <w:p w14:paraId="23CDEAF4" w14:textId="35872992" w:rsidR="00646447" w:rsidRPr="006C66F2" w:rsidRDefault="00646447" w:rsidP="005A533B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Experience operating and admin</w:t>
      </w:r>
      <w:r w:rsidR="00A25670" w:rsidRPr="006C66F2">
        <w:rPr>
          <w:rFonts w:eastAsia="Times New Roman" w:cstheme="minorHAnsi"/>
          <w:color w:val="212121"/>
          <w:lang w:eastAsia="en-IN"/>
        </w:rPr>
        <w:t>istrating</w:t>
      </w:r>
      <w:r w:rsidRPr="006C66F2">
        <w:rPr>
          <w:rFonts w:eastAsia="Times New Roman" w:cstheme="minorHAnsi"/>
          <w:color w:val="212121"/>
          <w:lang w:eastAsia="en-IN"/>
        </w:rPr>
        <w:t xml:space="preserve"> CI/CD pipeline tools</w:t>
      </w:r>
    </w:p>
    <w:p w14:paraId="22FAC1C2" w14:textId="3D3C6A72" w:rsidR="00646447" w:rsidRPr="006C66F2" w:rsidRDefault="00646447" w:rsidP="005A533B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Experience with a popular cloud computer platform (Azure preferred)</w:t>
      </w:r>
    </w:p>
    <w:p w14:paraId="51CC6D35" w14:textId="5A0FB266" w:rsidR="00646447" w:rsidRPr="006C66F2" w:rsidRDefault="00646447" w:rsidP="005A533B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Network engineering or system administration experience</w:t>
      </w:r>
    </w:p>
    <w:p w14:paraId="61A27FFC" w14:textId="77777777" w:rsidR="00646447" w:rsidRPr="006C66F2" w:rsidRDefault="00646447" w:rsidP="00646447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Knowledge and experience with static analysis code quality tools like SonarQube</w:t>
      </w:r>
    </w:p>
    <w:p w14:paraId="6BFB113E" w14:textId="730592E9" w:rsidR="005A533B" w:rsidRPr="006C66F2" w:rsidRDefault="005A533B" w:rsidP="005A533B">
      <w:pPr>
        <w:numPr>
          <w:ilvl w:val="0"/>
          <w:numId w:val="2"/>
        </w:num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  <w:r w:rsidRPr="006C66F2">
        <w:rPr>
          <w:rFonts w:eastAsia="Times New Roman" w:cstheme="minorHAnsi"/>
          <w:color w:val="212121"/>
          <w:lang w:eastAsia="en-IN"/>
        </w:rPr>
        <w:t>Experience with Bash and Python</w:t>
      </w:r>
    </w:p>
    <w:p w14:paraId="403AF9E3" w14:textId="3112D38A" w:rsidR="005A533B" w:rsidRPr="006C66F2" w:rsidRDefault="005A533B" w:rsidP="005A533B">
      <w:pPr>
        <w:shd w:val="clear" w:color="auto" w:fill="FAFAFA"/>
        <w:spacing w:after="0" w:line="240" w:lineRule="auto"/>
        <w:textAlignment w:val="baseline"/>
        <w:rPr>
          <w:rFonts w:eastAsia="Times New Roman" w:cstheme="minorHAnsi"/>
          <w:color w:val="212121"/>
          <w:lang w:eastAsia="en-IN"/>
        </w:rPr>
      </w:pPr>
    </w:p>
    <w:p w14:paraId="65475851" w14:textId="597D3BC0" w:rsidR="00CC49C2" w:rsidRPr="006C66F2" w:rsidRDefault="00CC49C2">
      <w:pPr>
        <w:rPr>
          <w:rFonts w:cstheme="minorHAnsi"/>
          <w:color w:val="212121"/>
          <w:shd w:val="clear" w:color="auto" w:fill="FAFAFA"/>
        </w:rPr>
      </w:pPr>
    </w:p>
    <w:p w14:paraId="60E5F49E" w14:textId="02C7C8F6" w:rsidR="00131C6B" w:rsidRPr="006C66F2" w:rsidRDefault="00131C6B">
      <w:pPr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Other Aspects:</w:t>
      </w:r>
    </w:p>
    <w:p w14:paraId="45752510" w14:textId="56582442" w:rsidR="00131C6B" w:rsidRPr="006C66F2" w:rsidRDefault="00131C6B" w:rsidP="00131C6B">
      <w:pPr>
        <w:pStyle w:val="ListParagraph"/>
        <w:numPr>
          <w:ilvl w:val="0"/>
          <w:numId w:val="3"/>
        </w:numPr>
        <w:rPr>
          <w:rFonts w:cstheme="minorHAnsi"/>
          <w:color w:val="212121"/>
          <w:shd w:val="clear" w:color="auto" w:fill="FAFAFA"/>
        </w:rPr>
      </w:pPr>
      <w:r w:rsidRPr="006C66F2">
        <w:rPr>
          <w:rFonts w:cstheme="minorHAnsi"/>
          <w:color w:val="212121"/>
          <w:shd w:val="clear" w:color="auto" w:fill="FAFAFA"/>
        </w:rPr>
        <w:t>Job Location: Hyderabad</w:t>
      </w:r>
    </w:p>
    <w:p w14:paraId="0E73E081" w14:textId="77777777" w:rsidR="00131C6B" w:rsidRPr="006C66F2" w:rsidRDefault="00131C6B" w:rsidP="00131C6B">
      <w:pPr>
        <w:pStyle w:val="ListParagraph"/>
        <w:numPr>
          <w:ilvl w:val="0"/>
          <w:numId w:val="3"/>
        </w:numPr>
        <w:rPr>
          <w:rFonts w:cstheme="minorHAnsi"/>
          <w:color w:val="212121"/>
          <w:shd w:val="clear" w:color="auto" w:fill="FAFAFA"/>
        </w:rPr>
      </w:pPr>
    </w:p>
    <w:sectPr w:rsidR="00131C6B" w:rsidRPr="006C6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A3D84"/>
    <w:multiLevelType w:val="multilevel"/>
    <w:tmpl w:val="48CC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9069E6"/>
    <w:multiLevelType w:val="hybridMultilevel"/>
    <w:tmpl w:val="CD082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86D50"/>
    <w:multiLevelType w:val="multilevel"/>
    <w:tmpl w:val="D5A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A625C0"/>
    <w:multiLevelType w:val="multilevel"/>
    <w:tmpl w:val="EC4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861491">
    <w:abstractNumId w:val="2"/>
  </w:num>
  <w:num w:numId="2" w16cid:durableId="1419983317">
    <w:abstractNumId w:val="0"/>
  </w:num>
  <w:num w:numId="3" w16cid:durableId="109010984">
    <w:abstractNumId w:val="1"/>
  </w:num>
  <w:num w:numId="4" w16cid:durableId="82772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C2"/>
    <w:rsid w:val="000049AA"/>
    <w:rsid w:val="00005E2F"/>
    <w:rsid w:val="000437DD"/>
    <w:rsid w:val="00052122"/>
    <w:rsid w:val="00131C6B"/>
    <w:rsid w:val="0017116F"/>
    <w:rsid w:val="00173A1E"/>
    <w:rsid w:val="003B71F5"/>
    <w:rsid w:val="00405849"/>
    <w:rsid w:val="004300B6"/>
    <w:rsid w:val="00452DB1"/>
    <w:rsid w:val="005343CD"/>
    <w:rsid w:val="00550A92"/>
    <w:rsid w:val="005A533B"/>
    <w:rsid w:val="005A6D27"/>
    <w:rsid w:val="005E67F5"/>
    <w:rsid w:val="00646447"/>
    <w:rsid w:val="006B3FE4"/>
    <w:rsid w:val="006B50D2"/>
    <w:rsid w:val="006C66F2"/>
    <w:rsid w:val="006E41B5"/>
    <w:rsid w:val="0070736F"/>
    <w:rsid w:val="00752D00"/>
    <w:rsid w:val="007D2ACC"/>
    <w:rsid w:val="00810C1E"/>
    <w:rsid w:val="0085435E"/>
    <w:rsid w:val="009058FB"/>
    <w:rsid w:val="009D2DFB"/>
    <w:rsid w:val="00A119A4"/>
    <w:rsid w:val="00A242EE"/>
    <w:rsid w:val="00A25670"/>
    <w:rsid w:val="00A97DEC"/>
    <w:rsid w:val="00AC75C9"/>
    <w:rsid w:val="00B96E07"/>
    <w:rsid w:val="00C224F4"/>
    <w:rsid w:val="00C30DB7"/>
    <w:rsid w:val="00C31F1A"/>
    <w:rsid w:val="00C336E5"/>
    <w:rsid w:val="00C41FCA"/>
    <w:rsid w:val="00C90733"/>
    <w:rsid w:val="00CC49C2"/>
    <w:rsid w:val="00CC4E0F"/>
    <w:rsid w:val="00D72295"/>
    <w:rsid w:val="00DC21ED"/>
    <w:rsid w:val="00E10C67"/>
    <w:rsid w:val="00E66DE4"/>
    <w:rsid w:val="00E7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869B"/>
  <w15:chartTrackingRefBased/>
  <w15:docId w15:val="{A4E02626-72EE-4500-9ED8-1D88BD42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C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6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Khanna</dc:creator>
  <cp:keywords/>
  <dc:description/>
  <cp:lastModifiedBy>Pramod Kolluru</cp:lastModifiedBy>
  <cp:revision>23</cp:revision>
  <dcterms:created xsi:type="dcterms:W3CDTF">2022-10-25T14:23:00Z</dcterms:created>
  <dcterms:modified xsi:type="dcterms:W3CDTF">2023-03-08T13:53:00Z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eb7587-8876-4b3e-91a1-3316ddc55442_Enabled">
    <vt:lpwstr>true</vt:lpwstr>
  </property>
  <property fmtid="{D5CDD505-2E9C-101B-9397-08002B2CF9AE}" pid="3" name="MSIP_Label_17eb7587-8876-4b3e-91a1-3316ddc55442_SetDate">
    <vt:lpwstr>2022-09-21T17:29:25Z</vt:lpwstr>
  </property>
  <property fmtid="{D5CDD505-2E9C-101B-9397-08002B2CF9AE}" pid="4" name="MSIP_Label_17eb7587-8876-4b3e-91a1-3316ddc55442_Method">
    <vt:lpwstr>Standard</vt:lpwstr>
  </property>
  <property fmtid="{D5CDD505-2E9C-101B-9397-08002B2CF9AE}" pid="5" name="MSIP_Label_17eb7587-8876-4b3e-91a1-3316ddc55442_Name">
    <vt:lpwstr>17eb7587-8876-4b3e-91a1-3316ddc55442</vt:lpwstr>
  </property>
  <property fmtid="{D5CDD505-2E9C-101B-9397-08002B2CF9AE}" pid="6" name="MSIP_Label_17eb7587-8876-4b3e-91a1-3316ddc55442_SiteId">
    <vt:lpwstr>9b23bebc-ca67-4a4d-8f9f-24f4d18f75f3</vt:lpwstr>
  </property>
  <property fmtid="{D5CDD505-2E9C-101B-9397-08002B2CF9AE}" pid="7" name="MSIP_Label_17eb7587-8876-4b3e-91a1-3316ddc55442_ActionId">
    <vt:lpwstr>67e5ed90-c03c-4a8a-bb59-dc94f3acbb55</vt:lpwstr>
  </property>
  <property fmtid="{D5CDD505-2E9C-101B-9397-08002B2CF9AE}" pid="8" name="MSIP_Label_17eb7587-8876-4b3e-91a1-3316ddc55442_ContentBits">
    <vt:lpwstr>0</vt:lpwstr>
  </property>
  <property fmtid="{D5CDD505-2E9C-101B-9397-08002B2CF9AE}" pid="9" name="GrammarlyDocumentId">
    <vt:lpwstr>8bc8d6f04af541f731a232797186091e3a583d162d3443cfb12f4daec3a731f6</vt:lpwstr>
  </property>
</Properties>
</file>