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D82418" w:rsidRPr="007040BF" w:rsidP="00392013" w14:paraId="1CA114E1" w14:textId="4778E742">
      <w:pPr>
        <w:spacing w:after="0"/>
        <w:jc w:val="center"/>
        <w:rPr>
          <w:rStyle w:val="Strong"/>
          <w:sz w:val="36"/>
          <w:szCs w:val="36"/>
        </w:rPr>
      </w:pPr>
      <w:r w:rsidRPr="007040BF">
        <w:rPr>
          <w:rStyle w:val="Strong"/>
          <w:sz w:val="36"/>
          <w:szCs w:val="36"/>
        </w:rPr>
        <w:t xml:space="preserve">Soumya </w:t>
      </w:r>
      <w:r w:rsidRPr="007040BF" w:rsidR="00E036F0">
        <w:rPr>
          <w:rStyle w:val="Strong"/>
          <w:sz w:val="36"/>
          <w:szCs w:val="36"/>
        </w:rPr>
        <w:t xml:space="preserve">Ranjan </w:t>
      </w:r>
      <w:r w:rsidRPr="007040BF">
        <w:rPr>
          <w:rStyle w:val="Strong"/>
          <w:sz w:val="36"/>
          <w:szCs w:val="36"/>
        </w:rPr>
        <w:t>Behera</w:t>
      </w:r>
    </w:p>
    <w:p w:rsidR="00D82418" w:rsidRPr="001519DB" w:rsidP="00392013" w14:paraId="35238AF4" w14:textId="1F9D925D">
      <w:pPr>
        <w:spacing w:after="0"/>
        <w:jc w:val="center"/>
        <w:rPr>
          <w:rStyle w:val="Strong"/>
          <w:sz w:val="24"/>
          <w:szCs w:val="24"/>
        </w:rPr>
      </w:pPr>
      <w:r w:rsidRPr="001519DB">
        <w:rPr>
          <w:rStyle w:val="Strong"/>
          <w:sz w:val="24"/>
          <w:szCs w:val="24"/>
        </w:rPr>
        <w:t>Data Engineer</w:t>
      </w:r>
    </w:p>
    <w:p w:rsidR="00D82418" w:rsidRPr="007040BF" w:rsidP="00392013" w14:paraId="780EBCE2" w14:textId="15478319">
      <w:pPr>
        <w:spacing w:after="0"/>
        <w:jc w:val="center"/>
        <w:rPr>
          <w:rStyle w:val="Strong"/>
          <w:b w:val="0"/>
          <w:bCs w:val="0"/>
        </w:rPr>
      </w:pPr>
      <w:r w:rsidRPr="001519DB">
        <w:rPr>
          <w:rStyle w:val="Strong"/>
          <w:b w:val="0"/>
          <w:bCs w:val="0"/>
        </w:rPr>
        <w:t>soumyaranjanb02@gmail.com</w:t>
      </w:r>
      <w:r w:rsidRPr="007040BF">
        <w:rPr>
          <w:rStyle w:val="Strong"/>
          <w:b w:val="0"/>
          <w:bCs w:val="0"/>
        </w:rPr>
        <w:t xml:space="preserve"> |</w:t>
      </w:r>
      <w:r>
        <w:rPr>
          <w:rStyle w:val="Strong"/>
          <w:b w:val="0"/>
          <w:bCs w:val="0"/>
        </w:rPr>
        <w:t xml:space="preserve"> </w:t>
      </w:r>
      <w:r w:rsidRPr="007040BF">
        <w:rPr>
          <w:rStyle w:val="Strong"/>
          <w:b w:val="0"/>
          <w:bCs w:val="0"/>
        </w:rPr>
        <w:t>+91 70082 89835</w:t>
      </w:r>
    </w:p>
    <w:p w:rsidR="00D82418" w:rsidRPr="00EC3EC2" w:rsidP="001D170C" w14:paraId="71EC17F8" w14:textId="5ABA41AD">
      <w:pPr>
        <w:spacing w:before="240"/>
        <w:rPr>
          <w:b/>
          <w:bCs/>
        </w:rPr>
      </w:pPr>
      <w:r w:rsidRPr="00D82418">
        <w:rPr>
          <w:b/>
          <w:bCs/>
        </w:rPr>
        <w:t xml:space="preserve">Objective: </w:t>
      </w:r>
    </w:p>
    <w:p w:rsidR="00D82418" w:rsidRPr="00D82418" w:rsidP="00D82418" w14:paraId="21C6DB7E" w14:textId="3D024E3F">
      <w:r w:rsidRPr="00D82418">
        <w:t>Highly skilled and result</w:t>
      </w:r>
      <w:r w:rsidR="00A97BDA">
        <w:t>s-</w:t>
      </w:r>
      <w:r w:rsidR="00CC1A74">
        <w:t>driven</w:t>
      </w:r>
      <w:r w:rsidRPr="00D82418">
        <w:t xml:space="preserve"> Data Engineer with expertise in </w:t>
      </w:r>
      <w:r w:rsidRPr="005A090E" w:rsidR="005A090E">
        <w:t>designing, developing, and maintaining data pipelines</w:t>
      </w:r>
      <w:r w:rsidR="005A090E">
        <w:t xml:space="preserve"> </w:t>
      </w:r>
      <w:r w:rsidRPr="005A090E" w:rsidR="005A090E">
        <w:t xml:space="preserve">with large datasets </w:t>
      </w:r>
      <w:r w:rsidR="005A090E">
        <w:t>to</w:t>
      </w:r>
      <w:r w:rsidRPr="005A090E" w:rsidR="005A090E">
        <w:t xml:space="preserve"> build scalable and reliable data solutions</w:t>
      </w:r>
      <w:r w:rsidRPr="00D82418">
        <w:t xml:space="preserve">. </w:t>
      </w:r>
      <w:r w:rsidRPr="005A090E" w:rsidR="005A090E">
        <w:t xml:space="preserve">Seeking a challenging role in a fast-paced environment where I can use my </w:t>
      </w:r>
      <w:r w:rsidR="005A090E">
        <w:t xml:space="preserve">technical and analytical </w:t>
      </w:r>
      <w:r w:rsidRPr="005A090E" w:rsidR="005A090E">
        <w:t>skills to drive business insights and optimize data infrastructure</w:t>
      </w:r>
      <w:r w:rsidR="005A090E">
        <w:t>.</w:t>
      </w:r>
    </w:p>
    <w:p w:rsidR="00D82418" w:rsidRPr="00D82418" w:rsidP="00D82418" w14:paraId="630AD40E" w14:textId="77777777">
      <w:pPr>
        <w:rPr>
          <w:b/>
          <w:bCs/>
        </w:rPr>
      </w:pPr>
      <w:r w:rsidRPr="00D82418">
        <w:rPr>
          <w:b/>
          <w:bCs/>
        </w:rPr>
        <w:t>Skills:</w:t>
      </w:r>
    </w:p>
    <w:p w:rsidR="00D82418" w:rsidRPr="00D82418" w:rsidP="00634407" w14:paraId="18A07F8E" w14:textId="1F05928D">
      <w:pPr>
        <w:pStyle w:val="ListParagraph"/>
        <w:numPr>
          <w:ilvl w:val="0"/>
          <w:numId w:val="10"/>
        </w:numPr>
      </w:pPr>
      <w:r w:rsidRPr="00D82418">
        <w:t xml:space="preserve">Database Management: Expertise in SQL, data modeling, database </w:t>
      </w:r>
      <w:r w:rsidR="00C213B6">
        <w:t>design</w:t>
      </w:r>
      <w:r w:rsidRPr="00D82418">
        <w:t xml:space="preserve">, </w:t>
      </w:r>
      <w:r w:rsidR="00C213B6">
        <w:t>debugging</w:t>
      </w:r>
      <w:r w:rsidR="00243ACA">
        <w:t>,</w:t>
      </w:r>
      <w:r w:rsidR="00C213B6">
        <w:t xml:space="preserve"> </w:t>
      </w:r>
      <w:r w:rsidRPr="00D82418">
        <w:t>and tuning</w:t>
      </w:r>
      <w:r w:rsidR="00C213B6">
        <w:t xml:space="preserve"> database queries</w:t>
      </w:r>
      <w:r w:rsidRPr="00D82418">
        <w:t>.</w:t>
      </w:r>
    </w:p>
    <w:p w:rsidR="00D82418" w:rsidRPr="00D82418" w:rsidP="00634407" w14:paraId="604A1AB0" w14:textId="77777777">
      <w:pPr>
        <w:pStyle w:val="ListParagraph"/>
        <w:numPr>
          <w:ilvl w:val="0"/>
          <w:numId w:val="10"/>
        </w:numPr>
      </w:pPr>
      <w:r w:rsidRPr="00D82418">
        <w:t>Programming Languages: Proficient in Python, Java, and Scala.</w:t>
      </w:r>
    </w:p>
    <w:p w:rsidR="00727DC9" w:rsidP="00727DC9" w14:paraId="01DCBD24" w14:textId="423144B9">
      <w:pPr>
        <w:pStyle w:val="ListParagraph"/>
        <w:numPr>
          <w:ilvl w:val="0"/>
          <w:numId w:val="10"/>
        </w:numPr>
      </w:pPr>
      <w:r w:rsidRPr="00D82418">
        <w:t>AWS Technologies: Proficient in AWS services including Amazon Redshift, S3, Glue, Lambda, EMR, Athena, and DynamoDB.</w:t>
      </w:r>
    </w:p>
    <w:p w:rsidR="00D82418" w:rsidRPr="00D82418" w:rsidP="00634407" w14:paraId="15EEC34F" w14:textId="308BE4FE">
      <w:pPr>
        <w:pStyle w:val="ListParagraph"/>
        <w:numPr>
          <w:ilvl w:val="0"/>
          <w:numId w:val="10"/>
        </w:numPr>
      </w:pPr>
      <w:r w:rsidRPr="00D82418">
        <w:t>Data Integration: Experience with data integration tools such as Apache Kafka and AWS Kinesis.</w:t>
      </w:r>
    </w:p>
    <w:p w:rsidR="00D82418" w:rsidP="00634407" w14:paraId="03C75A5C" w14:textId="0B61CDA5">
      <w:pPr>
        <w:pStyle w:val="ListParagraph"/>
        <w:numPr>
          <w:ilvl w:val="0"/>
          <w:numId w:val="10"/>
        </w:numPr>
      </w:pPr>
      <w:r w:rsidRPr="00D82418">
        <w:t xml:space="preserve">Data Quality and Governance: </w:t>
      </w:r>
      <w:r w:rsidRPr="00D82418" w:rsidR="00C213B6">
        <w:t xml:space="preserve">Experience </w:t>
      </w:r>
      <w:r w:rsidR="00C213B6">
        <w:t>with i</w:t>
      </w:r>
      <w:r w:rsidRPr="00D82418">
        <w:t xml:space="preserve">mplementing data quality checks, </w:t>
      </w:r>
      <w:r w:rsidR="00CC1A74">
        <w:t xml:space="preserve">and </w:t>
      </w:r>
      <w:r w:rsidRPr="00D82418">
        <w:t>data governance frameworks, and ensuring data security and compliance.</w:t>
      </w:r>
    </w:p>
    <w:p w:rsidR="00C213B6" w:rsidP="00C213B6" w14:paraId="3E751272" w14:textId="31DB5D59">
      <w:pPr>
        <w:pStyle w:val="ListParagraph"/>
        <w:numPr>
          <w:ilvl w:val="0"/>
          <w:numId w:val="10"/>
        </w:numPr>
      </w:pPr>
      <w:r w:rsidRPr="00C213B6">
        <w:t>Machine Learning: Exploratory Data Analysis, Predictive Analysis, Feature Engineering, NLP, Deep Learning, Reinforcement Learning, Time-series Data Analysis</w:t>
      </w:r>
      <w:r>
        <w:t>.</w:t>
      </w:r>
    </w:p>
    <w:p w:rsidR="00C213B6" w:rsidRPr="00C213B6" w:rsidP="00C213B6" w14:paraId="51CDD4AA" w14:textId="7A764C7B">
      <w:pPr>
        <w:pStyle w:val="ListParagraph"/>
        <w:numPr>
          <w:ilvl w:val="0"/>
          <w:numId w:val="10"/>
        </w:numPr>
      </w:pPr>
      <w:r w:rsidRPr="00C213B6">
        <w:t xml:space="preserve">Deep Learning: </w:t>
      </w:r>
      <w:r w:rsidRPr="00C213B6">
        <w:t>Keras</w:t>
      </w:r>
      <w:r w:rsidRPr="00C213B6">
        <w:t xml:space="preserve">, </w:t>
      </w:r>
      <w:r w:rsidRPr="00C213B6">
        <w:t>PyTorch</w:t>
      </w:r>
      <w:r w:rsidRPr="00C213B6">
        <w:t xml:space="preserve">, TensorFlow, </w:t>
      </w:r>
      <w:r>
        <w:t xml:space="preserve">and </w:t>
      </w:r>
      <w:r w:rsidRPr="00C213B6">
        <w:t>Computer Vision</w:t>
      </w:r>
      <w:r>
        <w:t>.</w:t>
      </w:r>
    </w:p>
    <w:p w:rsidR="00C213B6" w:rsidRPr="00D82418" w:rsidP="00C213B6" w14:paraId="15F9658F" w14:textId="61ABE903">
      <w:pPr>
        <w:pStyle w:val="ListParagraph"/>
        <w:numPr>
          <w:ilvl w:val="0"/>
          <w:numId w:val="10"/>
        </w:numPr>
      </w:pPr>
      <w:r w:rsidRPr="00C213B6">
        <w:t xml:space="preserve">Tools and </w:t>
      </w:r>
      <w:r>
        <w:t>Software</w:t>
      </w:r>
      <w:r w:rsidRPr="00C213B6">
        <w:t xml:space="preserve">: Tableau, Power BI, </w:t>
      </w:r>
      <w:r w:rsidRPr="00C213B6">
        <w:t>QuickSight</w:t>
      </w:r>
      <w:r>
        <w:t xml:space="preserve">, </w:t>
      </w:r>
      <w:r w:rsidRPr="00C213B6">
        <w:t>MATLAB, SQL Server Reporting Services (SSRS), SQL Server Management Studio, Azure Data Studio</w:t>
      </w:r>
      <w:r>
        <w:t xml:space="preserve">, and </w:t>
      </w:r>
      <w:r w:rsidRPr="00C213B6">
        <w:t>Alteryx</w:t>
      </w:r>
      <w:r>
        <w:t>.</w:t>
      </w:r>
    </w:p>
    <w:p w:rsidR="00D82418" w:rsidRPr="00D82418" w:rsidP="00634407" w14:paraId="11E238CB" w14:textId="20DAC065">
      <w:pPr>
        <w:pStyle w:val="ListParagraph"/>
        <w:numPr>
          <w:ilvl w:val="0"/>
          <w:numId w:val="10"/>
        </w:numPr>
      </w:pPr>
      <w:r w:rsidRPr="00D82418">
        <w:t xml:space="preserve">Big Data Technologies: </w:t>
      </w:r>
      <w:r w:rsidR="00C213B6">
        <w:t>Experienced</w:t>
      </w:r>
      <w:r w:rsidRPr="00D82418">
        <w:t xml:space="preserve"> with Apache Spark, </w:t>
      </w:r>
      <w:r w:rsidR="00C213B6">
        <w:t xml:space="preserve">Spark SQL, </w:t>
      </w:r>
      <w:r w:rsidRPr="00D82418">
        <w:t xml:space="preserve">Hadoop, and </w:t>
      </w:r>
      <w:r w:rsidR="00015F52">
        <w:t xml:space="preserve">File formats </w:t>
      </w:r>
      <w:r w:rsidRPr="00015F52" w:rsidR="00015F52">
        <w:t xml:space="preserve">Parquet, Avro, </w:t>
      </w:r>
      <w:r w:rsidR="00015F52">
        <w:t>and</w:t>
      </w:r>
      <w:r w:rsidRPr="00015F52" w:rsidR="00015F52">
        <w:t xml:space="preserve"> ORC</w:t>
      </w:r>
      <w:r w:rsidRPr="00D82418">
        <w:t>.</w:t>
      </w:r>
    </w:p>
    <w:p w:rsidR="00D82418" w:rsidRPr="00D82418" w:rsidP="00634407" w14:paraId="2EA96E28" w14:textId="77777777">
      <w:pPr>
        <w:pStyle w:val="ListParagraph"/>
        <w:numPr>
          <w:ilvl w:val="0"/>
          <w:numId w:val="10"/>
        </w:numPr>
      </w:pPr>
      <w:r w:rsidRPr="00D82418">
        <w:t>Cloud Infrastructure: Strong knowledge of AWS infrastructure and best practices for deploying scalable and fault-tolerant data solutions.</w:t>
      </w:r>
    </w:p>
    <w:p w:rsidR="00D82418" w:rsidRPr="00D82418" w:rsidP="00634407" w14:paraId="34F3C707" w14:textId="19AD0AC8">
      <w:pPr>
        <w:pStyle w:val="ListParagraph"/>
        <w:numPr>
          <w:ilvl w:val="0"/>
          <w:numId w:val="10"/>
        </w:numPr>
      </w:pPr>
      <w:r>
        <w:t>Problem Solving</w:t>
      </w:r>
      <w:r w:rsidRPr="00D82418">
        <w:t xml:space="preserve">: </w:t>
      </w:r>
      <w:r>
        <w:t xml:space="preserve">Excellent problem solver, </w:t>
      </w:r>
      <w:r w:rsidRPr="00D82418">
        <w:t>Ability to analyze complex data requirements, identify bottlenecks, and optimize data workflows.</w:t>
      </w:r>
    </w:p>
    <w:p w:rsidR="00D82418" w:rsidRPr="00D82418" w:rsidP="00634407" w14:paraId="072730DC" w14:textId="77777777">
      <w:pPr>
        <w:pStyle w:val="ListParagraph"/>
        <w:numPr>
          <w:ilvl w:val="0"/>
          <w:numId w:val="10"/>
        </w:numPr>
      </w:pPr>
      <w:r w:rsidRPr="00D82418">
        <w:t>Collaboration and Communication: Excellent interpersonal skills with the ability to work collaboratively in cross-functional teams and effectively communicate technical concepts to non-technical stakeholders.</w:t>
      </w:r>
    </w:p>
    <w:p w:rsidR="00D82418" w:rsidRPr="00D82418" w:rsidP="00D82418" w14:paraId="058A2F2F" w14:textId="77777777">
      <w:pPr>
        <w:rPr>
          <w:b/>
          <w:bCs/>
        </w:rPr>
      </w:pPr>
      <w:r w:rsidRPr="00D82418">
        <w:rPr>
          <w:b/>
          <w:bCs/>
        </w:rPr>
        <w:t>Professional Experience:</w:t>
      </w:r>
    </w:p>
    <w:p w:rsidR="00D82418" w:rsidRPr="00D82418" w:rsidP="00D82418" w14:paraId="2140C796" w14:textId="540CE861">
      <w:r w:rsidRPr="00EC3EC2">
        <w:rPr>
          <w:b/>
          <w:bCs/>
        </w:rPr>
        <w:t>Dec 2019 – Till date:</w:t>
      </w:r>
      <w:r>
        <w:rPr>
          <w:b/>
          <w:bCs/>
        </w:rPr>
        <w:t xml:space="preserve"> </w:t>
      </w:r>
      <w:r w:rsidRPr="00D82418">
        <w:rPr>
          <w:b/>
          <w:bCs/>
        </w:rPr>
        <w:t>Data Engineer</w:t>
      </w:r>
      <w:r>
        <w:t xml:space="preserve"> at </w:t>
      </w:r>
      <w:r w:rsidR="00232462">
        <w:t>Spikewell</w:t>
      </w:r>
      <w:r w:rsidRPr="00D82418">
        <w:t xml:space="preserve">, </w:t>
      </w:r>
      <w:r w:rsidR="000164BB">
        <w:t>India</w:t>
      </w:r>
    </w:p>
    <w:p w:rsidR="00D82418" w:rsidRPr="00D82418" w:rsidP="00634407" w14:paraId="1B0C2A20" w14:textId="580215B6">
      <w:pPr>
        <w:pStyle w:val="ListParagraph"/>
        <w:numPr>
          <w:ilvl w:val="0"/>
          <w:numId w:val="11"/>
        </w:numPr>
      </w:pPr>
      <w:r w:rsidRPr="00D82418">
        <w:t xml:space="preserve">Designed, developed, and implemented </w:t>
      </w:r>
      <w:r w:rsidR="003175BC">
        <w:t>several</w:t>
      </w:r>
      <w:r w:rsidRPr="00D82418">
        <w:t xml:space="preserve"> data pipelines using AWS services </w:t>
      </w:r>
      <w:r w:rsidR="003175BC">
        <w:t xml:space="preserve">to feed complex electronic medical and lab data through the Cerner </w:t>
      </w:r>
      <w:r w:rsidRPr="003175BC" w:rsidR="003175BC">
        <w:t>HealtheIntent</w:t>
      </w:r>
      <w:r w:rsidRPr="003175BC" w:rsidR="003175BC">
        <w:t xml:space="preserve"> platform</w:t>
      </w:r>
      <w:r w:rsidR="003175BC">
        <w:t xml:space="preserve"> into the </w:t>
      </w:r>
      <w:r w:rsidRPr="003175BC" w:rsidR="003175BC">
        <w:t>HealtheDataLab</w:t>
      </w:r>
      <w:r w:rsidRPr="003175BC" w:rsidR="003175BC">
        <w:t xml:space="preserve"> data lake hosted on Amazon</w:t>
      </w:r>
      <w:r w:rsidR="003175BC">
        <w:t xml:space="preserve"> S3.</w:t>
      </w:r>
    </w:p>
    <w:p w:rsidR="00D82418" w:rsidP="00634407" w14:paraId="3CB8D063" w14:textId="7A89E6F9">
      <w:pPr>
        <w:pStyle w:val="ListParagraph"/>
        <w:numPr>
          <w:ilvl w:val="0"/>
          <w:numId w:val="11"/>
        </w:numPr>
      </w:pPr>
      <w:r w:rsidRPr="00D82418">
        <w:t xml:space="preserve">Built and optimized ETL processes to </w:t>
      </w:r>
      <w:r w:rsidR="003175BC">
        <w:t xml:space="preserve">handle </w:t>
      </w:r>
      <w:r w:rsidR="005C3F91">
        <w:t>an extensive</w:t>
      </w:r>
      <w:r w:rsidR="003175BC">
        <w:t xml:space="preserve"> volume </w:t>
      </w:r>
      <w:r w:rsidR="005C3F91">
        <w:t xml:space="preserve">of </w:t>
      </w:r>
      <w:r w:rsidR="003175BC">
        <w:t>healthcare claims data and load them into Amazon Redshift.</w:t>
      </w:r>
    </w:p>
    <w:p w:rsidR="00E21D3D" w:rsidP="00E21D3D" w14:paraId="063A2EAE" w14:textId="24F878D1">
      <w:pPr>
        <w:pStyle w:val="ListParagraph"/>
        <w:numPr>
          <w:ilvl w:val="0"/>
          <w:numId w:val="11"/>
        </w:numPr>
      </w:pPr>
      <w:r w:rsidRPr="00D82418">
        <w:t xml:space="preserve">Developed and maintained </w:t>
      </w:r>
      <w:r>
        <w:t xml:space="preserve">real-time </w:t>
      </w:r>
      <w:r w:rsidRPr="00D82418">
        <w:t>data integration using Apache Kafka</w:t>
      </w:r>
      <w:r>
        <w:t xml:space="preserve"> to source and filter relevant data from Cerner </w:t>
      </w:r>
      <w:r>
        <w:t>PowerChart</w:t>
      </w:r>
      <w:r>
        <w:t xml:space="preserve"> HL7 even</w:t>
      </w:r>
      <w:r w:rsidR="00015F52">
        <w:t>t</w:t>
      </w:r>
      <w:r>
        <w:t xml:space="preserve"> stream</w:t>
      </w:r>
      <w:r w:rsidRPr="00D82418">
        <w:t>.</w:t>
      </w:r>
    </w:p>
    <w:p w:rsidR="00C623E4" w:rsidP="00E21D3D" w14:paraId="05D97F8D" w14:textId="221F3835">
      <w:pPr>
        <w:pStyle w:val="ListParagraph"/>
        <w:numPr>
          <w:ilvl w:val="0"/>
          <w:numId w:val="11"/>
        </w:numPr>
      </w:pPr>
      <w:r>
        <w:t>Developed various data normalization jobs for new data ingesting into Amazon Redshift.</w:t>
      </w:r>
    </w:p>
    <w:p w:rsidR="00C623E4" w:rsidP="00E21D3D" w14:paraId="249E5849" w14:textId="31D5FE0C">
      <w:pPr>
        <w:pStyle w:val="ListParagraph"/>
        <w:numPr>
          <w:ilvl w:val="0"/>
          <w:numId w:val="11"/>
        </w:numPr>
      </w:pPr>
      <w:r>
        <w:t xml:space="preserve">Worked on publishing highly interactive dashboards, data visualizations, reports, and workbooks on Tableau and </w:t>
      </w:r>
      <w:r>
        <w:t>PowerBI</w:t>
      </w:r>
      <w:r>
        <w:t xml:space="preserve"> platforms for various departments.</w:t>
      </w:r>
    </w:p>
    <w:p w:rsidR="00E21D3D" w:rsidP="00E21D3D" w14:paraId="50511470" w14:textId="22BC15D5">
      <w:pPr>
        <w:pStyle w:val="ListParagraph"/>
        <w:numPr>
          <w:ilvl w:val="0"/>
          <w:numId w:val="11"/>
        </w:numPr>
      </w:pPr>
      <w:r>
        <w:t xml:space="preserve">Planned and executed migration of on-premise legacy data warehouses to </w:t>
      </w:r>
      <w:r w:rsidRPr="00E21D3D">
        <w:t>Amazon Redshift</w:t>
      </w:r>
      <w:r>
        <w:t xml:space="preserve">. </w:t>
      </w:r>
    </w:p>
    <w:p w:rsidR="00E21D3D" w:rsidRPr="00D82418" w:rsidP="00634407" w14:paraId="6B96C19E" w14:textId="348F3A63">
      <w:pPr>
        <w:pStyle w:val="ListParagraph"/>
        <w:numPr>
          <w:ilvl w:val="0"/>
          <w:numId w:val="11"/>
        </w:numPr>
      </w:pPr>
      <w:r>
        <w:t>Defined</w:t>
      </w:r>
      <w:r w:rsidR="00015F52">
        <w:t>, developed,</w:t>
      </w:r>
      <w:r>
        <w:t xml:space="preserve"> and deployed monitoring, </w:t>
      </w:r>
      <w:r w:rsidR="00015F52">
        <w:t xml:space="preserve">exception handling, </w:t>
      </w:r>
      <w:r>
        <w:t>metrics, logging instrumentation, feeding, and setting up alerts in AWS CloudWatch.</w:t>
      </w:r>
    </w:p>
    <w:p w:rsidR="00D82418" w:rsidP="00634407" w14:paraId="5DE33A79" w14:textId="77777777">
      <w:pPr>
        <w:pStyle w:val="ListParagraph"/>
        <w:numPr>
          <w:ilvl w:val="0"/>
          <w:numId w:val="11"/>
        </w:numPr>
      </w:pPr>
      <w:r w:rsidRPr="00D82418">
        <w:t>Collaborated with data scientists and analysts to understand their requirements, design appropriate data solutions, and provide support for their analytical needs.</w:t>
      </w:r>
    </w:p>
    <w:p w:rsidR="00C623E4" w:rsidRPr="00D82418" w:rsidP="00634407" w14:paraId="7C016189" w14:textId="29F63277">
      <w:pPr>
        <w:pStyle w:val="ListParagraph"/>
        <w:numPr>
          <w:ilvl w:val="0"/>
          <w:numId w:val="11"/>
        </w:numPr>
      </w:pPr>
      <w:r>
        <w:t>M</w:t>
      </w:r>
      <w:r w:rsidRPr="00C623E4">
        <w:t>igrat</w:t>
      </w:r>
      <w:r>
        <w:t>ed</w:t>
      </w:r>
      <w:r w:rsidRPr="00C623E4">
        <w:t xml:space="preserve"> legacy </w:t>
      </w:r>
      <w:r>
        <w:t xml:space="preserve">ML </w:t>
      </w:r>
      <w:r w:rsidRPr="00C623E4">
        <w:t xml:space="preserve">models to Spark </w:t>
      </w:r>
      <w:r w:rsidRPr="00C623E4">
        <w:t>MLlib</w:t>
      </w:r>
      <w:r w:rsidRPr="00C623E4">
        <w:t xml:space="preserve"> </w:t>
      </w:r>
      <w:r>
        <w:t>and t</w:t>
      </w:r>
      <w:r w:rsidRPr="00C623E4">
        <w:t xml:space="preserve">ransformed and preprocessed data using Spark </w:t>
      </w:r>
      <w:r w:rsidRPr="00C623E4">
        <w:t>DataFrame</w:t>
      </w:r>
      <w:r w:rsidRPr="00C623E4">
        <w:t xml:space="preserve"> and Spark SQL to align with the new model requirements.</w:t>
      </w:r>
    </w:p>
    <w:p w:rsidR="00D82418" w:rsidRPr="00D82418" w:rsidP="00634407" w14:paraId="4D5F22FD" w14:textId="0B4324C6">
      <w:pPr>
        <w:pStyle w:val="ListParagraph"/>
        <w:numPr>
          <w:ilvl w:val="0"/>
          <w:numId w:val="11"/>
        </w:numPr>
      </w:pPr>
      <w:r w:rsidRPr="00D82418">
        <w:t>Participated in agile development processes, providing technical expertise and contributing to the overall development lifecycle.</w:t>
      </w:r>
    </w:p>
    <w:p w:rsidR="00D82418" w:rsidRPr="00D82418" w:rsidP="00634407" w14:paraId="55CE2371" w14:textId="77777777">
      <w:pPr>
        <w:pStyle w:val="ListParagraph"/>
        <w:numPr>
          <w:ilvl w:val="0"/>
          <w:numId w:val="11"/>
        </w:numPr>
      </w:pPr>
      <w:r w:rsidRPr="00D82418">
        <w:t>Mentored junior team members, providing guidance on best practices, code reviews, and performance optimization techniques.</w:t>
      </w:r>
    </w:p>
    <w:p w:rsidR="00D82418" w:rsidRPr="00D82418" w:rsidP="00D82418" w14:paraId="60329697" w14:textId="53FFAFB7">
      <w:r w:rsidRPr="00EC3EC2">
        <w:rPr>
          <w:b/>
          <w:bCs/>
        </w:rPr>
        <w:t>Jun 2019 – Aug 2019:</w:t>
      </w:r>
      <w:r w:rsidRPr="00D82418">
        <w:t xml:space="preserve"> </w:t>
      </w:r>
      <w:r w:rsidRPr="00D82418">
        <w:rPr>
          <w:b/>
          <w:bCs/>
        </w:rPr>
        <w:t>Data Engineering Intern</w:t>
      </w:r>
      <w:r w:rsidRPr="00346680">
        <w:t xml:space="preserve"> at Yes Bank, Gurgaon</w:t>
      </w:r>
    </w:p>
    <w:p w:rsidR="007040BF" w:rsidP="007040BF" w14:paraId="08FCD2A0" w14:textId="7B8DCBAD">
      <w:pPr>
        <w:pStyle w:val="ListParagraph"/>
        <w:numPr>
          <w:ilvl w:val="0"/>
          <w:numId w:val="8"/>
        </w:numPr>
      </w:pPr>
      <w:r w:rsidRPr="007040BF">
        <w:t>Worked with the Business and Digital Technology Solutions (BDTS) Group of Yes Bank to develop a Largescale Hybrid Merchant Offer Recommender System named “Hyper-Personalization-Merchant Offers” using Apache Spark</w:t>
      </w:r>
      <w:r>
        <w:t>.</w:t>
      </w:r>
    </w:p>
    <w:p w:rsidR="00D82418" w:rsidRPr="00D82418" w:rsidP="007040BF" w14:paraId="21E25CA5" w14:textId="77777777">
      <w:pPr>
        <w:pStyle w:val="ListParagraph"/>
        <w:numPr>
          <w:ilvl w:val="0"/>
          <w:numId w:val="8"/>
        </w:numPr>
      </w:pPr>
      <w:r w:rsidRPr="00D82418">
        <w:t>Collaborated with cross-functional teams to gather requirements and implement data solutions to support business objectives.</w:t>
      </w:r>
    </w:p>
    <w:p w:rsidR="00346680" w:rsidRPr="00D82418" w:rsidP="00346680" w14:paraId="2D70EF76" w14:textId="08C9F07B">
      <w:r w:rsidRPr="00EC3EC2">
        <w:rPr>
          <w:b/>
          <w:bCs/>
        </w:rPr>
        <w:t>Jun 2018 – Jul 2018:</w:t>
      </w:r>
      <w:r w:rsidRPr="00D82418">
        <w:t xml:space="preserve"> </w:t>
      </w:r>
      <w:r w:rsidRPr="00D82418">
        <w:rPr>
          <w:b/>
          <w:bCs/>
        </w:rPr>
        <w:t xml:space="preserve">Data </w:t>
      </w:r>
      <w:r>
        <w:rPr>
          <w:b/>
          <w:bCs/>
        </w:rPr>
        <w:t>Science</w:t>
      </w:r>
      <w:r w:rsidRPr="00D82418">
        <w:rPr>
          <w:b/>
          <w:bCs/>
        </w:rPr>
        <w:t xml:space="preserve"> Intern</w:t>
      </w:r>
      <w:r w:rsidRPr="00346680">
        <w:t xml:space="preserve"> at Reliance Industries, </w:t>
      </w:r>
      <w:r>
        <w:t>Mumbai</w:t>
      </w:r>
    </w:p>
    <w:p w:rsidR="007040BF" w:rsidP="007040BF" w14:paraId="60804724" w14:textId="77777777">
      <w:pPr>
        <w:pStyle w:val="ListParagraph"/>
        <w:numPr>
          <w:ilvl w:val="0"/>
          <w:numId w:val="7"/>
        </w:numPr>
      </w:pPr>
      <w:r w:rsidRPr="007040BF">
        <w:t>Developed a Machine Learning project “</w:t>
      </w:r>
      <w:r w:rsidRPr="007040BF">
        <w:t>PoseNet</w:t>
      </w:r>
      <w:r w:rsidRPr="007040BF">
        <w:t>: Real-Time Human Pose Estimation” using</w:t>
      </w:r>
      <w:r>
        <w:t xml:space="preserve"> </w:t>
      </w:r>
      <w:r w:rsidRPr="007040BF">
        <w:t xml:space="preserve">Tensorflow.js to detect single and multiple body </w:t>
      </w:r>
      <w:r>
        <w:t>key points</w:t>
      </w:r>
      <w:r w:rsidRPr="007040BF">
        <w:t xml:space="preserve"> using Deep Learning.</w:t>
      </w:r>
    </w:p>
    <w:p w:rsidR="007040BF" w:rsidRPr="007040BF" w:rsidP="007040BF" w14:paraId="7F3833A7" w14:textId="4BFE415B">
      <w:pPr>
        <w:pStyle w:val="ListParagraph"/>
        <w:numPr>
          <w:ilvl w:val="0"/>
          <w:numId w:val="7"/>
        </w:numPr>
      </w:pPr>
      <w:r w:rsidRPr="007040BF">
        <w:t xml:space="preserve">Implemented both Single and Multiple Body </w:t>
      </w:r>
      <w:r w:rsidRPr="007040BF">
        <w:t>Keypoints</w:t>
      </w:r>
      <w:r w:rsidRPr="007040BF">
        <w:t xml:space="preserve"> Detection Algorithm using </w:t>
      </w:r>
      <w:r w:rsidRPr="007040BF">
        <w:t>MobileNet</w:t>
      </w:r>
      <w:r w:rsidRPr="007040BF">
        <w:t xml:space="preserve"> Architecture of CNN</w:t>
      </w:r>
      <w:r w:rsidR="005A090E">
        <w:t>, resulting</w:t>
      </w:r>
      <w:r w:rsidRPr="007040BF">
        <w:t xml:space="preserve"> in 96.87% accuracy of the model.</w:t>
      </w:r>
    </w:p>
    <w:p w:rsidR="00D82418" w:rsidRPr="00D82418" w:rsidP="00D82418" w14:paraId="2119B2D0" w14:textId="1032D718">
      <w:pPr>
        <w:rPr>
          <w:b/>
          <w:bCs/>
        </w:rPr>
      </w:pPr>
      <w:r w:rsidRPr="00EC3EC2">
        <w:rPr>
          <w:b/>
          <w:bCs/>
        </w:rPr>
        <w:t>Achievements</w:t>
      </w:r>
      <w:r w:rsidRPr="00D82418">
        <w:rPr>
          <w:b/>
          <w:bCs/>
        </w:rPr>
        <w:t>:</w:t>
      </w:r>
    </w:p>
    <w:p w:rsidR="00CC1A74" w:rsidP="007040BF" w14:paraId="77BA5F46" w14:textId="59CEC291">
      <w:pPr>
        <w:pStyle w:val="ListParagraph"/>
        <w:numPr>
          <w:ilvl w:val="0"/>
          <w:numId w:val="9"/>
        </w:numPr>
      </w:pPr>
      <w:r>
        <w:t xml:space="preserve">Facebook </w:t>
      </w:r>
      <w:r>
        <w:t>PyTorch</w:t>
      </w:r>
      <w:r>
        <w:t xml:space="preserve"> Scholarship Recipient 2019</w:t>
      </w:r>
    </w:p>
    <w:p w:rsidR="00CC1A74" w:rsidP="007040BF" w14:paraId="6A0394FA" w14:textId="77777777">
      <w:pPr>
        <w:pStyle w:val="ListParagraph"/>
        <w:numPr>
          <w:ilvl w:val="0"/>
          <w:numId w:val="9"/>
        </w:numPr>
      </w:pPr>
      <w:r>
        <w:t>Grow With Google (India) Developer Scholarship Recipient 2018</w:t>
      </w:r>
    </w:p>
    <w:p w:rsidR="00CC1A74" w:rsidP="007040BF" w14:paraId="424EFE55" w14:textId="77777777">
      <w:pPr>
        <w:pStyle w:val="ListParagraph"/>
        <w:numPr>
          <w:ilvl w:val="0"/>
          <w:numId w:val="9"/>
        </w:numPr>
      </w:pPr>
      <w:r>
        <w:t>Kaggle Top 1% Public Leader Board Score in Digit Recognizer Competition</w:t>
      </w:r>
    </w:p>
    <w:p w:rsidR="00E036F0" w:rsidRPr="00EC3EC2" w:rsidP="00E036F0" w14:paraId="371BF367" w14:textId="77777777">
      <w:pPr>
        <w:rPr>
          <w:b/>
          <w:bCs/>
        </w:rPr>
      </w:pPr>
      <w:r w:rsidRPr="00EC3EC2">
        <w:rPr>
          <w:b/>
          <w:bCs/>
        </w:rPr>
        <w:t xml:space="preserve">Education: </w:t>
      </w:r>
    </w:p>
    <w:p w:rsidR="00E036F0" w:rsidP="00CC1A74" w14:paraId="402B573A" w14:textId="022CE0CA">
      <w:pPr>
        <w:pStyle w:val="ListParagraph"/>
        <w:numPr>
          <w:ilvl w:val="0"/>
          <w:numId w:val="5"/>
        </w:numPr>
      </w:pPr>
      <w:r>
        <w:t>Bachelor of Technology (</w:t>
      </w:r>
      <w:r w:rsidRPr="00CC1A74">
        <w:rPr>
          <w:b/>
          <w:bCs/>
        </w:rPr>
        <w:t>B. Tech</w:t>
      </w:r>
      <w:r>
        <w:t xml:space="preserve">) in Computer Science and Engineering (CSE), Biju Patnaik University of Technology, </w:t>
      </w:r>
      <w:r w:rsidR="00C213B6">
        <w:t xml:space="preserve">Odisha, </w:t>
      </w:r>
      <w:r>
        <w:t>2020.</w:t>
      </w:r>
    </w:p>
    <w:p w:rsidR="007375B0" w:rsidP="00E21D3D" w14:paraId="2B0EE53C" w14:textId="7EAFA232">
      <w:pPr>
        <w:pStyle w:val="ListParagraph"/>
        <w:numPr>
          <w:ilvl w:val="0"/>
          <w:numId w:val="5"/>
        </w:numPr>
      </w:pPr>
      <w:r>
        <w:t>Master of Technology (</w:t>
      </w:r>
      <w:r w:rsidRPr="00CC1A74">
        <w:rPr>
          <w:b/>
          <w:bCs/>
        </w:rPr>
        <w:t>M. Tech</w:t>
      </w:r>
      <w:r>
        <w:t xml:space="preserve">) in Data Science and Engineering, </w:t>
      </w:r>
      <w:r w:rsidRPr="00E036F0">
        <w:t>Birla Institute of Technology and Science</w:t>
      </w:r>
      <w:r>
        <w:t xml:space="preserve"> (</w:t>
      </w:r>
      <w:r w:rsidRPr="00CC1A74">
        <w:rPr>
          <w:b/>
          <w:bCs/>
        </w:rPr>
        <w:t>BITS</w:t>
      </w:r>
      <w:r>
        <w:t>)</w:t>
      </w:r>
      <w:r w:rsidRPr="00E036F0">
        <w:t>, Pilani</w:t>
      </w:r>
      <w:r>
        <w:t>, 2023.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7131147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97BDA" w:rsidP="001D170C" w14:paraId="287E6D7D" w14:textId="31AD079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AF61113"/>
    <w:multiLevelType w:val="hybridMultilevel"/>
    <w:tmpl w:val="6FC07F5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B886127"/>
    <w:multiLevelType w:val="hybridMultilevel"/>
    <w:tmpl w:val="DB0635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8D3B0A"/>
    <w:multiLevelType w:val="multilevel"/>
    <w:tmpl w:val="5C0A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41A1933"/>
    <w:multiLevelType w:val="hybridMultilevel"/>
    <w:tmpl w:val="FD4E66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793B25"/>
    <w:multiLevelType w:val="multilevel"/>
    <w:tmpl w:val="703A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B9C69CE"/>
    <w:multiLevelType w:val="hybridMultilevel"/>
    <w:tmpl w:val="BA6438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F3760D"/>
    <w:multiLevelType w:val="multilevel"/>
    <w:tmpl w:val="3CAC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6B21296D"/>
    <w:multiLevelType w:val="hybridMultilevel"/>
    <w:tmpl w:val="F2FEBE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DB5164D"/>
    <w:multiLevelType w:val="multilevel"/>
    <w:tmpl w:val="619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76C815E6"/>
    <w:multiLevelType w:val="hybridMultilevel"/>
    <w:tmpl w:val="BB3EEC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B02C4A"/>
    <w:multiLevelType w:val="hybridMultilevel"/>
    <w:tmpl w:val="846C8A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8"/>
  </w:num>
  <w:num w:numId="5">
    <w:abstractNumId w:val="10"/>
  </w:num>
  <w:num w:numId="6">
    <w:abstractNumId w:val="0"/>
  </w:num>
  <w:num w:numId="7">
    <w:abstractNumId w:val="3"/>
  </w:num>
  <w:num w:numId="8">
    <w:abstractNumId w:val="1"/>
  </w:num>
  <w:num w:numId="9">
    <w:abstractNumId w:val="7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18"/>
    <w:rsid w:val="00015F52"/>
    <w:rsid w:val="000164BB"/>
    <w:rsid w:val="000B4E5C"/>
    <w:rsid w:val="001040FC"/>
    <w:rsid w:val="001519DB"/>
    <w:rsid w:val="001D170C"/>
    <w:rsid w:val="00213F94"/>
    <w:rsid w:val="00232462"/>
    <w:rsid w:val="00243ACA"/>
    <w:rsid w:val="002D7527"/>
    <w:rsid w:val="003175BC"/>
    <w:rsid w:val="00340C17"/>
    <w:rsid w:val="00346680"/>
    <w:rsid w:val="00392013"/>
    <w:rsid w:val="005008E0"/>
    <w:rsid w:val="00517E5F"/>
    <w:rsid w:val="005A090E"/>
    <w:rsid w:val="005C3F91"/>
    <w:rsid w:val="005F1A6E"/>
    <w:rsid w:val="00634407"/>
    <w:rsid w:val="007040BF"/>
    <w:rsid w:val="00727DC9"/>
    <w:rsid w:val="007375B0"/>
    <w:rsid w:val="00A778F7"/>
    <w:rsid w:val="00A97BDA"/>
    <w:rsid w:val="00B52E74"/>
    <w:rsid w:val="00C213B6"/>
    <w:rsid w:val="00C222B0"/>
    <w:rsid w:val="00C623E4"/>
    <w:rsid w:val="00CC1A74"/>
    <w:rsid w:val="00CF176A"/>
    <w:rsid w:val="00D82418"/>
    <w:rsid w:val="00E036F0"/>
    <w:rsid w:val="00E21D3D"/>
    <w:rsid w:val="00EB67DF"/>
    <w:rsid w:val="00EC3EC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CF80D9E-FBCB-49F6-86DC-B44BCC499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2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418"/>
  </w:style>
  <w:style w:type="paragraph" w:styleId="Footer">
    <w:name w:val="footer"/>
    <w:basedOn w:val="Normal"/>
    <w:link w:val="FooterChar"/>
    <w:uiPriority w:val="99"/>
    <w:unhideWhenUsed/>
    <w:rsid w:val="00D82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418"/>
  </w:style>
  <w:style w:type="character" w:styleId="Strong">
    <w:name w:val="Strong"/>
    <w:basedOn w:val="DefaultParagraphFont"/>
    <w:uiPriority w:val="22"/>
    <w:qFormat/>
    <w:rsid w:val="00D82418"/>
    <w:rPr>
      <w:b/>
      <w:bCs/>
    </w:rPr>
  </w:style>
  <w:style w:type="character" w:styleId="Hyperlink">
    <w:name w:val="Hyperlink"/>
    <w:basedOn w:val="DefaultParagraphFont"/>
    <w:uiPriority w:val="99"/>
    <w:unhideWhenUsed/>
    <w:rsid w:val="00D8241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824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241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C1A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f968482e33088770ddcaa79c1f1ffc09134f530e18705c4458440321091b5b581209100b134158580e4356014b4450530401195c1333471b1b1110435b540c554a170a031f031207004900145a7045111b46585a0f574c1215035b480301035e2715511b1b1119135c550c00431a0d400343400e5a5d554b1a5b470210120b580a004c470d43021240585b1b4d58505045111b535e5e09574a140b13041053156&amp;docType=docx" TargetMode="Externa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2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 Narisetti</dc:creator>
  <cp:lastModifiedBy>Soumya Behera</cp:lastModifiedBy>
  <cp:revision>14</cp:revision>
  <cp:lastPrinted>2023-07-09T12:29:00Z</cp:lastPrinted>
  <dcterms:created xsi:type="dcterms:W3CDTF">2023-07-09T11:23:00Z</dcterms:created>
  <dcterms:modified xsi:type="dcterms:W3CDTF">2023-08-15T16:25:00Z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81e2e729-48d4-4699-b5d6-aa2ff7543e5e</vt:lpwstr>
  </property>
</Properties>
</file>