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97" w:rsidRPr="005D2EB8" w:rsidRDefault="005D2EB8" w:rsidP="00715397">
      <w:pPr>
        <w:jc w:val="center"/>
        <w:rPr>
          <w:b/>
          <w:sz w:val="32"/>
          <w:szCs w:val="32"/>
        </w:rPr>
      </w:pPr>
      <w:r w:rsidRPr="005D2EB8">
        <w:rPr>
          <w:rFonts w:cs="Arial"/>
          <w:b/>
          <w:sz w:val="32"/>
          <w:szCs w:val="32"/>
          <w:lang w:val="da-DK"/>
        </w:rPr>
        <w:t xml:space="preserve">Daftar Hadir </w:t>
      </w:r>
      <w:r w:rsidR="00F74738">
        <w:rPr>
          <w:rFonts w:cs="Arial"/>
          <w:b/>
          <w:sz w:val="32"/>
          <w:szCs w:val="32"/>
          <w:lang w:val="da-DK"/>
        </w:rPr>
        <w:t>NamaRapat</w:t>
      </w:r>
      <w:r w:rsidRPr="005D2EB8">
        <w:rPr>
          <w:rFonts w:cs="Arial"/>
          <w:b/>
          <w:sz w:val="32"/>
          <w:szCs w:val="32"/>
          <w:lang w:val="da-DK"/>
        </w:rPr>
        <w:t xml:space="preserve"> Standar Nasional Indonesia</w:t>
      </w:r>
    </w:p>
    <w:p w:rsidR="005D2EB8" w:rsidRPr="00715397" w:rsidRDefault="005D2EB8" w:rsidP="005D2EB8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512"/>
      </w:tblGrid>
      <w:tr w:rsidR="005D2EB8" w:rsidTr="005D2EB8">
        <w:tc>
          <w:tcPr>
            <w:tcW w:w="1555" w:type="dxa"/>
          </w:tcPr>
          <w:p w:rsidR="005D2EB8" w:rsidRPr="00932C09" w:rsidRDefault="005D2EB8" w:rsidP="005D2EB8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283" w:type="dxa"/>
          </w:tcPr>
          <w:p w:rsidR="005D2EB8" w:rsidRDefault="005D2EB8" w:rsidP="00715397">
            <w:r>
              <w:t>:</w:t>
            </w:r>
          </w:p>
        </w:tc>
        <w:tc>
          <w:tcPr>
            <w:tcW w:w="7512" w:type="dxa"/>
          </w:tcPr>
          <w:p w:rsidR="005D2EB8" w:rsidRDefault="005D2EB8" w:rsidP="00715397"/>
        </w:tc>
      </w:tr>
      <w:tr w:rsidR="00715397" w:rsidTr="005D2EB8">
        <w:tc>
          <w:tcPr>
            <w:tcW w:w="1555" w:type="dxa"/>
          </w:tcPr>
          <w:p w:rsidR="00715397" w:rsidRPr="00932C09" w:rsidRDefault="00715397" w:rsidP="005D2EB8">
            <w:pPr>
              <w:rPr>
                <w:b/>
              </w:rPr>
            </w:pPr>
            <w:proofErr w:type="spellStart"/>
            <w:r w:rsidRPr="00932C09">
              <w:rPr>
                <w:b/>
              </w:rPr>
              <w:t>Kode</w:t>
            </w:r>
            <w:proofErr w:type="spellEnd"/>
            <w:r w:rsidRPr="00932C09">
              <w:rPr>
                <w:b/>
              </w:rPr>
              <w:t xml:space="preserve"> PNPS</w:t>
            </w:r>
          </w:p>
        </w:tc>
        <w:tc>
          <w:tcPr>
            <w:tcW w:w="283" w:type="dxa"/>
          </w:tcPr>
          <w:p w:rsidR="00715397" w:rsidRDefault="00715397" w:rsidP="00715397">
            <w:r>
              <w:t>:</w:t>
            </w:r>
          </w:p>
        </w:tc>
        <w:tc>
          <w:tcPr>
            <w:tcW w:w="7512" w:type="dxa"/>
          </w:tcPr>
          <w:p w:rsidR="00715397" w:rsidRDefault="00715397" w:rsidP="00715397">
            <w:proofErr w:type="spellStart"/>
            <w:r>
              <w:t>KodePNPS</w:t>
            </w:r>
            <w:proofErr w:type="spellEnd"/>
          </w:p>
        </w:tc>
      </w:tr>
      <w:tr w:rsidR="0020561B" w:rsidTr="005D2EB8">
        <w:tc>
          <w:tcPr>
            <w:tcW w:w="1555" w:type="dxa"/>
          </w:tcPr>
          <w:p w:rsidR="0020561B" w:rsidRPr="00932C09" w:rsidRDefault="0020561B" w:rsidP="005D2EB8">
            <w:pPr>
              <w:rPr>
                <w:b/>
              </w:rPr>
            </w:pPr>
            <w:proofErr w:type="spellStart"/>
            <w:r>
              <w:rPr>
                <w:b/>
              </w:rPr>
              <w:t>Komite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Teknis</w:t>
            </w:r>
            <w:proofErr w:type="spellEnd"/>
          </w:p>
        </w:tc>
        <w:tc>
          <w:tcPr>
            <w:tcW w:w="283" w:type="dxa"/>
          </w:tcPr>
          <w:p w:rsidR="0020561B" w:rsidRDefault="0020561B" w:rsidP="00715397">
            <w:r>
              <w:t>:</w:t>
            </w:r>
          </w:p>
        </w:tc>
        <w:tc>
          <w:tcPr>
            <w:tcW w:w="7512" w:type="dxa"/>
          </w:tcPr>
          <w:p w:rsidR="0020561B" w:rsidRDefault="0020561B" w:rsidP="00715397">
            <w:proofErr w:type="spellStart"/>
            <w:r>
              <w:t>NamaKomtek</w:t>
            </w:r>
            <w:proofErr w:type="spellEnd"/>
          </w:p>
        </w:tc>
      </w:tr>
      <w:tr w:rsidR="00715397" w:rsidTr="005D2EB8">
        <w:tc>
          <w:tcPr>
            <w:tcW w:w="1555" w:type="dxa"/>
          </w:tcPr>
          <w:p w:rsidR="00715397" w:rsidRPr="00932C09" w:rsidRDefault="00715397" w:rsidP="005D2EB8">
            <w:pPr>
              <w:rPr>
                <w:b/>
              </w:rPr>
            </w:pPr>
            <w:proofErr w:type="spellStart"/>
            <w:r w:rsidRPr="00932C09">
              <w:rPr>
                <w:b/>
              </w:rPr>
              <w:t>Judul</w:t>
            </w:r>
            <w:proofErr w:type="spellEnd"/>
            <w:r w:rsidRPr="00932C09">
              <w:rPr>
                <w:b/>
              </w:rPr>
              <w:t xml:space="preserve"> </w:t>
            </w:r>
            <w:r w:rsidR="005D2EB8">
              <w:rPr>
                <w:b/>
              </w:rPr>
              <w:t>RSNI</w:t>
            </w:r>
          </w:p>
        </w:tc>
        <w:tc>
          <w:tcPr>
            <w:tcW w:w="283" w:type="dxa"/>
          </w:tcPr>
          <w:p w:rsidR="00715397" w:rsidRDefault="00715397" w:rsidP="00715397">
            <w:r>
              <w:t>:</w:t>
            </w:r>
          </w:p>
        </w:tc>
        <w:tc>
          <w:tcPr>
            <w:tcW w:w="7512" w:type="dxa"/>
          </w:tcPr>
          <w:p w:rsidR="00715397" w:rsidRDefault="00715397" w:rsidP="00715397">
            <w:proofErr w:type="spellStart"/>
            <w:r>
              <w:t>JudulPNPS</w:t>
            </w:r>
            <w:proofErr w:type="spellEnd"/>
          </w:p>
        </w:tc>
      </w:tr>
    </w:tbl>
    <w:p w:rsidR="005D2EB8" w:rsidRDefault="005D2EB8" w:rsidP="00715397">
      <w:pPr>
        <w:tabs>
          <w:tab w:val="left" w:pos="1560"/>
        </w:tabs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89"/>
        <w:gridCol w:w="1347"/>
        <w:gridCol w:w="2696"/>
        <w:gridCol w:w="1556"/>
      </w:tblGrid>
      <w:tr w:rsidR="001706B3" w:rsidTr="00482F57">
        <w:trPr>
          <w:trHeight w:val="567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1706B3" w:rsidRPr="005D2EB8" w:rsidRDefault="001706B3" w:rsidP="00482F57">
            <w:pPr>
              <w:tabs>
                <w:tab w:val="left" w:pos="1560"/>
              </w:tabs>
              <w:jc w:val="center"/>
              <w:rPr>
                <w:b/>
              </w:rPr>
            </w:pPr>
            <w:r w:rsidRPr="005D2EB8">
              <w:rPr>
                <w:b/>
              </w:rPr>
              <w:t>No</w:t>
            </w:r>
          </w:p>
        </w:tc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1706B3" w:rsidRPr="005D2EB8" w:rsidRDefault="001706B3" w:rsidP="00482F57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 w:rsidRPr="005D2EB8">
              <w:rPr>
                <w:b/>
              </w:rPr>
              <w:t>Nama</w:t>
            </w:r>
            <w:proofErr w:type="spellEnd"/>
          </w:p>
        </w:tc>
        <w:tc>
          <w:tcPr>
            <w:tcW w:w="1347" w:type="dxa"/>
            <w:shd w:val="clear" w:color="auto" w:fill="F2F2F2" w:themeFill="background1" w:themeFillShade="F2"/>
            <w:vAlign w:val="center"/>
          </w:tcPr>
          <w:p w:rsidR="001706B3" w:rsidRPr="005D2EB8" w:rsidRDefault="001706B3" w:rsidP="00482F57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 w:rsidRPr="005D2EB8">
              <w:rPr>
                <w:b/>
              </w:rPr>
              <w:t>Wakil</w:t>
            </w:r>
            <w:proofErr w:type="spellEnd"/>
            <w:r w:rsidRPr="005D2EB8">
              <w:rPr>
                <w:b/>
              </w:rPr>
              <w:t xml:space="preserve"> </w:t>
            </w:r>
            <w:proofErr w:type="spellStart"/>
            <w:r w:rsidRPr="005D2EB8">
              <w:rPr>
                <w:b/>
              </w:rPr>
              <w:t>dari</w:t>
            </w:r>
            <w:proofErr w:type="spellEnd"/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1706B3" w:rsidRPr="005D2EB8" w:rsidRDefault="001706B3" w:rsidP="00482F57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 w:rsidRPr="005D2EB8">
              <w:rPr>
                <w:b/>
              </w:rPr>
              <w:t>Instansi</w:t>
            </w:r>
            <w:proofErr w:type="spellEnd"/>
          </w:p>
        </w:tc>
        <w:tc>
          <w:tcPr>
            <w:tcW w:w="1556" w:type="dxa"/>
            <w:shd w:val="clear" w:color="auto" w:fill="F2F2F2" w:themeFill="background1" w:themeFillShade="F2"/>
            <w:vAlign w:val="center"/>
          </w:tcPr>
          <w:p w:rsidR="001706B3" w:rsidRPr="005D2EB8" w:rsidRDefault="001706B3" w:rsidP="00482F57">
            <w:pPr>
              <w:tabs>
                <w:tab w:val="left" w:pos="1560"/>
              </w:tabs>
              <w:jc w:val="center"/>
              <w:rPr>
                <w:b/>
              </w:rPr>
            </w:pPr>
            <w:proofErr w:type="spellStart"/>
            <w:r w:rsidRPr="005D2EB8">
              <w:rPr>
                <w:b/>
              </w:rPr>
              <w:t>Tanda</w:t>
            </w:r>
            <w:proofErr w:type="spellEnd"/>
            <w:r w:rsidRPr="005D2EB8">
              <w:rPr>
                <w:b/>
              </w:rPr>
              <w:t xml:space="preserve"> </w:t>
            </w:r>
            <w:proofErr w:type="spellStart"/>
            <w:r w:rsidRPr="005D2EB8">
              <w:rPr>
                <w:b/>
              </w:rPr>
              <w:t>Tangan</w:t>
            </w:r>
            <w:proofErr w:type="spellEnd"/>
          </w:p>
        </w:tc>
      </w:tr>
      <w:tr w:rsidR="001706B3" w:rsidTr="00482F57">
        <w:trPr>
          <w:trHeight w:val="567"/>
        </w:trPr>
        <w:tc>
          <w:tcPr>
            <w:tcW w:w="562" w:type="dxa"/>
          </w:tcPr>
          <w:p w:rsidR="001706B3" w:rsidRDefault="001706B3" w:rsidP="00482F57">
            <w:pPr>
              <w:tabs>
                <w:tab w:val="left" w:pos="1560"/>
              </w:tabs>
              <w:jc w:val="center"/>
            </w:pPr>
          </w:p>
        </w:tc>
        <w:tc>
          <w:tcPr>
            <w:tcW w:w="3189" w:type="dxa"/>
          </w:tcPr>
          <w:p w:rsidR="001706B3" w:rsidRDefault="001706B3" w:rsidP="00482F57">
            <w:pPr>
              <w:jc w:val="left"/>
              <w:rPr>
                <w:color w:val="000000"/>
              </w:rPr>
            </w:pPr>
          </w:p>
        </w:tc>
        <w:tc>
          <w:tcPr>
            <w:tcW w:w="1347" w:type="dxa"/>
          </w:tcPr>
          <w:p w:rsidR="001706B3" w:rsidRDefault="001706B3" w:rsidP="00482F57">
            <w:pPr>
              <w:jc w:val="left"/>
              <w:rPr>
                <w:color w:val="000000"/>
              </w:rPr>
            </w:pPr>
          </w:p>
        </w:tc>
        <w:tc>
          <w:tcPr>
            <w:tcW w:w="2696" w:type="dxa"/>
          </w:tcPr>
          <w:p w:rsidR="001706B3" w:rsidRDefault="001706B3" w:rsidP="00482F57">
            <w:pPr>
              <w:jc w:val="left"/>
              <w:rPr>
                <w:color w:val="000000"/>
              </w:rPr>
            </w:pPr>
          </w:p>
        </w:tc>
        <w:tc>
          <w:tcPr>
            <w:tcW w:w="1556" w:type="dxa"/>
          </w:tcPr>
          <w:p w:rsidR="001706B3" w:rsidRDefault="001706B3" w:rsidP="00482F57">
            <w:pPr>
              <w:tabs>
                <w:tab w:val="left" w:pos="1560"/>
              </w:tabs>
              <w:jc w:val="left"/>
            </w:pPr>
          </w:p>
        </w:tc>
      </w:tr>
    </w:tbl>
    <w:p w:rsidR="00947C5D" w:rsidRDefault="00947C5D" w:rsidP="00715397">
      <w:pPr>
        <w:tabs>
          <w:tab w:val="left" w:pos="1560"/>
        </w:tabs>
      </w:pPr>
    </w:p>
    <w:sectPr w:rsidR="0094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6DE"/>
    <w:multiLevelType w:val="hybridMultilevel"/>
    <w:tmpl w:val="F656F4B8"/>
    <w:lvl w:ilvl="0" w:tplc="26EEC2B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C91"/>
    <w:multiLevelType w:val="multilevel"/>
    <w:tmpl w:val="480A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ED21E0"/>
    <w:multiLevelType w:val="hybridMultilevel"/>
    <w:tmpl w:val="F9888740"/>
    <w:lvl w:ilvl="0" w:tplc="F51CC42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C5261"/>
    <w:multiLevelType w:val="multilevel"/>
    <w:tmpl w:val="CF405AE2"/>
    <w:lvl w:ilvl="0">
      <w:start w:val="1"/>
      <w:numFmt w:val="decimal"/>
      <w:pStyle w:val="Heading1"/>
      <w:lvlText w:val="%1. 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cs="Arial"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792"/>
        </w:tabs>
        <w:ind w:left="9792" w:hanging="72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2C021AC"/>
    <w:multiLevelType w:val="hybridMultilevel"/>
    <w:tmpl w:val="1E6A19A8"/>
    <w:lvl w:ilvl="0" w:tplc="347619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97"/>
    <w:rsid w:val="000406FC"/>
    <w:rsid w:val="00043680"/>
    <w:rsid w:val="000438E3"/>
    <w:rsid w:val="000463BF"/>
    <w:rsid w:val="00071C85"/>
    <w:rsid w:val="000758D8"/>
    <w:rsid w:val="000A5EE2"/>
    <w:rsid w:val="000C1701"/>
    <w:rsid w:val="000D37F0"/>
    <w:rsid w:val="000D42FE"/>
    <w:rsid w:val="000F660B"/>
    <w:rsid w:val="000F770D"/>
    <w:rsid w:val="001371F0"/>
    <w:rsid w:val="001706B3"/>
    <w:rsid w:val="00192D30"/>
    <w:rsid w:val="00194659"/>
    <w:rsid w:val="00194E25"/>
    <w:rsid w:val="001A069E"/>
    <w:rsid w:val="001B00EF"/>
    <w:rsid w:val="001D3DF7"/>
    <w:rsid w:val="001E409D"/>
    <w:rsid w:val="001E5D88"/>
    <w:rsid w:val="001F6FF9"/>
    <w:rsid w:val="0020561B"/>
    <w:rsid w:val="00210115"/>
    <w:rsid w:val="002101C6"/>
    <w:rsid w:val="00226A37"/>
    <w:rsid w:val="00231560"/>
    <w:rsid w:val="0024088B"/>
    <w:rsid w:val="002903EF"/>
    <w:rsid w:val="002A508F"/>
    <w:rsid w:val="002A50DB"/>
    <w:rsid w:val="002D34AB"/>
    <w:rsid w:val="002F0D77"/>
    <w:rsid w:val="002F3F6B"/>
    <w:rsid w:val="003016C6"/>
    <w:rsid w:val="00326ED1"/>
    <w:rsid w:val="00341867"/>
    <w:rsid w:val="00343FDD"/>
    <w:rsid w:val="003A0AE9"/>
    <w:rsid w:val="003A6228"/>
    <w:rsid w:val="003C41A1"/>
    <w:rsid w:val="003D1510"/>
    <w:rsid w:val="003D76F1"/>
    <w:rsid w:val="003E6D56"/>
    <w:rsid w:val="00404B32"/>
    <w:rsid w:val="0042666A"/>
    <w:rsid w:val="0046090F"/>
    <w:rsid w:val="0046350D"/>
    <w:rsid w:val="004A511F"/>
    <w:rsid w:val="00502C91"/>
    <w:rsid w:val="00502F3D"/>
    <w:rsid w:val="00504B44"/>
    <w:rsid w:val="00521DF6"/>
    <w:rsid w:val="00545ECD"/>
    <w:rsid w:val="005771A0"/>
    <w:rsid w:val="0058100C"/>
    <w:rsid w:val="005A6FCC"/>
    <w:rsid w:val="005C49C9"/>
    <w:rsid w:val="005D2EB8"/>
    <w:rsid w:val="005D51E4"/>
    <w:rsid w:val="005E6F64"/>
    <w:rsid w:val="005F0169"/>
    <w:rsid w:val="00622832"/>
    <w:rsid w:val="006B0AAE"/>
    <w:rsid w:val="00712ACF"/>
    <w:rsid w:val="00715397"/>
    <w:rsid w:val="007510F0"/>
    <w:rsid w:val="00760E3A"/>
    <w:rsid w:val="007B4604"/>
    <w:rsid w:val="007B7ADB"/>
    <w:rsid w:val="007C3C6C"/>
    <w:rsid w:val="007F28A4"/>
    <w:rsid w:val="007F744D"/>
    <w:rsid w:val="00806471"/>
    <w:rsid w:val="00831906"/>
    <w:rsid w:val="008424F6"/>
    <w:rsid w:val="0084394C"/>
    <w:rsid w:val="008B5694"/>
    <w:rsid w:val="00932C09"/>
    <w:rsid w:val="0094729C"/>
    <w:rsid w:val="00947C5D"/>
    <w:rsid w:val="00955514"/>
    <w:rsid w:val="00973EE7"/>
    <w:rsid w:val="00977442"/>
    <w:rsid w:val="009942C1"/>
    <w:rsid w:val="009A68F1"/>
    <w:rsid w:val="009B6D69"/>
    <w:rsid w:val="009B6EC0"/>
    <w:rsid w:val="009C50D1"/>
    <w:rsid w:val="009F4E6D"/>
    <w:rsid w:val="009F7D7B"/>
    <w:rsid w:val="00A42AF0"/>
    <w:rsid w:val="00A52014"/>
    <w:rsid w:val="00AB41BF"/>
    <w:rsid w:val="00AE6049"/>
    <w:rsid w:val="00B115D2"/>
    <w:rsid w:val="00B138B0"/>
    <w:rsid w:val="00B57768"/>
    <w:rsid w:val="00B628D5"/>
    <w:rsid w:val="00B65D1E"/>
    <w:rsid w:val="00BA11AA"/>
    <w:rsid w:val="00BA418A"/>
    <w:rsid w:val="00BF778D"/>
    <w:rsid w:val="00C007FB"/>
    <w:rsid w:val="00C14AD0"/>
    <w:rsid w:val="00C23332"/>
    <w:rsid w:val="00C30125"/>
    <w:rsid w:val="00C66BBC"/>
    <w:rsid w:val="00C8128F"/>
    <w:rsid w:val="00C856EB"/>
    <w:rsid w:val="00CC272E"/>
    <w:rsid w:val="00D2362C"/>
    <w:rsid w:val="00D43A22"/>
    <w:rsid w:val="00D47333"/>
    <w:rsid w:val="00D9616B"/>
    <w:rsid w:val="00DC20B1"/>
    <w:rsid w:val="00DC5420"/>
    <w:rsid w:val="00DD055B"/>
    <w:rsid w:val="00DD6C4D"/>
    <w:rsid w:val="00DF58FC"/>
    <w:rsid w:val="00DF5FB8"/>
    <w:rsid w:val="00DF7257"/>
    <w:rsid w:val="00E01145"/>
    <w:rsid w:val="00E21F08"/>
    <w:rsid w:val="00E43250"/>
    <w:rsid w:val="00E54179"/>
    <w:rsid w:val="00EB2815"/>
    <w:rsid w:val="00EC7F77"/>
    <w:rsid w:val="00EF7632"/>
    <w:rsid w:val="00F430A0"/>
    <w:rsid w:val="00F45B03"/>
    <w:rsid w:val="00F5132E"/>
    <w:rsid w:val="00F57AB3"/>
    <w:rsid w:val="00F60375"/>
    <w:rsid w:val="00F640AB"/>
    <w:rsid w:val="00F67EBF"/>
    <w:rsid w:val="00F74738"/>
    <w:rsid w:val="00FC3577"/>
    <w:rsid w:val="00FD5252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5B452-B68C-42AE-82C4-7D9E460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D88"/>
    <w:pPr>
      <w:spacing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4E6D"/>
    <w:pPr>
      <w:keepNext/>
      <w:numPr>
        <w:numId w:val="26"/>
      </w:numPr>
      <w:tabs>
        <w:tab w:val="left" w:pos="284"/>
      </w:tabs>
      <w:spacing w:after="0" w:line="360" w:lineRule="auto"/>
      <w:outlineLvl w:val="0"/>
    </w:pPr>
    <w:rPr>
      <w:rFonts w:eastAsia="Times New Roman" w:cs="Times New Roman"/>
      <w:b/>
      <w:szCs w:val="20"/>
      <w:lang w:val="en-GB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F4E6D"/>
    <w:pPr>
      <w:keepNext/>
      <w:numPr>
        <w:ilvl w:val="1"/>
        <w:numId w:val="26"/>
      </w:numPr>
      <w:tabs>
        <w:tab w:val="clear" w:pos="576"/>
        <w:tab w:val="left" w:pos="567"/>
      </w:tabs>
      <w:spacing w:after="60"/>
      <w:outlineLvl w:val="1"/>
    </w:pPr>
    <w:rPr>
      <w:rFonts w:eastAsia="Times New Roman" w:cs="Times New Roman"/>
      <w:b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1E5D88"/>
    <w:pPr>
      <w:keepNext/>
      <w:numPr>
        <w:ilvl w:val="2"/>
        <w:numId w:val="26"/>
      </w:numPr>
      <w:spacing w:after="60"/>
      <w:jc w:val="left"/>
      <w:outlineLvl w:val="2"/>
    </w:pPr>
    <w:rPr>
      <w:rFonts w:eastAsia="Times New Roman" w:cs="Times New Roman"/>
      <w:b/>
      <w:szCs w:val="20"/>
      <w:lang w:val="en-GB" w:eastAsia="x-none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9F4E6D"/>
    <w:pPr>
      <w:keepNext/>
      <w:numPr>
        <w:ilvl w:val="3"/>
        <w:numId w:val="11"/>
      </w:numPr>
      <w:spacing w:after="60"/>
      <w:ind w:left="3022" w:hanging="862"/>
      <w:outlineLvl w:val="3"/>
    </w:pPr>
    <w:rPr>
      <w:rFonts w:eastAsia="Times New Roman" w:cs="Times New Roman"/>
      <w:b/>
      <w:szCs w:val="20"/>
      <w:lang w:val="en-GB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4E6D"/>
    <w:pPr>
      <w:numPr>
        <w:ilvl w:val="4"/>
        <w:numId w:val="26"/>
      </w:numPr>
      <w:spacing w:before="240" w:after="60"/>
      <w:outlineLvl w:val="4"/>
    </w:pPr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4E6D"/>
    <w:pPr>
      <w:numPr>
        <w:ilvl w:val="5"/>
        <w:numId w:val="26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4E6D"/>
    <w:pPr>
      <w:numPr>
        <w:ilvl w:val="6"/>
        <w:numId w:val="26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4E6D"/>
    <w:pPr>
      <w:numPr>
        <w:ilvl w:val="7"/>
        <w:numId w:val="26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4E6D"/>
    <w:pPr>
      <w:numPr>
        <w:ilvl w:val="8"/>
        <w:numId w:val="26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4Char">
    <w:name w:val="Heading 4 Char"/>
    <w:link w:val="Heading4"/>
    <w:uiPriority w:val="99"/>
    <w:rsid w:val="009F4E6D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1Char">
    <w:name w:val="Heading 1 Char"/>
    <w:link w:val="Heading1"/>
    <w:uiPriority w:val="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paragraph" w:customStyle="1" w:styleId="MKI-JudulTanpaDaftarIsi">
    <w:name w:val="MKI - Judul Tanpa Daftar Isi"/>
    <w:basedOn w:val="Normal"/>
    <w:autoRedefine/>
    <w:qFormat/>
    <w:rsid w:val="00B65D1E"/>
    <w:pPr>
      <w:spacing w:before="360" w:after="520"/>
      <w:jc w:val="center"/>
    </w:pPr>
    <w:rPr>
      <w:b/>
      <w:sz w:val="32"/>
    </w:rPr>
  </w:style>
  <w:style w:type="paragraph" w:customStyle="1" w:styleId="MKI-JudulDenganDaftarIsiTanpaNomor">
    <w:name w:val="MKI - Judul Dengan Daftar Isi Tanpa Nomor"/>
    <w:basedOn w:val="Heading1"/>
    <w:autoRedefine/>
    <w:qFormat/>
    <w:rsid w:val="001E5D88"/>
    <w:pPr>
      <w:numPr>
        <w:numId w:val="0"/>
      </w:numPr>
      <w:spacing w:before="360" w:after="520"/>
      <w:jc w:val="center"/>
    </w:pPr>
    <w:rPr>
      <w:sz w:val="32"/>
    </w:rPr>
  </w:style>
  <w:style w:type="character" w:customStyle="1" w:styleId="Heading5Char">
    <w:name w:val="Heading 5 Char"/>
    <w:link w:val="Heading5"/>
    <w:uiPriority w:val="99"/>
    <w:rsid w:val="003A0AE9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6Char">
    <w:name w:val="Heading 6 Char"/>
    <w:link w:val="Heading6"/>
    <w:uiPriority w:val="99"/>
    <w:rsid w:val="003A0AE9"/>
    <w:rPr>
      <w:rFonts w:ascii="Times New Roman" w:eastAsia="Times New Roman" w:hAnsi="Times New Roman" w:cs="Times New Roman"/>
      <w:i/>
      <w:sz w:val="20"/>
      <w:szCs w:val="20"/>
      <w:lang w:val="en-GB" w:eastAsia="x-none"/>
    </w:rPr>
  </w:style>
  <w:style w:type="character" w:customStyle="1" w:styleId="Heading2Char">
    <w:name w:val="Heading 2 Char"/>
    <w:link w:val="Heading2"/>
    <w:uiPriority w:val="99"/>
    <w:rsid w:val="001E5D88"/>
    <w:rPr>
      <w:rFonts w:ascii="Calibri" w:eastAsia="Times New Roman" w:hAnsi="Calibri" w:cs="Times New Roman"/>
      <w:b/>
      <w:szCs w:val="20"/>
      <w:lang w:val="en-GB" w:eastAsia="x-none"/>
    </w:rPr>
  </w:style>
  <w:style w:type="character" w:customStyle="1" w:styleId="Heading7Char">
    <w:name w:val="Heading 7 Char"/>
    <w:link w:val="Heading7"/>
    <w:uiPriority w:val="99"/>
    <w:rsid w:val="003A0AE9"/>
    <w:rPr>
      <w:rFonts w:ascii="Arial" w:eastAsia="Times New Roman" w:hAnsi="Arial" w:cs="Times New Roman"/>
      <w:sz w:val="20"/>
      <w:szCs w:val="20"/>
      <w:lang w:val="en-GB" w:eastAsia="x-none"/>
    </w:rPr>
  </w:style>
  <w:style w:type="character" w:customStyle="1" w:styleId="Heading8Char">
    <w:name w:val="Heading 8 Char"/>
    <w:link w:val="Heading8"/>
    <w:uiPriority w:val="99"/>
    <w:rsid w:val="003A0AE9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9Char">
    <w:name w:val="Heading 9 Char"/>
    <w:link w:val="Heading9"/>
    <w:uiPriority w:val="99"/>
    <w:rsid w:val="003A0AE9"/>
    <w:rPr>
      <w:rFonts w:ascii="Arial" w:eastAsia="Times New Roman" w:hAnsi="Arial" w:cs="Times New Roman"/>
      <w:b/>
      <w:i/>
      <w:sz w:val="18"/>
      <w:szCs w:val="20"/>
      <w:lang w:val="en-GB" w:eastAsia="x-none"/>
    </w:rPr>
  </w:style>
  <w:style w:type="paragraph" w:customStyle="1" w:styleId="Gambar">
    <w:name w:val="Gambar"/>
    <w:basedOn w:val="Normal"/>
    <w:autoRedefine/>
    <w:qFormat/>
    <w:rsid w:val="001E5D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1E5D88"/>
    <w:pPr>
      <w:spacing w:after="200"/>
      <w:jc w:val="center"/>
    </w:pPr>
    <w:rPr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5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 cahyadi</dc:creator>
  <cp:keywords/>
  <dc:description/>
  <cp:lastModifiedBy>ghany cahyadi</cp:lastModifiedBy>
  <cp:revision>17</cp:revision>
  <dcterms:created xsi:type="dcterms:W3CDTF">2015-11-24T06:27:00Z</dcterms:created>
  <dcterms:modified xsi:type="dcterms:W3CDTF">2015-11-29T13:33:00Z</dcterms:modified>
</cp:coreProperties>
</file>