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42" w:rsidRDefault="00F119F3" w:rsidP="00F119F3">
      <w:pPr>
        <w:jc w:val="center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</w:rPr>
      </w:pPr>
      <w:r w:rsidRPr="009E1406"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</w:rPr>
        <w:t>LEMBAR KENDALI PERUMUSAN SNI</w:t>
      </w:r>
    </w:p>
    <w:p w:rsidR="009E1406" w:rsidRPr="009E1406" w:rsidRDefault="009E1406" w:rsidP="00F119F3">
      <w:pPr>
        <w:jc w:val="center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992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4"/>
        <w:gridCol w:w="6946"/>
      </w:tblGrid>
      <w:tr w:rsidR="00F119F3" w:rsidRPr="009E1406" w:rsidTr="005D1CC2">
        <w:tc>
          <w:tcPr>
            <w:tcW w:w="2694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  <w:b/>
              </w:rPr>
            </w:pPr>
            <w:proofErr w:type="spellStart"/>
            <w:r w:rsidRPr="009E1406">
              <w:rPr>
                <w:rFonts w:asciiTheme="minorHAnsi" w:hAnsiTheme="minorHAnsi"/>
                <w:b/>
              </w:rPr>
              <w:t>Bidang</w:t>
            </w:r>
            <w:proofErr w:type="spellEnd"/>
          </w:p>
        </w:tc>
        <w:tc>
          <w:tcPr>
            <w:tcW w:w="284" w:type="dxa"/>
          </w:tcPr>
          <w:p w:rsidR="00F119F3" w:rsidRPr="009E1406" w:rsidRDefault="00F119F3" w:rsidP="00F119F3">
            <w:pPr>
              <w:jc w:val="righ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946" w:type="dxa"/>
          </w:tcPr>
          <w:p w:rsidR="00F119F3" w:rsidRPr="009E1406" w:rsidRDefault="00B324B4" w:rsidP="00F119F3">
            <w:pPr>
              <w:jc w:val="left"/>
              <w:rPr>
                <w:rFonts w:asciiTheme="minorHAnsi" w:hAnsiTheme="minorHAnsi"/>
              </w:rPr>
            </w:pPr>
            <w:bookmarkStart w:id="0" w:name="_GoBack"/>
            <w:proofErr w:type="spellStart"/>
            <w:r>
              <w:rPr>
                <w:rFonts w:asciiTheme="minorHAnsi" w:hAnsiTheme="minorHAnsi"/>
              </w:rPr>
              <w:t>Data</w:t>
            </w:r>
            <w:r w:rsidR="00F119F3" w:rsidRPr="009E1406">
              <w:rPr>
                <w:rFonts w:asciiTheme="minorHAnsi" w:hAnsiTheme="minorHAnsi"/>
              </w:rPr>
              <w:t>Bidang</w:t>
            </w:r>
            <w:bookmarkEnd w:id="0"/>
            <w:proofErr w:type="spellEnd"/>
          </w:p>
        </w:tc>
      </w:tr>
      <w:tr w:rsidR="00F119F3" w:rsidRPr="009E1406" w:rsidTr="005D1CC2">
        <w:tc>
          <w:tcPr>
            <w:tcW w:w="2694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PT/SPT</w:t>
            </w:r>
          </w:p>
        </w:tc>
        <w:tc>
          <w:tcPr>
            <w:tcW w:w="284" w:type="dxa"/>
          </w:tcPr>
          <w:p w:rsidR="00F119F3" w:rsidRPr="009E1406" w:rsidRDefault="00F119F3" w:rsidP="00F119F3">
            <w:pPr>
              <w:jc w:val="righ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946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</w:rPr>
            </w:pPr>
            <w:proofErr w:type="spellStart"/>
            <w:r w:rsidRPr="009E1406">
              <w:rPr>
                <w:rFonts w:asciiTheme="minorHAnsi" w:hAnsiTheme="minorHAnsi"/>
              </w:rPr>
              <w:t>KomtekName</w:t>
            </w:r>
            <w:proofErr w:type="spellEnd"/>
          </w:p>
        </w:tc>
      </w:tr>
      <w:tr w:rsidR="00F119F3" w:rsidRPr="009E1406" w:rsidTr="005D1CC2">
        <w:tc>
          <w:tcPr>
            <w:tcW w:w="2694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  <w:b/>
              </w:rPr>
            </w:pPr>
            <w:proofErr w:type="spellStart"/>
            <w:r w:rsidRPr="009E1406">
              <w:rPr>
                <w:rFonts w:asciiTheme="minorHAnsi" w:hAnsiTheme="minorHAnsi"/>
                <w:b/>
              </w:rPr>
              <w:t>Sekretariat</w:t>
            </w:r>
            <w:proofErr w:type="spellEnd"/>
            <w:r w:rsidRPr="009E1406">
              <w:rPr>
                <w:rFonts w:asciiTheme="minorHAnsi" w:hAnsiTheme="minorHAnsi"/>
                <w:b/>
              </w:rPr>
              <w:t xml:space="preserve"> PT/SPT</w:t>
            </w:r>
          </w:p>
        </w:tc>
        <w:tc>
          <w:tcPr>
            <w:tcW w:w="284" w:type="dxa"/>
          </w:tcPr>
          <w:p w:rsidR="00F119F3" w:rsidRPr="009E1406" w:rsidRDefault="00F119F3" w:rsidP="00F119F3">
            <w:pPr>
              <w:jc w:val="righ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946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</w:rPr>
            </w:pPr>
            <w:proofErr w:type="spellStart"/>
            <w:r w:rsidRPr="009E1406">
              <w:rPr>
                <w:rFonts w:asciiTheme="minorHAnsi" w:hAnsiTheme="minorHAnsi"/>
              </w:rPr>
              <w:t>SekretariatName</w:t>
            </w:r>
            <w:proofErr w:type="spellEnd"/>
          </w:p>
        </w:tc>
      </w:tr>
      <w:tr w:rsidR="00F119F3" w:rsidRPr="009E1406" w:rsidTr="005D1CC2">
        <w:tc>
          <w:tcPr>
            <w:tcW w:w="2694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  <w:b/>
              </w:rPr>
            </w:pPr>
            <w:proofErr w:type="spellStart"/>
            <w:r w:rsidRPr="009E1406">
              <w:rPr>
                <w:rFonts w:asciiTheme="minorHAnsi" w:hAnsiTheme="minorHAnsi"/>
                <w:b/>
              </w:rPr>
              <w:t>Judul</w:t>
            </w:r>
            <w:proofErr w:type="spellEnd"/>
            <w:r w:rsidRPr="009E1406">
              <w:rPr>
                <w:rFonts w:asciiTheme="minorHAnsi" w:hAnsiTheme="minorHAnsi"/>
                <w:b/>
              </w:rPr>
              <w:t xml:space="preserve"> PNPS</w:t>
            </w:r>
          </w:p>
        </w:tc>
        <w:tc>
          <w:tcPr>
            <w:tcW w:w="284" w:type="dxa"/>
          </w:tcPr>
          <w:p w:rsidR="00F119F3" w:rsidRPr="009E1406" w:rsidRDefault="00F119F3" w:rsidP="00F119F3">
            <w:pPr>
              <w:jc w:val="righ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946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</w:rPr>
            </w:pPr>
            <w:proofErr w:type="spellStart"/>
            <w:r w:rsidRPr="009E1406">
              <w:rPr>
                <w:rFonts w:asciiTheme="minorHAnsi" w:hAnsiTheme="minorHAnsi"/>
              </w:rPr>
              <w:t>JudulPNPS</w:t>
            </w:r>
            <w:proofErr w:type="spellEnd"/>
          </w:p>
        </w:tc>
      </w:tr>
      <w:tr w:rsidR="00F119F3" w:rsidRPr="009E1406" w:rsidTr="005D1CC2">
        <w:tc>
          <w:tcPr>
            <w:tcW w:w="2694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  <w:b/>
              </w:rPr>
            </w:pPr>
            <w:proofErr w:type="spellStart"/>
            <w:r w:rsidRPr="009E1406">
              <w:rPr>
                <w:rFonts w:asciiTheme="minorHAnsi" w:hAnsiTheme="minorHAnsi"/>
                <w:b/>
              </w:rPr>
              <w:t>Perubahan</w:t>
            </w:r>
            <w:proofErr w:type="spellEnd"/>
            <w:r w:rsidRPr="009E1406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9E1406">
              <w:rPr>
                <w:rFonts w:asciiTheme="minorHAnsi" w:hAnsiTheme="minorHAnsi"/>
                <w:b/>
              </w:rPr>
              <w:t>Judul</w:t>
            </w:r>
            <w:proofErr w:type="spellEnd"/>
            <w:r w:rsidRPr="009E1406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9E1406">
              <w:rPr>
                <w:rFonts w:asciiTheme="minorHAnsi" w:hAnsiTheme="minorHAnsi"/>
                <w:b/>
              </w:rPr>
              <w:t>Jika</w:t>
            </w:r>
            <w:proofErr w:type="spellEnd"/>
            <w:r w:rsidRPr="009E1406">
              <w:rPr>
                <w:rFonts w:asciiTheme="minorHAnsi" w:hAnsiTheme="minorHAnsi"/>
                <w:b/>
              </w:rPr>
              <w:t xml:space="preserve"> Ada)</w:t>
            </w:r>
          </w:p>
        </w:tc>
        <w:tc>
          <w:tcPr>
            <w:tcW w:w="284" w:type="dxa"/>
          </w:tcPr>
          <w:p w:rsidR="00F119F3" w:rsidRPr="009E1406" w:rsidRDefault="00F119F3" w:rsidP="00F119F3">
            <w:pPr>
              <w:jc w:val="righ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946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</w:rPr>
            </w:pPr>
            <w:proofErr w:type="spellStart"/>
            <w:r w:rsidRPr="009E1406">
              <w:rPr>
                <w:rFonts w:asciiTheme="minorHAnsi" w:hAnsiTheme="minorHAnsi"/>
              </w:rPr>
              <w:t>PerubahanJudul</w:t>
            </w:r>
            <w:proofErr w:type="spellEnd"/>
          </w:p>
        </w:tc>
      </w:tr>
      <w:tr w:rsidR="00F119F3" w:rsidRPr="009E1406" w:rsidTr="005D1CC2">
        <w:tc>
          <w:tcPr>
            <w:tcW w:w="2694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 xml:space="preserve">No </w:t>
            </w:r>
            <w:proofErr w:type="spellStart"/>
            <w:r w:rsidRPr="009E1406">
              <w:rPr>
                <w:rFonts w:asciiTheme="minorHAnsi" w:hAnsiTheme="minorHAnsi"/>
                <w:b/>
              </w:rPr>
              <w:t>dan</w:t>
            </w:r>
            <w:proofErr w:type="spellEnd"/>
            <w:r w:rsidRPr="009E1406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9E1406">
              <w:rPr>
                <w:rFonts w:asciiTheme="minorHAnsi" w:hAnsiTheme="minorHAnsi"/>
                <w:b/>
              </w:rPr>
              <w:t>Judul</w:t>
            </w:r>
            <w:proofErr w:type="spellEnd"/>
            <w:r w:rsidRPr="009E1406">
              <w:rPr>
                <w:rFonts w:asciiTheme="minorHAnsi" w:hAnsiTheme="minorHAnsi"/>
                <w:b/>
              </w:rPr>
              <w:t xml:space="preserve"> SNI</w:t>
            </w:r>
          </w:p>
        </w:tc>
        <w:tc>
          <w:tcPr>
            <w:tcW w:w="284" w:type="dxa"/>
          </w:tcPr>
          <w:p w:rsidR="00F119F3" w:rsidRPr="009E1406" w:rsidRDefault="00F119F3" w:rsidP="00F119F3">
            <w:pPr>
              <w:jc w:val="righ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946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</w:rPr>
            </w:pPr>
            <w:proofErr w:type="spellStart"/>
            <w:r w:rsidRPr="009E1406">
              <w:rPr>
                <w:rFonts w:asciiTheme="minorHAnsi" w:hAnsiTheme="minorHAnsi"/>
              </w:rPr>
              <w:t>NoSNI</w:t>
            </w:r>
            <w:proofErr w:type="spellEnd"/>
          </w:p>
        </w:tc>
      </w:tr>
      <w:tr w:rsidR="00F119F3" w:rsidRPr="009E1406" w:rsidTr="005D1CC2">
        <w:tc>
          <w:tcPr>
            <w:tcW w:w="2694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Status</w:t>
            </w:r>
          </w:p>
        </w:tc>
        <w:tc>
          <w:tcPr>
            <w:tcW w:w="284" w:type="dxa"/>
          </w:tcPr>
          <w:p w:rsidR="00F119F3" w:rsidRPr="009E1406" w:rsidRDefault="00F119F3" w:rsidP="00F119F3">
            <w:pPr>
              <w:jc w:val="righ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946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</w:rPr>
            </w:pPr>
            <w:proofErr w:type="spellStart"/>
            <w:r w:rsidRPr="009E1406">
              <w:rPr>
                <w:rFonts w:asciiTheme="minorHAnsi" w:hAnsiTheme="minorHAnsi"/>
              </w:rPr>
              <w:t>StatusPNPS</w:t>
            </w:r>
            <w:proofErr w:type="spellEnd"/>
          </w:p>
        </w:tc>
      </w:tr>
      <w:tr w:rsidR="00F119F3" w:rsidRPr="009E1406" w:rsidTr="005D1CC2">
        <w:tc>
          <w:tcPr>
            <w:tcW w:w="2694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  <w:b/>
              </w:rPr>
            </w:pPr>
            <w:proofErr w:type="spellStart"/>
            <w:r w:rsidRPr="009E1406">
              <w:rPr>
                <w:rFonts w:asciiTheme="minorHAnsi" w:hAnsiTheme="minorHAnsi"/>
                <w:b/>
              </w:rPr>
              <w:t>Metode</w:t>
            </w:r>
            <w:proofErr w:type="spellEnd"/>
            <w:r w:rsidRPr="009E1406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9E1406">
              <w:rPr>
                <w:rFonts w:asciiTheme="minorHAnsi" w:hAnsiTheme="minorHAnsi"/>
                <w:b/>
              </w:rPr>
              <w:t>Perumusan</w:t>
            </w:r>
            <w:proofErr w:type="spellEnd"/>
          </w:p>
        </w:tc>
        <w:tc>
          <w:tcPr>
            <w:tcW w:w="284" w:type="dxa"/>
          </w:tcPr>
          <w:p w:rsidR="00F119F3" w:rsidRPr="009E1406" w:rsidRDefault="00F119F3" w:rsidP="00F119F3">
            <w:pPr>
              <w:jc w:val="right"/>
              <w:rPr>
                <w:rFonts w:asciiTheme="minorHAnsi" w:hAnsiTheme="minorHAnsi"/>
                <w:b/>
              </w:rPr>
            </w:pPr>
            <w:r w:rsidRPr="009E1406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946" w:type="dxa"/>
          </w:tcPr>
          <w:p w:rsidR="00F119F3" w:rsidRPr="009E1406" w:rsidRDefault="00F119F3" w:rsidP="00F119F3">
            <w:pPr>
              <w:jc w:val="left"/>
              <w:rPr>
                <w:rFonts w:asciiTheme="minorHAnsi" w:hAnsiTheme="minorHAnsi"/>
              </w:rPr>
            </w:pPr>
            <w:proofErr w:type="spellStart"/>
            <w:r w:rsidRPr="009E1406">
              <w:rPr>
                <w:rFonts w:asciiTheme="minorHAnsi" w:hAnsiTheme="minorHAnsi"/>
              </w:rPr>
              <w:t>MetodePNPS</w:t>
            </w:r>
            <w:proofErr w:type="spellEnd"/>
          </w:p>
        </w:tc>
      </w:tr>
    </w:tbl>
    <w:p w:rsidR="00F119F3" w:rsidRPr="009E1406" w:rsidRDefault="00F119F3" w:rsidP="00F119F3">
      <w:pPr>
        <w:jc w:val="left"/>
        <w:rPr>
          <w:rFonts w:asciiTheme="minorHAnsi" w:hAnsiTheme="minorHAnsi"/>
        </w:rPr>
      </w:pPr>
    </w:p>
    <w:tbl>
      <w:tblPr>
        <w:tblW w:w="5503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597"/>
        <w:gridCol w:w="4915"/>
        <w:gridCol w:w="4412"/>
      </w:tblGrid>
      <w:tr w:rsidR="009E1406" w:rsidRPr="009E1406" w:rsidTr="00F1328F">
        <w:trPr>
          <w:trHeight w:val="567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E1406" w:rsidRPr="009E1406" w:rsidRDefault="009E1406" w:rsidP="0017135E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No</w:t>
            </w: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E1406" w:rsidRPr="009E1406" w:rsidRDefault="009E1406" w:rsidP="0017135E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Uraian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E1406" w:rsidRPr="009E1406" w:rsidRDefault="009E1406" w:rsidP="0017135E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Keterangan</w:t>
            </w:r>
            <w:proofErr w:type="spellEnd"/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E1406" w:rsidRPr="009E1406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A</w:t>
            </w:r>
          </w:p>
        </w:tc>
        <w:tc>
          <w:tcPr>
            <w:tcW w:w="9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Status PNPS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9E1406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terima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usulan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PNPS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1406" w:rsidRPr="009E1406" w:rsidRDefault="005622BD" w:rsidP="009414CC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01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9E1406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Hasil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keputusan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MTPS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02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9E1406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414CC" w:rsidP="004F76C2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Status PNPS *)</w:t>
            </w:r>
            <w:r w:rsidR="004F76C2">
              <w:rPr>
                <w:rFonts w:asciiTheme="minorHAnsi" w:eastAsia="Times New Roman" w:hAnsiTheme="minorHAnsi" w:cs="Times New Roman"/>
                <w:color w:val="000000"/>
              </w:rPr>
              <w:t xml:space="preserve"> a. 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Baru</w:t>
            </w:r>
            <w:proofErr w:type="spellEnd"/>
            <w:r w:rsidR="004F76C2">
              <w:rPr>
                <w:rFonts w:asciiTheme="minorHAnsi" w:eastAsia="Times New Roman" w:hAnsiTheme="minorHAnsi" w:cs="Times New Roman"/>
                <w:color w:val="000000"/>
              </w:rPr>
              <w:t xml:space="preserve">, </w:t>
            </w:r>
            <w:proofErr w:type="spellStart"/>
            <w:r w:rsidR="004F76C2">
              <w:rPr>
                <w:rFonts w:asciiTheme="minorHAnsi" w:eastAsia="Times New Roman" w:hAnsiTheme="minorHAnsi" w:cs="Times New Roman"/>
                <w:color w:val="000000"/>
              </w:rPr>
              <w:t>b.</w:t>
            </w:r>
            <w:r w:rsidRPr="004F76C2">
              <w:rPr>
                <w:rFonts w:asciiTheme="minorHAnsi" w:eastAsia="Times New Roman" w:hAnsiTheme="minorHAnsi" w:cs="Times New Roman"/>
                <w:color w:val="000000"/>
              </w:rPr>
              <w:t>Perpanjang</w:t>
            </w:r>
            <w:proofErr w:type="spellEnd"/>
            <w:r w:rsidR="004F76C2">
              <w:rPr>
                <w:rFonts w:asciiTheme="minorHAnsi" w:eastAsia="Times New Roman" w:hAnsiTheme="minorHAnsi" w:cs="Times New Roman"/>
                <w:color w:val="000000"/>
              </w:rPr>
              <w:t xml:space="preserve">, </w:t>
            </w:r>
            <w:proofErr w:type="spellStart"/>
            <w:r w:rsidR="004F76C2">
              <w:rPr>
                <w:rFonts w:asciiTheme="minorHAnsi" w:eastAsia="Times New Roman" w:hAnsiTheme="minorHAnsi" w:cs="Times New Roman"/>
                <w:color w:val="000000"/>
              </w:rPr>
              <w:t>c.</w:t>
            </w:r>
            <w:r w:rsidRPr="004F76C2">
              <w:rPr>
                <w:rFonts w:asciiTheme="minorHAnsi" w:eastAsia="Times New Roman" w:hAnsiTheme="minorHAnsi" w:cs="Times New Roman"/>
                <w:color w:val="000000"/>
              </w:rPr>
              <w:t>Pembatalan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03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E1406" w:rsidRPr="009E1406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B</w:t>
            </w:r>
          </w:p>
        </w:tc>
        <w:tc>
          <w:tcPr>
            <w:tcW w:w="9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Tahapan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Perumusan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SNI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9E1406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Tanggal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Rapat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teknis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04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9E1406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Perubah</w:t>
            </w:r>
            <w:r w:rsidR="00FA532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an</w:t>
            </w:r>
            <w:proofErr w:type="spellEnd"/>
            <w:r w:rsidR="00FA532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FA532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judul</w:t>
            </w:r>
            <w:proofErr w:type="spellEnd"/>
            <w:r w:rsidR="00FA532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FA532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dari</w:t>
            </w:r>
            <w:proofErr w:type="spellEnd"/>
            <w:r w:rsidR="00FA532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PNPS </w:t>
            </w:r>
            <w:proofErr w:type="spellStart"/>
            <w:r w:rsidR="00FA532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Judul</w:t>
            </w:r>
            <w:proofErr w:type="spellEnd"/>
            <w:r w:rsidR="00FA532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FA5325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baru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05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FA532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Rapat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K</w:t>
            </w: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onsensus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T</w:t>
            </w: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gl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06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Nama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TAS-QC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07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terima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laporan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TAS 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08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Hasil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rakon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dapat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dilanjutkan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/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dibatalkan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FA532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09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4</w:t>
            </w: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Verifikasi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RSNI3 </w:t>
            </w:r>
          </w:p>
        </w:tc>
        <w:tc>
          <w:tcPr>
            <w:tcW w:w="4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terima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dokumen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RSNI3                                                        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10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FA532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No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S</w:t>
            </w: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urat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FA532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11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Surat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12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Kelengkapan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dokumen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RSNI3 (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lihat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Logbook RSNI3)</w:t>
            </w:r>
          </w:p>
        </w:tc>
        <w:tc>
          <w:tcPr>
            <w:tcW w:w="4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13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76C2" w:rsidRPr="009E1406" w:rsidRDefault="004F76C2" w:rsidP="00FA532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Hasil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verifikasi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dok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RSNI3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14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4F76C2" w:rsidRDefault="004F76C2" w:rsidP="004F76C2">
            <w:pPr>
              <w:pStyle w:val="ListParagraph"/>
              <w:numPr>
                <w:ilvl w:val="0"/>
                <w:numId w:val="30"/>
              </w:numPr>
              <w:spacing w:after="0"/>
              <w:ind w:left="43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Diproses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Penetapan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 xml:space="preserve"> SNI  (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bila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adopsi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 xml:space="preserve"> IDT 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atau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Amd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)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15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4F76C2" w:rsidRDefault="004F76C2" w:rsidP="004F76C2">
            <w:pPr>
              <w:pStyle w:val="ListParagraph"/>
              <w:numPr>
                <w:ilvl w:val="0"/>
                <w:numId w:val="30"/>
              </w:numPr>
              <w:spacing w:after="0"/>
              <w:ind w:left="43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Diproses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tahapan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Jajak</w:t>
            </w:r>
            <w:proofErr w:type="spellEnd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4F76C2">
              <w:rPr>
                <w:rFonts w:asciiTheme="minorHAnsi" w:eastAsia="Times New Roman" w:hAnsiTheme="minorHAnsi" w:cs="Times New Roman"/>
                <w:color w:val="000000"/>
              </w:rPr>
              <w:t>Pendapat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5622BD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16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Tahap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Jajak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Pendapat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Tgl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pemberitahuan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JP 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17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Tgl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Upload e-file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SISNI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18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Periode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Jajak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Pendapat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19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JP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diperpanjang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s/d 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20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76C2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Hasil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Jajak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Pendapat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/ JP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ulang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 *)</w:t>
            </w:r>
          </w:p>
          <w:p w:rsidR="004F76C2" w:rsidRPr="00FA5325" w:rsidRDefault="004F76C2" w:rsidP="009414CC">
            <w:pPr>
              <w:pStyle w:val="ListParagraph"/>
              <w:numPr>
                <w:ilvl w:val="0"/>
                <w:numId w:val="29"/>
              </w:num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FA5325">
              <w:rPr>
                <w:rFonts w:asciiTheme="minorHAnsi" w:eastAsia="Times New Roman" w:hAnsiTheme="minorHAnsi" w:cs="Times New Roman"/>
                <w:color w:val="000000"/>
              </w:rPr>
              <w:t>RASNI  (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lanjutkan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proses C.1)</w:t>
            </w:r>
          </w:p>
          <w:p w:rsidR="004F76C2" w:rsidRDefault="004F76C2" w:rsidP="009414CC">
            <w:pPr>
              <w:pStyle w:val="ListParagraph"/>
              <w:numPr>
                <w:ilvl w:val="0"/>
                <w:numId w:val="29"/>
              </w:num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RSNI4  (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lanjutkan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proses B.6)</w:t>
            </w:r>
          </w:p>
          <w:p w:rsidR="004F76C2" w:rsidRPr="00FA5325" w:rsidRDefault="004F76C2" w:rsidP="009414CC">
            <w:pPr>
              <w:pStyle w:val="ListParagraph"/>
              <w:numPr>
                <w:ilvl w:val="0"/>
                <w:numId w:val="29"/>
              </w:num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Gugur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,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dikembalikan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PT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21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penyampaian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hasil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Jajak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Pendapat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PT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22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6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Tahap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Pemungutan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Suara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FA532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Tgl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T</w:t>
            </w: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erima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Surat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PS 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5622BD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23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FA532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No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dan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Tgl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Surat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5622BD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24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Tgl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Upload e-file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SISNI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5622BD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25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Periode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Pemungutan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suara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5622BD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26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PS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diperpanjang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s/d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5622BD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27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Hasil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</w:rPr>
              <w:t xml:space="preserve"> PS *):</w:t>
            </w:r>
          </w:p>
          <w:p w:rsidR="004F76C2" w:rsidRPr="00FA5325" w:rsidRDefault="004F76C2" w:rsidP="00FA5325">
            <w:pPr>
              <w:pStyle w:val="ListParagraph"/>
              <w:numPr>
                <w:ilvl w:val="0"/>
                <w:numId w:val="28"/>
              </w:num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FA5325">
              <w:rPr>
                <w:rFonts w:asciiTheme="minorHAnsi" w:eastAsia="Times New Roman" w:hAnsiTheme="minorHAnsi" w:cs="Times New Roman"/>
                <w:color w:val="000000"/>
              </w:rPr>
              <w:lastRenderedPageBreak/>
              <w:t>RASNI (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lanjutkan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proses B.7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dan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C.1)</w:t>
            </w:r>
          </w:p>
          <w:p w:rsidR="004F76C2" w:rsidRPr="00FA5325" w:rsidRDefault="004F76C2" w:rsidP="00FA5325">
            <w:pPr>
              <w:pStyle w:val="ListParagraph"/>
              <w:numPr>
                <w:ilvl w:val="0"/>
                <w:numId w:val="28"/>
              </w:num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</w:rPr>
              <w:t>D</w:t>
            </w: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ikembalikan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PT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5622BD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lastRenderedPageBreak/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28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penyampaian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hasil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Pemungutan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Suara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PT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29</w:t>
            </w:r>
          </w:p>
        </w:tc>
      </w:tr>
      <w:tr w:rsidR="00CB3F1A" w:rsidRPr="009E1406" w:rsidTr="00F1328F">
        <w:trPr>
          <w:trHeight w:val="2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CB3F1A" w:rsidRPr="009E1406" w:rsidRDefault="00CB3F1A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C</w:t>
            </w:r>
          </w:p>
        </w:tc>
        <w:tc>
          <w:tcPr>
            <w:tcW w:w="9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CB3F1A" w:rsidRPr="009E1406" w:rsidRDefault="00CB3F1A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Tahapan</w:t>
            </w:r>
            <w:proofErr w:type="spellEnd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Proses </w:t>
            </w:r>
            <w:proofErr w:type="spellStart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Penetapan</w:t>
            </w:r>
            <w:proofErr w:type="spellEnd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SNI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4F76C2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Tgl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surat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usulan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Penetapan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SNI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dari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PT 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30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4F76C2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Tgl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terima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di PPS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31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9E1406" w:rsidRDefault="00FA5325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E-file RSNI4/RASNI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32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Abstrak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33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Lampiran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SK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34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5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Upload e-file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st</w:t>
            </w:r>
            <w:r w:rsidR="00FA5325">
              <w:rPr>
                <w:rFonts w:asciiTheme="minorHAnsi" w:eastAsia="Times New Roman" w:hAnsiTheme="minorHAnsi" w:cs="Times New Roman"/>
                <w:color w:val="000000"/>
              </w:rPr>
              <w:t xml:space="preserve">orage </w:t>
            </w:r>
            <w:proofErr w:type="spellStart"/>
            <w:r w:rsidR="00FA5325">
              <w:rPr>
                <w:rFonts w:asciiTheme="minorHAnsi" w:eastAsia="Times New Roman" w:hAnsiTheme="minorHAnsi" w:cs="Times New Roman"/>
                <w:color w:val="000000"/>
              </w:rPr>
              <w:t>Cek</w:t>
            </w:r>
            <w:proofErr w:type="spellEnd"/>
            <w:r w:rsid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="00FA5325">
              <w:rPr>
                <w:rFonts w:asciiTheme="minorHAnsi" w:eastAsia="Times New Roman" w:hAnsiTheme="minorHAnsi" w:cs="Times New Roman"/>
                <w:color w:val="000000"/>
              </w:rPr>
              <w:t>ulang</w:t>
            </w:r>
            <w:proofErr w:type="spellEnd"/>
            <w:r w:rsid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="00FA5325">
              <w:rPr>
                <w:rFonts w:asciiTheme="minorHAnsi" w:eastAsia="Times New Roman" w:hAnsiTheme="minorHAnsi" w:cs="Times New Roman"/>
                <w:color w:val="000000"/>
              </w:rPr>
              <w:t>oleh</w:t>
            </w:r>
            <w:proofErr w:type="spellEnd"/>
            <w:r w:rsid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="00FA5325">
              <w:rPr>
                <w:rFonts w:asciiTheme="minorHAnsi" w:eastAsia="Times New Roman" w:hAnsiTheme="minorHAnsi" w:cs="Times New Roman"/>
                <w:color w:val="000000"/>
              </w:rPr>
              <w:t>Kabid</w:t>
            </w:r>
            <w:proofErr w:type="spellEnd"/>
            <w:r w:rsid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="00FA5325">
              <w:rPr>
                <w:rFonts w:asciiTheme="minorHAnsi" w:eastAsia="Times New Roman" w:hAnsiTheme="minorHAnsi" w:cs="Times New Roman"/>
                <w:color w:val="000000"/>
              </w:rPr>
              <w:t>tgl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35</w:t>
            </w:r>
          </w:p>
        </w:tc>
      </w:tr>
      <w:tr w:rsidR="00CB3F1A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CB3F1A" w:rsidRPr="009E1406" w:rsidRDefault="00CB3F1A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</w:t>
            </w:r>
          </w:p>
        </w:tc>
        <w:tc>
          <w:tcPr>
            <w:tcW w:w="9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CB3F1A" w:rsidRPr="009E1406" w:rsidRDefault="00CB3F1A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Tahapan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Usu</w:t>
            </w:r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lan</w:t>
            </w:r>
            <w:proofErr w:type="spellEnd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Penetapan</w:t>
            </w:r>
            <w:proofErr w:type="spellEnd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RASNI </w:t>
            </w:r>
            <w:proofErr w:type="spellStart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menjadi</w:t>
            </w:r>
            <w:proofErr w:type="spellEnd"/>
            <w:r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 SNI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1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406" w:rsidRPr="009E1406" w:rsidRDefault="00FA5325" w:rsidP="00FA532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Memo Ka.PPS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Deputi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I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dilengkapi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dengan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konsep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Memo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Deputi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I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Sestama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dan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dokumen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C.1- C.4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36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Terima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Penerima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di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Deputi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I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37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2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406" w:rsidRPr="009E1406" w:rsidRDefault="00FA5325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Memo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Deputi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I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Sestama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dilengkapi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dengan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berkas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lampiran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SK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dan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Abstrak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SNI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38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406" w:rsidRPr="009E1406" w:rsidRDefault="009E1406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Terima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dan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Penerima</w:t>
            </w:r>
            <w:proofErr w:type="spellEnd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 xml:space="preserve"> di </w:t>
            </w:r>
            <w:proofErr w:type="spellStart"/>
            <w:r w:rsidRPr="009E1406">
              <w:rPr>
                <w:rFonts w:asciiTheme="minorHAnsi" w:eastAsia="Times New Roman" w:hAnsiTheme="minorHAnsi" w:cs="Times New Roman"/>
                <w:color w:val="000000"/>
              </w:rPr>
              <w:t>Sestama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39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3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1406" w:rsidRPr="009E1406" w:rsidRDefault="00FA5325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Terima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koreksi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/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perbaikan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dari</w:t>
            </w:r>
            <w:proofErr w:type="spellEnd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 xml:space="preserve"> Biro HOH </w:t>
            </w:r>
            <w:proofErr w:type="spellStart"/>
            <w:r w:rsidRPr="00FA5325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40</w:t>
            </w:r>
          </w:p>
        </w:tc>
      </w:tr>
      <w:tr w:rsidR="009E1406" w:rsidRPr="009E1406" w:rsidTr="00F1328F">
        <w:trPr>
          <w:trHeight w:val="2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1406" w:rsidRPr="004F76C2" w:rsidRDefault="009E1406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4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0F75" w:rsidRPr="00530F75" w:rsidRDefault="00530F75" w:rsidP="00530F7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Penyampaian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Hasil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Perbaikan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</w:p>
          <w:p w:rsidR="009E1406" w:rsidRPr="009E1406" w:rsidRDefault="00530F75" w:rsidP="00530F75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Catatan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: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Bilamana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masih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terjadi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koreksi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/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perbaikan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dalam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bentuk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pengembalian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dokumen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dari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BHOH,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maka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kembali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ke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langkah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D.1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406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41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4F76C2" w:rsidRDefault="004F76C2" w:rsidP="009E1406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4F76C2">
              <w:rPr>
                <w:rFonts w:asciiTheme="minorHAnsi" w:eastAsia="Times New Roman" w:hAnsiTheme="minorHAnsi" w:cs="Times New Roman"/>
                <w:b/>
                <w:color w:val="000000"/>
              </w:rPr>
              <w:t>5</w:t>
            </w:r>
          </w:p>
          <w:p w:rsidR="004F76C2" w:rsidRPr="004F76C2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color w:val="000000"/>
              </w:rPr>
            </w:pPr>
            <w:r w:rsidRPr="009E1406">
              <w:rPr>
                <w:rFonts w:asciiTheme="minorHAnsi" w:eastAsia="Times New Roman" w:hAnsiTheme="minorHAnsi" w:cs="Times New Roman"/>
                <w:color w:val="00000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Tanggal</w:t>
            </w:r>
            <w:proofErr w:type="spellEnd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 xml:space="preserve"> SK </w:t>
            </w:r>
            <w:proofErr w:type="spellStart"/>
            <w:r w:rsidRPr="00530F75">
              <w:rPr>
                <w:rFonts w:asciiTheme="minorHAnsi" w:eastAsia="Times New Roman" w:hAnsiTheme="minorHAnsi" w:cs="Times New Roman"/>
                <w:color w:val="000000"/>
              </w:rPr>
              <w:t>Penetapan</w:t>
            </w:r>
            <w:proofErr w:type="spellEnd"/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42</w:t>
            </w:r>
          </w:p>
        </w:tc>
      </w:tr>
      <w:tr w:rsidR="004F76C2" w:rsidRPr="009E1406" w:rsidTr="00F1328F">
        <w:trPr>
          <w:trHeight w:val="20"/>
        </w:trPr>
        <w:tc>
          <w:tcPr>
            <w:tcW w:w="5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76C2" w:rsidRPr="009E1406" w:rsidRDefault="004F76C2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 w:rsidRPr="0058245C">
              <w:rPr>
                <w:rFonts w:asciiTheme="minorHAnsi" w:eastAsia="Times New Roman" w:hAnsiTheme="minorHAnsi" w:cs="Times New Roman"/>
                <w:color w:val="000000"/>
              </w:rPr>
              <w:t>No SK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76C2" w:rsidRPr="009E1406" w:rsidRDefault="005622BD" w:rsidP="009E1406">
            <w:pPr>
              <w:spacing w:after="0"/>
              <w:jc w:val="lef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DATA_</w:t>
            </w:r>
            <w:r w:rsidR="00596C40">
              <w:rPr>
                <w:rFonts w:asciiTheme="minorHAnsi" w:eastAsia="Times New Roman" w:hAnsiTheme="minorHAnsi" w:cs="Times New Roman"/>
                <w:color w:val="000000"/>
              </w:rPr>
              <w:t>43</w:t>
            </w:r>
          </w:p>
        </w:tc>
      </w:tr>
    </w:tbl>
    <w:p w:rsidR="00F119F3" w:rsidRDefault="00F119F3" w:rsidP="00F119F3">
      <w:pPr>
        <w:jc w:val="left"/>
        <w:rPr>
          <w:rFonts w:asciiTheme="minorHAnsi" w:hAnsiTheme="minorHAnsi"/>
        </w:rPr>
      </w:pPr>
    </w:p>
    <w:p w:rsidR="007308A7" w:rsidRDefault="007308A7" w:rsidP="007308A7">
      <w:pPr>
        <w:tabs>
          <w:tab w:val="left" w:pos="6663"/>
        </w:tabs>
        <w:jc w:val="left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Pelaksana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Teknis</w:t>
      </w:r>
      <w:proofErr w:type="spellEnd"/>
      <w:r>
        <w:rPr>
          <w:rFonts w:asciiTheme="minorHAnsi" w:hAnsiTheme="minorHAnsi"/>
        </w:rPr>
        <w:tab/>
      </w:r>
      <w:proofErr w:type="spellStart"/>
      <w:r w:rsidRPr="007308A7">
        <w:rPr>
          <w:rFonts w:asciiTheme="minorHAnsi" w:hAnsiTheme="minorHAnsi"/>
          <w:b/>
        </w:rPr>
        <w:t>Mengetahui</w:t>
      </w:r>
      <w:proofErr w:type="spellEnd"/>
    </w:p>
    <w:p w:rsidR="007308A7" w:rsidRDefault="007308A7" w:rsidP="007308A7">
      <w:pPr>
        <w:tabs>
          <w:tab w:val="left" w:pos="6663"/>
        </w:tabs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Kepala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Bidang</w:t>
      </w:r>
      <w:proofErr w:type="spellEnd"/>
    </w:p>
    <w:p w:rsidR="007308A7" w:rsidRDefault="007308A7" w:rsidP="007308A7">
      <w:pPr>
        <w:tabs>
          <w:tab w:val="left" w:pos="6663"/>
        </w:tabs>
        <w:jc w:val="left"/>
        <w:rPr>
          <w:rFonts w:asciiTheme="minorHAnsi" w:hAnsiTheme="minorHAnsi"/>
        </w:rPr>
      </w:pPr>
    </w:p>
    <w:p w:rsidR="007308A7" w:rsidRDefault="007308A7" w:rsidP="007308A7">
      <w:pPr>
        <w:tabs>
          <w:tab w:val="left" w:pos="6663"/>
        </w:tabs>
        <w:jc w:val="left"/>
        <w:rPr>
          <w:rFonts w:asciiTheme="minorHAnsi" w:hAnsiTheme="minorHAnsi"/>
        </w:rPr>
      </w:pPr>
    </w:p>
    <w:p w:rsidR="007308A7" w:rsidRDefault="007308A7" w:rsidP="007308A7">
      <w:pPr>
        <w:tabs>
          <w:tab w:val="left" w:pos="6663"/>
        </w:tabs>
        <w:jc w:val="left"/>
        <w:rPr>
          <w:rFonts w:asciiTheme="minorHAnsi" w:hAnsiTheme="minorHAnsi"/>
        </w:rPr>
      </w:pPr>
    </w:p>
    <w:p w:rsidR="007308A7" w:rsidRPr="007308A7" w:rsidRDefault="007308A7" w:rsidP="007308A7">
      <w:pPr>
        <w:tabs>
          <w:tab w:val="left" w:pos="6663"/>
        </w:tabs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proofErr w:type="spellStart"/>
      <w:r w:rsidRPr="007308A7">
        <w:rPr>
          <w:rFonts w:asciiTheme="minorHAnsi" w:hAnsiTheme="minorHAnsi"/>
          <w:b/>
        </w:rPr>
        <w:t>Hendro</w:t>
      </w:r>
      <w:proofErr w:type="spellEnd"/>
      <w:r w:rsidRPr="007308A7">
        <w:rPr>
          <w:rFonts w:asciiTheme="minorHAnsi" w:hAnsiTheme="minorHAnsi"/>
          <w:b/>
        </w:rPr>
        <w:t xml:space="preserve"> </w:t>
      </w:r>
      <w:proofErr w:type="spellStart"/>
      <w:r w:rsidRPr="007308A7">
        <w:rPr>
          <w:rFonts w:asciiTheme="minorHAnsi" w:hAnsiTheme="minorHAnsi"/>
          <w:b/>
        </w:rPr>
        <w:t>Kusumo</w:t>
      </w:r>
      <w:proofErr w:type="spellEnd"/>
    </w:p>
    <w:sectPr w:rsidR="007308A7" w:rsidRPr="007308A7" w:rsidSect="00423871">
      <w:pgSz w:w="11907" w:h="16839" w:code="9"/>
      <w:pgMar w:top="851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6DE"/>
    <w:multiLevelType w:val="hybridMultilevel"/>
    <w:tmpl w:val="F656F4B8"/>
    <w:lvl w:ilvl="0" w:tplc="26EEC2B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E4C91"/>
    <w:multiLevelType w:val="multilevel"/>
    <w:tmpl w:val="480A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3430B95"/>
    <w:multiLevelType w:val="hybridMultilevel"/>
    <w:tmpl w:val="128AA946"/>
    <w:lvl w:ilvl="0" w:tplc="506CAD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25E16"/>
    <w:multiLevelType w:val="hybridMultilevel"/>
    <w:tmpl w:val="03A4E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D21E0"/>
    <w:multiLevelType w:val="hybridMultilevel"/>
    <w:tmpl w:val="F9888740"/>
    <w:lvl w:ilvl="0" w:tplc="F51CC42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261"/>
    <w:multiLevelType w:val="multilevel"/>
    <w:tmpl w:val="CF405AE2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cs="Arial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792"/>
        </w:tabs>
        <w:ind w:left="9792" w:hanging="720"/>
      </w:pPr>
      <w:rPr>
        <w:rFonts w:ascii="Calibri" w:hAnsi="Calibri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122778A"/>
    <w:multiLevelType w:val="hybridMultilevel"/>
    <w:tmpl w:val="02667946"/>
    <w:lvl w:ilvl="0" w:tplc="506CAD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021AC"/>
    <w:multiLevelType w:val="hybridMultilevel"/>
    <w:tmpl w:val="1E6A19A8"/>
    <w:lvl w:ilvl="0" w:tplc="347619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30E9"/>
    <w:multiLevelType w:val="hybridMultilevel"/>
    <w:tmpl w:val="46C8C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7"/>
  </w:num>
  <w:num w:numId="6">
    <w:abstractNumId w:val="1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3"/>
  </w:num>
  <w:num w:numId="28">
    <w:abstractNumId w:val="8"/>
  </w:num>
  <w:num w:numId="29">
    <w:abstractNumId w:val="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F3"/>
    <w:rsid w:val="000406FC"/>
    <w:rsid w:val="00043680"/>
    <w:rsid w:val="000438E3"/>
    <w:rsid w:val="000463BF"/>
    <w:rsid w:val="00071C85"/>
    <w:rsid w:val="000758D8"/>
    <w:rsid w:val="000A5EE2"/>
    <w:rsid w:val="000C1701"/>
    <w:rsid w:val="000D37F0"/>
    <w:rsid w:val="000D42FE"/>
    <w:rsid w:val="000F660B"/>
    <w:rsid w:val="000F770D"/>
    <w:rsid w:val="001371F0"/>
    <w:rsid w:val="0017135E"/>
    <w:rsid w:val="00192D30"/>
    <w:rsid w:val="00194659"/>
    <w:rsid w:val="00194E25"/>
    <w:rsid w:val="001A069E"/>
    <w:rsid w:val="001B00EF"/>
    <w:rsid w:val="001E409D"/>
    <w:rsid w:val="001E5D88"/>
    <w:rsid w:val="001F6FF9"/>
    <w:rsid w:val="00210115"/>
    <w:rsid w:val="00226A37"/>
    <w:rsid w:val="00231560"/>
    <w:rsid w:val="0024088B"/>
    <w:rsid w:val="002A508F"/>
    <w:rsid w:val="002A50DB"/>
    <w:rsid w:val="002D34AB"/>
    <w:rsid w:val="002F0D77"/>
    <w:rsid w:val="002F3F6B"/>
    <w:rsid w:val="003016C6"/>
    <w:rsid w:val="00326ED1"/>
    <w:rsid w:val="00341867"/>
    <w:rsid w:val="00343FDD"/>
    <w:rsid w:val="003A0AE9"/>
    <w:rsid w:val="003A6228"/>
    <w:rsid w:val="003C41A1"/>
    <w:rsid w:val="003D1510"/>
    <w:rsid w:val="003D76F1"/>
    <w:rsid w:val="003E6D56"/>
    <w:rsid w:val="00404B32"/>
    <w:rsid w:val="00423871"/>
    <w:rsid w:val="0046090F"/>
    <w:rsid w:val="0046350D"/>
    <w:rsid w:val="004A511F"/>
    <w:rsid w:val="004F76C2"/>
    <w:rsid w:val="00502C91"/>
    <w:rsid w:val="00502F3D"/>
    <w:rsid w:val="00504B44"/>
    <w:rsid w:val="00521DF6"/>
    <w:rsid w:val="00530F75"/>
    <w:rsid w:val="00545ECD"/>
    <w:rsid w:val="005622BD"/>
    <w:rsid w:val="005771A0"/>
    <w:rsid w:val="0058100C"/>
    <w:rsid w:val="0058245C"/>
    <w:rsid w:val="00596C40"/>
    <w:rsid w:val="005A6FCC"/>
    <w:rsid w:val="005C49C9"/>
    <w:rsid w:val="005D1CC2"/>
    <w:rsid w:val="005E6F64"/>
    <w:rsid w:val="005F0169"/>
    <w:rsid w:val="00622832"/>
    <w:rsid w:val="006B0AAE"/>
    <w:rsid w:val="00712ACF"/>
    <w:rsid w:val="007308A7"/>
    <w:rsid w:val="007510F0"/>
    <w:rsid w:val="00760E3A"/>
    <w:rsid w:val="007B7ADB"/>
    <w:rsid w:val="007C3C6C"/>
    <w:rsid w:val="007F28A4"/>
    <w:rsid w:val="007F744D"/>
    <w:rsid w:val="00806471"/>
    <w:rsid w:val="00831906"/>
    <w:rsid w:val="008424F6"/>
    <w:rsid w:val="008427EC"/>
    <w:rsid w:val="0084394C"/>
    <w:rsid w:val="008B5694"/>
    <w:rsid w:val="008F7F72"/>
    <w:rsid w:val="009414CC"/>
    <w:rsid w:val="00973EE7"/>
    <w:rsid w:val="00977442"/>
    <w:rsid w:val="009942C1"/>
    <w:rsid w:val="009A68F1"/>
    <w:rsid w:val="009B6D69"/>
    <w:rsid w:val="009B6EC0"/>
    <w:rsid w:val="009C50D1"/>
    <w:rsid w:val="009E1406"/>
    <w:rsid w:val="009F4E6D"/>
    <w:rsid w:val="009F7D7B"/>
    <w:rsid w:val="00A42AF0"/>
    <w:rsid w:val="00A52014"/>
    <w:rsid w:val="00AB41BF"/>
    <w:rsid w:val="00AE6049"/>
    <w:rsid w:val="00B115D2"/>
    <w:rsid w:val="00B138B0"/>
    <w:rsid w:val="00B324B4"/>
    <w:rsid w:val="00B57768"/>
    <w:rsid w:val="00B628D5"/>
    <w:rsid w:val="00B65D1E"/>
    <w:rsid w:val="00BA11AA"/>
    <w:rsid w:val="00BA418A"/>
    <w:rsid w:val="00BF778D"/>
    <w:rsid w:val="00C007FB"/>
    <w:rsid w:val="00C23332"/>
    <w:rsid w:val="00C30125"/>
    <w:rsid w:val="00C66BBC"/>
    <w:rsid w:val="00C8128F"/>
    <w:rsid w:val="00C856EB"/>
    <w:rsid w:val="00CB3F1A"/>
    <w:rsid w:val="00CC272E"/>
    <w:rsid w:val="00D2362C"/>
    <w:rsid w:val="00D43A22"/>
    <w:rsid w:val="00D47333"/>
    <w:rsid w:val="00D9616B"/>
    <w:rsid w:val="00DC20B1"/>
    <w:rsid w:val="00DD6C4D"/>
    <w:rsid w:val="00DF58FC"/>
    <w:rsid w:val="00DF5FB8"/>
    <w:rsid w:val="00DF7257"/>
    <w:rsid w:val="00E01145"/>
    <w:rsid w:val="00E21F08"/>
    <w:rsid w:val="00E43250"/>
    <w:rsid w:val="00E54179"/>
    <w:rsid w:val="00EB2815"/>
    <w:rsid w:val="00EC7F77"/>
    <w:rsid w:val="00EF7632"/>
    <w:rsid w:val="00F119F3"/>
    <w:rsid w:val="00F1328F"/>
    <w:rsid w:val="00F430A0"/>
    <w:rsid w:val="00F45B03"/>
    <w:rsid w:val="00F5132E"/>
    <w:rsid w:val="00F57AB3"/>
    <w:rsid w:val="00F60375"/>
    <w:rsid w:val="00F67EBF"/>
    <w:rsid w:val="00FA5325"/>
    <w:rsid w:val="00FC3577"/>
    <w:rsid w:val="00FD5252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929DC-66FA-42B3-85E6-1E7245F6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88"/>
    <w:pPr>
      <w:spacing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4E6D"/>
    <w:pPr>
      <w:keepNext/>
      <w:numPr>
        <w:numId w:val="26"/>
      </w:numPr>
      <w:tabs>
        <w:tab w:val="left" w:pos="284"/>
      </w:tabs>
      <w:spacing w:after="0" w:line="360" w:lineRule="auto"/>
      <w:outlineLvl w:val="0"/>
    </w:pPr>
    <w:rPr>
      <w:rFonts w:eastAsia="Times New Roman" w:cs="Times New Roman"/>
      <w:b/>
      <w:szCs w:val="20"/>
      <w:lang w:val="en-GB" w:eastAsia="x-non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F4E6D"/>
    <w:pPr>
      <w:keepNext/>
      <w:numPr>
        <w:ilvl w:val="1"/>
        <w:numId w:val="26"/>
      </w:numPr>
      <w:tabs>
        <w:tab w:val="clear" w:pos="576"/>
        <w:tab w:val="left" w:pos="567"/>
      </w:tabs>
      <w:spacing w:after="60"/>
      <w:outlineLvl w:val="1"/>
    </w:pPr>
    <w:rPr>
      <w:rFonts w:eastAsia="Times New Roman" w:cs="Times New Roman"/>
      <w:b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E5D88"/>
    <w:pPr>
      <w:keepNext/>
      <w:numPr>
        <w:ilvl w:val="2"/>
        <w:numId w:val="26"/>
      </w:numPr>
      <w:spacing w:after="60"/>
      <w:jc w:val="left"/>
      <w:outlineLvl w:val="2"/>
    </w:pPr>
    <w:rPr>
      <w:rFonts w:eastAsia="Times New Roman" w:cs="Times New Roman"/>
      <w:b/>
      <w:szCs w:val="20"/>
      <w:lang w:val="en-GB" w:eastAsia="x-none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9F4E6D"/>
    <w:pPr>
      <w:keepNext/>
      <w:numPr>
        <w:ilvl w:val="3"/>
        <w:numId w:val="11"/>
      </w:numPr>
      <w:spacing w:after="60"/>
      <w:ind w:left="3022" w:hanging="862"/>
      <w:outlineLvl w:val="3"/>
    </w:pPr>
    <w:rPr>
      <w:rFonts w:eastAsia="Times New Roman" w:cs="Times New Roman"/>
      <w:b/>
      <w:szCs w:val="20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4E6D"/>
    <w:pPr>
      <w:numPr>
        <w:ilvl w:val="4"/>
        <w:numId w:val="26"/>
      </w:numPr>
      <w:spacing w:before="240" w:after="60"/>
      <w:outlineLvl w:val="4"/>
    </w:pPr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4E6D"/>
    <w:pPr>
      <w:numPr>
        <w:ilvl w:val="5"/>
        <w:numId w:val="26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4E6D"/>
    <w:pPr>
      <w:numPr>
        <w:ilvl w:val="6"/>
        <w:numId w:val="26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4E6D"/>
    <w:pPr>
      <w:numPr>
        <w:ilvl w:val="7"/>
        <w:numId w:val="26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4E6D"/>
    <w:pPr>
      <w:numPr>
        <w:ilvl w:val="8"/>
        <w:numId w:val="26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4Char">
    <w:name w:val="Heading 4 Char"/>
    <w:link w:val="Heading4"/>
    <w:uiPriority w:val="99"/>
    <w:rsid w:val="009F4E6D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1Char">
    <w:name w:val="Heading 1 Char"/>
    <w:link w:val="Heading1"/>
    <w:uiPriority w:val="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paragraph" w:customStyle="1" w:styleId="MKI-JudulTanpaDaftarIsi">
    <w:name w:val="MKI - Judul Tanpa Daftar Isi"/>
    <w:basedOn w:val="Normal"/>
    <w:autoRedefine/>
    <w:qFormat/>
    <w:rsid w:val="00B65D1E"/>
    <w:pPr>
      <w:spacing w:before="360" w:after="520"/>
      <w:jc w:val="center"/>
    </w:pPr>
    <w:rPr>
      <w:b/>
      <w:sz w:val="32"/>
    </w:rPr>
  </w:style>
  <w:style w:type="paragraph" w:customStyle="1" w:styleId="MKI-JudulDenganDaftarIsiTanpaNomor">
    <w:name w:val="MKI - Judul Dengan Daftar Isi Tanpa Nomor"/>
    <w:basedOn w:val="Heading1"/>
    <w:autoRedefine/>
    <w:qFormat/>
    <w:rsid w:val="001E5D88"/>
    <w:pPr>
      <w:numPr>
        <w:numId w:val="0"/>
      </w:numPr>
      <w:spacing w:before="360" w:after="520"/>
      <w:jc w:val="center"/>
    </w:pPr>
    <w:rPr>
      <w:sz w:val="32"/>
    </w:rPr>
  </w:style>
  <w:style w:type="character" w:customStyle="1" w:styleId="Heading5Char">
    <w:name w:val="Heading 5 Char"/>
    <w:link w:val="Heading5"/>
    <w:uiPriority w:val="99"/>
    <w:rsid w:val="003A0AE9"/>
    <w:rPr>
      <w:rFonts w:ascii="Arial" w:eastAsia="Times New Roman" w:hAnsi="Arial" w:cs="Times New Roman"/>
      <w:b/>
      <w:sz w:val="20"/>
      <w:szCs w:val="20"/>
      <w:lang w:val="en-GB" w:eastAsia="x-none"/>
    </w:rPr>
  </w:style>
  <w:style w:type="character" w:customStyle="1" w:styleId="Heading6Char">
    <w:name w:val="Heading 6 Char"/>
    <w:link w:val="Heading6"/>
    <w:uiPriority w:val="99"/>
    <w:rsid w:val="003A0AE9"/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character" w:customStyle="1" w:styleId="Heading2Char">
    <w:name w:val="Heading 2 Char"/>
    <w:link w:val="Heading2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7Char">
    <w:name w:val="Heading 7 Char"/>
    <w:link w:val="Heading7"/>
    <w:uiPriority w:val="99"/>
    <w:rsid w:val="003A0AE9"/>
    <w:rPr>
      <w:rFonts w:ascii="Arial" w:eastAsia="Times New Roman" w:hAnsi="Arial" w:cs="Times New Roman"/>
      <w:sz w:val="20"/>
      <w:szCs w:val="20"/>
      <w:lang w:val="en-GB" w:eastAsia="x-none"/>
    </w:rPr>
  </w:style>
  <w:style w:type="character" w:customStyle="1" w:styleId="Heading8Char">
    <w:name w:val="Heading 8 Char"/>
    <w:link w:val="Heading8"/>
    <w:uiPriority w:val="99"/>
    <w:rsid w:val="003A0AE9"/>
    <w:rPr>
      <w:rFonts w:ascii="Arial" w:eastAsia="Times New Roman" w:hAnsi="Arial" w:cs="Times New Roman"/>
      <w:i/>
      <w:sz w:val="20"/>
      <w:szCs w:val="20"/>
      <w:lang w:val="en-GB" w:eastAsia="x-none"/>
    </w:rPr>
  </w:style>
  <w:style w:type="character" w:customStyle="1" w:styleId="Heading9Char">
    <w:name w:val="Heading 9 Char"/>
    <w:link w:val="Heading9"/>
    <w:uiPriority w:val="99"/>
    <w:rsid w:val="003A0AE9"/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paragraph" w:customStyle="1" w:styleId="Gambar">
    <w:name w:val="Gambar"/>
    <w:basedOn w:val="Normal"/>
    <w:autoRedefine/>
    <w:qFormat/>
    <w:rsid w:val="001E5D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1E5D88"/>
    <w:pPr>
      <w:spacing w:after="200"/>
      <w:jc w:val="center"/>
    </w:pPr>
    <w:rPr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11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ghany cahyadi</dc:creator>
  <cp:keywords/>
  <dc:description/>
  <cp:lastModifiedBy>ghany cahyadi</cp:lastModifiedBy>
  <cp:revision>17</cp:revision>
  <dcterms:created xsi:type="dcterms:W3CDTF">2015-11-30T17:33:00Z</dcterms:created>
  <dcterms:modified xsi:type="dcterms:W3CDTF">2015-11-30T20:26:00Z</dcterms:modified>
</cp:coreProperties>
</file>