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97" w:rsidRDefault="00715397" w:rsidP="00715397">
      <w:pPr>
        <w:jc w:val="center"/>
        <w:rPr>
          <w:b/>
          <w:sz w:val="32"/>
          <w:szCs w:val="32"/>
        </w:rPr>
      </w:pPr>
      <w:r w:rsidRPr="00715397">
        <w:rPr>
          <w:b/>
          <w:sz w:val="32"/>
          <w:szCs w:val="32"/>
        </w:rPr>
        <w:t>DAFTAR TANGGAPAN PUBLIKASI MTPS</w:t>
      </w:r>
    </w:p>
    <w:p w:rsidR="00715397" w:rsidRPr="00715397" w:rsidRDefault="00715397" w:rsidP="00715397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512"/>
      </w:tblGrid>
      <w:tr w:rsidR="00715397" w:rsidTr="00715397">
        <w:tc>
          <w:tcPr>
            <w:tcW w:w="1555" w:type="dxa"/>
          </w:tcPr>
          <w:p w:rsidR="00715397" w:rsidRPr="00932C09" w:rsidRDefault="00715397" w:rsidP="00715397">
            <w:pPr>
              <w:rPr>
                <w:b/>
              </w:rPr>
            </w:pPr>
            <w:proofErr w:type="spellStart"/>
            <w:r w:rsidRPr="00932C09">
              <w:rPr>
                <w:b/>
              </w:rPr>
              <w:t>Kode</w:t>
            </w:r>
            <w:proofErr w:type="spellEnd"/>
            <w:r w:rsidRPr="00932C09">
              <w:rPr>
                <w:b/>
              </w:rPr>
              <w:t xml:space="preserve"> PNPS</w:t>
            </w:r>
          </w:p>
        </w:tc>
        <w:tc>
          <w:tcPr>
            <w:tcW w:w="283" w:type="dxa"/>
          </w:tcPr>
          <w:p w:rsidR="00715397" w:rsidRDefault="00715397" w:rsidP="00715397">
            <w:r>
              <w:t>:</w:t>
            </w:r>
          </w:p>
        </w:tc>
        <w:tc>
          <w:tcPr>
            <w:tcW w:w="7512" w:type="dxa"/>
          </w:tcPr>
          <w:p w:rsidR="00715397" w:rsidRDefault="00715397" w:rsidP="00715397">
            <w:proofErr w:type="spellStart"/>
            <w:r>
              <w:t>KodePNPS</w:t>
            </w:r>
            <w:proofErr w:type="spellEnd"/>
          </w:p>
        </w:tc>
      </w:tr>
      <w:tr w:rsidR="00715397" w:rsidTr="00715397">
        <w:tc>
          <w:tcPr>
            <w:tcW w:w="1555" w:type="dxa"/>
          </w:tcPr>
          <w:p w:rsidR="00715397" w:rsidRPr="00932C09" w:rsidRDefault="00715397" w:rsidP="00715397">
            <w:pPr>
              <w:rPr>
                <w:b/>
              </w:rPr>
            </w:pPr>
            <w:proofErr w:type="spellStart"/>
            <w:r w:rsidRPr="00932C09">
              <w:rPr>
                <w:b/>
              </w:rPr>
              <w:t>Judul</w:t>
            </w:r>
            <w:proofErr w:type="spellEnd"/>
            <w:r w:rsidRPr="00932C09">
              <w:rPr>
                <w:b/>
              </w:rPr>
              <w:t xml:space="preserve"> PNPS</w:t>
            </w:r>
          </w:p>
        </w:tc>
        <w:tc>
          <w:tcPr>
            <w:tcW w:w="283" w:type="dxa"/>
          </w:tcPr>
          <w:p w:rsidR="00715397" w:rsidRDefault="00715397" w:rsidP="00715397">
            <w:r>
              <w:t>:</w:t>
            </w:r>
          </w:p>
        </w:tc>
        <w:tc>
          <w:tcPr>
            <w:tcW w:w="7512" w:type="dxa"/>
          </w:tcPr>
          <w:p w:rsidR="00715397" w:rsidRDefault="00715397" w:rsidP="00715397">
            <w:proofErr w:type="spellStart"/>
            <w:r>
              <w:t>JudulPNPS</w:t>
            </w:r>
            <w:proofErr w:type="spellEnd"/>
          </w:p>
        </w:tc>
      </w:tr>
      <w:tr w:rsidR="00715397" w:rsidTr="00715397">
        <w:tc>
          <w:tcPr>
            <w:tcW w:w="1555" w:type="dxa"/>
          </w:tcPr>
          <w:p w:rsidR="00715397" w:rsidRPr="007B4604" w:rsidRDefault="00715397" w:rsidP="00715397">
            <w:pPr>
              <w:rPr>
                <w:b/>
              </w:rPr>
            </w:pPr>
            <w:proofErr w:type="spellStart"/>
            <w:r w:rsidRPr="007B4604">
              <w:rPr>
                <w:b/>
              </w:rPr>
              <w:t>Ruang</w:t>
            </w:r>
            <w:proofErr w:type="spellEnd"/>
            <w:r w:rsidRPr="007B4604">
              <w:rPr>
                <w:b/>
              </w:rPr>
              <w:t xml:space="preserve"> </w:t>
            </w:r>
            <w:proofErr w:type="spellStart"/>
            <w:r w:rsidRPr="007B4604">
              <w:rPr>
                <w:b/>
              </w:rPr>
              <w:t>Lingkup</w:t>
            </w:r>
            <w:proofErr w:type="spellEnd"/>
          </w:p>
        </w:tc>
        <w:tc>
          <w:tcPr>
            <w:tcW w:w="283" w:type="dxa"/>
          </w:tcPr>
          <w:p w:rsidR="00715397" w:rsidRDefault="00715397" w:rsidP="00715397">
            <w:r>
              <w:t>:</w:t>
            </w:r>
          </w:p>
        </w:tc>
        <w:tc>
          <w:tcPr>
            <w:tcW w:w="7512" w:type="dxa"/>
          </w:tcPr>
          <w:p w:rsidR="00715397" w:rsidRPr="00715397" w:rsidRDefault="00715397" w:rsidP="00715397">
            <w:proofErr w:type="spellStart"/>
            <w:r>
              <w:t>RuangLingkupPNPS</w:t>
            </w:r>
            <w:proofErr w:type="spellEnd"/>
          </w:p>
        </w:tc>
      </w:tr>
    </w:tbl>
    <w:p w:rsidR="00715397" w:rsidRDefault="00715397" w:rsidP="00715397">
      <w:pPr>
        <w:tabs>
          <w:tab w:val="left" w:pos="1560"/>
        </w:tabs>
      </w:pPr>
    </w:p>
    <w:p w:rsidR="00DD055B" w:rsidRDefault="00DD055B" w:rsidP="0042666A">
      <w:pPr>
        <w:tabs>
          <w:tab w:val="left" w:pos="1560"/>
        </w:tabs>
        <w:jc w:val="left"/>
      </w:pPr>
      <w:bookmarkStart w:id="0" w:name="_GoBack"/>
      <w:bookmarkEnd w:id="0"/>
    </w:p>
    <w:p w:rsidR="00715397" w:rsidRPr="00715397" w:rsidRDefault="00715397" w:rsidP="00715397">
      <w:pPr>
        <w:tabs>
          <w:tab w:val="left" w:pos="1560"/>
        </w:tabs>
      </w:pPr>
    </w:p>
    <w:sectPr w:rsidR="00715397" w:rsidRPr="0071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6DE"/>
    <w:multiLevelType w:val="hybridMultilevel"/>
    <w:tmpl w:val="F656F4B8"/>
    <w:lvl w:ilvl="0" w:tplc="26EEC2B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4C91"/>
    <w:multiLevelType w:val="multilevel"/>
    <w:tmpl w:val="480A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DED21E0"/>
    <w:multiLevelType w:val="hybridMultilevel"/>
    <w:tmpl w:val="F9888740"/>
    <w:lvl w:ilvl="0" w:tplc="F51CC42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C5261"/>
    <w:multiLevelType w:val="multilevel"/>
    <w:tmpl w:val="CF405AE2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cs="Arial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92"/>
        </w:tabs>
        <w:ind w:left="9792" w:hanging="72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2C021AC"/>
    <w:multiLevelType w:val="hybridMultilevel"/>
    <w:tmpl w:val="1E6A19A8"/>
    <w:lvl w:ilvl="0" w:tplc="347619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97"/>
    <w:rsid w:val="000406FC"/>
    <w:rsid w:val="00043680"/>
    <w:rsid w:val="000438E3"/>
    <w:rsid w:val="000463BF"/>
    <w:rsid w:val="00071C85"/>
    <w:rsid w:val="000758D8"/>
    <w:rsid w:val="000A5EE2"/>
    <w:rsid w:val="000C1701"/>
    <w:rsid w:val="000D37F0"/>
    <w:rsid w:val="000D42FE"/>
    <w:rsid w:val="000F660B"/>
    <w:rsid w:val="000F770D"/>
    <w:rsid w:val="001371F0"/>
    <w:rsid w:val="00192D30"/>
    <w:rsid w:val="00194659"/>
    <w:rsid w:val="00194E25"/>
    <w:rsid w:val="001A069E"/>
    <w:rsid w:val="001B00EF"/>
    <w:rsid w:val="001D3DF7"/>
    <w:rsid w:val="001E409D"/>
    <w:rsid w:val="001E5D88"/>
    <w:rsid w:val="001F6FF9"/>
    <w:rsid w:val="00210115"/>
    <w:rsid w:val="00226A37"/>
    <w:rsid w:val="00231560"/>
    <w:rsid w:val="0024088B"/>
    <w:rsid w:val="002A508F"/>
    <w:rsid w:val="002A50DB"/>
    <w:rsid w:val="002D34AB"/>
    <w:rsid w:val="002F0D77"/>
    <w:rsid w:val="002F3F6B"/>
    <w:rsid w:val="003016C6"/>
    <w:rsid w:val="00326ED1"/>
    <w:rsid w:val="00341867"/>
    <w:rsid w:val="00343FDD"/>
    <w:rsid w:val="003A0AE9"/>
    <w:rsid w:val="003A6228"/>
    <w:rsid w:val="003C41A1"/>
    <w:rsid w:val="003D1510"/>
    <w:rsid w:val="003D76F1"/>
    <w:rsid w:val="003E6D56"/>
    <w:rsid w:val="00404B32"/>
    <w:rsid w:val="0042666A"/>
    <w:rsid w:val="0046090F"/>
    <w:rsid w:val="0046350D"/>
    <w:rsid w:val="004A511F"/>
    <w:rsid w:val="00502C91"/>
    <w:rsid w:val="00502F3D"/>
    <w:rsid w:val="00504B44"/>
    <w:rsid w:val="00521DF6"/>
    <w:rsid w:val="00545ECD"/>
    <w:rsid w:val="005771A0"/>
    <w:rsid w:val="0058100C"/>
    <w:rsid w:val="005A6FCC"/>
    <w:rsid w:val="005C49C9"/>
    <w:rsid w:val="005E6F64"/>
    <w:rsid w:val="005F0169"/>
    <w:rsid w:val="00622832"/>
    <w:rsid w:val="006B0AAE"/>
    <w:rsid w:val="00712ACF"/>
    <w:rsid w:val="00715397"/>
    <w:rsid w:val="007510F0"/>
    <w:rsid w:val="00760E3A"/>
    <w:rsid w:val="007B4604"/>
    <w:rsid w:val="007B7ADB"/>
    <w:rsid w:val="007C3C6C"/>
    <w:rsid w:val="007F28A4"/>
    <w:rsid w:val="007F744D"/>
    <w:rsid w:val="00806471"/>
    <w:rsid w:val="00831906"/>
    <w:rsid w:val="008424F6"/>
    <w:rsid w:val="0084394C"/>
    <w:rsid w:val="008B5694"/>
    <w:rsid w:val="00932C09"/>
    <w:rsid w:val="00973EE7"/>
    <w:rsid w:val="00977442"/>
    <w:rsid w:val="009942C1"/>
    <w:rsid w:val="009A68F1"/>
    <w:rsid w:val="009B6D69"/>
    <w:rsid w:val="009B6EC0"/>
    <w:rsid w:val="009C50D1"/>
    <w:rsid w:val="009F4E6D"/>
    <w:rsid w:val="009F7D7B"/>
    <w:rsid w:val="00A42AF0"/>
    <w:rsid w:val="00A52014"/>
    <w:rsid w:val="00AB41BF"/>
    <w:rsid w:val="00AE6049"/>
    <w:rsid w:val="00B115D2"/>
    <w:rsid w:val="00B138B0"/>
    <w:rsid w:val="00B57768"/>
    <w:rsid w:val="00B628D5"/>
    <w:rsid w:val="00B65D1E"/>
    <w:rsid w:val="00BA11AA"/>
    <w:rsid w:val="00BA418A"/>
    <w:rsid w:val="00BF778D"/>
    <w:rsid w:val="00C007FB"/>
    <w:rsid w:val="00C23332"/>
    <w:rsid w:val="00C30125"/>
    <w:rsid w:val="00C66BBC"/>
    <w:rsid w:val="00C8128F"/>
    <w:rsid w:val="00C856EB"/>
    <w:rsid w:val="00CC272E"/>
    <w:rsid w:val="00D2362C"/>
    <w:rsid w:val="00D43A22"/>
    <w:rsid w:val="00D47333"/>
    <w:rsid w:val="00D9616B"/>
    <w:rsid w:val="00DC20B1"/>
    <w:rsid w:val="00DD055B"/>
    <w:rsid w:val="00DD6C4D"/>
    <w:rsid w:val="00DF58FC"/>
    <w:rsid w:val="00DF5FB8"/>
    <w:rsid w:val="00DF7257"/>
    <w:rsid w:val="00E01145"/>
    <w:rsid w:val="00E21F08"/>
    <w:rsid w:val="00E43250"/>
    <w:rsid w:val="00E54179"/>
    <w:rsid w:val="00EB2815"/>
    <w:rsid w:val="00EC7F77"/>
    <w:rsid w:val="00EF7632"/>
    <w:rsid w:val="00F430A0"/>
    <w:rsid w:val="00F45B03"/>
    <w:rsid w:val="00F5132E"/>
    <w:rsid w:val="00F57AB3"/>
    <w:rsid w:val="00F60375"/>
    <w:rsid w:val="00F67EBF"/>
    <w:rsid w:val="00FC3577"/>
    <w:rsid w:val="00FD5252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5B452-B68C-42AE-82C4-7D9E460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88"/>
    <w:pPr>
      <w:spacing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4E6D"/>
    <w:pPr>
      <w:keepNext/>
      <w:numPr>
        <w:numId w:val="26"/>
      </w:numPr>
      <w:tabs>
        <w:tab w:val="left" w:pos="284"/>
      </w:tabs>
      <w:spacing w:after="0" w:line="360" w:lineRule="auto"/>
      <w:outlineLvl w:val="0"/>
    </w:pPr>
    <w:rPr>
      <w:rFonts w:eastAsia="Times New Roman" w:cs="Times New Roman"/>
      <w:b/>
      <w:szCs w:val="20"/>
      <w:lang w:val="en-GB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F4E6D"/>
    <w:pPr>
      <w:keepNext/>
      <w:numPr>
        <w:ilvl w:val="1"/>
        <w:numId w:val="26"/>
      </w:numPr>
      <w:tabs>
        <w:tab w:val="clear" w:pos="576"/>
        <w:tab w:val="left" w:pos="567"/>
      </w:tabs>
      <w:spacing w:after="60"/>
      <w:outlineLvl w:val="1"/>
    </w:pPr>
    <w:rPr>
      <w:rFonts w:eastAsia="Times New Roman" w:cs="Times New Roman"/>
      <w:b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E5D88"/>
    <w:pPr>
      <w:keepNext/>
      <w:numPr>
        <w:ilvl w:val="2"/>
        <w:numId w:val="26"/>
      </w:numPr>
      <w:spacing w:after="60"/>
      <w:jc w:val="left"/>
      <w:outlineLvl w:val="2"/>
    </w:pPr>
    <w:rPr>
      <w:rFonts w:eastAsia="Times New Roman" w:cs="Times New Roman"/>
      <w:b/>
      <w:szCs w:val="20"/>
      <w:lang w:val="en-GB" w:eastAsia="x-non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9F4E6D"/>
    <w:pPr>
      <w:keepNext/>
      <w:numPr>
        <w:ilvl w:val="3"/>
        <w:numId w:val="11"/>
      </w:numPr>
      <w:spacing w:after="60"/>
      <w:ind w:left="3022" w:hanging="862"/>
      <w:outlineLvl w:val="3"/>
    </w:pPr>
    <w:rPr>
      <w:rFonts w:eastAsia="Times New Roman" w:cs="Times New Roman"/>
      <w:b/>
      <w:szCs w:val="20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E6D"/>
    <w:pPr>
      <w:numPr>
        <w:ilvl w:val="4"/>
        <w:numId w:val="26"/>
      </w:numPr>
      <w:spacing w:before="240" w:after="60"/>
      <w:outlineLvl w:val="4"/>
    </w:pPr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4E6D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4E6D"/>
    <w:pPr>
      <w:numPr>
        <w:ilvl w:val="6"/>
        <w:numId w:val="26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4E6D"/>
    <w:pPr>
      <w:numPr>
        <w:ilvl w:val="7"/>
        <w:numId w:val="26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4E6D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4Char">
    <w:name w:val="Heading 4 Char"/>
    <w:link w:val="Heading4"/>
    <w:uiPriority w:val="99"/>
    <w:rsid w:val="009F4E6D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1Char">
    <w:name w:val="Heading 1 Char"/>
    <w:link w:val="Heading1"/>
    <w:uiPriority w:val="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paragraph" w:customStyle="1" w:styleId="MKI-JudulTanpaDaftarIsi">
    <w:name w:val="MKI - Judul Tanpa Daftar Isi"/>
    <w:basedOn w:val="Normal"/>
    <w:autoRedefine/>
    <w:qFormat/>
    <w:rsid w:val="00B65D1E"/>
    <w:pPr>
      <w:spacing w:before="360" w:after="520"/>
      <w:jc w:val="center"/>
    </w:pPr>
    <w:rPr>
      <w:b/>
      <w:sz w:val="32"/>
    </w:rPr>
  </w:style>
  <w:style w:type="paragraph" w:customStyle="1" w:styleId="MKI-JudulDenganDaftarIsiTanpaNomor">
    <w:name w:val="MKI - Judul Dengan Daftar Isi Tanpa Nomor"/>
    <w:basedOn w:val="Heading1"/>
    <w:autoRedefine/>
    <w:qFormat/>
    <w:rsid w:val="001E5D88"/>
    <w:pPr>
      <w:numPr>
        <w:numId w:val="0"/>
      </w:numPr>
      <w:spacing w:before="360" w:after="520"/>
      <w:jc w:val="center"/>
    </w:pPr>
    <w:rPr>
      <w:sz w:val="32"/>
    </w:rPr>
  </w:style>
  <w:style w:type="character" w:customStyle="1" w:styleId="Heading5Char">
    <w:name w:val="Heading 5 Char"/>
    <w:link w:val="Heading5"/>
    <w:uiPriority w:val="99"/>
    <w:rsid w:val="003A0AE9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6Char">
    <w:name w:val="Heading 6 Char"/>
    <w:link w:val="Heading6"/>
    <w:uiPriority w:val="99"/>
    <w:rsid w:val="003A0AE9"/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character" w:customStyle="1" w:styleId="Heading2Char">
    <w:name w:val="Heading 2 Char"/>
    <w:link w:val="Heading2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7Char">
    <w:name w:val="Heading 7 Char"/>
    <w:link w:val="Heading7"/>
    <w:uiPriority w:val="99"/>
    <w:rsid w:val="003A0AE9"/>
    <w:rPr>
      <w:rFonts w:ascii="Arial" w:eastAsia="Times New Roman" w:hAnsi="Arial" w:cs="Times New Roman"/>
      <w:sz w:val="20"/>
      <w:szCs w:val="20"/>
      <w:lang w:val="en-GB" w:eastAsia="x-none"/>
    </w:rPr>
  </w:style>
  <w:style w:type="character" w:customStyle="1" w:styleId="Heading8Char">
    <w:name w:val="Heading 8 Char"/>
    <w:link w:val="Heading8"/>
    <w:uiPriority w:val="99"/>
    <w:rsid w:val="003A0AE9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9Char">
    <w:name w:val="Heading 9 Char"/>
    <w:link w:val="Heading9"/>
    <w:uiPriority w:val="99"/>
    <w:rsid w:val="003A0AE9"/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paragraph" w:customStyle="1" w:styleId="Gambar">
    <w:name w:val="Gambar"/>
    <w:basedOn w:val="Normal"/>
    <w:autoRedefine/>
    <w:qFormat/>
    <w:rsid w:val="001E5D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1E5D88"/>
    <w:pPr>
      <w:spacing w:after="200"/>
      <w:jc w:val="center"/>
    </w:pPr>
    <w:rPr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5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 cahyadi</dc:creator>
  <cp:keywords/>
  <dc:description/>
  <cp:lastModifiedBy>ghany cahyadi</cp:lastModifiedBy>
  <cp:revision>5</cp:revision>
  <dcterms:created xsi:type="dcterms:W3CDTF">2015-11-24T06:27:00Z</dcterms:created>
  <dcterms:modified xsi:type="dcterms:W3CDTF">2015-11-24T08:06:00Z</dcterms:modified>
</cp:coreProperties>
</file>