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9B" w:rsidRDefault="0020429B" w:rsidP="0020429B">
      <w:pPr>
        <w:spacing w:line="360" w:lineRule="auto"/>
        <w:jc w:val="center"/>
        <w:rPr>
          <w:rFonts w:ascii="Bookman Old Style" w:hAnsi="Bookman Old Style"/>
          <w:lang w:val="id-ID"/>
        </w:rPr>
      </w:pPr>
      <w:bookmarkStart w:id="0" w:name="_Toc409420766"/>
      <w:r w:rsidRPr="005C1D73">
        <w:rPr>
          <w:rFonts w:ascii="Bookman Old Style" w:hAnsi="Bookman Old Style"/>
        </w:rPr>
        <w:t>KESEDIAAN PENCANTUMAN PATEN DALAM SNI</w:t>
      </w:r>
      <w:bookmarkEnd w:id="0"/>
    </w:p>
    <w:p w:rsidR="0020429B" w:rsidRPr="007552F6" w:rsidRDefault="0020429B" w:rsidP="0020429B">
      <w:pPr>
        <w:spacing w:line="360" w:lineRule="auto"/>
        <w:jc w:val="center"/>
        <w:rPr>
          <w:rFonts w:ascii="Bookman Old Style" w:hAnsi="Bookman Old Style"/>
          <w:lang w:val="id-ID"/>
        </w:rPr>
      </w:pPr>
      <w:bookmarkStart w:id="1" w:name="_GoBack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20429B" w:rsidTr="003771DA">
        <w:tc>
          <w:tcPr>
            <w:tcW w:w="9606" w:type="dxa"/>
          </w:tcPr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DENGAN INI, SAYA: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NAMA :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ALAMAT :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PEMEGANG PATEN NO: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LINGKUP PATEN :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MENYATAKAN KESEDIAAN SAYA BAHWA PATEN ATAS NAMA SAYA TERSEBUT DI ATAS DICANTUMKAN DALAM DOKUMEN RSNI BERJUDUL…………………………………………………………………. YANG AKAN DISUSUN MENJADI SNI TANPA DIKENAKAN BIAYA ROYALTI.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 xml:space="preserve">DEMIKIAN SURAT KESEDIAAN INI SAYA BUAT DENGAN SEBENARNYA. 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proofErr w:type="gramStart"/>
            <w:r w:rsidRPr="009F0995">
              <w:rPr>
                <w:rFonts w:ascii="Bookman Old Style" w:hAnsi="Bookman Old Style"/>
              </w:rPr>
              <w:t>…..(</w:t>
            </w:r>
            <w:proofErr w:type="gramEnd"/>
            <w:r w:rsidRPr="009F0995">
              <w:rPr>
                <w:rFonts w:ascii="Bookman Old Style" w:hAnsi="Bookman Old Style"/>
              </w:rPr>
              <w:t>TEMPAT), …. (TANGGAL)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TTD (DI ATAS MATERAI)</w:t>
            </w: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</w:p>
          <w:p w:rsidR="0020429B" w:rsidRPr="009F0995" w:rsidRDefault="0020429B" w:rsidP="003771DA">
            <w:pPr>
              <w:spacing w:line="360" w:lineRule="auto"/>
              <w:rPr>
                <w:rFonts w:ascii="Bookman Old Style" w:hAnsi="Bookman Old Style"/>
              </w:rPr>
            </w:pPr>
            <w:r w:rsidRPr="009F0995">
              <w:rPr>
                <w:rFonts w:ascii="Bookman Old Style" w:hAnsi="Bookman Old Style"/>
              </w:rPr>
              <w:t>NAMA TERANG</w:t>
            </w:r>
          </w:p>
        </w:tc>
      </w:tr>
    </w:tbl>
    <w:p w:rsidR="0020429B" w:rsidRDefault="0020429B" w:rsidP="0020429B">
      <w:pPr>
        <w:tabs>
          <w:tab w:val="left" w:pos="3402"/>
        </w:tabs>
        <w:spacing w:line="360" w:lineRule="auto"/>
        <w:ind w:left="3402"/>
        <w:jc w:val="both"/>
        <w:rPr>
          <w:rFonts w:ascii="Bookman Old Style" w:hAnsi="Bookman Old Style"/>
          <w:szCs w:val="24"/>
          <w:lang w:val="id-ID"/>
        </w:rPr>
      </w:pPr>
    </w:p>
    <w:p w:rsidR="009F4C22" w:rsidRDefault="009F4C22"/>
    <w:sectPr w:rsidR="009F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9B"/>
    <w:rsid w:val="0020429B"/>
    <w:rsid w:val="009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29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0429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0429B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29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0429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0429B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2016-12-28T03:14:00Z</dcterms:created>
  <dcterms:modified xsi:type="dcterms:W3CDTF">2016-12-28T03:15:00Z</dcterms:modified>
</cp:coreProperties>
</file>