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82" w:type="dxa"/>
        <w:jc w:val="center"/>
        <w:tblLook w:val="04A0" w:firstRow="1" w:lastRow="0" w:firstColumn="1" w:lastColumn="0" w:noHBand="0" w:noVBand="1"/>
      </w:tblPr>
      <w:tblGrid>
        <w:gridCol w:w="960"/>
        <w:gridCol w:w="3782"/>
        <w:gridCol w:w="3960"/>
        <w:gridCol w:w="4480"/>
      </w:tblGrid>
      <w:tr w:rsidR="003F20B0" w:rsidRPr="00137411" w:rsidTr="00137411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0B0" w:rsidRPr="00137411" w:rsidRDefault="003F20B0" w:rsidP="00123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0B0" w:rsidRPr="00137411" w:rsidRDefault="003F20B0" w:rsidP="003F20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id-ID"/>
              </w:rPr>
              <w:t>Label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0B0" w:rsidRPr="00137411" w:rsidRDefault="003F20B0" w:rsidP="003F20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id-ID"/>
              </w:rPr>
              <w:t>Isian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0B0" w:rsidRPr="00137411" w:rsidRDefault="003F20B0" w:rsidP="003F20B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id-ID"/>
              </w:rPr>
              <w:t>Keterangan</w:t>
            </w:r>
          </w:p>
        </w:tc>
      </w:tr>
      <w:tr w:rsidR="003F20B0" w:rsidRPr="00137411" w:rsidTr="001374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137411" w:rsidRDefault="003F20B0" w:rsidP="00123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1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Kode PNPS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  <w:t>{Kode_PNPS}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3F20B0" w:rsidRPr="00137411" w:rsidTr="001374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137411" w:rsidRDefault="003F20B0" w:rsidP="00123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2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Nomor SNI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  <w:t>{No_SNI</w:t>
            </w:r>
            <w:r w:rsidR="004B0FA0" w:rsidRPr="00137411"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  <w:t>_Proposal</w:t>
            </w:r>
            <w:r w:rsidRPr="00137411"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  <w:t>}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3F20B0" w:rsidRPr="00137411" w:rsidTr="001374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137411" w:rsidRDefault="003F20B0" w:rsidP="00123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3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Kode Komtek Penyusun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  <w:t>{Kode_Komtek}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3F20B0" w:rsidRPr="00137411" w:rsidTr="001374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137411" w:rsidRDefault="003F20B0" w:rsidP="00123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Jenis Perumusan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  <w:t>{Jenis_Perumusan}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  <w:t>{No_SNI}</w:t>
            </w:r>
          </w:p>
        </w:tc>
      </w:tr>
      <w:tr w:rsidR="003F20B0" w:rsidRPr="00137411" w:rsidTr="00137411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137411" w:rsidRDefault="003F20B0" w:rsidP="00123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5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Jalur Perumusan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  <w:t>{Jalur_Perumusan}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  <w:t>{No_Standar}</w:t>
            </w:r>
          </w:p>
        </w:tc>
      </w:tr>
      <w:tr w:rsidR="003F20B0" w:rsidRPr="00137411" w:rsidTr="00137411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137411" w:rsidRDefault="003F20B0" w:rsidP="00123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6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Judul PNPS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  <w:t>{Judul_PNPS}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3F20B0" w:rsidRPr="00137411" w:rsidTr="001374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137411" w:rsidRDefault="003F20B0" w:rsidP="00123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7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Judul RASNI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  <w:t>{Judul_RASNI}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3F20B0" w:rsidRPr="00137411" w:rsidTr="001374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137411" w:rsidRDefault="003F20B0" w:rsidP="00123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8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Tanggal Penetapan PNPS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  <w:t>{Tgl_Penetapan_PNPS}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3F20B0" w:rsidRPr="00137411" w:rsidTr="00137411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137411" w:rsidRDefault="003F20B0" w:rsidP="00123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9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Tan</w:t>
            </w:r>
            <w:r w:rsidR="00123168"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s</w:t>
            </w: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ggal Rapat Teknis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  <w:t>{Tgl_RASNI}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Apabila rapat teknis dilakukan lebih dari sekali, seluruh tanggal rapat teknis ditampilkan</w:t>
            </w:r>
          </w:p>
        </w:tc>
        <w:bookmarkStart w:id="0" w:name="_GoBack"/>
        <w:bookmarkEnd w:id="0"/>
      </w:tr>
      <w:tr w:rsidR="003F20B0" w:rsidRPr="00137411" w:rsidTr="001374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137411" w:rsidRDefault="003F20B0" w:rsidP="00123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10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Tanggal Rapat Konsensus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  <w:t>{Tgl_Rapat_Konsensus}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3F20B0" w:rsidRPr="00137411" w:rsidTr="001374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137411" w:rsidRDefault="003F20B0" w:rsidP="00123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11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Tanggal Penyerahan RSNI3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  <w:t>{Tgl_Penyerahan_RSNI3}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3F20B0" w:rsidRPr="00137411" w:rsidTr="0013741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137411" w:rsidRDefault="003F20B0" w:rsidP="00123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12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 xml:space="preserve">Tanggal Jajak Pendapat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FD4F9F" w:rsidP="00FD4F9F">
            <w:pPr>
              <w:spacing w:after="0" w:line="240" w:lineRule="auto"/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  <w:t>{Tgl_JP_Mulai}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 </w:t>
            </w:r>
          </w:p>
        </w:tc>
      </w:tr>
      <w:tr w:rsidR="003F20B0" w:rsidRPr="00137411" w:rsidTr="00137411">
        <w:trPr>
          <w:trHeight w:val="6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137411" w:rsidRDefault="003F20B0" w:rsidP="00123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13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Tanggal pembahasan masukan Jajak Pendapat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  <w:t>{Tgl_Pembahasan_JP}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Jika dilakukan</w:t>
            </w:r>
          </w:p>
        </w:tc>
      </w:tr>
      <w:tr w:rsidR="003F20B0" w:rsidRPr="00137411" w:rsidTr="00137411">
        <w:trPr>
          <w:trHeight w:val="6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137411" w:rsidRDefault="003F20B0" w:rsidP="00123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14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Tanggal Jajak Pendapat Ulang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FD4F9F" w:rsidP="00FD4F9F">
            <w:pPr>
              <w:spacing w:after="0" w:line="240" w:lineRule="auto"/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  <w:t>{Tgl_JPU_Mulai}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Jika dilakukan</w:t>
            </w:r>
          </w:p>
        </w:tc>
      </w:tr>
      <w:tr w:rsidR="003F20B0" w:rsidRPr="00137411" w:rsidTr="00137411">
        <w:trPr>
          <w:trHeight w:val="9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F20B0" w:rsidRPr="00137411" w:rsidRDefault="003F20B0" w:rsidP="0012316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15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Tanggal pembahasan masukan Jajak Pendapat Ulang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70C0"/>
                <w:sz w:val="28"/>
                <w:szCs w:val="28"/>
                <w:lang w:eastAsia="id-ID"/>
              </w:rPr>
              <w:t>{Tgl_Pembahasan_JPU}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20B0" w:rsidRPr="00137411" w:rsidRDefault="003F20B0" w:rsidP="003F20B0">
            <w:p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</w:pPr>
            <w:r w:rsidRPr="00137411">
              <w:rPr>
                <w:rFonts w:eastAsia="Times New Roman" w:cstheme="minorHAnsi"/>
                <w:color w:val="000000"/>
                <w:sz w:val="28"/>
                <w:szCs w:val="28"/>
                <w:lang w:eastAsia="id-ID"/>
              </w:rPr>
              <w:t>Jika dilakukan</w:t>
            </w:r>
          </w:p>
        </w:tc>
      </w:tr>
    </w:tbl>
    <w:p w:rsidR="00AC4570" w:rsidRDefault="00137411"/>
    <w:sectPr w:rsidR="00AC4570" w:rsidSect="003F20B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0B0"/>
    <w:rsid w:val="00123168"/>
    <w:rsid w:val="00137411"/>
    <w:rsid w:val="003F20B0"/>
    <w:rsid w:val="004B0FA0"/>
    <w:rsid w:val="007430AE"/>
    <w:rsid w:val="008341B1"/>
    <w:rsid w:val="00F15071"/>
    <w:rsid w:val="00FD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Matrica-User</dc:creator>
  <cp:lastModifiedBy>Matrica-User</cp:lastModifiedBy>
  <cp:revision>6</cp:revision>
  <dcterms:created xsi:type="dcterms:W3CDTF">2017-01-04T08:09:00Z</dcterms:created>
  <dcterms:modified xsi:type="dcterms:W3CDTF">2017-01-05T07:24:00Z</dcterms:modified>
</cp:coreProperties>
</file>