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Tracker Web Application: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Haider Raza: 100980122</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INFR 3120</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Assignment 3 project, I will be creating an Assignment Tracker, a web application designed to help students organize and manage their academic workload. The purpose of this application is to enable users to track assignments by course, due date, status, and priority, thereby preventing missed deadlines and enhancing productivity. The application will be built using Node.js, Express.js, MongoDB/Mongoose, and EJS. It will include full CRUD (Create, Read, Update, Delete) functionality, allowing users to add new assignments, view them in a table, update their details, and delete them with a confirmation message.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will serve as a simple splash screen with buttons for “Add Assignment” and “View Assignments,” and the site will use Bootstrap along with shared header and footer components for a consistent and professional design. Each assignment stored in the MongoDB database will include a title, course, due date, status, priority, description, and timestamp, with credentials secured through environment variables. Below is a simple visual mockup to illustrate the concept: the homepage features two main buttons centred on the page, while the assignment list displays a clean table with columns for title, course, due date, status, priority, and action buttons. I chose this project because it is practical, easy to expand, aligns perfectly with CRUD requirements, and is something I can genuinely use as a student to stay organized.</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0238" cy="29718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0238" cy="2971800"/>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