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Got big rover to run around outside autonomously using the lab’s linux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LiPo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Pixhawk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r>
        <w:t>h</w:t>
      </w:r>
      <w:r w:rsidR="005E2912">
        <w:t xml:space="preserve">rgsafe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DF51C9"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DF51C9"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DF51C9"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Railbot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Railbot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week.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mavlink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github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pixhawk. (using serial port) He’s trying to concatenate with RSS data from another HackRF.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I think it’s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DXe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rn, but it’s the only one operational. </w:t>
      </w:r>
    </w:p>
    <w:p w14:paraId="7C75F9A8" w14:textId="02476C90" w:rsidR="00E61879" w:rsidRDefault="00E61879" w:rsidP="00E61879">
      <w:pPr>
        <w:pStyle w:val="ListParagraph"/>
        <w:numPr>
          <w:ilvl w:val="1"/>
          <w:numId w:val="1"/>
        </w:numPr>
      </w:pPr>
      <w:r>
        <w:t xml:space="preserve">Medium rover doesn’t seem to be set up – no pixhawk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kinda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pixhawks: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DF51C9"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going.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github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etc). SHORT SENTENCES – try to avoid long even if they’re grammatically correct. Do the peer review.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pixhawk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LiPos!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pixhawk firmware sometime. </w:t>
      </w:r>
    </w:p>
    <w:p w14:paraId="7F45D8C4" w14:textId="734CC479" w:rsidR="00DF51C9" w:rsidRDefault="00DF51C9" w:rsidP="00666FFD">
      <w:pPr>
        <w:pStyle w:val="ListParagraph"/>
        <w:numPr>
          <w:ilvl w:val="0"/>
          <w:numId w:val="1"/>
        </w:numPr>
      </w:pPr>
      <w:r>
        <w:t>A telemetry wire fried. Idk why – concern!!</w:t>
      </w:r>
      <w:bookmarkStart w:id="1" w:name="_GoBack"/>
      <w:bookmarkEnd w:id="1"/>
    </w:p>
    <w:p w14:paraId="6AC716B0" w14:textId="72BE4FE7" w:rsidR="00EF6D98" w:rsidRDefault="00EF6D98" w:rsidP="00EF6D98">
      <w:pPr>
        <w:ind w:left="360"/>
      </w:pPr>
      <w:r>
        <w:t xml:space="preserve">Got the smallest rover going! Procedure as follows: </w:t>
      </w:r>
    </w:p>
    <w:p w14:paraId="1B3BF6B1" w14:textId="02AE8EAB" w:rsidR="00EF6D98" w:rsidRDefault="00EF6D98" w:rsidP="00EF6D98">
      <w:pPr>
        <w:pStyle w:val="ListParagraph"/>
        <w:numPr>
          <w:ilvl w:val="0"/>
          <w:numId w:val="6"/>
        </w:numPr>
      </w:pPr>
      <w:r>
        <w:t>Plug in pixhawk battery. Arm pixhawk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pixhawk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Pr="00666FFD" w:rsidRDefault="00EF6D98" w:rsidP="00EF6D98">
      <w:pPr>
        <w:pStyle w:val="ListParagraph"/>
        <w:numPr>
          <w:ilvl w:val="0"/>
          <w:numId w:val="6"/>
        </w:numPr>
      </w:pPr>
      <w:r>
        <w:t xml:space="preserve">Turn on switch for motors. It should run (although only forward) and turn as commanded. </w:t>
      </w:r>
    </w:p>
    <w:sectPr w:rsidR="00EF6D98" w:rsidRPr="00666F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76E4"/>
    <w:rsid w:val="00077B82"/>
    <w:rsid w:val="000828F4"/>
    <w:rsid w:val="000A0AE4"/>
    <w:rsid w:val="000B388F"/>
    <w:rsid w:val="000C0546"/>
    <w:rsid w:val="000C0DC3"/>
    <w:rsid w:val="000F00E6"/>
    <w:rsid w:val="00106DB9"/>
    <w:rsid w:val="00113BDF"/>
    <w:rsid w:val="00115A48"/>
    <w:rsid w:val="00122001"/>
    <w:rsid w:val="00130522"/>
    <w:rsid w:val="001331B6"/>
    <w:rsid w:val="00146526"/>
    <w:rsid w:val="001D5218"/>
    <w:rsid w:val="00203266"/>
    <w:rsid w:val="00221103"/>
    <w:rsid w:val="00244DF2"/>
    <w:rsid w:val="0024589C"/>
    <w:rsid w:val="00251079"/>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C4550"/>
    <w:rsid w:val="003C6B70"/>
    <w:rsid w:val="003D3E54"/>
    <w:rsid w:val="003E2E9D"/>
    <w:rsid w:val="003E3321"/>
    <w:rsid w:val="003E3D69"/>
    <w:rsid w:val="00401F9B"/>
    <w:rsid w:val="00405EC8"/>
    <w:rsid w:val="004068B2"/>
    <w:rsid w:val="0042175B"/>
    <w:rsid w:val="0042369C"/>
    <w:rsid w:val="00441518"/>
    <w:rsid w:val="00454725"/>
    <w:rsid w:val="00455EB4"/>
    <w:rsid w:val="0046017A"/>
    <w:rsid w:val="00465963"/>
    <w:rsid w:val="0046794E"/>
    <w:rsid w:val="0047335B"/>
    <w:rsid w:val="00482F1F"/>
    <w:rsid w:val="004935F1"/>
    <w:rsid w:val="004948F0"/>
    <w:rsid w:val="004A6105"/>
    <w:rsid w:val="004B164C"/>
    <w:rsid w:val="004B1A8F"/>
    <w:rsid w:val="00502C97"/>
    <w:rsid w:val="00507495"/>
    <w:rsid w:val="00525FEF"/>
    <w:rsid w:val="00532478"/>
    <w:rsid w:val="00554373"/>
    <w:rsid w:val="0056041B"/>
    <w:rsid w:val="00560F47"/>
    <w:rsid w:val="0056545E"/>
    <w:rsid w:val="00586D99"/>
    <w:rsid w:val="005A2EDE"/>
    <w:rsid w:val="005C2286"/>
    <w:rsid w:val="005E2912"/>
    <w:rsid w:val="006062E0"/>
    <w:rsid w:val="0062128D"/>
    <w:rsid w:val="00625A84"/>
    <w:rsid w:val="00633D1B"/>
    <w:rsid w:val="00647742"/>
    <w:rsid w:val="00656A36"/>
    <w:rsid w:val="00656CFD"/>
    <w:rsid w:val="00666FFD"/>
    <w:rsid w:val="00680DB2"/>
    <w:rsid w:val="00680FD7"/>
    <w:rsid w:val="00684BFB"/>
    <w:rsid w:val="006B04B1"/>
    <w:rsid w:val="006E1AC6"/>
    <w:rsid w:val="006E5162"/>
    <w:rsid w:val="006F63C8"/>
    <w:rsid w:val="00703EB5"/>
    <w:rsid w:val="00704521"/>
    <w:rsid w:val="007046D7"/>
    <w:rsid w:val="00711680"/>
    <w:rsid w:val="0073781F"/>
    <w:rsid w:val="00753E41"/>
    <w:rsid w:val="007604C4"/>
    <w:rsid w:val="007836C4"/>
    <w:rsid w:val="00796C79"/>
    <w:rsid w:val="007A2FF5"/>
    <w:rsid w:val="007A6B63"/>
    <w:rsid w:val="007B39B8"/>
    <w:rsid w:val="007B3FEF"/>
    <w:rsid w:val="007C23B8"/>
    <w:rsid w:val="007D00E0"/>
    <w:rsid w:val="007D1927"/>
    <w:rsid w:val="007D40C1"/>
    <w:rsid w:val="007D4355"/>
    <w:rsid w:val="00804713"/>
    <w:rsid w:val="008074F4"/>
    <w:rsid w:val="0082134B"/>
    <w:rsid w:val="00825EC2"/>
    <w:rsid w:val="00842979"/>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D1E18"/>
    <w:rsid w:val="009E5B61"/>
    <w:rsid w:val="009F0219"/>
    <w:rsid w:val="00A05E40"/>
    <w:rsid w:val="00A373E9"/>
    <w:rsid w:val="00A41E9B"/>
    <w:rsid w:val="00A711D4"/>
    <w:rsid w:val="00A72DF2"/>
    <w:rsid w:val="00AC3BB8"/>
    <w:rsid w:val="00AD26A1"/>
    <w:rsid w:val="00AE11EA"/>
    <w:rsid w:val="00AF2996"/>
    <w:rsid w:val="00AF453F"/>
    <w:rsid w:val="00B02F62"/>
    <w:rsid w:val="00B030FC"/>
    <w:rsid w:val="00B1216E"/>
    <w:rsid w:val="00B1715C"/>
    <w:rsid w:val="00B27952"/>
    <w:rsid w:val="00B301FC"/>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D01B73"/>
    <w:rsid w:val="00D24435"/>
    <w:rsid w:val="00D45276"/>
    <w:rsid w:val="00D54B3E"/>
    <w:rsid w:val="00D60500"/>
    <w:rsid w:val="00D62D64"/>
    <w:rsid w:val="00D83A71"/>
    <w:rsid w:val="00D85449"/>
    <w:rsid w:val="00D907C2"/>
    <w:rsid w:val="00D9202C"/>
    <w:rsid w:val="00DA3A52"/>
    <w:rsid w:val="00DA4500"/>
    <w:rsid w:val="00DB0129"/>
    <w:rsid w:val="00DE150B"/>
    <w:rsid w:val="00DE5CD6"/>
    <w:rsid w:val="00DF51C9"/>
    <w:rsid w:val="00E3009D"/>
    <w:rsid w:val="00E35193"/>
    <w:rsid w:val="00E46238"/>
    <w:rsid w:val="00E60528"/>
    <w:rsid w:val="00E61879"/>
    <w:rsid w:val="00E856EA"/>
    <w:rsid w:val="00E90C23"/>
    <w:rsid w:val="00E97DC3"/>
    <w:rsid w:val="00EA440D"/>
    <w:rsid w:val="00EA6E74"/>
    <w:rsid w:val="00EB3E57"/>
    <w:rsid w:val="00ED6370"/>
    <w:rsid w:val="00EE14AB"/>
    <w:rsid w:val="00EF109A"/>
    <w:rsid w:val="00EF6D98"/>
    <w:rsid w:val="00EF74E6"/>
    <w:rsid w:val="00F1204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9</cp:revision>
  <dcterms:created xsi:type="dcterms:W3CDTF">2017-10-02T19:31:00Z</dcterms:created>
  <dcterms:modified xsi:type="dcterms:W3CDTF">2017-10-05T22:27:00Z</dcterms:modified>
</cp:coreProperties>
</file>