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7A596" w14:textId="77777777" w:rsidR="00301E65" w:rsidRDefault="00D83A71">
      <w:r>
        <w:t>Kendra Andersen</w:t>
      </w:r>
    </w:p>
    <w:p w14:paraId="25B83094" w14:textId="77777777" w:rsidR="00D83A71" w:rsidRDefault="00D83A71">
      <w:r>
        <w:t>ECEN 491 w/ Dr. Huff</w:t>
      </w:r>
    </w:p>
    <w:p w14:paraId="262C6360" w14:textId="77777777" w:rsidR="00D83A71" w:rsidRDefault="00D83A71" w:rsidP="00D83A71">
      <w:pPr>
        <w:jc w:val="center"/>
      </w:pPr>
      <w:r>
        <w:t>Project Notebook</w:t>
      </w:r>
    </w:p>
    <w:p w14:paraId="0FED29E7" w14:textId="46474A7F" w:rsidR="00D83A71" w:rsidRPr="00D60500" w:rsidRDefault="00D83A71" w:rsidP="00D83A71">
      <w:pPr>
        <w:rPr>
          <w:b/>
        </w:rPr>
      </w:pPr>
      <w:r w:rsidRPr="00D60500">
        <w:rPr>
          <w:b/>
        </w:rPr>
        <w:t>9/18/17</w:t>
      </w:r>
      <w:r w:rsidR="00656A36">
        <w:rPr>
          <w:b/>
        </w:rPr>
        <w:t xml:space="preserve"> – First Group meeting</w:t>
      </w:r>
    </w:p>
    <w:p w14:paraId="186D3619" w14:textId="77777777" w:rsidR="00D83A71" w:rsidRDefault="00D83A71" w:rsidP="00D83A71">
      <w:r>
        <w:t>Monday Team meeting: Ryan, Chloe, Sarah, Jacob and I</w:t>
      </w:r>
    </w:p>
    <w:p w14:paraId="30C112E2" w14:textId="77777777" w:rsidR="00D83A71" w:rsidRDefault="00D83A71" w:rsidP="00D83A71">
      <w:pPr>
        <w:pStyle w:val="ListParagraph"/>
        <w:numPr>
          <w:ilvl w:val="0"/>
          <w:numId w:val="1"/>
        </w:numPr>
      </w:pPr>
      <w:r>
        <w:t xml:space="preserve">Got big rover to run around outside autonomously using the lab’s </w:t>
      </w:r>
      <w:proofErr w:type="spellStart"/>
      <w:r>
        <w:t>linux</w:t>
      </w:r>
      <w:proofErr w:type="spellEnd"/>
      <w:r>
        <w:t xml:space="preserve"> computer</w:t>
      </w:r>
    </w:p>
    <w:p w14:paraId="79FE2B9C" w14:textId="77777777" w:rsidR="00D83A71" w:rsidRDefault="00D83A71" w:rsidP="00D83A71">
      <w:pPr>
        <w:pStyle w:val="ListParagraph"/>
        <w:numPr>
          <w:ilvl w:val="0"/>
          <w:numId w:val="1"/>
        </w:numPr>
      </w:pPr>
      <w:r>
        <w:t xml:space="preserve">Sarah isn’t sure how we interact other than her using our data to corroborate her model. </w:t>
      </w:r>
    </w:p>
    <w:p w14:paraId="26DBF2C3" w14:textId="77777777" w:rsidR="00D83A71" w:rsidRDefault="00D83A71" w:rsidP="00D83A71">
      <w:pPr>
        <w:pStyle w:val="ListParagraph"/>
        <w:numPr>
          <w:ilvl w:val="0"/>
          <w:numId w:val="1"/>
        </w:numPr>
      </w:pPr>
      <w:r>
        <w:t>Ryan is in charge of developing the heat map of the engineering quad</w:t>
      </w:r>
    </w:p>
    <w:p w14:paraId="5EFCFCAD" w14:textId="77777777" w:rsidR="00D83A71" w:rsidRDefault="00D83A71" w:rsidP="00D83A71">
      <w:pPr>
        <w:pStyle w:val="ListParagraph"/>
        <w:numPr>
          <w:ilvl w:val="0"/>
          <w:numId w:val="1"/>
        </w:numPr>
      </w:pPr>
      <w:r>
        <w:t>Chloe needs to speak to the appropriate people about the reconfigurable antenna, isn’t sure what she’s doing</w:t>
      </w:r>
    </w:p>
    <w:p w14:paraId="2A7670E2" w14:textId="77777777" w:rsidR="00D83A71" w:rsidRDefault="00D83A71" w:rsidP="00D83A71">
      <w:pPr>
        <w:pStyle w:val="ListParagraph"/>
        <w:numPr>
          <w:ilvl w:val="0"/>
          <w:numId w:val="1"/>
        </w:numPr>
      </w:pPr>
      <w:r>
        <w:t xml:space="preserve">I need to figure out how to set waypoints/program the rover’s route programmatically instead of just using the default mission planner method. </w:t>
      </w:r>
    </w:p>
    <w:p w14:paraId="1CD5677E" w14:textId="77777777" w:rsidR="00D83A71" w:rsidRPr="00D60500" w:rsidRDefault="00D83A71" w:rsidP="00D83A71">
      <w:pPr>
        <w:rPr>
          <w:b/>
        </w:rPr>
      </w:pPr>
      <w:r w:rsidRPr="00D60500">
        <w:rPr>
          <w:b/>
        </w:rPr>
        <w:t>9/19/17</w:t>
      </w:r>
    </w:p>
    <w:p w14:paraId="41F01B00" w14:textId="77777777" w:rsidR="00D83A71" w:rsidRDefault="00D83A71" w:rsidP="00D83A71">
      <w:r>
        <w:t xml:space="preserve">Came in to get started on the rover routing. </w:t>
      </w:r>
    </w:p>
    <w:p w14:paraId="33489AC1" w14:textId="77777777" w:rsidR="005E2912" w:rsidRDefault="00D83A71" w:rsidP="00D83A71">
      <w:r>
        <w:t xml:space="preserve">Steps to get mission planner going: </w:t>
      </w:r>
      <w:r w:rsidR="005E2912">
        <w:t>(Mission Planner failed, APM planner works?)</w:t>
      </w:r>
    </w:p>
    <w:p w14:paraId="0365AA18" w14:textId="68413070" w:rsidR="005E2912" w:rsidRDefault="004B164C" w:rsidP="004B164C">
      <w:pPr>
        <w:pStyle w:val="ListParagraph"/>
        <w:numPr>
          <w:ilvl w:val="0"/>
          <w:numId w:val="3"/>
        </w:numPr>
      </w:pPr>
      <w:r>
        <w:t xml:space="preserve">Plug in </w:t>
      </w:r>
      <w:proofErr w:type="spellStart"/>
      <w:r>
        <w:t>LiPo</w:t>
      </w:r>
      <w:proofErr w:type="spellEnd"/>
      <w:r>
        <w:t xml:space="preserve"> battery. </w:t>
      </w:r>
    </w:p>
    <w:p w14:paraId="6AF230A6" w14:textId="3B831BE3" w:rsidR="004B164C" w:rsidRDefault="004B164C" w:rsidP="004B164C">
      <w:pPr>
        <w:pStyle w:val="ListParagraph"/>
        <w:numPr>
          <w:ilvl w:val="0"/>
          <w:numId w:val="3"/>
        </w:numPr>
      </w:pPr>
      <w:r>
        <w:t xml:space="preserve">Get computer running with APM Planner (Mission Planner doesn’t have an arm function under actions, so I couldn’t get it to work). Plug in USB antenna to computer and set to proper COM port and baud rate of 57600. </w:t>
      </w:r>
      <w:proofErr w:type="spellStart"/>
      <w:r>
        <w:t>Pixhawk</w:t>
      </w:r>
      <w:proofErr w:type="spellEnd"/>
      <w:r>
        <w:t xml:space="preserve"> should be blinking blue if in the lab – there’s no GPS fix. </w:t>
      </w:r>
    </w:p>
    <w:p w14:paraId="2FD1AB35" w14:textId="19A1DEA2" w:rsidR="004B164C" w:rsidRDefault="004B164C" w:rsidP="004B164C">
      <w:pPr>
        <w:pStyle w:val="ListParagraph"/>
        <w:numPr>
          <w:ilvl w:val="0"/>
          <w:numId w:val="3"/>
        </w:numPr>
      </w:pPr>
      <w:r>
        <w:t xml:space="preserve">Arm with the computer under the Actions tab. </w:t>
      </w:r>
    </w:p>
    <w:p w14:paraId="71E6A02D" w14:textId="49A5302D" w:rsidR="004B164C" w:rsidRDefault="004B164C" w:rsidP="004B164C">
      <w:pPr>
        <w:pStyle w:val="ListParagraph"/>
        <w:numPr>
          <w:ilvl w:val="0"/>
          <w:numId w:val="3"/>
        </w:numPr>
      </w:pPr>
      <w:r>
        <w:t xml:space="preserve">Press arm switch on device until it turns solid red. </w:t>
      </w:r>
    </w:p>
    <w:p w14:paraId="61360B08" w14:textId="346925F5" w:rsidR="004B164C" w:rsidRDefault="004B164C" w:rsidP="004B164C">
      <w:pPr>
        <w:pStyle w:val="ListParagraph"/>
        <w:numPr>
          <w:ilvl w:val="0"/>
          <w:numId w:val="3"/>
        </w:numPr>
      </w:pPr>
      <w:r>
        <w:t xml:space="preserve">Turn on controller with joysticks set to middle on manual mode. When it beeps, lower throttle. Note: May have to switch AUX 3 switch. Tab pointed left is manual, tab down/right is auto. </w:t>
      </w:r>
    </w:p>
    <w:p w14:paraId="61B5DC63" w14:textId="18D4BD26" w:rsidR="004B164C" w:rsidRDefault="004B164C" w:rsidP="004B164C">
      <w:pPr>
        <w:pStyle w:val="ListParagraph"/>
        <w:numPr>
          <w:ilvl w:val="0"/>
          <w:numId w:val="3"/>
        </w:numPr>
      </w:pPr>
      <w:r>
        <w:t xml:space="preserve">Turn on motor switch. It should work. </w:t>
      </w:r>
    </w:p>
    <w:p w14:paraId="5006486F" w14:textId="46AB639E" w:rsidR="004B164C" w:rsidRDefault="004B164C" w:rsidP="00BC7C06">
      <w:proofErr w:type="spellStart"/>
      <w:proofErr w:type="gramStart"/>
      <w:r>
        <w:t>h</w:t>
      </w:r>
      <w:r w:rsidR="005E2912">
        <w:t>rgsafe</w:t>
      </w:r>
      <w:proofErr w:type="spellEnd"/>
      <w:proofErr w:type="gramEnd"/>
      <w:r w:rsidR="005E2912">
        <w:t xml:space="preserve"> is the password for the laptop in the </w:t>
      </w:r>
      <w:r>
        <w:t xml:space="preserve">lab, if I can’t use my own laptop. </w:t>
      </w:r>
    </w:p>
    <w:p w14:paraId="7CEFEED7" w14:textId="77777777" w:rsidR="005E2912" w:rsidRDefault="005E2912" w:rsidP="00BC7C06">
      <w:r>
        <w:t xml:space="preserve">On to programmatically setting waypoints: </w:t>
      </w:r>
    </w:p>
    <w:p w14:paraId="1BAAB833" w14:textId="77777777" w:rsidR="005E2912" w:rsidRDefault="005E2912" w:rsidP="005E2912">
      <w:pPr>
        <w:pStyle w:val="ListParagraph"/>
        <w:numPr>
          <w:ilvl w:val="0"/>
          <w:numId w:val="1"/>
        </w:numPr>
      </w:pPr>
      <w:r>
        <w:t xml:space="preserve">Use save WP file and load WP file for automatic waypoint entry? Not sure if I’m allowed to edit these. </w:t>
      </w:r>
    </w:p>
    <w:p w14:paraId="50FE561C" w14:textId="6154ECE8" w:rsidR="004B164C" w:rsidRDefault="003B7332" w:rsidP="004B164C">
      <w:pPr>
        <w:pStyle w:val="ListParagraph"/>
        <w:numPr>
          <w:ilvl w:val="0"/>
          <w:numId w:val="1"/>
        </w:numPr>
      </w:pPr>
      <w:hyperlink r:id="rId5" w:history="1">
        <w:r w:rsidR="004B164C" w:rsidRPr="00375A34">
          <w:rPr>
            <w:rStyle w:val="Hyperlink"/>
          </w:rPr>
          <w:t>http://ardupilot.org/copter/docs/common-planning-a-mission-with-waypoints-and-events.html</w:t>
        </w:r>
      </w:hyperlink>
      <w:r w:rsidR="004B164C">
        <w:t xml:space="preserve"> </w:t>
      </w:r>
    </w:p>
    <w:p w14:paraId="7F694D5F" w14:textId="77777777" w:rsidR="005E2912" w:rsidRDefault="005E2912" w:rsidP="005E2912">
      <w:pPr>
        <w:pStyle w:val="ListParagraph"/>
        <w:numPr>
          <w:ilvl w:val="0"/>
          <w:numId w:val="1"/>
        </w:numPr>
      </w:pPr>
      <w:r>
        <w:t xml:space="preserve">Also, there’s an Auto grid function. We draw a box around the desired area then Auto WP, Grid. </w:t>
      </w:r>
    </w:p>
    <w:p w14:paraId="05CA3558" w14:textId="77777777" w:rsidR="005E2912" w:rsidRDefault="003B7332" w:rsidP="005E2912">
      <w:pPr>
        <w:pStyle w:val="ListParagraph"/>
        <w:numPr>
          <w:ilvl w:val="0"/>
          <w:numId w:val="1"/>
        </w:numPr>
      </w:pPr>
      <w:hyperlink r:id="rId6" w:anchor="waypoint_file_format" w:history="1">
        <w:r w:rsidR="005E2912" w:rsidRPr="00375A34">
          <w:rPr>
            <w:rStyle w:val="Hyperlink"/>
          </w:rPr>
          <w:t>http://qgroundcontrol.org/mavlink/waypoint_protocol#waypoint_file_format</w:t>
        </w:r>
      </w:hyperlink>
    </w:p>
    <w:p w14:paraId="396D1FF3" w14:textId="77777777" w:rsidR="005E2912" w:rsidRDefault="005E2912" w:rsidP="005E2912">
      <w:pPr>
        <w:pStyle w:val="ListParagraph"/>
        <w:numPr>
          <w:ilvl w:val="0"/>
          <w:numId w:val="1"/>
        </w:numPr>
      </w:pPr>
      <w:r>
        <w:t xml:space="preserve">That link gives the waypoint file format, I could add </w:t>
      </w:r>
      <w:r w:rsidR="007A2FF5">
        <w:t xml:space="preserve">appropriate points into it and import it to the rover at the beginning of the mission (idk if this could be updated during the mission) so we might only be able to use past data values, no current information. </w:t>
      </w:r>
    </w:p>
    <w:p w14:paraId="0AF78192" w14:textId="175F84C8" w:rsidR="006B04B1" w:rsidRDefault="003B7332" w:rsidP="006B04B1">
      <w:pPr>
        <w:pStyle w:val="ListParagraph"/>
        <w:numPr>
          <w:ilvl w:val="0"/>
          <w:numId w:val="1"/>
        </w:numPr>
      </w:pPr>
      <w:hyperlink r:id="rId7" w:history="1">
        <w:r w:rsidR="006B04B1" w:rsidRPr="00375A34">
          <w:rPr>
            <w:rStyle w:val="Hyperlink"/>
          </w:rPr>
          <w:t>http://diydrones.com/forum/topics/waypoint-file-format</w:t>
        </w:r>
      </w:hyperlink>
      <w:r w:rsidR="006B04B1">
        <w:t xml:space="preserve"> </w:t>
      </w:r>
    </w:p>
    <w:p w14:paraId="381984FB" w14:textId="002A1341" w:rsidR="004B164C" w:rsidRDefault="004B164C" w:rsidP="004B164C">
      <w:r>
        <w:t xml:space="preserve">Notes: </w:t>
      </w:r>
    </w:p>
    <w:p w14:paraId="0F746A98" w14:textId="3F60724F" w:rsidR="004B164C" w:rsidRDefault="004B164C" w:rsidP="004B164C">
      <w:pPr>
        <w:pStyle w:val="ListParagraph"/>
        <w:numPr>
          <w:ilvl w:val="0"/>
          <w:numId w:val="1"/>
        </w:numPr>
      </w:pPr>
      <w:r>
        <w:t xml:space="preserve">Got sample WP file from APM Planner. It seems to agree with the second link above. </w:t>
      </w:r>
    </w:p>
    <w:p w14:paraId="6649FC49" w14:textId="4CA20CB0" w:rsidR="004B164C" w:rsidRDefault="004B164C" w:rsidP="004B164C">
      <w:pPr>
        <w:pStyle w:val="ListParagraph"/>
        <w:numPr>
          <w:ilvl w:val="0"/>
          <w:numId w:val="1"/>
        </w:numPr>
      </w:pPr>
      <w:r>
        <w:lastRenderedPageBreak/>
        <w:t xml:space="preserve">Figuring out what the parameters are: </w:t>
      </w:r>
    </w:p>
    <w:tbl>
      <w:tblPr>
        <w:tblStyle w:val="TableGrid"/>
        <w:tblW w:w="9175" w:type="dxa"/>
        <w:jc w:val="center"/>
        <w:tblLook w:val="04A0" w:firstRow="1" w:lastRow="0" w:firstColumn="1" w:lastColumn="0" w:noHBand="0" w:noVBand="1"/>
      </w:tblPr>
      <w:tblGrid>
        <w:gridCol w:w="2603"/>
        <w:gridCol w:w="2432"/>
        <w:gridCol w:w="4140"/>
      </w:tblGrid>
      <w:tr w:rsidR="004B164C" w14:paraId="7F45A56E" w14:textId="77777777" w:rsidTr="006B04B1">
        <w:trPr>
          <w:jc w:val="center"/>
        </w:trPr>
        <w:tc>
          <w:tcPr>
            <w:tcW w:w="2603" w:type="dxa"/>
          </w:tcPr>
          <w:p w14:paraId="75CF522C" w14:textId="0FB414D8" w:rsidR="004B164C" w:rsidRDefault="004B164C" w:rsidP="004B164C">
            <w:r>
              <w:t>Parameter name</w:t>
            </w:r>
          </w:p>
        </w:tc>
        <w:tc>
          <w:tcPr>
            <w:tcW w:w="2432" w:type="dxa"/>
          </w:tcPr>
          <w:p w14:paraId="2D905167" w14:textId="1772D5FF" w:rsidR="004B164C" w:rsidRDefault="004B164C" w:rsidP="004B164C">
            <w:r>
              <w:t>Sample numbers</w:t>
            </w:r>
          </w:p>
        </w:tc>
        <w:tc>
          <w:tcPr>
            <w:tcW w:w="4140" w:type="dxa"/>
          </w:tcPr>
          <w:p w14:paraId="148FBA28" w14:textId="5E9FBDB0" w:rsidR="004B164C" w:rsidRDefault="004B164C" w:rsidP="004B164C">
            <w:r>
              <w:t>Explained</w:t>
            </w:r>
          </w:p>
        </w:tc>
      </w:tr>
      <w:tr w:rsidR="004B164C" w14:paraId="01680C7F" w14:textId="77777777" w:rsidTr="006B04B1">
        <w:trPr>
          <w:jc w:val="center"/>
        </w:trPr>
        <w:tc>
          <w:tcPr>
            <w:tcW w:w="2603" w:type="dxa"/>
          </w:tcPr>
          <w:p w14:paraId="283AB5A0" w14:textId="559EF8DF" w:rsidR="004B164C" w:rsidRDefault="004B164C" w:rsidP="004B164C">
            <w:r>
              <w:t>&lt;VERSION&gt;</w:t>
            </w:r>
          </w:p>
        </w:tc>
        <w:tc>
          <w:tcPr>
            <w:tcW w:w="2432" w:type="dxa"/>
          </w:tcPr>
          <w:p w14:paraId="6F569363" w14:textId="3E553571" w:rsidR="004B164C" w:rsidRDefault="004B164C" w:rsidP="004B164C">
            <w:r>
              <w:t>110</w:t>
            </w:r>
          </w:p>
        </w:tc>
        <w:tc>
          <w:tcPr>
            <w:tcW w:w="4140" w:type="dxa"/>
          </w:tcPr>
          <w:p w14:paraId="67613C1E" w14:textId="38F880B3" w:rsidR="004B164C" w:rsidRDefault="004B164C" w:rsidP="004B164C">
            <w:r>
              <w:t xml:space="preserve">Just a version number. Should stay the same. </w:t>
            </w:r>
          </w:p>
        </w:tc>
      </w:tr>
      <w:tr w:rsidR="004B164C" w14:paraId="141DE2FF" w14:textId="77777777" w:rsidTr="006B04B1">
        <w:trPr>
          <w:jc w:val="center"/>
        </w:trPr>
        <w:tc>
          <w:tcPr>
            <w:tcW w:w="2603" w:type="dxa"/>
          </w:tcPr>
          <w:p w14:paraId="2DE867C5" w14:textId="4EBE78F3" w:rsidR="004B164C" w:rsidRDefault="004B164C" w:rsidP="004B164C">
            <w:r>
              <w:t>&lt;INDEX&gt;</w:t>
            </w:r>
          </w:p>
        </w:tc>
        <w:tc>
          <w:tcPr>
            <w:tcW w:w="2432" w:type="dxa"/>
          </w:tcPr>
          <w:p w14:paraId="47E1BF51" w14:textId="0F76D84E" w:rsidR="004B164C" w:rsidRDefault="004B164C" w:rsidP="004B164C">
            <w:r>
              <w:t>0, 1, 2, 3</w:t>
            </w:r>
          </w:p>
        </w:tc>
        <w:tc>
          <w:tcPr>
            <w:tcW w:w="4140" w:type="dxa"/>
          </w:tcPr>
          <w:p w14:paraId="3A755C98" w14:textId="09BFA03C" w:rsidR="004B164C" w:rsidRDefault="004B164C" w:rsidP="004B164C">
            <w:r>
              <w:t xml:space="preserve">This increases as we go down the file. Start from 0. </w:t>
            </w:r>
          </w:p>
        </w:tc>
      </w:tr>
      <w:tr w:rsidR="004B164C" w14:paraId="4FD6D57D" w14:textId="77777777" w:rsidTr="006B04B1">
        <w:trPr>
          <w:jc w:val="center"/>
        </w:trPr>
        <w:tc>
          <w:tcPr>
            <w:tcW w:w="2603" w:type="dxa"/>
          </w:tcPr>
          <w:p w14:paraId="599A0935" w14:textId="7C32D85E" w:rsidR="004B164C" w:rsidRDefault="004B164C" w:rsidP="004B164C">
            <w:r>
              <w:t>&lt;CURRENT WP&gt;</w:t>
            </w:r>
          </w:p>
        </w:tc>
        <w:tc>
          <w:tcPr>
            <w:tcW w:w="2432" w:type="dxa"/>
          </w:tcPr>
          <w:p w14:paraId="0560156B" w14:textId="5D54E9E6" w:rsidR="004B164C" w:rsidRDefault="004B164C" w:rsidP="004B164C">
            <w:r>
              <w:t>1, 0</w:t>
            </w:r>
          </w:p>
        </w:tc>
        <w:tc>
          <w:tcPr>
            <w:tcW w:w="4140" w:type="dxa"/>
          </w:tcPr>
          <w:p w14:paraId="52225135" w14:textId="77777777" w:rsidR="004B164C" w:rsidRDefault="004B164C" w:rsidP="004B164C"/>
        </w:tc>
      </w:tr>
      <w:tr w:rsidR="004B164C" w14:paraId="55CE5C1E" w14:textId="77777777" w:rsidTr="006B04B1">
        <w:trPr>
          <w:jc w:val="center"/>
        </w:trPr>
        <w:tc>
          <w:tcPr>
            <w:tcW w:w="2603" w:type="dxa"/>
          </w:tcPr>
          <w:p w14:paraId="7FC90994" w14:textId="45A38309" w:rsidR="004B164C" w:rsidRDefault="004B164C" w:rsidP="004B164C">
            <w:r>
              <w:t>&lt;COORD FRAME&gt;</w:t>
            </w:r>
          </w:p>
        </w:tc>
        <w:tc>
          <w:tcPr>
            <w:tcW w:w="2432" w:type="dxa"/>
          </w:tcPr>
          <w:p w14:paraId="5E81658E" w14:textId="1D9DF3EC" w:rsidR="004B164C" w:rsidRDefault="004B164C" w:rsidP="004B164C">
            <w:r>
              <w:t>3</w:t>
            </w:r>
          </w:p>
        </w:tc>
        <w:tc>
          <w:tcPr>
            <w:tcW w:w="4140" w:type="dxa"/>
          </w:tcPr>
          <w:p w14:paraId="2521DCEB" w14:textId="44AA7C89" w:rsidR="004B164C" w:rsidRDefault="00656CFD" w:rsidP="004B164C">
            <w:r>
              <w:t xml:space="preserve">Global or local coordinate frame. </w:t>
            </w:r>
          </w:p>
        </w:tc>
      </w:tr>
      <w:tr w:rsidR="004B164C" w14:paraId="22359E75" w14:textId="77777777" w:rsidTr="006B04B1">
        <w:trPr>
          <w:jc w:val="center"/>
        </w:trPr>
        <w:tc>
          <w:tcPr>
            <w:tcW w:w="2603" w:type="dxa"/>
          </w:tcPr>
          <w:p w14:paraId="68B0BC58" w14:textId="2CE6D7E6" w:rsidR="004B164C" w:rsidRDefault="004B164C" w:rsidP="004B164C">
            <w:r>
              <w:t>&lt;COMMAND&gt;</w:t>
            </w:r>
          </w:p>
        </w:tc>
        <w:tc>
          <w:tcPr>
            <w:tcW w:w="2432" w:type="dxa"/>
          </w:tcPr>
          <w:p w14:paraId="5F3666D1" w14:textId="4FA376A1" w:rsidR="004B164C" w:rsidRDefault="004B164C" w:rsidP="004B164C">
            <w:r>
              <w:t>16</w:t>
            </w:r>
          </w:p>
        </w:tc>
        <w:tc>
          <w:tcPr>
            <w:tcW w:w="4140" w:type="dxa"/>
          </w:tcPr>
          <w:p w14:paraId="45133A84" w14:textId="0696D842" w:rsidR="004B164C" w:rsidRDefault="00656CFD" w:rsidP="004B164C">
            <w:r>
              <w:t>MAV_CMD_NAV_WAYPOINT?</w:t>
            </w:r>
          </w:p>
        </w:tc>
      </w:tr>
      <w:tr w:rsidR="004B164C" w14:paraId="43350C5A" w14:textId="77777777" w:rsidTr="006B04B1">
        <w:trPr>
          <w:jc w:val="center"/>
        </w:trPr>
        <w:tc>
          <w:tcPr>
            <w:tcW w:w="2603" w:type="dxa"/>
          </w:tcPr>
          <w:p w14:paraId="7E0CBD8D" w14:textId="2EF54E0D" w:rsidR="004B164C" w:rsidRDefault="004B164C" w:rsidP="004B164C">
            <w:r>
              <w:t>&lt;PARAM1&gt;</w:t>
            </w:r>
          </w:p>
        </w:tc>
        <w:tc>
          <w:tcPr>
            <w:tcW w:w="2432" w:type="dxa"/>
          </w:tcPr>
          <w:p w14:paraId="49D0BC43" w14:textId="2758047F" w:rsidR="004B164C" w:rsidRDefault="004B164C" w:rsidP="004B164C"/>
        </w:tc>
        <w:tc>
          <w:tcPr>
            <w:tcW w:w="4140" w:type="dxa"/>
          </w:tcPr>
          <w:p w14:paraId="67D341DC" w14:textId="13A52D62" w:rsidR="004B164C" w:rsidRDefault="00656CFD" w:rsidP="004B164C">
            <w:r>
              <w:t>Hold time in decimal seconds (ignored by fixed wing, time to stay at MISSION for rotary wing)</w:t>
            </w:r>
          </w:p>
        </w:tc>
      </w:tr>
      <w:tr w:rsidR="004B164C" w14:paraId="45F2AB55" w14:textId="77777777" w:rsidTr="006B04B1">
        <w:trPr>
          <w:jc w:val="center"/>
        </w:trPr>
        <w:tc>
          <w:tcPr>
            <w:tcW w:w="2603" w:type="dxa"/>
          </w:tcPr>
          <w:p w14:paraId="6527B155" w14:textId="13C004BE" w:rsidR="004B164C" w:rsidRDefault="004B164C" w:rsidP="004B164C">
            <w:r>
              <w:t>&lt;PARAM2&gt;</w:t>
            </w:r>
          </w:p>
        </w:tc>
        <w:tc>
          <w:tcPr>
            <w:tcW w:w="2432" w:type="dxa"/>
          </w:tcPr>
          <w:p w14:paraId="3ECB0583" w14:textId="3573B275" w:rsidR="004B164C" w:rsidRDefault="00656CFD" w:rsidP="004B164C">
            <w:r>
              <w:t>5</w:t>
            </w:r>
          </w:p>
        </w:tc>
        <w:tc>
          <w:tcPr>
            <w:tcW w:w="4140" w:type="dxa"/>
          </w:tcPr>
          <w:p w14:paraId="0D9F4131" w14:textId="25B8B54A" w:rsidR="004B164C" w:rsidRDefault="00656CFD" w:rsidP="004B164C">
            <w:r>
              <w:t>Acceptance radius in meters (if the sphere with this radius is hit, the MISSION counts as reached)</w:t>
            </w:r>
          </w:p>
        </w:tc>
      </w:tr>
      <w:tr w:rsidR="004B164C" w14:paraId="6EFE911D" w14:textId="77777777" w:rsidTr="006B04B1">
        <w:trPr>
          <w:jc w:val="center"/>
        </w:trPr>
        <w:tc>
          <w:tcPr>
            <w:tcW w:w="2603" w:type="dxa"/>
          </w:tcPr>
          <w:p w14:paraId="09A3C528" w14:textId="4882B375" w:rsidR="004B164C" w:rsidRDefault="004B164C" w:rsidP="004B164C">
            <w:r>
              <w:t>&lt;PARAM3&gt;</w:t>
            </w:r>
          </w:p>
        </w:tc>
        <w:tc>
          <w:tcPr>
            <w:tcW w:w="2432" w:type="dxa"/>
          </w:tcPr>
          <w:p w14:paraId="6ACF4ADF" w14:textId="78D156FA" w:rsidR="004B164C" w:rsidRDefault="004B164C" w:rsidP="004B164C">
            <w:r>
              <w:t>0</w:t>
            </w:r>
          </w:p>
        </w:tc>
        <w:tc>
          <w:tcPr>
            <w:tcW w:w="4140" w:type="dxa"/>
          </w:tcPr>
          <w:p w14:paraId="2D7847D2" w14:textId="581A494F" w:rsidR="004B164C" w:rsidRDefault="00656CFD" w:rsidP="004B164C">
            <w:r>
              <w:t xml:space="preserve">0 to pass through WP, &gt;0 is the radius in meters to pass by WP. Positive for clockwise orbit, negative for CCW orbit. </w:t>
            </w:r>
          </w:p>
        </w:tc>
      </w:tr>
      <w:tr w:rsidR="004B164C" w14:paraId="4F4B2304" w14:textId="77777777" w:rsidTr="006B04B1">
        <w:trPr>
          <w:jc w:val="center"/>
        </w:trPr>
        <w:tc>
          <w:tcPr>
            <w:tcW w:w="2603" w:type="dxa"/>
          </w:tcPr>
          <w:p w14:paraId="3711F6FA" w14:textId="592B5F74" w:rsidR="004B164C" w:rsidRDefault="004B164C" w:rsidP="004B164C">
            <w:r>
              <w:t>&lt;PARAM4&gt;</w:t>
            </w:r>
          </w:p>
        </w:tc>
        <w:tc>
          <w:tcPr>
            <w:tcW w:w="2432" w:type="dxa"/>
          </w:tcPr>
          <w:p w14:paraId="473CAEF5" w14:textId="3292085F" w:rsidR="004B164C" w:rsidRDefault="00656CFD" w:rsidP="004B164C">
            <w:r>
              <w:t>0</w:t>
            </w:r>
          </w:p>
        </w:tc>
        <w:tc>
          <w:tcPr>
            <w:tcW w:w="4140" w:type="dxa"/>
          </w:tcPr>
          <w:p w14:paraId="7E10DA8C" w14:textId="037B3AB6" w:rsidR="004B164C" w:rsidRDefault="00656CFD" w:rsidP="004B164C">
            <w:commentRangeStart w:id="0"/>
            <w:r>
              <w:t>Desired yaw angle at MISSION (rotary wing)</w:t>
            </w:r>
            <w:commentRangeEnd w:id="0"/>
            <w:r>
              <w:rPr>
                <w:rStyle w:val="CommentReference"/>
              </w:rPr>
              <w:commentReference w:id="0"/>
            </w:r>
          </w:p>
        </w:tc>
      </w:tr>
      <w:tr w:rsidR="004B164C" w14:paraId="19866A1A" w14:textId="77777777" w:rsidTr="006B04B1">
        <w:trPr>
          <w:jc w:val="center"/>
        </w:trPr>
        <w:tc>
          <w:tcPr>
            <w:tcW w:w="2603" w:type="dxa"/>
          </w:tcPr>
          <w:p w14:paraId="108B38FB" w14:textId="3E81AFA1" w:rsidR="004B164C" w:rsidRDefault="004B164C" w:rsidP="004B164C">
            <w:r>
              <w:t>&lt;PARAM5/X/LONGITUDE&gt;</w:t>
            </w:r>
          </w:p>
        </w:tc>
        <w:tc>
          <w:tcPr>
            <w:tcW w:w="2432" w:type="dxa"/>
          </w:tcPr>
          <w:p w14:paraId="4815B792" w14:textId="01432664" w:rsidR="004B164C" w:rsidRDefault="006B04B1" w:rsidP="004B164C">
            <w:r>
              <w:t>30.6250429573508285, 30.624636732124813</w:t>
            </w:r>
          </w:p>
        </w:tc>
        <w:tc>
          <w:tcPr>
            <w:tcW w:w="4140" w:type="dxa"/>
          </w:tcPr>
          <w:p w14:paraId="04303356" w14:textId="744AAE3A" w:rsidR="004B164C" w:rsidRDefault="006B04B1" w:rsidP="004B164C">
            <w:r>
              <w:t xml:space="preserve">Longitude coordinate. Varies between 16 and 15 decimal places, sometimes fewer. </w:t>
            </w:r>
          </w:p>
        </w:tc>
      </w:tr>
      <w:tr w:rsidR="004B164C" w14:paraId="68E0135F" w14:textId="77777777" w:rsidTr="006B04B1">
        <w:trPr>
          <w:jc w:val="center"/>
        </w:trPr>
        <w:tc>
          <w:tcPr>
            <w:tcW w:w="2603" w:type="dxa"/>
          </w:tcPr>
          <w:p w14:paraId="54A137D8" w14:textId="103B8AB5" w:rsidR="004B164C" w:rsidRDefault="004B164C" w:rsidP="004B164C">
            <w:r>
              <w:t>&lt;PARAM6/Y/LATITUDE&gt;</w:t>
            </w:r>
          </w:p>
        </w:tc>
        <w:tc>
          <w:tcPr>
            <w:tcW w:w="2432" w:type="dxa"/>
          </w:tcPr>
          <w:p w14:paraId="47E82F7C" w14:textId="08246C20" w:rsidR="004B164C" w:rsidRDefault="006B04B1" w:rsidP="004B164C">
            <w:r>
              <w:t>-96.3352274894714355, -96.3346481323242188</w:t>
            </w:r>
          </w:p>
        </w:tc>
        <w:tc>
          <w:tcPr>
            <w:tcW w:w="4140" w:type="dxa"/>
          </w:tcPr>
          <w:p w14:paraId="317295F8" w14:textId="2EE90B05" w:rsidR="004B164C" w:rsidRDefault="006B04B1" w:rsidP="004B164C">
            <w:r>
              <w:t>Latitude coordinate. Varies between 16 and fewer decimal places.</w:t>
            </w:r>
          </w:p>
        </w:tc>
      </w:tr>
      <w:tr w:rsidR="004B164C" w14:paraId="14DB5E64" w14:textId="77777777" w:rsidTr="006B04B1">
        <w:trPr>
          <w:jc w:val="center"/>
        </w:trPr>
        <w:tc>
          <w:tcPr>
            <w:tcW w:w="2603" w:type="dxa"/>
          </w:tcPr>
          <w:p w14:paraId="2D45D00B" w14:textId="6944497F" w:rsidR="004B164C" w:rsidRDefault="004B164C" w:rsidP="004B164C">
            <w:r>
              <w:t>&lt;PARAM7/Z/ALTITUDE&gt;</w:t>
            </w:r>
          </w:p>
        </w:tc>
        <w:tc>
          <w:tcPr>
            <w:tcW w:w="2432" w:type="dxa"/>
          </w:tcPr>
          <w:p w14:paraId="6A4B0CFC" w14:textId="7854B807" w:rsidR="004B164C" w:rsidRDefault="006B04B1" w:rsidP="004B164C">
            <w:r>
              <w:t>0, 20</w:t>
            </w:r>
          </w:p>
        </w:tc>
        <w:tc>
          <w:tcPr>
            <w:tcW w:w="4140" w:type="dxa"/>
          </w:tcPr>
          <w:p w14:paraId="5C3E1B54" w14:textId="5155ED08" w:rsidR="004B164C" w:rsidRDefault="006B04B1" w:rsidP="004B164C">
            <w:r>
              <w:t xml:space="preserve">0 at sea level. 20 in College Station. </w:t>
            </w:r>
          </w:p>
        </w:tc>
      </w:tr>
      <w:tr w:rsidR="004B164C" w14:paraId="5920A238" w14:textId="77777777" w:rsidTr="006B04B1">
        <w:trPr>
          <w:jc w:val="center"/>
        </w:trPr>
        <w:tc>
          <w:tcPr>
            <w:tcW w:w="2603" w:type="dxa"/>
          </w:tcPr>
          <w:p w14:paraId="775424E9" w14:textId="7BC48CA9" w:rsidR="004B164C" w:rsidRDefault="004B164C" w:rsidP="004B164C">
            <w:r>
              <w:t>&lt;AUTOCONTINUE&gt;</w:t>
            </w:r>
          </w:p>
        </w:tc>
        <w:tc>
          <w:tcPr>
            <w:tcW w:w="2432" w:type="dxa"/>
          </w:tcPr>
          <w:p w14:paraId="7218F315" w14:textId="6524D6EB" w:rsidR="004B164C" w:rsidRDefault="006B04B1" w:rsidP="004B164C">
            <w:r>
              <w:t>1</w:t>
            </w:r>
          </w:p>
        </w:tc>
        <w:tc>
          <w:tcPr>
            <w:tcW w:w="4140" w:type="dxa"/>
          </w:tcPr>
          <w:p w14:paraId="423250F5" w14:textId="687328D1" w:rsidR="004B164C" w:rsidRDefault="006B04B1" w:rsidP="004B164C">
            <w:r>
              <w:t xml:space="preserve">I suppose 1 means yes. </w:t>
            </w:r>
          </w:p>
        </w:tc>
      </w:tr>
    </w:tbl>
    <w:p w14:paraId="1C964A03" w14:textId="77777777" w:rsidR="004B164C" w:rsidRDefault="004B164C" w:rsidP="004B164C"/>
    <w:p w14:paraId="76B149C2" w14:textId="7384D422" w:rsidR="00656CFD" w:rsidRDefault="00656CFD" w:rsidP="00656CFD">
      <w:pPr>
        <w:pStyle w:val="ListParagraph"/>
        <w:numPr>
          <w:ilvl w:val="0"/>
          <w:numId w:val="1"/>
        </w:numPr>
      </w:pPr>
      <w:r>
        <w:t xml:space="preserve">There should also be a communication protocol method like we used with </w:t>
      </w:r>
      <w:proofErr w:type="spellStart"/>
      <w:r>
        <w:t>Railbot</w:t>
      </w:r>
      <w:proofErr w:type="spellEnd"/>
      <w:r>
        <w:t xml:space="preserve"> and what Ryan is writing right now. Ryan’s only worried about receiving data from the rover, but I would need to send it commands. </w:t>
      </w:r>
    </w:p>
    <w:p w14:paraId="22500963" w14:textId="77777777" w:rsidR="00656CFD" w:rsidRDefault="00656CFD" w:rsidP="00656CFD"/>
    <w:p w14:paraId="371DBDC4" w14:textId="2BCD43C1" w:rsidR="00656CFD" w:rsidRDefault="00656CFD" w:rsidP="00656CFD">
      <w:r>
        <w:t xml:space="preserve">Questions to get answered: </w:t>
      </w:r>
    </w:p>
    <w:p w14:paraId="76B57EC5" w14:textId="529FA2F4" w:rsidR="00656CFD" w:rsidRDefault="00656CFD" w:rsidP="00656CFD">
      <w:pPr>
        <w:pStyle w:val="ListParagraph"/>
        <w:numPr>
          <w:ilvl w:val="0"/>
          <w:numId w:val="4"/>
        </w:numPr>
      </w:pPr>
      <w:r>
        <w:t xml:space="preserve">Do we need to update the route dynamically or can we do it between runs? Basically, are we only using old data to make decisions or also the data we’re measuring as we go along? </w:t>
      </w:r>
    </w:p>
    <w:p w14:paraId="11AA7037" w14:textId="1F3FC9DB" w:rsidR="00753E41" w:rsidRDefault="00753E41" w:rsidP="00656CFD">
      <w:pPr>
        <w:pStyle w:val="ListParagraph"/>
        <w:numPr>
          <w:ilvl w:val="0"/>
          <w:numId w:val="4"/>
        </w:numPr>
      </w:pPr>
      <w:r>
        <w:t xml:space="preserve">Figure out how to use the communication protocol. Look into what we did with </w:t>
      </w:r>
      <w:proofErr w:type="spellStart"/>
      <w:r>
        <w:t>Railbot</w:t>
      </w:r>
      <w:proofErr w:type="spellEnd"/>
      <w:r>
        <w:t xml:space="preserve"> last year. </w:t>
      </w:r>
    </w:p>
    <w:p w14:paraId="368173AF" w14:textId="5ABCD6DD" w:rsidR="00753E41" w:rsidRDefault="00753E41" w:rsidP="00656CFD">
      <w:pPr>
        <w:pStyle w:val="ListParagraph"/>
        <w:numPr>
          <w:ilvl w:val="0"/>
          <w:numId w:val="4"/>
        </w:numPr>
      </w:pPr>
      <w:r>
        <w:t xml:space="preserve">If we’re doing the pre-program approach, write a simple python script to create the WP file to load into APM Planner. </w:t>
      </w:r>
    </w:p>
    <w:p w14:paraId="31F68E46" w14:textId="4A8ACF45" w:rsidR="00753E41" w:rsidRDefault="00753E41" w:rsidP="00656CFD">
      <w:pPr>
        <w:pStyle w:val="ListParagraph"/>
        <w:numPr>
          <w:ilvl w:val="0"/>
          <w:numId w:val="4"/>
        </w:numPr>
      </w:pPr>
      <w:r>
        <w:t xml:space="preserve">How to run the other two rovers? Any differences? </w:t>
      </w:r>
    </w:p>
    <w:p w14:paraId="35C28B43" w14:textId="77777777" w:rsidR="00656A36" w:rsidRDefault="00656A36">
      <w:pPr>
        <w:rPr>
          <w:b/>
        </w:rPr>
      </w:pPr>
      <w:r>
        <w:rPr>
          <w:b/>
        </w:rPr>
        <w:br w:type="page"/>
      </w:r>
    </w:p>
    <w:p w14:paraId="0618E36F" w14:textId="2C2AF739" w:rsidR="00D60500" w:rsidRDefault="00D60500" w:rsidP="00D60500">
      <w:pPr>
        <w:rPr>
          <w:b/>
        </w:rPr>
      </w:pPr>
      <w:r>
        <w:rPr>
          <w:b/>
        </w:rPr>
        <w:lastRenderedPageBreak/>
        <w:t>9/25/17</w:t>
      </w:r>
      <w:r w:rsidR="00656A36">
        <w:rPr>
          <w:b/>
        </w:rPr>
        <w:t xml:space="preserve"> – Second Group Meeting</w:t>
      </w:r>
    </w:p>
    <w:p w14:paraId="037BC6B1" w14:textId="756D7815" w:rsidR="00656A36" w:rsidRDefault="00D60500" w:rsidP="00D60500">
      <w:r>
        <w:t xml:space="preserve">Group meeting on Monday. </w:t>
      </w:r>
      <w:r w:rsidR="00656A36">
        <w:t>Dr. Huff was present, as was Ryan, Chloe, Sarah, Jacob, &amp; other people I don’t know yet.</w:t>
      </w:r>
    </w:p>
    <w:p w14:paraId="3D67BD29" w14:textId="3E821C8A" w:rsidR="00D60500" w:rsidRDefault="00C57873" w:rsidP="00D60500">
      <w:r>
        <w:t xml:space="preserve">Tasks for this upcoming week: </w:t>
      </w:r>
    </w:p>
    <w:p w14:paraId="57C693E1" w14:textId="78DA329E" w:rsidR="00C57873" w:rsidRDefault="00C57873" w:rsidP="00C57873">
      <w:pPr>
        <w:pStyle w:val="ListParagraph"/>
        <w:numPr>
          <w:ilvl w:val="0"/>
          <w:numId w:val="1"/>
        </w:numPr>
      </w:pPr>
      <w:r>
        <w:t xml:space="preserve">Get all three rovers running around this </w:t>
      </w:r>
      <w:proofErr w:type="gramStart"/>
      <w:r>
        <w:t>week.</w:t>
      </w:r>
      <w:proofErr w:type="gramEnd"/>
      <w:r>
        <w:t xml:space="preserve"> </w:t>
      </w:r>
    </w:p>
    <w:p w14:paraId="757DA571" w14:textId="02EAFABF" w:rsidR="00C57873" w:rsidRDefault="00C57873" w:rsidP="00C57873">
      <w:pPr>
        <w:pStyle w:val="ListParagraph"/>
        <w:numPr>
          <w:ilvl w:val="0"/>
          <w:numId w:val="1"/>
        </w:numPr>
      </w:pPr>
      <w:r>
        <w:t xml:space="preserve">Try to have something to present next Monday. </w:t>
      </w:r>
    </w:p>
    <w:p w14:paraId="38089B2A" w14:textId="0515F77D" w:rsidR="00EA6E74" w:rsidRDefault="00EA6E74" w:rsidP="00C57873">
      <w:pPr>
        <w:pStyle w:val="ListParagraph"/>
        <w:numPr>
          <w:ilvl w:val="0"/>
          <w:numId w:val="1"/>
        </w:numPr>
      </w:pPr>
      <w:r>
        <w:t xml:space="preserve">Get RSS from </w:t>
      </w:r>
      <w:proofErr w:type="spellStart"/>
      <w:r>
        <w:t>mavlink</w:t>
      </w:r>
      <w:proofErr w:type="spellEnd"/>
      <w:r>
        <w:t xml:space="preserve"> somehow. It should be easy. Start collecting that data (for free!). </w:t>
      </w:r>
    </w:p>
    <w:p w14:paraId="39FD7B65" w14:textId="68070A60" w:rsidR="00E856EA" w:rsidRDefault="00E856EA" w:rsidP="00C57873">
      <w:pPr>
        <w:pStyle w:val="ListParagraph"/>
        <w:numPr>
          <w:ilvl w:val="0"/>
          <w:numId w:val="1"/>
        </w:numPr>
      </w:pPr>
      <w:r>
        <w:t xml:space="preserve">Get 1 or 2 slides together for next week? Just a quick update – this will be part of our documents. </w:t>
      </w:r>
      <w:r w:rsidR="00465963">
        <w:t xml:space="preserve">Should be on the </w:t>
      </w:r>
      <w:proofErr w:type="spellStart"/>
      <w:r w:rsidR="00465963">
        <w:t>github</w:t>
      </w:r>
      <w:proofErr w:type="spellEnd"/>
      <w:r w:rsidR="00465963">
        <w:t xml:space="preserve"> somewhere. </w:t>
      </w:r>
    </w:p>
    <w:p w14:paraId="65D4CA09" w14:textId="3E058036" w:rsidR="00C57873" w:rsidRDefault="00C57873" w:rsidP="00C57873">
      <w:r>
        <w:t xml:space="preserve">Updates: </w:t>
      </w:r>
    </w:p>
    <w:p w14:paraId="52EBE037" w14:textId="6674D873" w:rsidR="00C57873" w:rsidRDefault="00C57873" w:rsidP="00C57873">
      <w:pPr>
        <w:pStyle w:val="ListParagraph"/>
        <w:numPr>
          <w:ilvl w:val="0"/>
          <w:numId w:val="1"/>
        </w:numPr>
      </w:pPr>
      <w:r>
        <w:t xml:space="preserve">Sarah is struggling with terrain files, talking to IT people, etc. They suggested upgrading the system. </w:t>
      </w:r>
    </w:p>
    <w:p w14:paraId="2BA0908A" w14:textId="45E1DE32" w:rsidR="00C57873" w:rsidRDefault="00C57873" w:rsidP="00C57873">
      <w:pPr>
        <w:pStyle w:val="ListParagraph"/>
        <w:numPr>
          <w:ilvl w:val="0"/>
          <w:numId w:val="1"/>
        </w:numPr>
      </w:pPr>
      <w:r>
        <w:t xml:space="preserve">Me: </w:t>
      </w:r>
      <w:r w:rsidR="00EA6E74">
        <w:t xml:space="preserve">got the big rover running from my laptop. </w:t>
      </w:r>
    </w:p>
    <w:p w14:paraId="6F234428" w14:textId="38168933" w:rsidR="00EA6E74" w:rsidRDefault="00EA6E74" w:rsidP="00C57873">
      <w:pPr>
        <w:pStyle w:val="ListParagraph"/>
        <w:numPr>
          <w:ilvl w:val="0"/>
          <w:numId w:val="1"/>
        </w:numPr>
      </w:pPr>
      <w:r>
        <w:t xml:space="preserve">Ryan: wrote a program which can get GPS data from the </w:t>
      </w:r>
      <w:proofErr w:type="spellStart"/>
      <w:r>
        <w:t>pixhawk</w:t>
      </w:r>
      <w:proofErr w:type="spellEnd"/>
      <w:r>
        <w:t xml:space="preserve">. (using serial port) He’s trying to concatenate with RSS data from another </w:t>
      </w:r>
      <w:proofErr w:type="spellStart"/>
      <w:r>
        <w:t>HackRF</w:t>
      </w:r>
      <w:proofErr w:type="spellEnd"/>
      <w:r>
        <w:t xml:space="preserve">. He can probably get time as well. </w:t>
      </w:r>
    </w:p>
    <w:p w14:paraId="552697BA" w14:textId="539A386D" w:rsidR="00EA6E74" w:rsidRDefault="00EA6E74" w:rsidP="00C57873">
      <w:pPr>
        <w:pStyle w:val="ListParagraph"/>
        <w:numPr>
          <w:ilvl w:val="0"/>
          <w:numId w:val="1"/>
        </w:numPr>
      </w:pPr>
      <w:r>
        <w:t>Chloe: set up meetings with the appropriate people. Starts sauntering this week (apparently it’s tiny).  She needs to start getting pattern data.  Download KICAD?</w:t>
      </w:r>
    </w:p>
    <w:p w14:paraId="62A065DF" w14:textId="5DD3C94C" w:rsidR="00656A36" w:rsidRDefault="00656A36" w:rsidP="00C57873">
      <w:pPr>
        <w:pStyle w:val="ListParagraph"/>
        <w:numPr>
          <w:ilvl w:val="0"/>
          <w:numId w:val="1"/>
        </w:numPr>
      </w:pPr>
      <w:r>
        <w:t xml:space="preserve">Joseph/Jacob: got some object detector working for 5 sec, aiming for it to work in Python – Is he on our project?? </w:t>
      </w:r>
      <w:r w:rsidR="008C5D29">
        <w:t xml:space="preserve">I think </w:t>
      </w:r>
      <w:proofErr w:type="gramStart"/>
      <w:r w:rsidR="008C5D29">
        <w:t>it’s</w:t>
      </w:r>
      <w:proofErr w:type="gramEnd"/>
      <w:r w:rsidR="008C5D29">
        <w:t xml:space="preserve"> facial recognition.</w:t>
      </w:r>
    </w:p>
    <w:p w14:paraId="30F9318A" w14:textId="6AD299BC" w:rsidR="00E856EA" w:rsidRDefault="00E856EA" w:rsidP="00C57873">
      <w:pPr>
        <w:pStyle w:val="ListParagraph"/>
        <w:numPr>
          <w:ilvl w:val="0"/>
          <w:numId w:val="1"/>
        </w:numPr>
      </w:pPr>
      <w:r>
        <w:t>Other people gave updates. Idk them.</w:t>
      </w:r>
    </w:p>
    <w:p w14:paraId="7A3F55FC" w14:textId="6C74E85D" w:rsidR="00E856EA" w:rsidRDefault="00E856EA" w:rsidP="00C57873">
      <w:pPr>
        <w:pStyle w:val="ListParagraph"/>
        <w:numPr>
          <w:ilvl w:val="0"/>
          <w:numId w:val="1"/>
        </w:numPr>
      </w:pPr>
      <w:r>
        <w:t xml:space="preserve">Huff: there’s a tutorial on how to make an antenna if I’m interested. </w:t>
      </w:r>
    </w:p>
    <w:p w14:paraId="36C4294A" w14:textId="1E70BC2C" w:rsidR="00EA6E74" w:rsidRDefault="00EA6E74" w:rsidP="00C57873">
      <w:r>
        <w:t xml:space="preserve">Questions answered: </w:t>
      </w:r>
    </w:p>
    <w:p w14:paraId="2B0D85AA" w14:textId="3871E36A" w:rsidR="00C57873" w:rsidRDefault="00C57873" w:rsidP="00EA6E74">
      <w:pPr>
        <w:pStyle w:val="ListParagraph"/>
        <w:numPr>
          <w:ilvl w:val="0"/>
          <w:numId w:val="5"/>
        </w:numPr>
      </w:pPr>
      <w:r>
        <w:t xml:space="preserve">First we’re gathering data. We will use the data to update decisions in real time later on. (If we experience an </w:t>
      </w:r>
      <w:r w:rsidR="00EA6E74">
        <w:t>anomaly, we either disregard it or do something to improve the situation.)</w:t>
      </w:r>
    </w:p>
    <w:p w14:paraId="16E683DC" w14:textId="2A2AA4D2" w:rsidR="00EA6E74" w:rsidRDefault="00EA6E74" w:rsidP="00EA6E74">
      <w:pPr>
        <w:pStyle w:val="ListParagraph"/>
        <w:numPr>
          <w:ilvl w:val="0"/>
          <w:numId w:val="5"/>
        </w:numPr>
      </w:pPr>
      <w:r>
        <w:t>STILL NEED TO DO</w:t>
      </w:r>
    </w:p>
    <w:p w14:paraId="245D4B9E" w14:textId="4101DD83" w:rsidR="00EA6E74" w:rsidRDefault="00EA6E74" w:rsidP="00EA6E74">
      <w:pPr>
        <w:pStyle w:val="ListParagraph"/>
        <w:numPr>
          <w:ilvl w:val="0"/>
          <w:numId w:val="5"/>
        </w:numPr>
      </w:pPr>
      <w:r>
        <w:t xml:space="preserve">Not using that approach. </w:t>
      </w:r>
    </w:p>
    <w:p w14:paraId="075B1B5B" w14:textId="08B783EC" w:rsidR="00656A36" w:rsidRDefault="00656A36" w:rsidP="00EA6E74">
      <w:pPr>
        <w:pStyle w:val="ListParagraph"/>
        <w:numPr>
          <w:ilvl w:val="0"/>
          <w:numId w:val="5"/>
        </w:numPr>
      </w:pPr>
      <w:r>
        <w:t>How to run the other two rovers? Any differences? Ask Ryan.</w:t>
      </w:r>
    </w:p>
    <w:p w14:paraId="5C032D0C" w14:textId="39726139" w:rsidR="00E856EA" w:rsidRDefault="00E856EA" w:rsidP="00E856EA">
      <w:pPr>
        <w:pStyle w:val="ListParagraph"/>
        <w:numPr>
          <w:ilvl w:val="0"/>
          <w:numId w:val="5"/>
        </w:numPr>
      </w:pPr>
      <w:r>
        <w:t xml:space="preserve">Team Github? What happened to that? </w:t>
      </w:r>
    </w:p>
    <w:p w14:paraId="74089627" w14:textId="7A98262D" w:rsidR="00E856EA" w:rsidRDefault="00E856EA" w:rsidP="00E856EA">
      <w:pPr>
        <w:pStyle w:val="ListParagraph"/>
        <w:ind w:left="1440"/>
      </w:pPr>
      <w:r>
        <w:t>Assigned it to a guy who works in the lab. He needs to collect everyone’s information. (Vincent)</w:t>
      </w:r>
    </w:p>
    <w:p w14:paraId="14E6F6F1" w14:textId="58A7F196" w:rsidR="00D54B3E" w:rsidRDefault="00D54B3E" w:rsidP="00D54B3E">
      <w:pPr>
        <w:rPr>
          <w:b/>
        </w:rPr>
      </w:pPr>
      <w:r>
        <w:rPr>
          <w:b/>
        </w:rPr>
        <w:t>9/29/17 – Personal Work in the lab</w:t>
      </w:r>
    </w:p>
    <w:p w14:paraId="1117C9DE" w14:textId="1BD4755E" w:rsidR="00D54B3E" w:rsidRDefault="00D54B3E" w:rsidP="00D54B3E">
      <w:pPr>
        <w:pStyle w:val="ListParagraph"/>
        <w:numPr>
          <w:ilvl w:val="0"/>
          <w:numId w:val="1"/>
        </w:numPr>
      </w:pPr>
      <w:r>
        <w:t xml:space="preserve">Note: cannot get rovers running by myself – it’s not safe! Need two people to operate. Set up meeting with Ryan next week to make progress on that. </w:t>
      </w:r>
    </w:p>
    <w:p w14:paraId="4383343D" w14:textId="4C6CF45E" w:rsidR="00E61879" w:rsidRDefault="00E61879" w:rsidP="00E61879">
      <w:pPr>
        <w:pStyle w:val="ListParagraph"/>
        <w:numPr>
          <w:ilvl w:val="1"/>
          <w:numId w:val="1"/>
        </w:numPr>
      </w:pPr>
      <w:r>
        <w:t xml:space="preserve">Figured out that small rover uses the </w:t>
      </w:r>
      <w:proofErr w:type="spellStart"/>
      <w:r>
        <w:t>DXe</w:t>
      </w:r>
      <w:proofErr w:type="spellEnd"/>
      <w:r>
        <w:t xml:space="preserve"> transmitter on the bench, but could not get any manual movement whatsoever. Not sure what I’m doing wrong. Tried lots of configurations. </w:t>
      </w:r>
    </w:p>
    <w:p w14:paraId="0AE79318" w14:textId="688CCBDE" w:rsidR="00E61879" w:rsidRDefault="00E61879" w:rsidP="00E61879">
      <w:pPr>
        <w:pStyle w:val="ListParagraph"/>
        <w:numPr>
          <w:ilvl w:val="1"/>
          <w:numId w:val="1"/>
        </w:numPr>
      </w:pPr>
      <w:r>
        <w:t xml:space="preserve">Large rover is with some guy in the shop? Not sure where it is </w:t>
      </w:r>
      <w:proofErr w:type="spellStart"/>
      <w:r>
        <w:t>rn</w:t>
      </w:r>
      <w:proofErr w:type="spellEnd"/>
      <w:r>
        <w:t xml:space="preserve">, but it’s the only one operational. </w:t>
      </w:r>
    </w:p>
    <w:p w14:paraId="7C75F9A8" w14:textId="02476C90" w:rsidR="00E61879" w:rsidRDefault="00E61879" w:rsidP="00E61879">
      <w:pPr>
        <w:pStyle w:val="ListParagraph"/>
        <w:numPr>
          <w:ilvl w:val="1"/>
          <w:numId w:val="1"/>
        </w:numPr>
      </w:pPr>
      <w:r>
        <w:t xml:space="preserve">Medium rover doesn’t seem to be set up – no </w:t>
      </w:r>
      <w:proofErr w:type="spellStart"/>
      <w:r>
        <w:t>pixhawk</w:t>
      </w:r>
      <w:proofErr w:type="spellEnd"/>
      <w:r>
        <w:t xml:space="preserve"> or other antenna system set up. </w:t>
      </w:r>
    </w:p>
    <w:p w14:paraId="40A74528" w14:textId="764E7068" w:rsidR="00D54B3E" w:rsidRDefault="00D54B3E" w:rsidP="00D54B3E">
      <w:pPr>
        <w:pStyle w:val="ListParagraph"/>
        <w:numPr>
          <w:ilvl w:val="0"/>
          <w:numId w:val="1"/>
        </w:numPr>
      </w:pPr>
      <w:r>
        <w:lastRenderedPageBreak/>
        <w:t xml:space="preserve">We can get RSSI to show on the computer screen, but idk how to store this data or if it’s even the data we want to be getting. I </w:t>
      </w:r>
      <w:proofErr w:type="spellStart"/>
      <w:r>
        <w:t>kinda</w:t>
      </w:r>
      <w:proofErr w:type="spellEnd"/>
      <w:r>
        <w:t xml:space="preserve"> need a conversation with Ryan on this because I suspect he already has something going. </w:t>
      </w:r>
    </w:p>
    <w:p w14:paraId="2152A54C" w14:textId="5B1A9FDE" w:rsidR="00B1715C" w:rsidRDefault="00B1715C" w:rsidP="00B1715C">
      <w:pPr>
        <w:pStyle w:val="ListParagraph"/>
        <w:numPr>
          <w:ilvl w:val="1"/>
          <w:numId w:val="1"/>
        </w:numPr>
      </w:pPr>
      <w:r>
        <w:t xml:space="preserve">Real-time RSSI display: </w:t>
      </w:r>
      <w:hyperlink r:id="rId10" w:history="1">
        <w:r w:rsidRPr="00C40B79">
          <w:rPr>
            <w:rStyle w:val="Hyperlink"/>
          </w:rPr>
          <w:t>http://ardupilot.org/copter/docs/common-rssi-received-signal-strength-indication.html</w:t>
        </w:r>
      </w:hyperlink>
      <w:r>
        <w:t xml:space="preserve"> </w:t>
      </w:r>
    </w:p>
    <w:p w14:paraId="2773EB9B" w14:textId="0FFC8844" w:rsidR="00B1715C" w:rsidRDefault="00B1715C" w:rsidP="00B1715C">
      <w:pPr>
        <w:pStyle w:val="ListParagraph"/>
        <w:numPr>
          <w:ilvl w:val="1"/>
          <w:numId w:val="1"/>
        </w:numPr>
      </w:pPr>
      <w:r>
        <w:t xml:space="preserve">Downloading data from </w:t>
      </w:r>
      <w:proofErr w:type="spellStart"/>
      <w:r>
        <w:t>pixhawks</w:t>
      </w:r>
      <w:proofErr w:type="spellEnd"/>
      <w:r>
        <w:t xml:space="preserve">: </w:t>
      </w:r>
      <w:hyperlink r:id="rId11" w:history="1">
        <w:r w:rsidRPr="00C40B79">
          <w:rPr>
            <w:rStyle w:val="Hyperlink"/>
          </w:rPr>
          <w:t>http://ardupilot.org/copter/docs/common-downloading-and-analyzing-data-logs-in-mission-planner.html</w:t>
        </w:r>
      </w:hyperlink>
      <w:r w:rsidR="00E61879">
        <w:t xml:space="preserve"> </w:t>
      </w:r>
    </w:p>
    <w:p w14:paraId="0D018FF6" w14:textId="63A17144" w:rsidR="00E61879" w:rsidRDefault="00E61879" w:rsidP="00B1715C">
      <w:pPr>
        <w:pStyle w:val="ListParagraph"/>
        <w:numPr>
          <w:ilvl w:val="1"/>
          <w:numId w:val="1"/>
        </w:numPr>
      </w:pPr>
      <w:r>
        <w:t xml:space="preserve">Ryan already has this pretty much working. Get together with him to start operating next week. He’ll need a raspberry pi. </w:t>
      </w:r>
    </w:p>
    <w:p w14:paraId="3A3B4C34" w14:textId="50D20F5C" w:rsidR="00D54B3E" w:rsidRDefault="00D54B3E" w:rsidP="00D54B3E">
      <w:pPr>
        <w:pStyle w:val="ListParagraph"/>
        <w:numPr>
          <w:ilvl w:val="0"/>
          <w:numId w:val="1"/>
        </w:numPr>
      </w:pPr>
      <w:r>
        <w:t xml:space="preserve">In the absence of progress on the assigned topic, let’s look at other topics: </w:t>
      </w:r>
    </w:p>
    <w:p w14:paraId="036EE84A" w14:textId="25F6577C" w:rsidR="00D54B3E" w:rsidRDefault="00D54B3E" w:rsidP="00D54B3E">
      <w:pPr>
        <w:pStyle w:val="ListParagraph"/>
        <w:numPr>
          <w:ilvl w:val="1"/>
          <w:numId w:val="1"/>
        </w:numPr>
      </w:pPr>
      <w:r>
        <w:t>Machine Learning techniques</w:t>
      </w:r>
    </w:p>
    <w:p w14:paraId="6CA97811" w14:textId="3FE20DE1" w:rsidR="00D54B3E" w:rsidRDefault="003B7332" w:rsidP="00D54B3E">
      <w:pPr>
        <w:pStyle w:val="ListParagraph"/>
        <w:numPr>
          <w:ilvl w:val="2"/>
          <w:numId w:val="1"/>
        </w:numPr>
      </w:pPr>
      <w:hyperlink r:id="rId12" w:history="1">
        <w:r w:rsidR="00D54B3E" w:rsidRPr="00C40B79">
          <w:rPr>
            <w:rStyle w:val="Hyperlink"/>
          </w:rPr>
          <w:t>https://www.analyticsvidhya.com/blog/2015/06/machine-learning-basics/</w:t>
        </w:r>
      </w:hyperlink>
      <w:r w:rsidR="00D54B3E">
        <w:t xml:space="preserve"> </w:t>
      </w:r>
    </w:p>
    <w:p w14:paraId="25A42A45" w14:textId="5DD26CEC" w:rsidR="00D54B3E" w:rsidRPr="00D54B3E" w:rsidRDefault="00D54B3E" w:rsidP="00D54B3E">
      <w:pPr>
        <w:pStyle w:val="ListParagraph"/>
        <w:numPr>
          <w:ilvl w:val="1"/>
          <w:numId w:val="1"/>
        </w:numPr>
      </w:pPr>
      <w:r>
        <w:t xml:space="preserve">Navigation methods (path planning) given heat maps of areas. </w:t>
      </w:r>
    </w:p>
    <w:p w14:paraId="1ED903B2" w14:textId="197811C4" w:rsidR="00D54B3E" w:rsidRPr="00E35193" w:rsidRDefault="00D54B3E" w:rsidP="00D54B3E">
      <w:pPr>
        <w:rPr>
          <w:b/>
        </w:rPr>
      </w:pPr>
    </w:p>
    <w:p w14:paraId="2F018C13" w14:textId="2F30F2DC" w:rsidR="00E35193" w:rsidRDefault="00E35193" w:rsidP="00D54B3E">
      <w:pPr>
        <w:rPr>
          <w:b/>
        </w:rPr>
      </w:pPr>
      <w:r w:rsidRPr="00E35193">
        <w:rPr>
          <w:b/>
        </w:rPr>
        <w:t>10/2/17 – Group Meeting</w:t>
      </w:r>
    </w:p>
    <w:p w14:paraId="03E1BB3E" w14:textId="05D8DA6C" w:rsidR="00E35193" w:rsidRDefault="00E35193" w:rsidP="00D54B3E">
      <w:r>
        <w:t xml:space="preserve">Ran late b/c of an interview. </w:t>
      </w:r>
    </w:p>
    <w:p w14:paraId="6B400ABE" w14:textId="11A42A64" w:rsidR="00E35193" w:rsidRDefault="00E35193" w:rsidP="00D54B3E">
      <w:r>
        <w:t xml:space="preserve">My update: </w:t>
      </w:r>
    </w:p>
    <w:p w14:paraId="12E90CFE" w14:textId="5B95E234" w:rsidR="00E35193" w:rsidRDefault="00E35193" w:rsidP="00E35193">
      <w:pPr>
        <w:pStyle w:val="ListParagraph"/>
        <w:numPr>
          <w:ilvl w:val="0"/>
          <w:numId w:val="1"/>
        </w:numPr>
      </w:pPr>
      <w:r>
        <w:t xml:space="preserve">Worked on smallest rover, struggled with radio. </w:t>
      </w:r>
    </w:p>
    <w:p w14:paraId="2013C6C0" w14:textId="25189F00" w:rsidR="00E35193" w:rsidRDefault="00E35193" w:rsidP="00E35193">
      <w:pPr>
        <w:pStyle w:val="ListParagraph"/>
        <w:numPr>
          <w:ilvl w:val="0"/>
          <w:numId w:val="1"/>
        </w:numPr>
      </w:pPr>
      <w:r>
        <w:t xml:space="preserve">Looked into machine learning techniques. </w:t>
      </w:r>
    </w:p>
    <w:p w14:paraId="31BC6FC5" w14:textId="21EA22E7" w:rsidR="00E35193" w:rsidRDefault="00E35193" w:rsidP="00E35193">
      <w:r>
        <w:t xml:space="preserve">Dr. Huff’s suggestions: </w:t>
      </w:r>
    </w:p>
    <w:p w14:paraId="4E335253" w14:textId="76621713" w:rsidR="00E35193" w:rsidRDefault="00E35193" w:rsidP="00E35193">
      <w:pPr>
        <w:pStyle w:val="ListParagraph"/>
        <w:numPr>
          <w:ilvl w:val="0"/>
          <w:numId w:val="1"/>
        </w:numPr>
      </w:pPr>
      <w:r>
        <w:t xml:space="preserve">Look at how Google does their path planning &amp; lists results by travel time. See how we can apply that technique to us with average RSS to get the best. </w:t>
      </w:r>
    </w:p>
    <w:p w14:paraId="2C1C2A84" w14:textId="481256B6" w:rsidR="00E35193" w:rsidRDefault="00E35193" w:rsidP="00E35193">
      <w:pPr>
        <w:pStyle w:val="ListParagraph"/>
        <w:numPr>
          <w:ilvl w:val="0"/>
          <w:numId w:val="1"/>
        </w:numPr>
      </w:pPr>
      <w:r>
        <w:t xml:space="preserve">Python libraries so we can start running it with dummy data/pre-known answers. </w:t>
      </w:r>
    </w:p>
    <w:p w14:paraId="02956959" w14:textId="38F73E05" w:rsidR="00E35193" w:rsidRDefault="00E35193" w:rsidP="00E35193">
      <w:pPr>
        <w:pStyle w:val="ListParagraph"/>
        <w:numPr>
          <w:ilvl w:val="0"/>
          <w:numId w:val="1"/>
        </w:numPr>
      </w:pPr>
      <w:r>
        <w:t xml:space="preserve">Get the smaller rover </w:t>
      </w:r>
      <w:proofErr w:type="gramStart"/>
      <w:r>
        <w:t>going.</w:t>
      </w:r>
      <w:proofErr w:type="gramEnd"/>
      <w:r>
        <w:t xml:space="preserve"> </w:t>
      </w:r>
    </w:p>
    <w:p w14:paraId="09E5ED44" w14:textId="54CC0499" w:rsidR="007D1927" w:rsidRDefault="007D1927" w:rsidP="00E35193">
      <w:pPr>
        <w:pStyle w:val="ListParagraph"/>
        <w:numPr>
          <w:ilvl w:val="0"/>
          <w:numId w:val="1"/>
        </w:numPr>
      </w:pPr>
      <w:r>
        <w:t>Start writing my thesis (intro, abstract)</w:t>
      </w:r>
    </w:p>
    <w:p w14:paraId="33FB7ACB" w14:textId="4982B0FC" w:rsidR="007D1927" w:rsidRDefault="007D1927" w:rsidP="00E35193">
      <w:pPr>
        <w:pStyle w:val="ListParagraph"/>
        <w:numPr>
          <w:ilvl w:val="0"/>
          <w:numId w:val="1"/>
        </w:numPr>
      </w:pPr>
      <w:r>
        <w:t xml:space="preserve">The antenna tutorial thing?? Do I need to do it? </w:t>
      </w:r>
      <w:r w:rsidR="00704521">
        <w:t xml:space="preserve">On the Y drive. </w:t>
      </w:r>
    </w:p>
    <w:p w14:paraId="6FB615BA" w14:textId="0D46F6C0" w:rsidR="00943EDD" w:rsidRDefault="00943EDD" w:rsidP="00E35193">
      <w:pPr>
        <w:pStyle w:val="ListParagraph"/>
        <w:numPr>
          <w:ilvl w:val="0"/>
          <w:numId w:val="1"/>
        </w:numPr>
      </w:pPr>
      <w:r>
        <w:t xml:space="preserve">Make a </w:t>
      </w:r>
      <w:proofErr w:type="spellStart"/>
      <w:r>
        <w:t>github</w:t>
      </w:r>
      <w:proofErr w:type="spellEnd"/>
      <w:r>
        <w:t xml:space="preserve"> account because they don’t let the TAMU one work. </w:t>
      </w:r>
    </w:p>
    <w:p w14:paraId="267F6BDA" w14:textId="4855572E" w:rsidR="00525FEF" w:rsidRDefault="00525FEF" w:rsidP="00525FEF">
      <w:r>
        <w:t xml:space="preserve">Scheduling with Ryan: </w:t>
      </w:r>
    </w:p>
    <w:p w14:paraId="720E9D87" w14:textId="5D3C0E6E" w:rsidR="00525FEF" w:rsidRDefault="00525FEF" w:rsidP="00525FEF">
      <w:r>
        <w:t xml:space="preserve">Dr. Huff on URS: </w:t>
      </w:r>
    </w:p>
    <w:p w14:paraId="35BE3676" w14:textId="23839488" w:rsidR="00525FEF" w:rsidRDefault="00525FEF" w:rsidP="00525FEF">
      <w:pPr>
        <w:pStyle w:val="ListParagraph"/>
        <w:numPr>
          <w:ilvl w:val="0"/>
          <w:numId w:val="1"/>
        </w:numPr>
      </w:pPr>
      <w:r>
        <w:t>Reference tool management (he recommends EndNote)</w:t>
      </w:r>
      <w:r w:rsidR="007D1927">
        <w:t xml:space="preserve"> for the thesis. (On software.tamu.edu for free) Recommends having at least 10 references for our project with some relevance. </w:t>
      </w:r>
    </w:p>
    <w:p w14:paraId="256460C2" w14:textId="66C4C26C" w:rsidR="007D1927" w:rsidRDefault="007D1927" w:rsidP="00525FEF">
      <w:pPr>
        <w:pStyle w:val="ListParagraph"/>
        <w:numPr>
          <w:ilvl w:val="0"/>
          <w:numId w:val="1"/>
        </w:numPr>
      </w:pPr>
      <w:r>
        <w:t>There’s a required event on Oct. 12</w:t>
      </w:r>
      <w:r w:rsidRPr="007D1927">
        <w:rPr>
          <w:vertAlign w:val="superscript"/>
        </w:rPr>
        <w:t>th</w:t>
      </w:r>
      <w:r>
        <w:t xml:space="preserve"> from 6-8 *** CONFLICTS WITH ECEN SCHOLARSHIP BANQUET ***</w:t>
      </w:r>
    </w:p>
    <w:p w14:paraId="2F804430" w14:textId="6807E78B" w:rsidR="007D1927" w:rsidRDefault="007D1927" w:rsidP="00525FEF">
      <w:pPr>
        <w:pStyle w:val="ListParagraph"/>
        <w:numPr>
          <w:ilvl w:val="0"/>
          <w:numId w:val="1"/>
        </w:numPr>
      </w:pPr>
      <w:r>
        <w:t>Also the first installment is due Oct. 30</w:t>
      </w:r>
      <w:r w:rsidRPr="007D1927">
        <w:rPr>
          <w:vertAlign w:val="superscript"/>
        </w:rPr>
        <w:t>th</w:t>
      </w:r>
      <w:r>
        <w:t xml:space="preserve">. </w:t>
      </w:r>
    </w:p>
    <w:p w14:paraId="4F5C7C1A" w14:textId="77777777" w:rsidR="007D1927" w:rsidRDefault="007D1927" w:rsidP="00525FEF">
      <w:pPr>
        <w:pStyle w:val="ListParagraph"/>
        <w:numPr>
          <w:ilvl w:val="0"/>
          <w:numId w:val="1"/>
        </w:numPr>
      </w:pPr>
      <w:r>
        <w:t xml:space="preserve">Abstract – very straightforward accounting of everything that will be in the paper. No subjective information in the paper at all (only comparisons, don’t say things are better). “This work examines how to bake a banana nut muffin” – read like an old telegraph. “This includes a discussion on muffin tin. Next is oven settings.” Don’t make it exciting. Make it a reference, citable. </w:t>
      </w:r>
    </w:p>
    <w:p w14:paraId="5D408166" w14:textId="77777777" w:rsidR="00666FFD" w:rsidRDefault="007D1927" w:rsidP="00525FEF">
      <w:pPr>
        <w:pStyle w:val="ListParagraph"/>
        <w:numPr>
          <w:ilvl w:val="0"/>
          <w:numId w:val="1"/>
        </w:numPr>
      </w:pPr>
      <w:r>
        <w:lastRenderedPageBreak/>
        <w:t xml:space="preserve">Dr. Huff will proofread these to an extent, but wants us to use the buddy system. Provide two review before he gets it (for grammar, </w:t>
      </w:r>
      <w:proofErr w:type="spellStart"/>
      <w:r>
        <w:t>etc</w:t>
      </w:r>
      <w:proofErr w:type="spellEnd"/>
      <w:r>
        <w:t xml:space="preserve">). SHORT SENTENCES – try to avoid long even if they’re grammatically correct. Do the peer </w:t>
      </w:r>
      <w:proofErr w:type="gramStart"/>
      <w:r>
        <w:t>review.</w:t>
      </w:r>
      <w:proofErr w:type="gramEnd"/>
      <w:r>
        <w:t xml:space="preserve"> Have all of the peer reviews by that Friday. </w:t>
      </w:r>
    </w:p>
    <w:p w14:paraId="3CAA42B6" w14:textId="77777777" w:rsidR="00666FFD" w:rsidRDefault="00666FFD" w:rsidP="00666FFD"/>
    <w:p w14:paraId="3FAF0480" w14:textId="77777777" w:rsidR="00666FFD" w:rsidRDefault="00666FFD" w:rsidP="00666FFD">
      <w:pPr>
        <w:rPr>
          <w:b/>
        </w:rPr>
      </w:pPr>
      <w:r>
        <w:rPr>
          <w:b/>
        </w:rPr>
        <w:t>10/5/17 – Working with Ryan</w:t>
      </w:r>
    </w:p>
    <w:p w14:paraId="252FEF8C" w14:textId="77777777" w:rsidR="00666FFD" w:rsidRDefault="00666FFD" w:rsidP="00666FFD">
      <w:pPr>
        <w:pStyle w:val="ListParagraph"/>
        <w:numPr>
          <w:ilvl w:val="0"/>
          <w:numId w:val="1"/>
        </w:numPr>
      </w:pPr>
      <w:r>
        <w:t xml:space="preserve">Still working on updates to code. Need to add RADIO_STATUS message to the </w:t>
      </w:r>
      <w:proofErr w:type="spellStart"/>
      <w:r>
        <w:t>pixhawk</w:t>
      </w:r>
      <w:proofErr w:type="spellEnd"/>
      <w:r>
        <w:t xml:space="preserve"> firmware; </w:t>
      </w:r>
    </w:p>
    <w:p w14:paraId="61616252" w14:textId="77777777" w:rsidR="00666FFD" w:rsidRDefault="00666FFD" w:rsidP="00666FFD">
      <w:pPr>
        <w:pStyle w:val="ListParagraph"/>
        <w:numPr>
          <w:ilvl w:val="0"/>
          <w:numId w:val="1"/>
        </w:numPr>
      </w:pPr>
      <w:r>
        <w:t xml:space="preserve">Useful websites for this process: </w:t>
      </w:r>
    </w:p>
    <w:p w14:paraId="31D93295" w14:textId="54A0562D" w:rsidR="007D1927" w:rsidRDefault="00666FFD" w:rsidP="00666FFD">
      <w:pPr>
        <w:pStyle w:val="ListParagraph"/>
        <w:numPr>
          <w:ilvl w:val="1"/>
          <w:numId w:val="1"/>
        </w:numPr>
        <w:rPr>
          <w:lang w:val="fr-FR"/>
        </w:rPr>
      </w:pPr>
      <w:r w:rsidRPr="00666FFD">
        <w:rPr>
          <w:lang w:val="fr-FR"/>
        </w:rPr>
        <w:t xml:space="preserve">Source code: </w:t>
      </w:r>
      <w:hyperlink r:id="rId13" w:history="1">
        <w:r w:rsidRPr="00666FFD">
          <w:rPr>
            <w:rStyle w:val="Hyperlink"/>
            <w:lang w:val="fr-FR"/>
          </w:rPr>
          <w:t>https://github.com/PX4/Firmware/tree/master/src/modules/mavlink</w:t>
        </w:r>
      </w:hyperlink>
      <w:r w:rsidRPr="00666FFD">
        <w:rPr>
          <w:lang w:val="fr-FR"/>
        </w:rPr>
        <w:t xml:space="preserve"> </w:t>
      </w:r>
      <w:r w:rsidR="007D1927" w:rsidRPr="00666FFD">
        <w:rPr>
          <w:lang w:val="fr-FR"/>
        </w:rPr>
        <w:t xml:space="preserve">  </w:t>
      </w:r>
    </w:p>
    <w:p w14:paraId="7993A40D" w14:textId="3991DE0B" w:rsidR="00666FFD" w:rsidRDefault="00666FFD" w:rsidP="00666FFD">
      <w:pPr>
        <w:pStyle w:val="ListParagraph"/>
        <w:numPr>
          <w:ilvl w:val="1"/>
          <w:numId w:val="1"/>
        </w:numPr>
      </w:pPr>
      <w:r w:rsidRPr="00666FFD">
        <w:t xml:space="preserve">Starting point for enabling/disabling the message : </w:t>
      </w:r>
      <w:hyperlink r:id="rId14" w:history="1">
        <w:r w:rsidRPr="009D0C5A">
          <w:rPr>
            <w:rStyle w:val="Hyperlink"/>
          </w:rPr>
          <w:t>http://discuss.px4.io/t/enable-disable-mavlink-message-px4fmu-v2/2944/2</w:t>
        </w:r>
      </w:hyperlink>
      <w:r>
        <w:t xml:space="preserve"> </w:t>
      </w:r>
    </w:p>
    <w:p w14:paraId="2C0014C1" w14:textId="5BDBE920" w:rsidR="00666FFD" w:rsidRDefault="00666FFD" w:rsidP="00666FFD">
      <w:pPr>
        <w:pStyle w:val="ListParagraph"/>
        <w:numPr>
          <w:ilvl w:val="1"/>
          <w:numId w:val="1"/>
        </w:numPr>
      </w:pPr>
      <w:r>
        <w:t xml:space="preserve">Common messages: </w:t>
      </w:r>
      <w:hyperlink r:id="rId15" w:history="1">
        <w:r w:rsidRPr="009D0C5A">
          <w:rPr>
            <w:rStyle w:val="Hyperlink"/>
          </w:rPr>
          <w:t>http://mavlink.org/messages/common</w:t>
        </w:r>
      </w:hyperlink>
      <w:r>
        <w:t xml:space="preserve"> </w:t>
      </w:r>
    </w:p>
    <w:p w14:paraId="677B585B" w14:textId="4D716D16" w:rsidR="00A373E9" w:rsidRDefault="00A373E9" w:rsidP="00A373E9">
      <w:pPr>
        <w:pStyle w:val="ListParagraph"/>
        <w:numPr>
          <w:ilvl w:val="1"/>
          <w:numId w:val="1"/>
        </w:numPr>
      </w:pPr>
      <w:r>
        <w:t xml:space="preserve">Making a new message type (not just for firmware): </w:t>
      </w:r>
      <w:hyperlink r:id="rId16" w:history="1">
        <w:r w:rsidRPr="009D0C5A">
          <w:rPr>
            <w:rStyle w:val="Hyperlink"/>
          </w:rPr>
          <w:t>http://qgroundcontrol.org/mavlink/create_new_mavlink_message</w:t>
        </w:r>
      </w:hyperlink>
      <w:r>
        <w:t xml:space="preserve"> </w:t>
      </w:r>
    </w:p>
    <w:p w14:paraId="1E8B4958" w14:textId="3BECE052" w:rsidR="00666FFD" w:rsidRDefault="00666FFD" w:rsidP="00666FFD">
      <w:pPr>
        <w:pStyle w:val="ListParagraph"/>
        <w:numPr>
          <w:ilvl w:val="0"/>
          <w:numId w:val="1"/>
        </w:numPr>
      </w:pPr>
      <w:r w:rsidRPr="00666FFD">
        <w:rPr>
          <w:b/>
        </w:rPr>
        <w:t>Tuesday 10/3</w:t>
      </w:r>
      <w:r>
        <w:t xml:space="preserve"> I got the leads for the batteries on the smallest rover re-soldered to connectors so we can charge the </w:t>
      </w:r>
      <w:proofErr w:type="spellStart"/>
      <w:r>
        <w:t>LiPos</w:t>
      </w:r>
      <w:proofErr w:type="spellEnd"/>
      <w:r>
        <w:t xml:space="preserve">! The medium one should be chargeable as is because contacts are accessible without changes. </w:t>
      </w:r>
    </w:p>
    <w:p w14:paraId="09668A4D" w14:textId="03D041DC" w:rsidR="00666FFD" w:rsidRDefault="00666FFD" w:rsidP="00666FFD">
      <w:pPr>
        <w:pStyle w:val="ListParagraph"/>
        <w:numPr>
          <w:ilvl w:val="0"/>
          <w:numId w:val="1"/>
        </w:numPr>
      </w:pPr>
      <w:r>
        <w:t xml:space="preserve">Maybe need to get the PX4 developer suite installed? </w:t>
      </w:r>
      <w:r w:rsidR="00A373E9">
        <w:t xml:space="preserve">Probably not unless I’m recompiling the </w:t>
      </w:r>
      <w:proofErr w:type="spellStart"/>
      <w:r w:rsidR="00A373E9">
        <w:t>pixhawk</w:t>
      </w:r>
      <w:proofErr w:type="spellEnd"/>
      <w:r w:rsidR="00A373E9">
        <w:t xml:space="preserve"> firmware sometime. </w:t>
      </w:r>
    </w:p>
    <w:p w14:paraId="7F45D8C4" w14:textId="734CC479" w:rsidR="00DF51C9" w:rsidRDefault="00DF51C9" w:rsidP="00666FFD">
      <w:pPr>
        <w:pStyle w:val="ListParagraph"/>
        <w:numPr>
          <w:ilvl w:val="0"/>
          <w:numId w:val="1"/>
        </w:numPr>
      </w:pPr>
      <w:r>
        <w:t>A telemetry wire fried. Idk why – concern!!</w:t>
      </w:r>
    </w:p>
    <w:p w14:paraId="6AC716B0" w14:textId="72BE4FE7" w:rsidR="00EF6D98" w:rsidRDefault="00EF6D98" w:rsidP="00EF6D98">
      <w:pPr>
        <w:ind w:left="360"/>
      </w:pPr>
      <w:r>
        <w:t xml:space="preserve">Got the smallest rover going! Procedure as follows: </w:t>
      </w:r>
    </w:p>
    <w:p w14:paraId="746D1DC8" w14:textId="714D991A" w:rsidR="003B7332" w:rsidRDefault="003B7332" w:rsidP="00EF6D98">
      <w:pPr>
        <w:pStyle w:val="ListParagraph"/>
        <w:numPr>
          <w:ilvl w:val="0"/>
          <w:numId w:val="6"/>
        </w:numPr>
      </w:pPr>
      <w:r>
        <w:t>Spektrum radio ON first (because we keep forgetting to turn it off) and stick in the middle</w:t>
      </w:r>
      <w:bookmarkStart w:id="1" w:name="_GoBack"/>
      <w:bookmarkEnd w:id="1"/>
    </w:p>
    <w:p w14:paraId="1B3BF6B1" w14:textId="02AE8EAB" w:rsidR="00EF6D98" w:rsidRDefault="00EF6D98" w:rsidP="00EF6D98">
      <w:pPr>
        <w:pStyle w:val="ListParagraph"/>
        <w:numPr>
          <w:ilvl w:val="0"/>
          <w:numId w:val="6"/>
        </w:numPr>
      </w:pPr>
      <w:r>
        <w:t xml:space="preserve">Plug in </w:t>
      </w:r>
      <w:proofErr w:type="spellStart"/>
      <w:r>
        <w:t>pixhawk</w:t>
      </w:r>
      <w:proofErr w:type="spellEnd"/>
      <w:r>
        <w:t xml:space="preserve"> battery. Arm </w:t>
      </w:r>
      <w:proofErr w:type="spellStart"/>
      <w:r>
        <w:t>pixhawk</w:t>
      </w:r>
      <w:proofErr w:type="spellEnd"/>
      <w:r>
        <w:t xml:space="preserve"> using button once it’s blinking blue. (flashing red to solid red)</w:t>
      </w:r>
    </w:p>
    <w:p w14:paraId="7A751E05" w14:textId="7A338DB7" w:rsidR="00EF6D98" w:rsidRDefault="00EF6D98" w:rsidP="00EF6D98">
      <w:pPr>
        <w:pStyle w:val="ListParagraph"/>
        <w:numPr>
          <w:ilvl w:val="0"/>
          <w:numId w:val="6"/>
        </w:numPr>
      </w:pPr>
      <w:r>
        <w:t xml:space="preserve">Turn on APM planner and plug in USB. Connect to </w:t>
      </w:r>
      <w:proofErr w:type="spellStart"/>
      <w:r>
        <w:t>pixhawk</w:t>
      </w:r>
      <w:proofErr w:type="spellEnd"/>
      <w:r>
        <w:t xml:space="preserve"> and arm under actions. </w:t>
      </w:r>
    </w:p>
    <w:p w14:paraId="29B0E784" w14:textId="23597FB7" w:rsidR="00EF6D98" w:rsidRDefault="00EF6D98" w:rsidP="00EF6D98">
      <w:pPr>
        <w:pStyle w:val="ListParagraph"/>
        <w:numPr>
          <w:ilvl w:val="0"/>
          <w:numId w:val="6"/>
        </w:numPr>
      </w:pPr>
      <w:r>
        <w:t xml:space="preserve">Turn on radio. Throttle in the middle. Lights should turn on. </w:t>
      </w:r>
    </w:p>
    <w:p w14:paraId="16284E88" w14:textId="263F5FCA" w:rsidR="00EF6D98" w:rsidRDefault="00EF6D98" w:rsidP="00EF6D98">
      <w:pPr>
        <w:pStyle w:val="ListParagraph"/>
        <w:numPr>
          <w:ilvl w:val="0"/>
          <w:numId w:val="6"/>
        </w:numPr>
      </w:pPr>
      <w:r>
        <w:t xml:space="preserve">Turn on switch for motors. It should run (although only forward) and turn as commanded. </w:t>
      </w:r>
    </w:p>
    <w:p w14:paraId="71A7295D" w14:textId="77777777" w:rsidR="00173A58" w:rsidRDefault="00173A58" w:rsidP="00173A58"/>
    <w:p w14:paraId="34EAB96A" w14:textId="43C39907" w:rsidR="00173A58" w:rsidRDefault="00173A58" w:rsidP="00173A58">
      <w:pPr>
        <w:rPr>
          <w:b/>
        </w:rPr>
      </w:pPr>
      <w:r>
        <w:rPr>
          <w:b/>
        </w:rPr>
        <w:t>10/9/17 – Group Meeting</w:t>
      </w:r>
    </w:p>
    <w:p w14:paraId="21F4B4AA" w14:textId="36345A9E" w:rsidR="00173A58" w:rsidRDefault="00173A58" w:rsidP="00173A58">
      <w:r>
        <w:t xml:space="preserve">I have a </w:t>
      </w:r>
      <w:proofErr w:type="spellStart"/>
      <w:proofErr w:type="gramStart"/>
      <w:r>
        <w:t>powerpoint</w:t>
      </w:r>
      <w:proofErr w:type="spellEnd"/>
      <w:proofErr w:type="gramEnd"/>
      <w:r>
        <w:t xml:space="preserve"> for this one </w:t>
      </w:r>
      <w:r>
        <w:sym w:font="Wingdings" w:char="F04A"/>
      </w:r>
      <w:r>
        <w:t xml:space="preserve"> </w:t>
      </w:r>
      <w:r w:rsidR="00994B49">
        <w:t xml:space="preserve">but didn’t end up using it. </w:t>
      </w:r>
      <w:r w:rsidR="007C26DB">
        <w:t>(I should have)</w:t>
      </w:r>
    </w:p>
    <w:p w14:paraId="1AAF44C2" w14:textId="156D09CF" w:rsidR="00E704ED" w:rsidRDefault="00E704ED" w:rsidP="00173A58">
      <w:r>
        <w:t>Dr. Huff won’t be here next Wednesday</w:t>
      </w:r>
    </w:p>
    <w:p w14:paraId="6F2184BD" w14:textId="13390B0A" w:rsidR="00E704ED" w:rsidRDefault="00E704ED" w:rsidP="00173A58">
      <w:r>
        <w:t xml:space="preserve">Next Monday: have an idea of how google does mapping &amp; how to do it from an RF standpoint. </w:t>
      </w:r>
    </w:p>
    <w:p w14:paraId="0A90549D" w14:textId="5E638BF1" w:rsidR="00E704ED" w:rsidRDefault="00E704ED" w:rsidP="00173A58">
      <w:r>
        <w:t>Ryan presents:</w:t>
      </w:r>
    </w:p>
    <w:p w14:paraId="131E0FD0" w14:textId="18990118" w:rsidR="00E704ED" w:rsidRDefault="00E704ED" w:rsidP="00E704ED">
      <w:pPr>
        <w:pStyle w:val="ListParagraph"/>
        <w:numPr>
          <w:ilvl w:val="0"/>
          <w:numId w:val="1"/>
        </w:numPr>
      </w:pPr>
      <w:r>
        <w:t xml:space="preserve">PX4 vs </w:t>
      </w:r>
      <w:proofErr w:type="spellStart"/>
      <w:r>
        <w:t>Ardupilot</w:t>
      </w:r>
      <w:proofErr w:type="spellEnd"/>
      <w:r>
        <w:t xml:space="preserve"> – what has what? </w:t>
      </w:r>
      <w:proofErr w:type="spellStart"/>
      <w:r>
        <w:t>Ardupilot</w:t>
      </w:r>
      <w:proofErr w:type="spellEnd"/>
      <w:r>
        <w:t xml:space="preserve"> sounds like a better system for what we’re doing. PX4 is good but not stable. </w:t>
      </w:r>
    </w:p>
    <w:p w14:paraId="272C042B" w14:textId="3374F651" w:rsidR="00E704ED" w:rsidRDefault="00E704ED" w:rsidP="00E704ED">
      <w:pPr>
        <w:pStyle w:val="ListParagraph"/>
        <w:numPr>
          <w:ilvl w:val="0"/>
          <w:numId w:val="1"/>
        </w:numPr>
      </w:pPr>
      <w:r>
        <w:t xml:space="preserve">Continue with adding what Ryan &amp; I planned on Thursday. </w:t>
      </w:r>
    </w:p>
    <w:p w14:paraId="0A4F4906" w14:textId="38294738" w:rsidR="00E704ED" w:rsidRDefault="00E704ED" w:rsidP="00E704ED">
      <w:pPr>
        <w:pStyle w:val="ListParagraph"/>
        <w:numPr>
          <w:ilvl w:val="0"/>
          <w:numId w:val="1"/>
        </w:numPr>
      </w:pPr>
      <w:r>
        <w:t xml:space="preserve">This week: firmware polling at a constant rate &amp; testing. </w:t>
      </w:r>
    </w:p>
    <w:p w14:paraId="30F353AD" w14:textId="77777777" w:rsidR="00E704ED" w:rsidRDefault="00E704ED" w:rsidP="00E704ED"/>
    <w:p w14:paraId="5D3ADCC5" w14:textId="77777777" w:rsidR="007C26DB" w:rsidRPr="00173A58" w:rsidRDefault="007C26DB" w:rsidP="00173A58"/>
    <w:sectPr w:rsidR="007C26DB" w:rsidRPr="00173A5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ndra Andersen" w:date="2017-09-19T15:36:00Z" w:initials="KA">
    <w:p w14:paraId="379F7771" w14:textId="77777777" w:rsidR="00656CFD" w:rsidRDefault="00656CFD">
      <w:pPr>
        <w:pStyle w:val="CommentText"/>
      </w:pPr>
      <w:r>
        <w:rPr>
          <w:rStyle w:val="CommentReference"/>
        </w:rPr>
        <w:annotationRef/>
      </w:r>
      <w:r>
        <w:t xml:space="preserve">I’m assuming the first parameter isn’t included for rovers and so the following few move up in the list, then parameter 4 isn’t actually included. </w:t>
      </w:r>
    </w:p>
    <w:p w14:paraId="77B7E743" w14:textId="4FFD3C3B" w:rsidR="00656CFD" w:rsidRDefault="00656CFD">
      <w:pPr>
        <w:pStyle w:val="CommentText"/>
      </w:pPr>
      <w:r>
        <w:t xml:space="preserve">Although I’m not sure why the yaw angle wouldn’t also be discarded.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B7E74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E77D0"/>
    <w:multiLevelType w:val="hybridMultilevel"/>
    <w:tmpl w:val="598CEC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E658F"/>
    <w:multiLevelType w:val="hybridMultilevel"/>
    <w:tmpl w:val="B0F8A4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53704"/>
    <w:multiLevelType w:val="hybridMultilevel"/>
    <w:tmpl w:val="CC1624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8A61DA"/>
    <w:multiLevelType w:val="hybridMultilevel"/>
    <w:tmpl w:val="7BBA12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ED1235"/>
    <w:multiLevelType w:val="hybridMultilevel"/>
    <w:tmpl w:val="98F45E7A"/>
    <w:lvl w:ilvl="0" w:tplc="B9E4F98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215737"/>
    <w:multiLevelType w:val="hybridMultilevel"/>
    <w:tmpl w:val="83606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ndra Andersen">
    <w15:presenceInfo w15:providerId="Windows Live" w15:userId="c985a909b745ef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A71"/>
    <w:rsid w:val="000156CB"/>
    <w:rsid w:val="000249F8"/>
    <w:rsid w:val="00032D49"/>
    <w:rsid w:val="000526BB"/>
    <w:rsid w:val="00061DEE"/>
    <w:rsid w:val="000676E4"/>
    <w:rsid w:val="00077B82"/>
    <w:rsid w:val="000828F4"/>
    <w:rsid w:val="000A0AE4"/>
    <w:rsid w:val="000B388F"/>
    <w:rsid w:val="000C0546"/>
    <w:rsid w:val="000C0DC3"/>
    <w:rsid w:val="000F00E6"/>
    <w:rsid w:val="00106DB9"/>
    <w:rsid w:val="00113BDF"/>
    <w:rsid w:val="00115A48"/>
    <w:rsid w:val="00122001"/>
    <w:rsid w:val="00130522"/>
    <w:rsid w:val="001331B6"/>
    <w:rsid w:val="00146526"/>
    <w:rsid w:val="00173A58"/>
    <w:rsid w:val="001D5218"/>
    <w:rsid w:val="00203266"/>
    <w:rsid w:val="00221103"/>
    <w:rsid w:val="00244DF2"/>
    <w:rsid w:val="0024589C"/>
    <w:rsid w:val="00251079"/>
    <w:rsid w:val="00265A45"/>
    <w:rsid w:val="002777D9"/>
    <w:rsid w:val="00292B7A"/>
    <w:rsid w:val="002D0CD8"/>
    <w:rsid w:val="00301E65"/>
    <w:rsid w:val="00311D06"/>
    <w:rsid w:val="00323C00"/>
    <w:rsid w:val="00325255"/>
    <w:rsid w:val="00341435"/>
    <w:rsid w:val="00346E59"/>
    <w:rsid w:val="003514F5"/>
    <w:rsid w:val="00357DA9"/>
    <w:rsid w:val="003723AE"/>
    <w:rsid w:val="00374051"/>
    <w:rsid w:val="00374EEE"/>
    <w:rsid w:val="003B02AF"/>
    <w:rsid w:val="003B7332"/>
    <w:rsid w:val="003C4550"/>
    <w:rsid w:val="003C6B70"/>
    <w:rsid w:val="003D3E54"/>
    <w:rsid w:val="003E2E9D"/>
    <w:rsid w:val="003E3321"/>
    <w:rsid w:val="003E3D69"/>
    <w:rsid w:val="00401F9B"/>
    <w:rsid w:val="00405EC8"/>
    <w:rsid w:val="004068B2"/>
    <w:rsid w:val="0042175B"/>
    <w:rsid w:val="0042369C"/>
    <w:rsid w:val="00441518"/>
    <w:rsid w:val="00454725"/>
    <w:rsid w:val="00455EB4"/>
    <w:rsid w:val="0046017A"/>
    <w:rsid w:val="00465963"/>
    <w:rsid w:val="0046794E"/>
    <w:rsid w:val="0047335B"/>
    <w:rsid w:val="00482F1F"/>
    <w:rsid w:val="004935F1"/>
    <w:rsid w:val="004948F0"/>
    <w:rsid w:val="004A6105"/>
    <w:rsid w:val="004B164C"/>
    <w:rsid w:val="004B1A8F"/>
    <w:rsid w:val="00502C97"/>
    <w:rsid w:val="00507495"/>
    <w:rsid w:val="00525FEF"/>
    <w:rsid w:val="00532478"/>
    <w:rsid w:val="00554373"/>
    <w:rsid w:val="0056041B"/>
    <w:rsid w:val="00560F47"/>
    <w:rsid w:val="0056545E"/>
    <w:rsid w:val="00586D99"/>
    <w:rsid w:val="005A2EDE"/>
    <w:rsid w:val="005C2286"/>
    <w:rsid w:val="005E2912"/>
    <w:rsid w:val="006062E0"/>
    <w:rsid w:val="0062128D"/>
    <w:rsid w:val="00625A84"/>
    <w:rsid w:val="00633D1B"/>
    <w:rsid w:val="00647742"/>
    <w:rsid w:val="00656A36"/>
    <w:rsid w:val="00656CFD"/>
    <w:rsid w:val="00666FFD"/>
    <w:rsid w:val="00680DB2"/>
    <w:rsid w:val="00680FD7"/>
    <w:rsid w:val="00684BFB"/>
    <w:rsid w:val="006B04B1"/>
    <w:rsid w:val="006E1AC6"/>
    <w:rsid w:val="006E5162"/>
    <w:rsid w:val="006F63C8"/>
    <w:rsid w:val="00703EB5"/>
    <w:rsid w:val="00704521"/>
    <w:rsid w:val="007046D7"/>
    <w:rsid w:val="00711680"/>
    <w:rsid w:val="0073781F"/>
    <w:rsid w:val="00753E41"/>
    <w:rsid w:val="007604C4"/>
    <w:rsid w:val="007836C4"/>
    <w:rsid w:val="00796C79"/>
    <w:rsid w:val="007A2FF5"/>
    <w:rsid w:val="007A6B63"/>
    <w:rsid w:val="007B39B8"/>
    <w:rsid w:val="007B3FEF"/>
    <w:rsid w:val="007C23B8"/>
    <w:rsid w:val="007C26DB"/>
    <w:rsid w:val="007D00E0"/>
    <w:rsid w:val="007D1927"/>
    <w:rsid w:val="007D40C1"/>
    <w:rsid w:val="007D4355"/>
    <w:rsid w:val="00804713"/>
    <w:rsid w:val="008074F4"/>
    <w:rsid w:val="0082134B"/>
    <w:rsid w:val="00825EC2"/>
    <w:rsid w:val="00842979"/>
    <w:rsid w:val="00885F8C"/>
    <w:rsid w:val="00896520"/>
    <w:rsid w:val="008A0FCC"/>
    <w:rsid w:val="008A3AE8"/>
    <w:rsid w:val="008A4890"/>
    <w:rsid w:val="008C4D28"/>
    <w:rsid w:val="008C5D29"/>
    <w:rsid w:val="008F080A"/>
    <w:rsid w:val="00900C2E"/>
    <w:rsid w:val="00902463"/>
    <w:rsid w:val="00913491"/>
    <w:rsid w:val="00933E29"/>
    <w:rsid w:val="00935982"/>
    <w:rsid w:val="00943EDD"/>
    <w:rsid w:val="009657EC"/>
    <w:rsid w:val="00971CCC"/>
    <w:rsid w:val="00994B49"/>
    <w:rsid w:val="009D1E18"/>
    <w:rsid w:val="009E5B61"/>
    <w:rsid w:val="009F0219"/>
    <w:rsid w:val="00A05E40"/>
    <w:rsid w:val="00A373E9"/>
    <w:rsid w:val="00A41E9B"/>
    <w:rsid w:val="00A711D4"/>
    <w:rsid w:val="00A72DF2"/>
    <w:rsid w:val="00AC3BB8"/>
    <w:rsid w:val="00AD26A1"/>
    <w:rsid w:val="00AE11EA"/>
    <w:rsid w:val="00AF2996"/>
    <w:rsid w:val="00AF453F"/>
    <w:rsid w:val="00B02F62"/>
    <w:rsid w:val="00B030FC"/>
    <w:rsid w:val="00B1216E"/>
    <w:rsid w:val="00B1715C"/>
    <w:rsid w:val="00B27952"/>
    <w:rsid w:val="00B301FC"/>
    <w:rsid w:val="00B928BB"/>
    <w:rsid w:val="00BA6856"/>
    <w:rsid w:val="00BB1CF0"/>
    <w:rsid w:val="00BB428F"/>
    <w:rsid w:val="00BC3CBA"/>
    <w:rsid w:val="00BC4511"/>
    <w:rsid w:val="00BC490D"/>
    <w:rsid w:val="00BC7C06"/>
    <w:rsid w:val="00BD4538"/>
    <w:rsid w:val="00C04643"/>
    <w:rsid w:val="00C07470"/>
    <w:rsid w:val="00C40C70"/>
    <w:rsid w:val="00C544C3"/>
    <w:rsid w:val="00C55C91"/>
    <w:rsid w:val="00C57873"/>
    <w:rsid w:val="00C6514D"/>
    <w:rsid w:val="00C72CC3"/>
    <w:rsid w:val="00C90C6C"/>
    <w:rsid w:val="00C95394"/>
    <w:rsid w:val="00C95CC0"/>
    <w:rsid w:val="00CB1B49"/>
    <w:rsid w:val="00CD1E6E"/>
    <w:rsid w:val="00D01B73"/>
    <w:rsid w:val="00D24435"/>
    <w:rsid w:val="00D45276"/>
    <w:rsid w:val="00D54B3E"/>
    <w:rsid w:val="00D60500"/>
    <w:rsid w:val="00D62D64"/>
    <w:rsid w:val="00D83A71"/>
    <w:rsid w:val="00D85449"/>
    <w:rsid w:val="00D907C2"/>
    <w:rsid w:val="00D9202C"/>
    <w:rsid w:val="00DA3A52"/>
    <w:rsid w:val="00DA4500"/>
    <w:rsid w:val="00DB0129"/>
    <w:rsid w:val="00DE150B"/>
    <w:rsid w:val="00DE5CD6"/>
    <w:rsid w:val="00DF51C9"/>
    <w:rsid w:val="00E3009D"/>
    <w:rsid w:val="00E35193"/>
    <w:rsid w:val="00E46238"/>
    <w:rsid w:val="00E60528"/>
    <w:rsid w:val="00E61879"/>
    <w:rsid w:val="00E704ED"/>
    <w:rsid w:val="00E856EA"/>
    <w:rsid w:val="00E90C23"/>
    <w:rsid w:val="00E97DC3"/>
    <w:rsid w:val="00EA440D"/>
    <w:rsid w:val="00EA6E74"/>
    <w:rsid w:val="00EB3E57"/>
    <w:rsid w:val="00ED6370"/>
    <w:rsid w:val="00EE14AB"/>
    <w:rsid w:val="00EF109A"/>
    <w:rsid w:val="00EF6D98"/>
    <w:rsid w:val="00EF74E6"/>
    <w:rsid w:val="00F12046"/>
    <w:rsid w:val="00F6555C"/>
    <w:rsid w:val="00F657E8"/>
    <w:rsid w:val="00F6701C"/>
    <w:rsid w:val="00F768B6"/>
    <w:rsid w:val="00F80417"/>
    <w:rsid w:val="00F80B46"/>
    <w:rsid w:val="00F83313"/>
    <w:rsid w:val="00F972CB"/>
    <w:rsid w:val="00FA1BF1"/>
    <w:rsid w:val="00FB03B7"/>
    <w:rsid w:val="00FB3EB3"/>
    <w:rsid w:val="00FB7343"/>
    <w:rsid w:val="00FC1758"/>
    <w:rsid w:val="00FD3873"/>
    <w:rsid w:val="00FD4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1993C"/>
  <w15:chartTrackingRefBased/>
  <w15:docId w15:val="{B8CBFE02-11E9-439E-B845-857003260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A71"/>
    <w:pPr>
      <w:ind w:left="720"/>
      <w:contextualSpacing/>
    </w:pPr>
  </w:style>
  <w:style w:type="character" w:styleId="Hyperlink">
    <w:name w:val="Hyperlink"/>
    <w:basedOn w:val="DefaultParagraphFont"/>
    <w:uiPriority w:val="99"/>
    <w:unhideWhenUsed/>
    <w:rsid w:val="005E2912"/>
    <w:rPr>
      <w:color w:val="0563C1" w:themeColor="hyperlink"/>
      <w:u w:val="single"/>
    </w:rPr>
  </w:style>
  <w:style w:type="table" w:styleId="TableGrid">
    <w:name w:val="Table Grid"/>
    <w:basedOn w:val="TableNormal"/>
    <w:uiPriority w:val="39"/>
    <w:rsid w:val="004B1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56CFD"/>
    <w:rPr>
      <w:sz w:val="16"/>
      <w:szCs w:val="16"/>
    </w:rPr>
  </w:style>
  <w:style w:type="paragraph" w:styleId="CommentText">
    <w:name w:val="annotation text"/>
    <w:basedOn w:val="Normal"/>
    <w:link w:val="CommentTextChar"/>
    <w:uiPriority w:val="99"/>
    <w:semiHidden/>
    <w:unhideWhenUsed/>
    <w:rsid w:val="00656CFD"/>
    <w:pPr>
      <w:spacing w:line="240" w:lineRule="auto"/>
    </w:pPr>
    <w:rPr>
      <w:sz w:val="20"/>
      <w:szCs w:val="20"/>
    </w:rPr>
  </w:style>
  <w:style w:type="character" w:customStyle="1" w:styleId="CommentTextChar">
    <w:name w:val="Comment Text Char"/>
    <w:basedOn w:val="DefaultParagraphFont"/>
    <w:link w:val="CommentText"/>
    <w:uiPriority w:val="99"/>
    <w:semiHidden/>
    <w:rsid w:val="00656CFD"/>
    <w:rPr>
      <w:sz w:val="20"/>
      <w:szCs w:val="20"/>
    </w:rPr>
  </w:style>
  <w:style w:type="paragraph" w:styleId="CommentSubject">
    <w:name w:val="annotation subject"/>
    <w:basedOn w:val="CommentText"/>
    <w:next w:val="CommentText"/>
    <w:link w:val="CommentSubjectChar"/>
    <w:uiPriority w:val="99"/>
    <w:semiHidden/>
    <w:unhideWhenUsed/>
    <w:rsid w:val="00656CFD"/>
    <w:rPr>
      <w:b/>
      <w:bCs/>
    </w:rPr>
  </w:style>
  <w:style w:type="character" w:customStyle="1" w:styleId="CommentSubjectChar">
    <w:name w:val="Comment Subject Char"/>
    <w:basedOn w:val="CommentTextChar"/>
    <w:link w:val="CommentSubject"/>
    <w:uiPriority w:val="99"/>
    <w:semiHidden/>
    <w:rsid w:val="00656CFD"/>
    <w:rPr>
      <w:b/>
      <w:bCs/>
      <w:sz w:val="20"/>
      <w:szCs w:val="20"/>
    </w:rPr>
  </w:style>
  <w:style w:type="paragraph" w:styleId="BalloonText">
    <w:name w:val="Balloon Text"/>
    <w:basedOn w:val="Normal"/>
    <w:link w:val="BalloonTextChar"/>
    <w:uiPriority w:val="99"/>
    <w:semiHidden/>
    <w:unhideWhenUsed/>
    <w:rsid w:val="00656C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6C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PX4/Firmware/tree/master/src/modules/mavlink"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diydrones.com/forum/topics/waypoint-file-format" TargetMode="External"/><Relationship Id="rId12" Type="http://schemas.openxmlformats.org/officeDocument/2006/relationships/hyperlink" Target="https://www.analyticsvidhya.com/blog/2015/06/machine-learning-basic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qgroundcontrol.org/mavlink/create_new_mavlink_message" TargetMode="External"/><Relationship Id="rId1" Type="http://schemas.openxmlformats.org/officeDocument/2006/relationships/numbering" Target="numbering.xml"/><Relationship Id="rId6" Type="http://schemas.openxmlformats.org/officeDocument/2006/relationships/hyperlink" Target="http://qgroundcontrol.org/mavlink/waypoint_protocol" TargetMode="External"/><Relationship Id="rId11" Type="http://schemas.openxmlformats.org/officeDocument/2006/relationships/hyperlink" Target="http://ardupilot.org/copter/docs/common-downloading-and-analyzing-data-logs-in-mission-planner.html" TargetMode="External"/><Relationship Id="rId5" Type="http://schemas.openxmlformats.org/officeDocument/2006/relationships/hyperlink" Target="http://ardupilot.org/copter/docs/common-planning-a-mission-with-waypoints-and-events.html" TargetMode="External"/><Relationship Id="rId15" Type="http://schemas.openxmlformats.org/officeDocument/2006/relationships/hyperlink" Target="http://mavlink.org/messages/common" TargetMode="External"/><Relationship Id="rId10" Type="http://schemas.openxmlformats.org/officeDocument/2006/relationships/hyperlink" Target="http://ardupilot.org/copter/docs/common-rssi-received-signal-strength-indication.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discuss.px4.io/t/enable-disable-mavlink-message-px4fmu-v2/294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1727</Words>
  <Characters>9845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 Andersen</dc:creator>
  <cp:keywords/>
  <dc:description/>
  <cp:lastModifiedBy>Kendra Andersen</cp:lastModifiedBy>
  <cp:revision>14</cp:revision>
  <dcterms:created xsi:type="dcterms:W3CDTF">2017-10-02T19:31:00Z</dcterms:created>
  <dcterms:modified xsi:type="dcterms:W3CDTF">2017-10-09T20:10:00Z</dcterms:modified>
</cp:coreProperties>
</file>