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Historias de usuario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-Como soy cliente, al hacer click en ´Hacer reserva`entonces quiero ver los horarios disponibles.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-Al hacer click en un horario, deseo ver la opción de ´reservar este horario`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-Dado que deseo reservar un horario, espero que el sistema me pida mi información personal y de contacto.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-Al hacer click en ´reservar este horario` y llenar mi información de contacto, espero recibir una notificación de reserva exitosa.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