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B636C" w14:textId="77777777" w:rsidR="00EB74EA" w:rsidRDefault="0034465F" w:rsidP="00EB74EA">
      <w:pPr>
        <w:pStyle w:val="a3"/>
        <w:numPr>
          <w:ilvl w:val="0"/>
          <w:numId w:val="1"/>
        </w:numPr>
        <w:ind w:firstLineChars="0"/>
      </w:pPr>
      <w:r w:rsidRPr="007830E3">
        <w:rPr>
          <w:b/>
        </w:rPr>
        <w:t>Epic Story</w:t>
      </w:r>
      <w:r>
        <w:t>: As a</w:t>
      </w:r>
      <w:r w:rsidR="00000EC5">
        <w:t>n authorized</w:t>
      </w:r>
      <w:r>
        <w:t xml:space="preserve"> </w:t>
      </w:r>
      <w:r w:rsidR="00E06502">
        <w:t>user</w:t>
      </w:r>
      <w:r>
        <w:t xml:space="preserve">, I should be able to </w:t>
      </w:r>
      <w:r w:rsidR="00860506">
        <w:t>register</w:t>
      </w:r>
      <w:r>
        <w:t xml:space="preserve"> </w:t>
      </w:r>
      <w:r w:rsidR="00860506">
        <w:t>events online so that I can save time</w:t>
      </w:r>
    </w:p>
    <w:p w14:paraId="0E3217AE" w14:textId="34B05538" w:rsidR="00860506" w:rsidRDefault="00860506" w:rsidP="00686447">
      <w:r w:rsidRPr="007830E3">
        <w:rPr>
          <w:rFonts w:hint="eastAsia"/>
          <w:b/>
        </w:rPr>
        <w:t>U</w:t>
      </w:r>
      <w:r w:rsidRPr="007830E3">
        <w:rPr>
          <w:b/>
        </w:rPr>
        <w:t>S1</w:t>
      </w:r>
      <w:r>
        <w:t xml:space="preserve">: </w:t>
      </w:r>
      <w:r w:rsidR="007830E3">
        <w:t xml:space="preserve">As a </w:t>
      </w:r>
      <w:r w:rsidR="00E06502">
        <w:t>user</w:t>
      </w:r>
      <w:r>
        <w:t xml:space="preserve">, I should be able to </w:t>
      </w:r>
      <w:r w:rsidR="00686447">
        <w:t>login successfully with a</w:t>
      </w:r>
      <w:r w:rsidR="00686447">
        <w:rPr>
          <w:rFonts w:hint="eastAsia"/>
        </w:rPr>
        <w:t xml:space="preserve"> </w:t>
      </w:r>
      <w:r w:rsidR="00686447">
        <w:t>correct user-name and password</w:t>
      </w:r>
      <w:r w:rsidR="00686447">
        <w:rPr>
          <w:rFonts w:hint="eastAsia"/>
        </w:rPr>
        <w:t xml:space="preserve"> </w:t>
      </w:r>
      <w:r w:rsidR="00686447">
        <w:t>so that I can access to the system</w:t>
      </w:r>
      <w:r w:rsidR="00686447">
        <w:rPr>
          <w:rFonts w:hint="eastAsia"/>
        </w:rPr>
        <w:t xml:space="preserve"> </w:t>
      </w:r>
      <w:r w:rsidR="00686447">
        <w:t>securely</w:t>
      </w:r>
    </w:p>
    <w:p w14:paraId="32C321D6" w14:textId="77777777" w:rsidR="00860506" w:rsidRDefault="00860506" w:rsidP="00860506">
      <w:r>
        <w:rPr>
          <w:rFonts w:hint="eastAsia"/>
        </w:rPr>
        <w:t>A</w:t>
      </w:r>
      <w:r>
        <w:t>cceptance Criteria:</w:t>
      </w:r>
    </w:p>
    <w:p w14:paraId="75471641" w14:textId="4BD60FBF" w:rsidR="00D37313" w:rsidRDefault="00860506" w:rsidP="00D373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="00B2497A">
        <w:t xml:space="preserve">login </w:t>
      </w:r>
      <w:r>
        <w:t>page should include the username and password</w:t>
      </w:r>
      <w:r w:rsidR="00CC1945">
        <w:t xml:space="preserve"> form</w:t>
      </w:r>
    </w:p>
    <w:p w14:paraId="2FC5C3D8" w14:textId="77777777" w:rsidR="00CC1945" w:rsidRDefault="00B2497A" w:rsidP="00CC1945">
      <w:pPr>
        <w:pStyle w:val="a3"/>
        <w:numPr>
          <w:ilvl w:val="0"/>
          <w:numId w:val="3"/>
        </w:numPr>
        <w:ind w:firstLineChars="0"/>
      </w:pPr>
      <w:r>
        <w:t>Invalid username and password should be informed</w:t>
      </w:r>
    </w:p>
    <w:p w14:paraId="50F70472" w14:textId="7DD575C2" w:rsidR="00434197" w:rsidRDefault="00434197" w:rsidP="00CC1945">
      <w:pPr>
        <w:pStyle w:val="a3"/>
        <w:numPr>
          <w:ilvl w:val="0"/>
          <w:numId w:val="3"/>
        </w:numPr>
        <w:ind w:firstLineChars="0"/>
      </w:pPr>
      <w:r>
        <w:t xml:space="preserve">No access </w:t>
      </w:r>
      <w:r w:rsidR="00B45CD9">
        <w:rPr>
          <w:rFonts w:hint="eastAsia"/>
        </w:rPr>
        <w:t>to</w:t>
      </w:r>
      <w:r>
        <w:t xml:space="preserve"> other pages are allowed if not log in.</w:t>
      </w:r>
    </w:p>
    <w:p w14:paraId="2F726521" w14:textId="36744D55" w:rsidR="00EB74EA" w:rsidRDefault="00A05028" w:rsidP="00EB74EA">
      <w:r w:rsidRPr="00CA6722">
        <w:rPr>
          <w:rFonts w:hint="eastAsia"/>
          <w:b/>
        </w:rPr>
        <w:t>Effort</w:t>
      </w:r>
      <w:r>
        <w:rPr>
          <w:rFonts w:hint="eastAsia"/>
        </w:rPr>
        <w:t xml:space="preserve">: </w:t>
      </w:r>
      <w:r w:rsidR="00686447">
        <w:t>5</w:t>
      </w:r>
      <w:r>
        <w:t xml:space="preserve"> user sto</w:t>
      </w:r>
      <w:r w:rsidR="0003659D">
        <w:t>ry points, where each point =</w:t>
      </w:r>
      <w:r w:rsidR="00141607">
        <w:t xml:space="preserve"> 1 hour</w:t>
      </w:r>
    </w:p>
    <w:p w14:paraId="529E630D" w14:textId="77777777" w:rsidR="00A05028" w:rsidRDefault="00A05028" w:rsidP="00EB74EA">
      <w:r w:rsidRPr="00CA6722">
        <w:rPr>
          <w:b/>
        </w:rPr>
        <w:t>Priority</w:t>
      </w:r>
      <w:r>
        <w:t xml:space="preserve">: </w:t>
      </w:r>
      <w:r w:rsidR="00CA6722">
        <w:t>1(</w:t>
      </w:r>
      <w:r>
        <w:t>High</w:t>
      </w:r>
      <w:r w:rsidR="00CA6722">
        <w:t>)</w:t>
      </w:r>
    </w:p>
    <w:p w14:paraId="214ACF2E" w14:textId="77777777" w:rsidR="00A05028" w:rsidRDefault="00A05028" w:rsidP="00EB74EA"/>
    <w:p w14:paraId="4DFAC8F0" w14:textId="1CE34BAD" w:rsidR="004D1513" w:rsidRDefault="00860506" w:rsidP="00860506">
      <w:r w:rsidRPr="007830E3">
        <w:rPr>
          <w:rFonts w:hint="eastAsia"/>
          <w:b/>
        </w:rPr>
        <w:t>U</w:t>
      </w:r>
      <w:r w:rsidRPr="007830E3">
        <w:rPr>
          <w:b/>
        </w:rPr>
        <w:t>S2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</w:t>
      </w:r>
      <w:r>
        <w:rPr>
          <w:rFonts w:hint="eastAsia"/>
        </w:rPr>
        <w:t>s</w:t>
      </w:r>
      <w:r>
        <w:t>hould be able to</w:t>
      </w:r>
      <w:r w:rsidR="00B2497A">
        <w:t xml:space="preserve"> </w:t>
      </w:r>
      <w:r w:rsidR="008152F6">
        <w:t>view</w:t>
      </w:r>
      <w:r>
        <w:t xml:space="preserve"> the </w:t>
      </w:r>
      <w:r w:rsidR="00910A71">
        <w:t xml:space="preserve">open </w:t>
      </w:r>
      <w:r>
        <w:t>event</w:t>
      </w:r>
      <w:r w:rsidR="00910A71">
        <w:t>s</w:t>
      </w:r>
      <w:r w:rsidR="00686447">
        <w:t xml:space="preserve"> by categories</w:t>
      </w:r>
      <w:r w:rsidR="00964EA9">
        <w:t xml:space="preserve"> so that I can </w:t>
      </w:r>
      <w:r w:rsidR="00686447">
        <w:t>check</w:t>
      </w:r>
      <w:r w:rsidR="00964EA9">
        <w:t xml:space="preserve"> </w:t>
      </w:r>
      <w:r w:rsidR="00686447">
        <w:t xml:space="preserve">the </w:t>
      </w:r>
      <w:r w:rsidR="00964EA9">
        <w:t>events</w:t>
      </w:r>
      <w:r w:rsidR="004D1513">
        <w:t xml:space="preserve"> conveniently</w:t>
      </w:r>
    </w:p>
    <w:p w14:paraId="28FB85FE" w14:textId="77777777" w:rsidR="008152F6" w:rsidRDefault="00860506" w:rsidP="00860506">
      <w:r>
        <w:t>Acceptance Criteria</w:t>
      </w:r>
    </w:p>
    <w:p w14:paraId="54501CD7" w14:textId="77777777" w:rsidR="00860506" w:rsidRDefault="008152F6" w:rsidP="008152F6">
      <w:pPr>
        <w:pStyle w:val="a3"/>
        <w:numPr>
          <w:ilvl w:val="0"/>
          <w:numId w:val="5"/>
        </w:numPr>
        <w:ind w:firstLineChars="0"/>
      </w:pPr>
      <w:r>
        <w:t>All the events that meet the requirement should be listed (registered events, posted events, etc.)</w:t>
      </w:r>
    </w:p>
    <w:p w14:paraId="206F4D75" w14:textId="77777777" w:rsidR="008152F6" w:rsidRDefault="008152F6" w:rsidP="00815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wo category names should be displayed on the page.</w:t>
      </w:r>
    </w:p>
    <w:p w14:paraId="68FB43D0" w14:textId="77777777" w:rsidR="006A19A6" w:rsidRDefault="008152F6" w:rsidP="00860506">
      <w:pPr>
        <w:pStyle w:val="a3"/>
        <w:numPr>
          <w:ilvl w:val="0"/>
          <w:numId w:val="5"/>
        </w:numPr>
        <w:ind w:firstLineChars="0"/>
      </w:pPr>
      <w:r>
        <w:t xml:space="preserve">Each event should be displayed under their category names.  </w:t>
      </w:r>
    </w:p>
    <w:p w14:paraId="0A657941" w14:textId="77777777" w:rsidR="008152F6" w:rsidRDefault="008152F6" w:rsidP="00860506">
      <w:pPr>
        <w:pStyle w:val="a3"/>
        <w:numPr>
          <w:ilvl w:val="0"/>
          <w:numId w:val="5"/>
        </w:numPr>
        <w:ind w:firstLineChars="0"/>
      </w:pPr>
      <w:r>
        <w:t>If there is no available event, no event will be listed.</w:t>
      </w:r>
    </w:p>
    <w:p w14:paraId="71E95B4C" w14:textId="0A2B7A89" w:rsidR="00166ED6" w:rsidRDefault="00166ED6" w:rsidP="00166ED6">
      <w:r w:rsidRPr="00166ED6">
        <w:rPr>
          <w:b/>
        </w:rPr>
        <w:t>Effort</w:t>
      </w:r>
      <w:r w:rsidR="0006124F">
        <w:t>: 2</w:t>
      </w:r>
      <w:r>
        <w:t xml:space="preserve"> user story points</w:t>
      </w:r>
      <w:r>
        <w:br/>
      </w:r>
      <w:r w:rsidRPr="00166ED6">
        <w:rPr>
          <w:b/>
        </w:rPr>
        <w:t>Priority</w:t>
      </w:r>
      <w:r>
        <w:t>:3(middle)</w:t>
      </w:r>
    </w:p>
    <w:p w14:paraId="206064A7" w14:textId="77777777" w:rsidR="00166ED6" w:rsidRDefault="00166ED6" w:rsidP="00166ED6"/>
    <w:p w14:paraId="2D021FD4" w14:textId="77777777" w:rsidR="006A19A6" w:rsidRDefault="006A19A6" w:rsidP="006A19A6">
      <w:r w:rsidRPr="007830E3">
        <w:rPr>
          <w:rFonts w:hint="eastAsia"/>
          <w:b/>
        </w:rPr>
        <w:t>U</w:t>
      </w:r>
      <w:r w:rsidRPr="007830E3">
        <w:rPr>
          <w:b/>
        </w:rPr>
        <w:t>S3</w:t>
      </w:r>
      <w:r>
        <w:t>:</w:t>
      </w:r>
      <w:r w:rsidR="007830E3" w:rsidRPr="007830E3">
        <w:t xml:space="preserve">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be able to view the events descriptions</w:t>
      </w:r>
      <w:r w:rsidR="00CC1945">
        <w:t xml:space="preserve"> before registering</w:t>
      </w:r>
      <w:r w:rsidR="00964EA9">
        <w:t xml:space="preserve"> so that I can be familiar with events</w:t>
      </w:r>
    </w:p>
    <w:p w14:paraId="458BD498" w14:textId="77777777" w:rsidR="006A19A6" w:rsidRDefault="006A19A6" w:rsidP="006A19A6">
      <w:r>
        <w:t>Acceptance Criteria:</w:t>
      </w:r>
    </w:p>
    <w:p w14:paraId="20679720" w14:textId="77777777" w:rsidR="008152F6" w:rsidRDefault="008152F6" w:rsidP="008152F6">
      <w:pPr>
        <w:pStyle w:val="a3"/>
        <w:numPr>
          <w:ilvl w:val="0"/>
          <w:numId w:val="6"/>
        </w:numPr>
        <w:ind w:firstLineChars="0"/>
      </w:pPr>
      <w:r>
        <w:t>Each event displayed on the page should have a link to the description page</w:t>
      </w:r>
    </w:p>
    <w:p w14:paraId="411D5A2D" w14:textId="77777777" w:rsidR="00325D07" w:rsidRDefault="006A19A6" w:rsidP="0074666A">
      <w:pPr>
        <w:pStyle w:val="a3"/>
        <w:numPr>
          <w:ilvl w:val="0"/>
          <w:numId w:val="6"/>
        </w:numPr>
        <w:ind w:firstLineChars="0"/>
      </w:pPr>
      <w:r>
        <w:t xml:space="preserve">When the user </w:t>
      </w:r>
      <w:r w:rsidR="007830E3">
        <w:t>clicks</w:t>
      </w:r>
      <w:r>
        <w:t xml:space="preserve"> the events links, the descriptions of corresponding events (include name, type, date, location) should be displayed</w:t>
      </w:r>
    </w:p>
    <w:p w14:paraId="1E1948FD" w14:textId="77777777" w:rsidR="00325D07" w:rsidRDefault="00325D07" w:rsidP="0074666A">
      <w:pPr>
        <w:pStyle w:val="a3"/>
        <w:numPr>
          <w:ilvl w:val="0"/>
          <w:numId w:val="6"/>
        </w:numPr>
        <w:ind w:firstLineChars="0"/>
      </w:pPr>
      <w:r>
        <w:t>Each description page should display the details of only one event</w:t>
      </w:r>
    </w:p>
    <w:p w14:paraId="4B11E72E" w14:textId="11640FE2" w:rsidR="0074666A" w:rsidRDefault="0074666A" w:rsidP="00325D07">
      <w:r w:rsidRPr="00325D07">
        <w:rPr>
          <w:rFonts w:hint="eastAsia"/>
          <w:b/>
        </w:rPr>
        <w:t>Effort</w:t>
      </w:r>
      <w:r w:rsidR="0006124F">
        <w:rPr>
          <w:rFonts w:hint="eastAsia"/>
        </w:rPr>
        <w:t>: 2</w:t>
      </w:r>
      <w:r>
        <w:rPr>
          <w:rFonts w:hint="eastAsia"/>
        </w:rPr>
        <w:t xml:space="preserve"> user</w:t>
      </w:r>
      <w:r>
        <w:t xml:space="preserve"> story points</w:t>
      </w:r>
    </w:p>
    <w:p w14:paraId="08DE9E50" w14:textId="77777777" w:rsidR="0074666A" w:rsidRDefault="0074666A" w:rsidP="0074666A">
      <w:r w:rsidRPr="0074666A">
        <w:rPr>
          <w:b/>
        </w:rPr>
        <w:t>Priority</w:t>
      </w:r>
      <w:r w:rsidR="00597CE7">
        <w:t>:2(middle-high)</w:t>
      </w:r>
    </w:p>
    <w:p w14:paraId="5F6C2B4B" w14:textId="77777777" w:rsidR="0074666A" w:rsidRDefault="0074666A" w:rsidP="0074666A">
      <w:r>
        <w:rPr>
          <w:rFonts w:hint="eastAsia"/>
        </w:rPr>
        <w:t xml:space="preserve"> </w:t>
      </w:r>
    </w:p>
    <w:p w14:paraId="53C5B9FB" w14:textId="77777777" w:rsidR="006A19A6" w:rsidRDefault="006A19A6" w:rsidP="006A19A6">
      <w:r w:rsidRPr="007830E3">
        <w:rPr>
          <w:b/>
        </w:rPr>
        <w:t>US4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be able to select and register preferred events</w:t>
      </w:r>
      <w:r w:rsidR="00964EA9">
        <w:t xml:space="preserve"> so that</w:t>
      </w:r>
      <w:r w:rsidR="00325D07">
        <w:t xml:space="preserve"> the admin will know I will participate in</w:t>
      </w:r>
    </w:p>
    <w:p w14:paraId="637CB4F0" w14:textId="77777777" w:rsidR="00CC1945" w:rsidRDefault="00CC1945" w:rsidP="006A19A6">
      <w:r>
        <w:rPr>
          <w:rFonts w:hint="eastAsia"/>
        </w:rPr>
        <w:t>A</w:t>
      </w:r>
      <w:r>
        <w:t>cceptance Criteria:</w:t>
      </w:r>
    </w:p>
    <w:p w14:paraId="42364476" w14:textId="77777777" w:rsidR="00CC1945" w:rsidRDefault="00CC1945" w:rsidP="00CC1945">
      <w:pPr>
        <w:pStyle w:val="a3"/>
        <w:numPr>
          <w:ilvl w:val="0"/>
          <w:numId w:val="8"/>
        </w:numPr>
        <w:ind w:firstLineChars="0"/>
      </w:pPr>
      <w:r>
        <w:t>The webpage should provide the register button</w:t>
      </w:r>
    </w:p>
    <w:p w14:paraId="36ED4493" w14:textId="1A2504F0" w:rsidR="00325D07" w:rsidRDefault="00686447" w:rsidP="00CC1945">
      <w:pPr>
        <w:pStyle w:val="a3"/>
        <w:numPr>
          <w:ilvl w:val="0"/>
          <w:numId w:val="8"/>
        </w:numPr>
        <w:ind w:firstLineChars="0"/>
      </w:pPr>
      <w:r>
        <w:t>The register button will be disabled i</w:t>
      </w:r>
      <w:r w:rsidR="00325D07">
        <w:t>f the event is closed</w:t>
      </w:r>
    </w:p>
    <w:p w14:paraId="476C8FD9" w14:textId="2FEA2389" w:rsidR="00CC1945" w:rsidRDefault="00CC1945" w:rsidP="00686447">
      <w:pPr>
        <w:pStyle w:val="a3"/>
        <w:numPr>
          <w:ilvl w:val="0"/>
          <w:numId w:val="8"/>
        </w:numPr>
        <w:ind w:firstLineChars="0"/>
      </w:pPr>
      <w:r>
        <w:t>A confirmation should be displayed on screen</w:t>
      </w:r>
      <w:r w:rsidR="00686447">
        <w:t xml:space="preserve"> after registration</w:t>
      </w:r>
    </w:p>
    <w:p w14:paraId="2AD74682" w14:textId="3A5E6E90" w:rsidR="00597CE7" w:rsidRDefault="00141607" w:rsidP="00597CE7">
      <w:r>
        <w:rPr>
          <w:rFonts w:hint="eastAsia"/>
        </w:rPr>
        <w:t>Effort: 2</w:t>
      </w:r>
      <w:r w:rsidR="00597CE7">
        <w:rPr>
          <w:rFonts w:hint="eastAsia"/>
        </w:rPr>
        <w:t xml:space="preserve"> user story points</w:t>
      </w:r>
    </w:p>
    <w:p w14:paraId="1FB8B86E" w14:textId="77777777" w:rsidR="00597CE7" w:rsidRDefault="00597CE7" w:rsidP="00597CE7">
      <w:r>
        <w:t>Priority: 3</w:t>
      </w:r>
    </w:p>
    <w:p w14:paraId="0C880737" w14:textId="77777777" w:rsidR="00597CE7" w:rsidRDefault="00597CE7" w:rsidP="00597CE7"/>
    <w:p w14:paraId="598985BF" w14:textId="05DC25C1" w:rsidR="00CC1945" w:rsidRDefault="00CC1945" w:rsidP="00CC1945">
      <w:r w:rsidRPr="007830E3">
        <w:rPr>
          <w:b/>
        </w:rPr>
        <w:t>US5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</w:t>
      </w:r>
      <w:r w:rsidR="00B926D3">
        <w:t>want to</w:t>
      </w:r>
      <w:r>
        <w:t xml:space="preserve"> view my registered events</w:t>
      </w:r>
      <w:r w:rsidR="00964EA9">
        <w:t xml:space="preserve"> so that I </w:t>
      </w:r>
      <w:r w:rsidR="00964EA9">
        <w:rPr>
          <w:rFonts w:hint="eastAsia"/>
        </w:rPr>
        <w:t>ca</w:t>
      </w:r>
      <w:r w:rsidR="00964EA9">
        <w:t>n know</w:t>
      </w:r>
      <w:r w:rsidR="00686447">
        <w:t xml:space="preserve"> which events I have registered</w:t>
      </w:r>
    </w:p>
    <w:p w14:paraId="0BDCD625" w14:textId="77777777" w:rsidR="00B2497A" w:rsidRDefault="00B2497A" w:rsidP="00CC1945">
      <w:r>
        <w:rPr>
          <w:rFonts w:hint="eastAsia"/>
        </w:rPr>
        <w:t>A</w:t>
      </w:r>
      <w:r>
        <w:t>cceptance Criteria:</w:t>
      </w:r>
    </w:p>
    <w:p w14:paraId="320FF02E" w14:textId="77777777" w:rsidR="00B2497A" w:rsidRDefault="00CC1945" w:rsidP="00B2497A">
      <w:pPr>
        <w:pStyle w:val="a3"/>
        <w:numPr>
          <w:ilvl w:val="0"/>
          <w:numId w:val="9"/>
        </w:numPr>
        <w:ind w:firstLineChars="0"/>
      </w:pPr>
      <w:r>
        <w:t xml:space="preserve">The dashboard should </w:t>
      </w:r>
      <w:r w:rsidR="005C4B04">
        <w:t>have a link for “registered events”</w:t>
      </w:r>
    </w:p>
    <w:p w14:paraId="287DEB08" w14:textId="77777777" w:rsidR="00B2497A" w:rsidRDefault="005C4B04" w:rsidP="00B2497A">
      <w:pPr>
        <w:pStyle w:val="a3"/>
        <w:numPr>
          <w:ilvl w:val="0"/>
          <w:numId w:val="9"/>
        </w:numPr>
        <w:ind w:firstLineChars="0"/>
      </w:pPr>
      <w:r>
        <w:t>All the registered events should be listed in the page.</w:t>
      </w:r>
    </w:p>
    <w:p w14:paraId="01AE4EFA" w14:textId="77777777" w:rsidR="005C4B04" w:rsidRDefault="005C4B04" w:rsidP="00B2497A">
      <w:pPr>
        <w:pStyle w:val="a3"/>
        <w:numPr>
          <w:ilvl w:val="0"/>
          <w:numId w:val="9"/>
        </w:numPr>
        <w:ind w:firstLineChars="0"/>
      </w:pPr>
      <w:r>
        <w:t>If user did not register any events, no event should be displayed</w:t>
      </w:r>
    </w:p>
    <w:p w14:paraId="171881B9" w14:textId="6D72AED3" w:rsidR="00597CE7" w:rsidRDefault="00141607" w:rsidP="00597CE7">
      <w:r>
        <w:rPr>
          <w:rFonts w:hint="eastAsia"/>
        </w:rPr>
        <w:t>Effort: 2</w:t>
      </w:r>
      <w:r w:rsidR="00597CE7">
        <w:rPr>
          <w:rFonts w:hint="eastAsia"/>
        </w:rPr>
        <w:t xml:space="preserve"> user story points</w:t>
      </w:r>
    </w:p>
    <w:p w14:paraId="223552D4" w14:textId="77777777" w:rsidR="00597CE7" w:rsidRDefault="00597CE7" w:rsidP="00597CE7">
      <w:r>
        <w:t>Priority:3</w:t>
      </w:r>
    </w:p>
    <w:p w14:paraId="72B75778" w14:textId="77777777" w:rsidR="00597CE7" w:rsidRDefault="00597CE7" w:rsidP="00597CE7"/>
    <w:p w14:paraId="7EA3893B" w14:textId="3DB39C42" w:rsidR="00FF6B28" w:rsidRDefault="00CC1945" w:rsidP="00CC1945">
      <w:r w:rsidRPr="007830E3">
        <w:rPr>
          <w:b/>
        </w:rPr>
        <w:t>US6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</w:t>
      </w:r>
      <w:r w:rsidR="00B926D3">
        <w:t>want to</w:t>
      </w:r>
      <w:r>
        <w:t xml:space="preserve"> cancel my</w:t>
      </w:r>
      <w:r w:rsidR="00FF6B28">
        <w:t xml:space="preserve"> registration up</w:t>
      </w:r>
      <w:r w:rsidR="00964EA9">
        <w:t xml:space="preserve"> so that I </w:t>
      </w:r>
      <w:r w:rsidR="00964EA9">
        <w:rPr>
          <w:rFonts w:hint="eastAsia"/>
        </w:rPr>
        <w:t>can</w:t>
      </w:r>
      <w:r w:rsidR="00964EA9">
        <w:t xml:space="preserve"> spare a position for those who want to attend</w:t>
      </w:r>
    </w:p>
    <w:p w14:paraId="62D49956" w14:textId="77777777" w:rsidR="00FF6B28" w:rsidRDefault="00FF6B28" w:rsidP="007830E3">
      <w:pPr>
        <w:pStyle w:val="a3"/>
        <w:numPr>
          <w:ilvl w:val="0"/>
          <w:numId w:val="10"/>
        </w:numPr>
        <w:ind w:firstLineChars="0"/>
      </w:pPr>
      <w:r>
        <w:t xml:space="preserve">A </w:t>
      </w:r>
      <w:r w:rsidR="005C4B04">
        <w:t>button</w:t>
      </w:r>
      <w:r>
        <w:t xml:space="preserve"> </w:t>
      </w:r>
      <w:r w:rsidR="007830E3">
        <w:t xml:space="preserve">for </w:t>
      </w:r>
      <w:r w:rsidR="005C4B04">
        <w:t>deregister</w:t>
      </w:r>
      <w:r w:rsidR="007830E3">
        <w:t xml:space="preserve"> </w:t>
      </w:r>
      <w:r w:rsidR="005C4B04">
        <w:t xml:space="preserve">after registration </w:t>
      </w:r>
      <w:r>
        <w:t>should be provided</w:t>
      </w:r>
      <w:r w:rsidR="005C4B04">
        <w:t xml:space="preserve"> in the description page</w:t>
      </w:r>
    </w:p>
    <w:p w14:paraId="110B70A8" w14:textId="77777777" w:rsidR="008152F6" w:rsidRDefault="008152F6" w:rsidP="007830E3">
      <w:pPr>
        <w:pStyle w:val="a3"/>
        <w:numPr>
          <w:ilvl w:val="0"/>
          <w:numId w:val="10"/>
        </w:numPr>
        <w:ind w:firstLineChars="0"/>
      </w:pPr>
      <w:r>
        <w:t>The number of attendees that shows in the detail page should be</w:t>
      </w:r>
      <w:r w:rsidR="00325D07">
        <w:t xml:space="preserve"> decreased</w:t>
      </w:r>
      <w:r>
        <w:t>.</w:t>
      </w:r>
    </w:p>
    <w:p w14:paraId="7EED8C88" w14:textId="77777777" w:rsidR="008152F6" w:rsidRDefault="008152F6" w:rsidP="007830E3">
      <w:pPr>
        <w:pStyle w:val="a3"/>
        <w:numPr>
          <w:ilvl w:val="0"/>
          <w:numId w:val="10"/>
        </w:numPr>
        <w:ind w:firstLineChars="0"/>
      </w:pPr>
      <w:r>
        <w:t xml:space="preserve">After </w:t>
      </w:r>
      <w:r w:rsidR="00325D07">
        <w:t>deregistering,</w:t>
      </w:r>
      <w:r>
        <w:t xml:space="preserve"> register button should be abled. </w:t>
      </w:r>
    </w:p>
    <w:p w14:paraId="7A3543C0" w14:textId="13AC199A" w:rsidR="00597CE7" w:rsidRDefault="005C4B04" w:rsidP="00B926D3">
      <w:pPr>
        <w:pStyle w:val="a3"/>
        <w:numPr>
          <w:ilvl w:val="0"/>
          <w:numId w:val="10"/>
        </w:numPr>
        <w:ind w:firstLineChars="0"/>
      </w:pPr>
      <w:r>
        <w:t xml:space="preserve">The button for deregister should be disabled after the </w:t>
      </w:r>
      <w:r w:rsidR="00B926D3" w:rsidRPr="00B926D3">
        <w:t>de-registration window</w:t>
      </w:r>
    </w:p>
    <w:p w14:paraId="687510D0" w14:textId="772CDC48" w:rsidR="00597CE7" w:rsidRDefault="00597CE7" w:rsidP="00597CE7">
      <w:r>
        <w:rPr>
          <w:rFonts w:hint="eastAsia"/>
        </w:rPr>
        <w:t>Effort:</w:t>
      </w:r>
      <w:r w:rsidR="00141607">
        <w:t xml:space="preserve"> 1</w:t>
      </w:r>
    </w:p>
    <w:p w14:paraId="6E12E356" w14:textId="77777777" w:rsidR="00FF6B28" w:rsidRDefault="00597CE7" w:rsidP="00FF6B28">
      <w:r>
        <w:lastRenderedPageBreak/>
        <w:t>Priority:4 (middle-low)</w:t>
      </w:r>
    </w:p>
    <w:p w14:paraId="65A84A09" w14:textId="77777777" w:rsidR="00597CE7" w:rsidRDefault="00597CE7" w:rsidP="00FF6B28"/>
    <w:p w14:paraId="042D156A" w14:textId="77777777" w:rsidR="00CC1945" w:rsidRDefault="00FF6B28" w:rsidP="00FF6B28">
      <w:r>
        <w:t xml:space="preserve">2. </w:t>
      </w:r>
      <w:r w:rsidR="00CC1945">
        <w:t xml:space="preserve"> </w:t>
      </w:r>
      <w:r w:rsidRPr="007830E3">
        <w:rPr>
          <w:b/>
        </w:rPr>
        <w:t>Epic Story</w:t>
      </w:r>
      <w:r w:rsidR="00FE41B2">
        <w:t xml:space="preserve">: As a </w:t>
      </w:r>
      <w:r w:rsidR="00E5176D">
        <w:t>staff</w:t>
      </w:r>
      <w:r w:rsidR="00FE41B2">
        <w:t>, I can update events so that all users</w:t>
      </w:r>
      <w:r w:rsidR="007B612B">
        <w:t xml:space="preserve"> can decide which events to register </w:t>
      </w:r>
    </w:p>
    <w:p w14:paraId="509B2453" w14:textId="77777777" w:rsidR="00FF6B28" w:rsidRDefault="00FF6B28" w:rsidP="00FF6B28"/>
    <w:p w14:paraId="6ACD736B" w14:textId="77777777" w:rsidR="00FF6B28" w:rsidRDefault="00FF6B28" w:rsidP="00FF6B28">
      <w:r w:rsidRPr="007830E3">
        <w:rPr>
          <w:rFonts w:hint="eastAsia"/>
          <w:b/>
        </w:rPr>
        <w:t>U</w:t>
      </w:r>
      <w:r w:rsidRPr="007830E3">
        <w:rPr>
          <w:b/>
        </w:rPr>
        <w:t>S7</w:t>
      </w:r>
      <w:r w:rsidR="00BB4AA8">
        <w:t xml:space="preserve">: As a </w:t>
      </w:r>
      <w:r w:rsidR="00E5176D">
        <w:t>staff</w:t>
      </w:r>
      <w:r>
        <w:t>, I can post the new events on EMS</w:t>
      </w:r>
      <w:r w:rsidR="00964EA9">
        <w:t xml:space="preserve"> so that all users can know fresh events</w:t>
      </w:r>
    </w:p>
    <w:p w14:paraId="66D1C5F5" w14:textId="77777777" w:rsidR="00FF6B28" w:rsidRDefault="00FF6B28" w:rsidP="00FF6B28">
      <w:r>
        <w:rPr>
          <w:rFonts w:hint="eastAsia"/>
        </w:rPr>
        <w:t>A</w:t>
      </w:r>
      <w:r>
        <w:t>cceptance Criteria:</w:t>
      </w:r>
    </w:p>
    <w:p w14:paraId="18A42C09" w14:textId="77777777" w:rsidR="005C4B04" w:rsidRDefault="005C4B04" w:rsidP="005C4B04">
      <w:pPr>
        <w:pStyle w:val="a3"/>
        <w:numPr>
          <w:ilvl w:val="0"/>
          <w:numId w:val="12"/>
        </w:numPr>
        <w:ind w:firstLineChars="0"/>
      </w:pPr>
      <w:r>
        <w:t>Dashboard should provide links to two different types of event</w:t>
      </w:r>
    </w:p>
    <w:p w14:paraId="6D3A1B8D" w14:textId="77777777" w:rsidR="00FF6B28" w:rsidRDefault="00FF6B28" w:rsidP="00FF6B28">
      <w:pPr>
        <w:pStyle w:val="a3"/>
        <w:numPr>
          <w:ilvl w:val="0"/>
          <w:numId w:val="12"/>
        </w:numPr>
        <w:ind w:firstLineChars="0"/>
      </w:pPr>
      <w:r>
        <w:t>The website should provide a page includes the form with events details</w:t>
      </w:r>
    </w:p>
    <w:p w14:paraId="693FD898" w14:textId="77777777" w:rsidR="00FF6B28" w:rsidRDefault="00FF6B28" w:rsidP="00FF6B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he events details should include all attribution and descriptions</w:t>
      </w:r>
    </w:p>
    <w:p w14:paraId="51654078" w14:textId="127E16E3" w:rsidR="005C4B04" w:rsidRDefault="005C4B04" w:rsidP="00FF6B28">
      <w:pPr>
        <w:pStyle w:val="a3"/>
        <w:numPr>
          <w:ilvl w:val="0"/>
          <w:numId w:val="12"/>
        </w:numPr>
        <w:ind w:firstLineChars="0"/>
      </w:pPr>
      <w:r>
        <w:t>The post page should not allow user</w:t>
      </w:r>
      <w:r w:rsidR="008152F6">
        <w:t xml:space="preserve"> to leave the blank input</w:t>
      </w:r>
    </w:p>
    <w:p w14:paraId="0A40B1D3" w14:textId="517B6ACF" w:rsidR="00D37313" w:rsidRDefault="00D37313" w:rsidP="00FF6B28">
      <w:pPr>
        <w:pStyle w:val="a3"/>
        <w:numPr>
          <w:ilvl w:val="0"/>
          <w:numId w:val="12"/>
        </w:numPr>
        <w:ind w:firstLineChars="0"/>
      </w:pPr>
      <w:r>
        <w:t xml:space="preserve">The </w:t>
      </w:r>
      <w:r w:rsidR="00DA45F7">
        <w:t xml:space="preserve">start </w:t>
      </w:r>
      <w:r>
        <w:t xml:space="preserve">date should be </w:t>
      </w:r>
      <w:r w:rsidR="007E1A97">
        <w:t xml:space="preserve">earlier </w:t>
      </w:r>
      <w:r>
        <w:t xml:space="preserve">than </w:t>
      </w:r>
      <w:r w:rsidR="00DA45F7">
        <w:t>end</w:t>
      </w:r>
      <w:r>
        <w:t xml:space="preserve"> date</w:t>
      </w:r>
      <w:bookmarkStart w:id="0" w:name="_GoBack"/>
      <w:bookmarkEnd w:id="0"/>
    </w:p>
    <w:p w14:paraId="34672219" w14:textId="77777777" w:rsidR="00F24B30" w:rsidRDefault="00FF6B28" w:rsidP="00FF6B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 xml:space="preserve">hen posted one events, </w:t>
      </w:r>
      <w:r w:rsidR="008152F6">
        <w:t>the webpage should redirect to dashboard page.</w:t>
      </w:r>
    </w:p>
    <w:p w14:paraId="7393DF23" w14:textId="479D94EB" w:rsidR="00FF6B28" w:rsidRDefault="00597CE7" w:rsidP="00F24B30">
      <w:r>
        <w:rPr>
          <w:rFonts w:hint="eastAsia"/>
        </w:rPr>
        <w:t>Effort:</w:t>
      </w:r>
      <w:r w:rsidR="00141607">
        <w:t xml:space="preserve"> 4</w:t>
      </w:r>
      <w:r>
        <w:rPr>
          <w:rFonts w:hint="eastAsia"/>
        </w:rPr>
        <w:t xml:space="preserve"> user story points</w:t>
      </w:r>
    </w:p>
    <w:p w14:paraId="0AE43B8D" w14:textId="77777777" w:rsidR="00597CE7" w:rsidRDefault="00597CE7" w:rsidP="00F24B30">
      <w:r>
        <w:t>Priority:1(high)</w:t>
      </w:r>
    </w:p>
    <w:p w14:paraId="70CD512F" w14:textId="77777777" w:rsidR="00597CE7" w:rsidRDefault="00597CE7" w:rsidP="00F24B30"/>
    <w:p w14:paraId="0FB0646C" w14:textId="77777777" w:rsidR="00F24B30" w:rsidRDefault="00F24B30" w:rsidP="00F24B30">
      <w:r w:rsidRPr="007830E3">
        <w:rPr>
          <w:b/>
        </w:rPr>
        <w:t>US8</w:t>
      </w:r>
      <w:r>
        <w:t xml:space="preserve">: As a </w:t>
      </w:r>
      <w:r w:rsidR="00E5176D">
        <w:t>staff</w:t>
      </w:r>
      <w:r>
        <w:t>, I can view the attendees</w:t>
      </w:r>
      <w:r w:rsidR="00964EA9">
        <w:t xml:space="preserve"> so that I can know who will attend the events</w:t>
      </w:r>
    </w:p>
    <w:p w14:paraId="7D094FE2" w14:textId="77777777" w:rsidR="00F24B30" w:rsidRDefault="00F24B30" w:rsidP="00F24B30">
      <w:r>
        <w:rPr>
          <w:rFonts w:hint="eastAsia"/>
        </w:rPr>
        <w:t>A</w:t>
      </w:r>
      <w:r>
        <w:t>cceptance Criterial:</w:t>
      </w:r>
    </w:p>
    <w:p w14:paraId="694A8A55" w14:textId="77777777" w:rsidR="00B923CB" w:rsidRDefault="00B923CB" w:rsidP="00B923CB">
      <w:pPr>
        <w:pStyle w:val="a3"/>
        <w:numPr>
          <w:ilvl w:val="0"/>
          <w:numId w:val="14"/>
        </w:numPr>
        <w:ind w:firstLineChars="0"/>
      </w:pPr>
      <w:r>
        <w:t>Each event in the dashboard should have a link to the description page</w:t>
      </w:r>
    </w:p>
    <w:p w14:paraId="6BA9DB2F" w14:textId="285F29CE" w:rsidR="00F24B30" w:rsidRDefault="00F24B30" w:rsidP="00F24B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he event descriptio</w:t>
      </w:r>
      <w:r w:rsidR="00B923CB">
        <w:t>ns table should have a place lists all</w:t>
      </w:r>
      <w:r>
        <w:t xml:space="preserve"> </w:t>
      </w:r>
      <w:r w:rsidR="007830E3">
        <w:t>attendees</w:t>
      </w:r>
      <w:r w:rsidR="00B923CB">
        <w:t xml:space="preserve">’ </w:t>
      </w:r>
      <w:r w:rsidR="00B926D3">
        <w:t>name</w:t>
      </w:r>
    </w:p>
    <w:p w14:paraId="6E4A8106" w14:textId="77777777" w:rsidR="00B923CB" w:rsidRDefault="00B923CB" w:rsidP="00F24B30">
      <w:pPr>
        <w:pStyle w:val="a3"/>
        <w:numPr>
          <w:ilvl w:val="0"/>
          <w:numId w:val="14"/>
        </w:numPr>
        <w:ind w:firstLineChars="0"/>
      </w:pPr>
      <w:r>
        <w:t xml:space="preserve">If no attendees, the place should be empty, but place name should still exist </w:t>
      </w:r>
    </w:p>
    <w:p w14:paraId="3B44B333" w14:textId="4DF0B3FC" w:rsidR="00F24B30" w:rsidRDefault="00597CE7" w:rsidP="00F24B30">
      <w:r>
        <w:rPr>
          <w:rFonts w:hint="eastAsia"/>
        </w:rPr>
        <w:t>Effort:</w:t>
      </w:r>
      <w:r w:rsidR="0006124F">
        <w:t xml:space="preserve"> 2</w:t>
      </w:r>
      <w:r>
        <w:rPr>
          <w:rFonts w:hint="eastAsia"/>
        </w:rPr>
        <w:t xml:space="preserve"> user story points</w:t>
      </w:r>
    </w:p>
    <w:p w14:paraId="559B7448" w14:textId="77777777" w:rsidR="00597CE7" w:rsidRDefault="00597CE7" w:rsidP="00F24B30">
      <w:r>
        <w:t>Priority:3(middle)</w:t>
      </w:r>
    </w:p>
    <w:p w14:paraId="47C8D64E" w14:textId="77777777" w:rsidR="00597CE7" w:rsidRPr="00F24B30" w:rsidRDefault="00597CE7" w:rsidP="00F24B30"/>
    <w:p w14:paraId="7ED25A9B" w14:textId="77777777" w:rsidR="00F24B30" w:rsidRDefault="00F24B30" w:rsidP="00F24B30">
      <w:r w:rsidRPr="007830E3">
        <w:rPr>
          <w:b/>
        </w:rPr>
        <w:t>US9</w:t>
      </w:r>
      <w:r>
        <w:t xml:space="preserve">: As a </w:t>
      </w:r>
      <w:r w:rsidR="00E5176D">
        <w:t>staff</w:t>
      </w:r>
      <w:r>
        <w:t xml:space="preserve">, I can </w:t>
      </w:r>
      <w:r w:rsidR="00B923CB">
        <w:t>cancel or close</w:t>
      </w:r>
      <w:r>
        <w:t xml:space="preserve"> event</w:t>
      </w:r>
      <w:r w:rsidR="00B923CB">
        <w:t>s I posted</w:t>
      </w:r>
      <w:r w:rsidR="00964EA9">
        <w:t xml:space="preserve"> so that </w:t>
      </w:r>
      <w:r w:rsidR="00B923CB">
        <w:t>other</w:t>
      </w:r>
      <w:r w:rsidR="00964EA9">
        <w:t xml:space="preserve"> user</w:t>
      </w:r>
      <w:r w:rsidR="00B923CB">
        <w:t>s</w:t>
      </w:r>
      <w:r w:rsidR="00964EA9">
        <w:t xml:space="preserve"> can know whether they can register</w:t>
      </w:r>
    </w:p>
    <w:p w14:paraId="66EAD834" w14:textId="36A70678" w:rsidR="005C4B04" w:rsidRDefault="00F24B30" w:rsidP="00F24B30">
      <w:pPr>
        <w:pStyle w:val="a3"/>
        <w:numPr>
          <w:ilvl w:val="0"/>
          <w:numId w:val="15"/>
        </w:numPr>
        <w:ind w:firstLineChars="0"/>
      </w:pPr>
      <w:r>
        <w:t xml:space="preserve">The events description pages </w:t>
      </w:r>
      <w:r w:rsidR="00B923CB">
        <w:t xml:space="preserve">should have a button </w:t>
      </w:r>
      <w:r w:rsidR="007C490A">
        <w:t>to change the status to</w:t>
      </w:r>
      <w:r w:rsidR="00B923CB">
        <w:t xml:space="preserve"> </w:t>
      </w:r>
      <w:r w:rsidR="007C490A">
        <w:t>“</w:t>
      </w:r>
      <w:r w:rsidR="005C4B04">
        <w:t>cancel</w:t>
      </w:r>
      <w:r w:rsidR="007C490A">
        <w:t>”</w:t>
      </w:r>
      <w:r w:rsidR="005C4B04">
        <w:t xml:space="preserve"> before the </w:t>
      </w:r>
      <w:r w:rsidR="00B926D3">
        <w:t>start</w:t>
      </w:r>
      <w:r w:rsidR="005C4B04">
        <w:t xml:space="preserve"> day</w:t>
      </w:r>
    </w:p>
    <w:p w14:paraId="5A75324F" w14:textId="18C862AB" w:rsidR="005C4B04" w:rsidRDefault="005C4B04" w:rsidP="00F24B30">
      <w:pPr>
        <w:pStyle w:val="a3"/>
        <w:numPr>
          <w:ilvl w:val="0"/>
          <w:numId w:val="15"/>
        </w:numPr>
        <w:ind w:firstLineChars="0"/>
      </w:pPr>
      <w:r>
        <w:t xml:space="preserve">The events description pages should </w:t>
      </w:r>
      <w:r w:rsidR="007C490A">
        <w:t>change</w:t>
      </w:r>
      <w:r>
        <w:t xml:space="preserve"> </w:t>
      </w:r>
      <w:r w:rsidR="007C490A">
        <w:rPr>
          <w:rFonts w:hint="eastAsia"/>
        </w:rPr>
        <w:t>t</w:t>
      </w:r>
      <w:r w:rsidR="007C490A">
        <w:t>he</w:t>
      </w:r>
      <w:r>
        <w:t xml:space="preserve"> button</w:t>
      </w:r>
      <w:r w:rsidR="007C490A">
        <w:t xml:space="preserve"> function</w:t>
      </w:r>
      <w:r>
        <w:t xml:space="preserve"> </w:t>
      </w:r>
      <w:r w:rsidR="007C490A">
        <w:t xml:space="preserve">to change the status to “closed” </w:t>
      </w:r>
      <w:r>
        <w:t>after the event completes</w:t>
      </w:r>
    </w:p>
    <w:p w14:paraId="5A7DEE1F" w14:textId="2D85F4D9" w:rsidR="007C490A" w:rsidRDefault="007C490A" w:rsidP="00F24B30">
      <w:pPr>
        <w:pStyle w:val="a3"/>
        <w:numPr>
          <w:ilvl w:val="0"/>
          <w:numId w:val="15"/>
        </w:numPr>
        <w:ind w:firstLineChars="0"/>
      </w:pPr>
      <w:r>
        <w:t>If the user changes the status, the button should be disabled so they cannot change back</w:t>
      </w:r>
    </w:p>
    <w:p w14:paraId="5D17DE5C" w14:textId="58295B8C" w:rsidR="00F24B30" w:rsidRDefault="005C4B04" w:rsidP="00F24B30">
      <w:pPr>
        <w:pStyle w:val="a3"/>
        <w:numPr>
          <w:ilvl w:val="0"/>
          <w:numId w:val="15"/>
        </w:numPr>
        <w:ind w:firstLineChars="0"/>
      </w:pPr>
      <w:r>
        <w:t xml:space="preserve">If the event is during the </w:t>
      </w:r>
      <w:r w:rsidR="00B926D3">
        <w:t>start</w:t>
      </w:r>
      <w:r>
        <w:t xml:space="preserve"> day and close day, the button should be disabled  </w:t>
      </w:r>
    </w:p>
    <w:p w14:paraId="77BA4B35" w14:textId="5541B7FB" w:rsidR="00F24B30" w:rsidRDefault="00597CE7" w:rsidP="00F24B30">
      <w:r>
        <w:t xml:space="preserve">Effort: </w:t>
      </w:r>
      <w:r w:rsidR="0006124F">
        <w:t>2</w:t>
      </w:r>
      <w:r>
        <w:t xml:space="preserve"> user story points</w:t>
      </w:r>
    </w:p>
    <w:p w14:paraId="7366DFD3" w14:textId="4039090C" w:rsidR="00597CE7" w:rsidRDefault="00597CE7" w:rsidP="007C490A">
      <w:r>
        <w:t>Priority:</w:t>
      </w:r>
      <w:r w:rsidR="007C490A">
        <w:t>5</w:t>
      </w:r>
      <w:r>
        <w:t>(low)</w:t>
      </w:r>
    </w:p>
    <w:p w14:paraId="671CE008" w14:textId="59CB8878" w:rsidR="00DA45F7" w:rsidRDefault="00DA45F7" w:rsidP="007C490A"/>
    <w:p w14:paraId="703F3D35" w14:textId="10251E18" w:rsidR="00DA45F7" w:rsidRPr="00DA45F7" w:rsidRDefault="00DA45F7" w:rsidP="00DA45F7">
      <w:r>
        <w:t>U</w:t>
      </w:r>
      <w:r w:rsidRPr="00DA45F7">
        <w:t xml:space="preserve">ser-stories </w:t>
      </w:r>
      <w:r>
        <w:t>1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are</w:t>
      </w:r>
      <w:r>
        <w:t xml:space="preserve"> </w:t>
      </w:r>
      <w:r w:rsidRPr="00DA45F7">
        <w:t xml:space="preserve">chosen for </w:t>
      </w:r>
      <w:r>
        <w:t>the</w:t>
      </w:r>
      <w:r w:rsidRPr="00DA45F7">
        <w:t xml:space="preserve"> iteration</w:t>
      </w:r>
      <w:r>
        <w:t xml:space="preserve"> 1.</w:t>
      </w:r>
    </w:p>
    <w:sectPr w:rsidR="00DA45F7" w:rsidRPr="00DA45F7" w:rsidSect="007830E3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308A7" w14:textId="77777777" w:rsidR="00B25720" w:rsidRDefault="00B25720" w:rsidP="007830E3">
      <w:r>
        <w:separator/>
      </w:r>
    </w:p>
  </w:endnote>
  <w:endnote w:type="continuationSeparator" w:id="0">
    <w:p w14:paraId="1D2ED4C6" w14:textId="77777777" w:rsidR="00B25720" w:rsidRDefault="00B25720" w:rsidP="0078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20033" w14:textId="77777777" w:rsidR="00B25720" w:rsidRDefault="00B25720" w:rsidP="007830E3">
      <w:r>
        <w:separator/>
      </w:r>
    </w:p>
  </w:footnote>
  <w:footnote w:type="continuationSeparator" w:id="0">
    <w:p w14:paraId="3CB4291C" w14:textId="77777777" w:rsidR="00B25720" w:rsidRDefault="00B25720" w:rsidP="00783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185"/>
    <w:multiLevelType w:val="hybridMultilevel"/>
    <w:tmpl w:val="FF423C80"/>
    <w:lvl w:ilvl="0" w:tplc="18442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4A10F4"/>
    <w:multiLevelType w:val="hybridMultilevel"/>
    <w:tmpl w:val="609820AE"/>
    <w:lvl w:ilvl="0" w:tplc="E8220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41711A"/>
    <w:multiLevelType w:val="hybridMultilevel"/>
    <w:tmpl w:val="65DC2412"/>
    <w:lvl w:ilvl="0" w:tplc="F7ECD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8D3B9B"/>
    <w:multiLevelType w:val="hybridMultilevel"/>
    <w:tmpl w:val="0DCA3F34"/>
    <w:lvl w:ilvl="0" w:tplc="65421B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F905F34"/>
    <w:multiLevelType w:val="hybridMultilevel"/>
    <w:tmpl w:val="604CC1BE"/>
    <w:lvl w:ilvl="0" w:tplc="588A0A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380724F"/>
    <w:multiLevelType w:val="hybridMultilevel"/>
    <w:tmpl w:val="799CCDD0"/>
    <w:lvl w:ilvl="0" w:tplc="FF9A4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081632"/>
    <w:multiLevelType w:val="hybridMultilevel"/>
    <w:tmpl w:val="C3BA68D8"/>
    <w:lvl w:ilvl="0" w:tplc="2040A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73DAB"/>
    <w:multiLevelType w:val="hybridMultilevel"/>
    <w:tmpl w:val="FE48CAA4"/>
    <w:lvl w:ilvl="0" w:tplc="040EC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A06A13"/>
    <w:multiLevelType w:val="hybridMultilevel"/>
    <w:tmpl w:val="7826DE4E"/>
    <w:lvl w:ilvl="0" w:tplc="3884A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B9104A"/>
    <w:multiLevelType w:val="hybridMultilevel"/>
    <w:tmpl w:val="0046EDF8"/>
    <w:lvl w:ilvl="0" w:tplc="CF2C8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527E60"/>
    <w:multiLevelType w:val="hybridMultilevel"/>
    <w:tmpl w:val="A30ED846"/>
    <w:lvl w:ilvl="0" w:tplc="DDBC0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B97FD8"/>
    <w:multiLevelType w:val="hybridMultilevel"/>
    <w:tmpl w:val="95F2D13A"/>
    <w:lvl w:ilvl="0" w:tplc="99C80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37713C"/>
    <w:multiLevelType w:val="hybridMultilevel"/>
    <w:tmpl w:val="7CDA5ABA"/>
    <w:lvl w:ilvl="0" w:tplc="4390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120C13"/>
    <w:multiLevelType w:val="hybridMultilevel"/>
    <w:tmpl w:val="2146C88C"/>
    <w:lvl w:ilvl="0" w:tplc="2168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643A47"/>
    <w:multiLevelType w:val="hybridMultilevel"/>
    <w:tmpl w:val="5FA80EBA"/>
    <w:lvl w:ilvl="0" w:tplc="1390D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1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5F"/>
    <w:rsid w:val="00000EC5"/>
    <w:rsid w:val="0003659D"/>
    <w:rsid w:val="0006124F"/>
    <w:rsid w:val="00087C92"/>
    <w:rsid w:val="000C1C6C"/>
    <w:rsid w:val="00141607"/>
    <w:rsid w:val="00166ED6"/>
    <w:rsid w:val="001B7A98"/>
    <w:rsid w:val="00252344"/>
    <w:rsid w:val="00277FCF"/>
    <w:rsid w:val="00303909"/>
    <w:rsid w:val="003109BB"/>
    <w:rsid w:val="00325D07"/>
    <w:rsid w:val="0034465F"/>
    <w:rsid w:val="00434197"/>
    <w:rsid w:val="004B02F2"/>
    <w:rsid w:val="004D1513"/>
    <w:rsid w:val="00527235"/>
    <w:rsid w:val="00597CE7"/>
    <w:rsid w:val="005C4B04"/>
    <w:rsid w:val="005C7922"/>
    <w:rsid w:val="005F3AE2"/>
    <w:rsid w:val="00686447"/>
    <w:rsid w:val="006A19A6"/>
    <w:rsid w:val="006A1F4F"/>
    <w:rsid w:val="0074666A"/>
    <w:rsid w:val="007830E3"/>
    <w:rsid w:val="007B612B"/>
    <w:rsid w:val="007C490A"/>
    <w:rsid w:val="007E1A97"/>
    <w:rsid w:val="008152F6"/>
    <w:rsid w:val="00841F4D"/>
    <w:rsid w:val="00860506"/>
    <w:rsid w:val="00884CBA"/>
    <w:rsid w:val="008A5ECA"/>
    <w:rsid w:val="008E20BB"/>
    <w:rsid w:val="008F143F"/>
    <w:rsid w:val="00910A71"/>
    <w:rsid w:val="00964EA9"/>
    <w:rsid w:val="00A05028"/>
    <w:rsid w:val="00A21F9C"/>
    <w:rsid w:val="00A435F0"/>
    <w:rsid w:val="00AC5DCC"/>
    <w:rsid w:val="00B2497A"/>
    <w:rsid w:val="00B25720"/>
    <w:rsid w:val="00B45CD9"/>
    <w:rsid w:val="00B923CB"/>
    <w:rsid w:val="00B926D3"/>
    <w:rsid w:val="00BB4AA8"/>
    <w:rsid w:val="00CA6722"/>
    <w:rsid w:val="00CC1945"/>
    <w:rsid w:val="00D37313"/>
    <w:rsid w:val="00D40C24"/>
    <w:rsid w:val="00DA45F7"/>
    <w:rsid w:val="00E06502"/>
    <w:rsid w:val="00E5176D"/>
    <w:rsid w:val="00EA1409"/>
    <w:rsid w:val="00EB74EA"/>
    <w:rsid w:val="00ED214B"/>
    <w:rsid w:val="00EF1FC8"/>
    <w:rsid w:val="00F24B30"/>
    <w:rsid w:val="00FE41B2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5842"/>
  <w15:chartTrackingRefBased/>
  <w15:docId w15:val="{AE663EE5-9D80-4AC8-A2ED-CB692DF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6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30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Huang</dc:creator>
  <cp:keywords/>
  <dc:description/>
  <cp:lastModifiedBy>张奕伟</cp:lastModifiedBy>
  <cp:revision>17</cp:revision>
  <cp:lastPrinted>2018-05-11T08:25:00Z</cp:lastPrinted>
  <dcterms:created xsi:type="dcterms:W3CDTF">2018-04-18T07:26:00Z</dcterms:created>
  <dcterms:modified xsi:type="dcterms:W3CDTF">2018-05-11T08:26:00Z</dcterms:modified>
</cp:coreProperties>
</file>