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DEC86" w14:textId="7C6B9799" w:rsidR="006F7574" w:rsidRPr="006F7574" w:rsidRDefault="006F7574" w:rsidP="006F7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757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MAJOR PROJECT 2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6FF70A2C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734E3204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#Face 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ditection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with Live stream</w:t>
      </w:r>
    </w:p>
    <w:p w14:paraId="19E1C35C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0510564D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import cv2</w:t>
      </w:r>
    </w:p>
    <w:p w14:paraId="5ECB6C16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3CFE76F6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faceCascade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= cv2.CascadeClassifier('haarcascade_frontalface_default.xml')</w:t>
      </w:r>
    </w:p>
    <w:p w14:paraId="28454348" w14:textId="2056A531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eyeCascade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= cv2.CascadeClassifier('haarcascade_eye.xml')</w:t>
      </w:r>
    </w:p>
    <w:p w14:paraId="0432E5F2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video_capture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= cv2.VideoCapture(0)</w:t>
      </w:r>
    </w:p>
    <w:p w14:paraId="2FAC1EA7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7920A6CF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while True:</w:t>
      </w:r>
    </w:p>
    <w:p w14:paraId="74AC519A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# Capture frame-by-frame</w:t>
      </w:r>
    </w:p>
    <w:p w14:paraId="11C36B46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ret, frame = 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video_</w:t>
      </w:r>
      <w:proofErr w:type="gram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capture.read</w:t>
      </w:r>
      <w:proofErr w:type="spellEnd"/>
      <w:proofErr w:type="gram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()</w:t>
      </w:r>
    </w:p>
    <w:p w14:paraId="10F70651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6FBA1981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gray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= cv2.cvtColor(frame, cv2.COLOR_BGR2GRAY)</w:t>
      </w:r>
    </w:p>
    <w:p w14:paraId="51716006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057DB142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faces = 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faceCascade.detectMultiScale</w:t>
      </w:r>
      <w:proofErr w:type="spellEnd"/>
      <w:proofErr w:type="gram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( 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gray</w:t>
      </w:r>
      <w:proofErr w:type="spellEnd"/>
      <w:proofErr w:type="gram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, 1.1, 5)</w:t>
      </w:r>
    </w:p>
    <w:p w14:paraId="4205D3BE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749904A6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# Draw a rectangle around the faces</w:t>
      </w:r>
    </w:p>
    <w:p w14:paraId="2D545256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for (x, y, w, h) in faces:</w:t>
      </w:r>
    </w:p>
    <w:p w14:paraId="16E774CD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    cv2.rectangle(frame, (x, y), (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x+w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, 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y+h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), (0, 255, 0), 2)</w:t>
      </w:r>
    </w:p>
    <w:p w14:paraId="4878A1DB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56E6300A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#EYE CLASSIFIER</w:t>
      </w:r>
    </w:p>
    <w:p w14:paraId="57CDD589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    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roi_gray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= </w:t>
      </w:r>
      <w:proofErr w:type="spellStart"/>
      <w:proofErr w:type="gram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gray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[</w:t>
      </w:r>
      <w:proofErr w:type="spellStart"/>
      <w:proofErr w:type="gram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y:y+w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, x:x+w]</w:t>
      </w:r>
    </w:p>
    <w:p w14:paraId="0E85C3D0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    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roi_color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= </w:t>
      </w:r>
      <w:proofErr w:type="gram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frame[</w:t>
      </w:r>
      <w:proofErr w:type="spellStart"/>
      <w:proofErr w:type="gram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y:y+w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, x:x+w]</w:t>
      </w:r>
    </w:p>
    <w:p w14:paraId="3CB5AA46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    </w:t>
      </w:r>
    </w:p>
    <w:p w14:paraId="2052239C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    eyes = 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eyeCascade.detectMultiScale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(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roi_gray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, 1.3, 5)</w:t>
      </w:r>
    </w:p>
    <w:p w14:paraId="0A2CEBE5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786269F5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    for (ex, 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ey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, 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ew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, eh) in eyes:</w:t>
      </w:r>
    </w:p>
    <w:p w14:paraId="7287DDED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        cv2.rectangle(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roi_color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, (ex, 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ey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), (ex + 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ew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, 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ey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+ eh), (255, 0, 0), 2)</w:t>
      </w:r>
    </w:p>
    <w:p w14:paraId="6159CC19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4CF7D6CA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    </w:t>
      </w:r>
    </w:p>
    <w:p w14:paraId="5AF7D8F3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714ACCBF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# Display the resulting frame</w:t>
      </w:r>
    </w:p>
    <w:p w14:paraId="5D9DBFDC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cv2.imshow('Face 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ditection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with Live stream', frame)</w:t>
      </w:r>
    </w:p>
    <w:p w14:paraId="07D63A29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4081E533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if cv2.waitKey(1</w:t>
      </w:r>
      <w:proofErr w:type="gram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)  =</w:t>
      </w:r>
      <w:proofErr w:type="gram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= </w:t>
      </w: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ord</w:t>
      </w:r>
      <w:proofErr w:type="spell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('q'):</w:t>
      </w:r>
    </w:p>
    <w:p w14:paraId="5242B91B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lastRenderedPageBreak/>
        <w:t xml:space="preserve">        break</w:t>
      </w:r>
    </w:p>
    <w:p w14:paraId="64C42A02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 xml:space="preserve">    </w:t>
      </w:r>
    </w:p>
    <w:p w14:paraId="29B6D2CC" w14:textId="23F59B61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# When everything is done, release the capture</w:t>
      </w:r>
    </w:p>
    <w:p w14:paraId="65C1AA68" w14:textId="77777777" w:rsidR="00254EF6" w:rsidRP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proofErr w:type="spell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video_</w:t>
      </w:r>
      <w:proofErr w:type="gramStart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capture.release</w:t>
      </w:r>
      <w:proofErr w:type="spellEnd"/>
      <w:proofErr w:type="gramEnd"/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()</w:t>
      </w:r>
    </w:p>
    <w:p w14:paraId="235BAFDE" w14:textId="615E1DA5" w:rsidR="00630BC2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  <w:r w:rsidRPr="00254EF6">
        <w:rPr>
          <w:rFonts w:ascii="Helvetica" w:hAnsi="Helvetica"/>
          <w:color w:val="757575"/>
          <w:sz w:val="21"/>
          <w:szCs w:val="21"/>
          <w:shd w:val="clear" w:color="auto" w:fill="FFFFFF"/>
        </w:rPr>
        <w:t>cv2.destroyAllWindows()</w:t>
      </w:r>
    </w:p>
    <w:p w14:paraId="72A4308F" w14:textId="1FE7D430" w:rsidR="00254EF6" w:rsidRDefault="00254EF6" w:rsidP="00254EF6">
      <w:pPr>
        <w:rPr>
          <w:rFonts w:ascii="Helvetica" w:hAnsi="Helvetica"/>
          <w:color w:val="757575"/>
          <w:sz w:val="21"/>
          <w:szCs w:val="21"/>
          <w:shd w:val="clear" w:color="auto" w:fill="FFFFFF"/>
        </w:rPr>
      </w:pPr>
    </w:p>
    <w:p w14:paraId="444A6ABF" w14:textId="011FBEA3" w:rsidR="00254EF6" w:rsidRPr="006F7574" w:rsidRDefault="00254EF6" w:rsidP="00254EF6">
      <w:pPr>
        <w:rPr>
          <w:rFonts w:ascii="Bahnschrift" w:hAnsi="Bahnschrift"/>
          <w:sz w:val="28"/>
          <w:szCs w:val="28"/>
        </w:rPr>
      </w:pPr>
      <w:r w:rsidRPr="006F7574">
        <w:rPr>
          <w:rFonts w:ascii="Bahnschrift" w:hAnsi="Bahnschrift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F4F332D" wp14:editId="0C6B19DF">
            <wp:simplePos x="0" y="0"/>
            <wp:positionH relativeFrom="margin">
              <wp:align>left</wp:align>
            </wp:positionH>
            <wp:positionV relativeFrom="paragraph">
              <wp:posOffset>1031240</wp:posOffset>
            </wp:positionV>
            <wp:extent cx="6412230" cy="3464560"/>
            <wp:effectExtent l="0" t="0" r="7620" b="2540"/>
            <wp:wrapTight wrapText="bothSides">
              <wp:wrapPolygon edited="0">
                <wp:start x="0" y="0"/>
                <wp:lineTo x="0" y="21497"/>
                <wp:lineTo x="21561" y="21497"/>
                <wp:lineTo x="2156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7574">
        <w:rPr>
          <w:rFonts w:ascii="Bahnschrift" w:hAnsi="Bahnschrift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3CC2F4C" wp14:editId="4B3F1B53">
            <wp:simplePos x="0" y="0"/>
            <wp:positionH relativeFrom="margin">
              <wp:align>left</wp:align>
            </wp:positionH>
            <wp:positionV relativeFrom="paragraph">
              <wp:posOffset>4777317</wp:posOffset>
            </wp:positionV>
            <wp:extent cx="6480810" cy="3645535"/>
            <wp:effectExtent l="0" t="0" r="0" b="0"/>
            <wp:wrapTight wrapText="bothSides">
              <wp:wrapPolygon edited="0">
                <wp:start x="0" y="0"/>
                <wp:lineTo x="0" y="21446"/>
                <wp:lineTo x="21524" y="21446"/>
                <wp:lineTo x="2152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7574" w:rsidRPr="006F7574">
        <w:rPr>
          <w:rFonts w:ascii="Bahnschrift" w:hAnsi="Bahnschrift"/>
          <w:sz w:val="28"/>
          <w:szCs w:val="28"/>
        </w:rPr>
        <w:t>O</w:t>
      </w:r>
      <w:r w:rsidRPr="006F7574">
        <w:rPr>
          <w:rFonts w:ascii="Bahnschrift" w:hAnsi="Bahnschrift"/>
          <w:sz w:val="28"/>
          <w:szCs w:val="28"/>
        </w:rPr>
        <w:t xml:space="preserve">UTPUT </w:t>
      </w:r>
      <w:r w:rsidRPr="006F7574">
        <w:rPr>
          <w:rFonts w:ascii="Bahnschrift" w:hAnsi="Bahnschrift"/>
          <w:sz w:val="28"/>
          <w:szCs w:val="28"/>
          <w:shd w:val="clear" w:color="auto" w:fill="FFFFFF"/>
        </w:rPr>
        <w:t xml:space="preserve">of the above </w:t>
      </w:r>
      <w:proofErr w:type="gramStart"/>
      <w:r w:rsidRPr="006F7574">
        <w:rPr>
          <w:rFonts w:ascii="Bahnschrift" w:hAnsi="Bahnschrift"/>
          <w:sz w:val="28"/>
          <w:szCs w:val="28"/>
          <w:shd w:val="clear" w:color="auto" w:fill="FFFFFF"/>
        </w:rPr>
        <w:t>code</w:t>
      </w:r>
      <w:r w:rsidR="006F7574" w:rsidRPr="006F7574">
        <w:rPr>
          <w:rFonts w:ascii="Bahnschrift" w:hAnsi="Bahnschrift"/>
          <w:sz w:val="28"/>
          <w:szCs w:val="28"/>
          <w:shd w:val="clear" w:color="auto" w:fill="FFFFFF"/>
        </w:rPr>
        <w:t xml:space="preserve"> </w:t>
      </w:r>
      <w:r w:rsidRPr="006F7574">
        <w:rPr>
          <w:rFonts w:ascii="Bahnschrift" w:hAnsi="Bahnschrift"/>
          <w:sz w:val="28"/>
          <w:szCs w:val="28"/>
          <w:shd w:val="clear" w:color="auto" w:fill="FFFFFF"/>
        </w:rPr>
        <w:t>:</w:t>
      </w:r>
      <w:proofErr w:type="gramEnd"/>
    </w:p>
    <w:sectPr w:rsidR="00254EF6" w:rsidRPr="006F7574" w:rsidSect="00DC025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CA0"/>
    <w:rsid w:val="001645FC"/>
    <w:rsid w:val="00254EF6"/>
    <w:rsid w:val="0048431E"/>
    <w:rsid w:val="00630BC2"/>
    <w:rsid w:val="006F7574"/>
    <w:rsid w:val="007B1CA0"/>
    <w:rsid w:val="00DC0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FE953"/>
  <w15:chartTrackingRefBased/>
  <w15:docId w15:val="{CB2624DB-E957-4F2B-ABF2-92AA0CA0F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75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757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9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2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HRISHAV KARMAKAR</dc:creator>
  <cp:keywords/>
  <dc:description/>
  <cp:lastModifiedBy>HRISHAV KARMAKAR</cp:lastModifiedBy>
  <cp:revision>1</cp:revision>
  <dcterms:created xsi:type="dcterms:W3CDTF">2022-09-11T06:23:00Z</dcterms:created>
  <dcterms:modified xsi:type="dcterms:W3CDTF">2022-09-11T14:06:00Z</dcterms:modified>
</cp:coreProperties>
</file>