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59843" w14:textId="77777777" w:rsidR="005D35B9" w:rsidRDefault="005D35B9" w:rsidP="005D35B9">
      <w:r>
        <w:t>Question 1: EMPLOYEE Table (EMPNO, ENAME, SAL, DEPTNO, DNAME,</w:t>
      </w:r>
    </w:p>
    <w:p w14:paraId="3DFF0939" w14:textId="77777777" w:rsidR="005D35B9" w:rsidRDefault="005D35B9" w:rsidP="005D35B9">
      <w:r>
        <w:t>LOC)</w:t>
      </w:r>
    </w:p>
    <w:p w14:paraId="7C11A319" w14:textId="77777777" w:rsidR="005D35B9" w:rsidRDefault="005D35B9" w:rsidP="005D35B9">
      <w:r>
        <w:t>Current State: 1st Normal Form (1NF)</w:t>
      </w:r>
    </w:p>
    <w:p w14:paraId="1FED0199" w14:textId="77777777" w:rsidR="005D35B9" w:rsidRDefault="005D35B9" w:rsidP="005D35B9">
      <w:r>
        <w:t>To eliminate the transitive dependency, the table is split into two:</w:t>
      </w:r>
    </w:p>
    <w:p w14:paraId="62631309" w14:textId="77777777" w:rsidR="005D35B9" w:rsidRDefault="005D35B9" w:rsidP="005D35B9">
      <w:r>
        <w:t>• EMPLOYEE_DETAILS (EMPNO, ENAME, SAL, DEPTNO)</w:t>
      </w:r>
    </w:p>
    <w:p w14:paraId="0DDE32EA" w14:textId="77777777" w:rsidR="005D35B9" w:rsidRDefault="005D35B9" w:rsidP="005D35B9">
      <w:r>
        <w:t>• DEPARTMENT (DEPTNO, DNAME, LOC)</w:t>
      </w:r>
    </w:p>
    <w:p w14:paraId="2053EB0A" w14:textId="77777777" w:rsidR="005D35B9" w:rsidRDefault="005D35B9" w:rsidP="005D35B9"/>
    <w:p w14:paraId="4E6CA2AB" w14:textId="77777777" w:rsidR="005D35B9" w:rsidRDefault="005D35B9" w:rsidP="005D35B9">
      <w:r>
        <w:t>Question 2: STUDENT Table (ROLLNO, NAME, AGE, EXAM, MARKS, GRADE)</w:t>
      </w:r>
    </w:p>
    <w:p w14:paraId="38A95143" w14:textId="77777777" w:rsidR="005D35B9" w:rsidRDefault="005D35B9" w:rsidP="005D35B9">
      <w:r>
        <w:t>Current State: 1st Normal Form (1NF)</w:t>
      </w:r>
    </w:p>
    <w:p w14:paraId="0499EF1F" w14:textId="77777777" w:rsidR="005D35B9" w:rsidRDefault="005D35B9" w:rsidP="005D35B9">
      <w:r>
        <w:t>Solution (Decomposition to 2nd Normal Form):</w:t>
      </w:r>
    </w:p>
    <w:p w14:paraId="20772419" w14:textId="77777777" w:rsidR="005D35B9" w:rsidRDefault="005D35B9" w:rsidP="005D35B9">
      <w:r>
        <w:t>To eliminate partial dependencies, we decompose into two tables:</w:t>
      </w:r>
    </w:p>
    <w:p w14:paraId="15B09087" w14:textId="77777777" w:rsidR="005D35B9" w:rsidRDefault="005D35B9" w:rsidP="005D35B9">
      <w:r>
        <w:t>• STUDENT_PROFILE (ROLLNO, NAME, AGE)</w:t>
      </w:r>
    </w:p>
    <w:p w14:paraId="31A53C6C" w14:textId="77777777" w:rsidR="005D35B9" w:rsidRDefault="005D35B9" w:rsidP="005D35B9">
      <w:r>
        <w:t>• EXAM_PERFORMANCE (ROLLNO, EXAM, MARKS, GRADE)</w:t>
      </w:r>
    </w:p>
    <w:p w14:paraId="2B0BC99C" w14:textId="77777777" w:rsidR="005D35B9" w:rsidRDefault="005D35B9" w:rsidP="005D35B9"/>
    <w:p w14:paraId="7E423F5C" w14:textId="77777777" w:rsidR="005D35B9" w:rsidRDefault="005D35B9" w:rsidP="005D35B9">
      <w:r>
        <w:t>Question 3: EMPLOYEE-PROJECT Table (EMPNO, PROJECT_NO,</w:t>
      </w:r>
    </w:p>
    <w:p w14:paraId="4E859685" w14:textId="77777777" w:rsidR="005D35B9" w:rsidRDefault="005D35B9" w:rsidP="005D35B9">
      <w:r>
        <w:t>NO_OF_DAYS, CUSTOMERNAME)</w:t>
      </w:r>
    </w:p>
    <w:p w14:paraId="75EC4DF2" w14:textId="77777777" w:rsidR="005D35B9" w:rsidRDefault="005D35B9" w:rsidP="005D35B9">
      <w:r>
        <w:t>Primary Key: Composite Key (EMPNO, PROJECT_NO)</w:t>
      </w:r>
    </w:p>
    <w:p w14:paraId="057730C2" w14:textId="77777777" w:rsidR="005D35B9" w:rsidRDefault="005D35B9" w:rsidP="005D35B9">
      <w:r>
        <w:t>Problem: The table suffers from a Partial Dependency (a 2NF violation). The</w:t>
      </w:r>
    </w:p>
    <w:p w14:paraId="48962F0F" w14:textId="77777777" w:rsidR="005D35B9" w:rsidRDefault="005D35B9" w:rsidP="005D35B9">
      <w:r>
        <w:t>CUSTOMERNAME depends solely on the PROJECT_NO, regardless of which</w:t>
      </w:r>
    </w:p>
    <w:p w14:paraId="44982F36" w14:textId="77777777" w:rsidR="005D35B9" w:rsidRDefault="005D35B9" w:rsidP="005D35B9">
      <w:r>
        <w:t>employee is working on it (PROJECT_NO → CUSTOMERNAME). This causes data</w:t>
      </w:r>
    </w:p>
    <w:p w14:paraId="53F216B6" w14:textId="5E7CDD59" w:rsidR="005D35B9" w:rsidRDefault="005D35B9" w:rsidP="005D35B9">
      <w:r>
        <w:t>redundancy and anomalies.</w:t>
      </w:r>
    </w:p>
    <w:p w14:paraId="095E20F5" w14:textId="77777777" w:rsidR="005D35B9" w:rsidRDefault="005D35B9" w:rsidP="005D35B9">
      <w:r>
        <w:t>Solution (Decomposition to 2nd Normal Form):</w:t>
      </w:r>
    </w:p>
    <w:p w14:paraId="7B230C80" w14:textId="77777777" w:rsidR="005D35B9" w:rsidRDefault="005D35B9" w:rsidP="005D35B9">
      <w:r>
        <w:t>Separate the partial dependency out into a clean lookup architecture:</w:t>
      </w:r>
    </w:p>
    <w:p w14:paraId="0AA37EDE" w14:textId="77777777" w:rsidR="005D35B9" w:rsidRDefault="005D35B9" w:rsidP="005D35B9">
      <w:r>
        <w:t>• PROJECT_CUSTOMER (PROJECT_NO, CUSTOMERNAME)</w:t>
      </w:r>
    </w:p>
    <w:p w14:paraId="62CC2E87" w14:textId="3D46C192" w:rsidR="005D35B9" w:rsidRDefault="005D35B9" w:rsidP="005D35B9">
      <w:r>
        <w:t>• EMPLOYEE_WORK_LOG (EMPNO, PROJECT_NO, NO_OF_DAYS)</w:t>
      </w:r>
    </w:p>
    <w:sectPr w:rsidR="005D3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5B9"/>
    <w:rsid w:val="005D35B9"/>
    <w:rsid w:val="00EA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E72A5"/>
  <w15:chartTrackingRefBased/>
  <w15:docId w15:val="{3DBB900B-096E-4F9B-9089-423BE96C6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5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5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5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5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5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5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5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5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Hrishika Nema</dc:creator>
  <cp:keywords/>
  <dc:description/>
  <cp:lastModifiedBy>Hrishika Nema</cp:lastModifiedBy>
  <cp:revision>1</cp:revision>
  <dcterms:created xsi:type="dcterms:W3CDTF">2026-06-28T05:41:00Z</dcterms:created>
  <dcterms:modified xsi:type="dcterms:W3CDTF">2026-06-28T05:44:00Z</dcterms:modified>
</cp:coreProperties>
</file>