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1426" w14:textId="77777777" w:rsidR="00811BA8" w:rsidRDefault="00811BA8" w:rsidP="00811BA8">
      <w:r>
        <w:t>1. Normalize the following table into 1st Normal Form (1NF)</w:t>
      </w:r>
    </w:p>
    <w:p w14:paraId="3D7D694C" w14:textId="36C916E6" w:rsidR="00811BA8" w:rsidRDefault="00094C0C" w:rsidP="00811BA8">
      <w:r w:rsidRPr="00094C0C">
        <w:drawing>
          <wp:inline distT="0" distB="0" distL="0" distR="0" wp14:anchorId="5B8043B4" wp14:editId="62B23B89">
            <wp:extent cx="4915326" cy="3200677"/>
            <wp:effectExtent l="0" t="0" r="0" b="0"/>
            <wp:docPr id="152137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75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14F1" w14:textId="77777777" w:rsidR="00094C0C" w:rsidRDefault="00094C0C" w:rsidP="00094C0C"/>
    <w:p w14:paraId="2735EC14" w14:textId="54F51EE4" w:rsidR="00094C0C" w:rsidRDefault="00094C0C" w:rsidP="00094C0C">
      <w:r w:rsidRPr="00094C0C">
        <w:t>2. Normalize the following Table into 2nd Normal Form (2NF)</w:t>
      </w:r>
    </w:p>
    <w:p w14:paraId="10B80E41" w14:textId="1CF77036" w:rsidR="00094C0C" w:rsidRDefault="00094C0C" w:rsidP="00094C0C">
      <w:r w:rsidRPr="00094C0C">
        <w:drawing>
          <wp:anchor distT="0" distB="0" distL="114300" distR="114300" simplePos="0" relativeHeight="251658240" behindDoc="0" locked="0" layoutInCell="1" allowOverlap="1" wp14:anchorId="7D4ED798" wp14:editId="7B5E0822">
            <wp:simplePos x="914400" y="5196840"/>
            <wp:positionH relativeFrom="column">
              <wp:align>left</wp:align>
            </wp:positionH>
            <wp:positionV relativeFrom="paragraph">
              <wp:align>top</wp:align>
            </wp:positionV>
            <wp:extent cx="1996613" cy="1524132"/>
            <wp:effectExtent l="0" t="0" r="3810" b="0"/>
            <wp:wrapSquare wrapText="bothSides"/>
            <wp:docPr id="1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</w:t>
      </w:r>
      <w:r w:rsidRPr="00094C0C">
        <w:drawing>
          <wp:inline distT="0" distB="0" distL="0" distR="0" wp14:anchorId="7CA34ED0" wp14:editId="482C48E6">
            <wp:extent cx="3238781" cy="1531753"/>
            <wp:effectExtent l="0" t="0" r="0" b="0"/>
            <wp:docPr id="162820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01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 w:rsidRPr="00094C0C">
        <w:drawing>
          <wp:inline distT="0" distB="0" distL="0" distR="0" wp14:anchorId="5B988881" wp14:editId="05B9A23F">
            <wp:extent cx="2751058" cy="1691787"/>
            <wp:effectExtent l="0" t="0" r="0" b="3810"/>
            <wp:docPr id="56585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59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01A1" w14:textId="77777777" w:rsidR="00094C0C" w:rsidRDefault="00094C0C" w:rsidP="00094C0C"/>
    <w:p w14:paraId="028D86C2" w14:textId="6B46B369" w:rsidR="00094C0C" w:rsidRDefault="00094C0C" w:rsidP="00094C0C">
      <w:r w:rsidRPr="00094C0C">
        <w:t>3. Normalize the following into 3rd Normal Form (3NF)</w:t>
      </w:r>
    </w:p>
    <w:p w14:paraId="2E534ABD" w14:textId="4C9B8F60" w:rsidR="00094C0C" w:rsidRDefault="00094C0C" w:rsidP="00094C0C">
      <w:r w:rsidRPr="00094C0C">
        <w:lastRenderedPageBreak/>
        <w:drawing>
          <wp:inline distT="0" distB="0" distL="0" distR="0" wp14:anchorId="06D82E85" wp14:editId="2E7D5339">
            <wp:extent cx="4534293" cy="1851820"/>
            <wp:effectExtent l="0" t="0" r="0" b="0"/>
            <wp:docPr id="47551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17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1EEF" w14:textId="77777777" w:rsidR="00094C0C" w:rsidRDefault="00094C0C" w:rsidP="00094C0C"/>
    <w:p w14:paraId="558856EB" w14:textId="7BFA4455" w:rsidR="00094C0C" w:rsidRPr="00094C0C" w:rsidRDefault="00094C0C" w:rsidP="00094C0C">
      <w:r w:rsidRPr="00094C0C">
        <w:drawing>
          <wp:inline distT="0" distB="0" distL="0" distR="0" wp14:anchorId="4B1C7CFF" wp14:editId="1EF40FE4">
            <wp:extent cx="2171888" cy="1699407"/>
            <wp:effectExtent l="0" t="0" r="0" b="0"/>
            <wp:docPr id="28778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87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C0C" w:rsidRPr="00094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A8"/>
    <w:rsid w:val="00094C0C"/>
    <w:rsid w:val="005F5DCA"/>
    <w:rsid w:val="0081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8AED1"/>
  <w15:chartTrackingRefBased/>
  <w15:docId w15:val="{6C860897-A994-4363-B90D-C2F0881D2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B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1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Hrishika Nema</dc:creator>
  <cp:keywords/>
  <dc:description/>
  <cp:lastModifiedBy>Hrishika Nema</cp:lastModifiedBy>
  <cp:revision>1</cp:revision>
  <dcterms:created xsi:type="dcterms:W3CDTF">2026-06-28T05:16:00Z</dcterms:created>
  <dcterms:modified xsi:type="dcterms:W3CDTF">2026-06-28T05:35:00Z</dcterms:modified>
</cp:coreProperties>
</file>