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AHIRE HRISHIKESH BHAVESHKUMAR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Python  ·  AI &amp; Data Analytics  ·  Power BI</w:t>
      </w:r>
    </w:p>
    <w:p>
      <w:pPr>
        <w:pBdr>
          <w:bottom w:val="single" w:color="1F4E79" w:sz="10" w:space="6"/>
        </w:pBdr>
        <w:spacing w:after="6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Vadodara, Gujarat  |  8866299012  |  hrishikesh.ahire2007@gmail.com  |  </w:t>
      </w:r>
      <w:hyperlink w:history="1" r:id="rIdbag9gt3dxxg3gzrgmxujz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A5A5A"/>
          <w:sz w:val="18"/>
          <w:szCs w:val="18"/>
        </w:rPr>
        <w:t xml:space="preserve">  |  </w:t>
      </w:r>
      <w:hyperlink w:history="1" r:id="rId_kchgtvoupbdca9_vfl1r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LinkedIn</w:t>
        </w:r>
      </w:hyperlink>
    </w:p>
    <w:p>
      <w:pPr>
        <w:spacing w:after="13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CPI 9.83   ·   4 Projects   ·   4 Certifications   ·   Graduating May 2027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Computer Science diploma student with a 9.83 CPI, focused on Python and applied data analytics. Builds working tools end-to-end — from database-backed CLI applications to Power BI dashboards — rather than only completing coursework. Currently deepening skills in machine learning and SQL optimization while preparing for a B.Tech and a long-term career in AI.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FEATURED 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Student Management System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Python, MySQL, OOP — In Progress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 role-based application for managing student records across admin, teacher, and staff access levels.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Designing separate dashboards per role, with secure login and full CRUD operations against a MySQL backend.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Structuring the codebase around object-oriented principles so roles and permissions stay modular as features grow.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Why it matters: this is the project that best demonstrates database design and access control, both core to backend and data-adjacent roles.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Spotify Music Analytics Dashboard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Power BI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An interactive dashboard turning a raw Spotify dataset into browsable listening and trend insights.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Cleaned and shaped the dataset through exploratory data analysis before building the visualization layer.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filters and KPIs so a non-technical viewer can explore the data without reading raw numbers.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github.com/HRISHIKESH45-ops/spotify-music-analytics-dashboard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Expense Tracker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Python — In Progress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Building a CSV-backed personal finance tool that logs expenses by category and tracks spend against a budget.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IShowSpeed Rock-Paper-Scissors Game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Python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Programmed full game logic, score tracking, and replayable rounds for an interactive command-line game.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github.com/HRISHIKESH45-ops/Python/tree/main/pygame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TECHNICAL PROFILE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Programming: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Java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Pandas, NumPy, Matplotlib, Seaborn (beginner), Power BI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MySQL, CSV data storage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VS Code, Jupyter Notebook, MySQL Workbench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Prompt Engineering, RAG fundamentals, LLM prompt design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19"/>
          <w:szCs w:val="19"/>
        </w:rPr>
        <w:t xml:space="preserve">Currently learning: Machine Learning, Scikit-learn, SQL Optimization.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Diploma in Computer Science Engineering — ITM (SLS) Baroda University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Expected May 2027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Current CPI: 9.83  ·  Semester SPI: 9.65, 9.83, 9.84, 9.96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Vithal Vidyalaya (GSEB)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10th Standard: 89.6%  ·  Percentile: 93.63%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Introduction to Retrieval-Augmented Generation (RAG) — IBM SkillsBuild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Generative AI for All — Physics Wallah &amp; Microsoft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Google Stitch for Beginners — FindSkill AI (Score: 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Gemini Labs EP-1 (Participation) — Google Student Ambassador</w:t>
      </w:r>
    </w:p>
    <w:p>
      <w:pPr>
        <w:pBdr>
          <w:bottom w:val="single" w:color="1F4E79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English, Hindi, Gujarati.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ag9gt3dxxg3gzrgmxujz" Type="http://schemas.openxmlformats.org/officeDocument/2006/relationships/hyperlink" Target="https://github.com/HRISHIKESH45-ops" TargetMode="External"/><Relationship Id="rId_kchgtvoupbdca9_vfl1r" Type="http://schemas.openxmlformats.org/officeDocument/2006/relationships/hyperlink" Target="https://www.linkedin.com/in/hrishikesh-ahire-67886b384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2026-07-20T17:10:03.751Z</dcterms:created>
  <dcterms:modified xsi:type="dcterms:W3CDTF">2026-07-20T17:10:03.751Z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