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61BB" w14:textId="77777777" w:rsidR="000E4F1D" w:rsidRDefault="00D33918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29EDE63A" w14:textId="77777777" w:rsidR="000E4F1D" w:rsidRDefault="00D33918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Lecture 6</w:t>
      </w:r>
    </w:p>
    <w:p w14:paraId="26A607C1" w14:textId="77777777" w:rsidR="000E4F1D" w:rsidRDefault="000E4F1D">
      <w:pPr>
        <w:jc w:val="center"/>
        <w:rPr>
          <w:rFonts w:ascii="Oswald" w:eastAsia="Oswald" w:hAnsi="Oswald" w:cs="Oswald"/>
          <w:b/>
          <w:sz w:val="24"/>
          <w:szCs w:val="24"/>
        </w:rPr>
      </w:pPr>
    </w:p>
    <w:p w14:paraId="4A8431EF" w14:textId="77777777" w:rsidR="000E4F1D" w:rsidRDefault="000E4F1D">
      <w:pPr>
        <w:rPr>
          <w:rFonts w:ascii="DM Sans" w:eastAsia="DM Sans" w:hAnsi="DM Sans" w:cs="DM Sans"/>
          <w:b/>
          <w:sz w:val="24"/>
          <w:szCs w:val="24"/>
        </w:rPr>
      </w:pPr>
    </w:p>
    <w:p w14:paraId="4C7C67DA" w14:textId="77777777" w:rsidR="000E4F1D" w:rsidRDefault="00D33918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Patterns - Part 2</w:t>
      </w:r>
    </w:p>
    <w:p w14:paraId="5BA901B7" w14:textId="77777777" w:rsidR="000E4F1D" w:rsidRDefault="000E4F1D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DB3BC6B" w14:textId="77777777" w:rsidR="000E4F1D" w:rsidRDefault="00D33918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A54E8CB" wp14:editId="16736A99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l="0" t="0" r="0" b="0"/>
            <wp:wrapNone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504722" w14:textId="77777777" w:rsidR="000E4F1D" w:rsidRDefault="000E4F1D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</w:p>
    <w:p w14:paraId="69C5E3B4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7BD5012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4B5C104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BBAA7AC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2BF3692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C9D44A5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85F6453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E98C40E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5A62940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42893FC3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65FE891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Solutions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869DC84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203D85A1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4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733C2483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551AA2D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//upper part</w:t>
      </w:r>
    </w:p>
    <w:p w14:paraId="08FA7278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B060B36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1E8D124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"*"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5BAC003C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7091D371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5697822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spaces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* 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5A328159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spaces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5E991ABB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32A36B40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42563EA2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1AD922A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7ACD0968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"*"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26EEC4CF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31010481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F169166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6FD4A2EF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B7BA375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//lower part</w:t>
      </w:r>
    </w:p>
    <w:p w14:paraId="613AAA6D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&gt;=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--) {</w:t>
      </w:r>
    </w:p>
    <w:p w14:paraId="22A8F928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476B3A0A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"*"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779E688C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131DB7AD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61C2237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spaces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* 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305984ED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spaces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754D5621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32EE2E9E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767F3C56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A3AA063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627B43C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"*"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3C3A131A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1AFB93DB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4063F001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54FB4016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 </w:t>
      </w:r>
    </w:p>
    <w:p w14:paraId="45D67125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4EBF7A86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2CC379B" w14:textId="77777777" w:rsidR="000E4F1D" w:rsidRDefault="000E4F1D">
      <w:pPr>
        <w:widowControl w:val="0"/>
        <w:spacing w:line="24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0F7DEF62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D552D4F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7B81E11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D666171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BB52237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EEE5CB1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966BB6E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5314F97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FC72B85" w14:textId="77777777" w:rsidR="000E4F1D" w:rsidRDefault="00D33918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64CD218F" wp14:editId="2C8D4AB6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DD7B15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9C7D8CE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2D51A32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45AD550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BB666A8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F8D19F6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329F7E3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C17B3AD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1454E97D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88E1AA2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Solutions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EA07180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C2EFB44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5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16A2949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0BE973B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ABC97BE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//spaces</w:t>
      </w:r>
    </w:p>
    <w:p w14:paraId="001602C8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67757351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1FD5E144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6B2FB1F6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FCB166B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//stars</w:t>
      </w:r>
    </w:p>
    <w:p w14:paraId="4D27B7A6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7BD3EAA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"*"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219ADB1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2E29200A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7ABEF713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0B1983C6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 </w:t>
      </w:r>
    </w:p>
    <w:p w14:paraId="6CE0FDBF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E7378C8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EED55D0" w14:textId="77777777" w:rsidR="000E4F1D" w:rsidRDefault="000E4F1D">
      <w:pPr>
        <w:widowControl w:val="0"/>
        <w:spacing w:line="24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201FF80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1B3C3EA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86FCFEE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488DB30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14DB8D9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DB932C6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4DDBCE2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9A3F39B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1C5626A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C5D65EF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61C4B1B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67A1703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4D19D83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894991D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7C29DF0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031E711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57A39B6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D04E059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F1F7904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572819E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4E36B35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3949DCE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776C19A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1EDFBA6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1DBECD2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D18DBC6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DB43091" w14:textId="77777777" w:rsidR="000E4F1D" w:rsidRDefault="00D33918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1" locked="0" layoutInCell="1" hidden="0" allowOverlap="1" wp14:anchorId="4377E0D7" wp14:editId="68F95ED6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B82256" w14:textId="77777777" w:rsidR="000E4F1D" w:rsidRDefault="000E4F1D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70A1A3B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99D0CDE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9038CC6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83C3F9A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A60CF35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EFA2368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D2D3011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999A337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61740CF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351E1825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E912033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Solutions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8D3FCA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45D4D424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5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10DB45EB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7160955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3370EE3A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//spaces</w:t>
      </w:r>
    </w:p>
    <w:p w14:paraId="0E6FF393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77E01355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6A52A846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000E8423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7EFEC1C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//numbers</w:t>
      </w:r>
    </w:p>
    <w:p w14:paraId="5A41CD42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296C3159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36ADEB0A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491EB1F4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399DB6E2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727DBC63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 </w:t>
      </w:r>
    </w:p>
    <w:p w14:paraId="5CB11C52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11986775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EC5BC09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2CB7884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2DB3239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E229F7A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14D0560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2D42FF5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1409C0E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6AF7496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418A4D7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07899CF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DB15B8A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8117F99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258D3FB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4C919A4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1E9756A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44A5AF2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38FBE12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C7B8F4E" w14:textId="77777777" w:rsidR="000E4F1D" w:rsidRDefault="00D33918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41B82390" wp14:editId="503933C3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358A37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0042285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9AD072F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DF958C3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1CEFDA3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CE55D63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63C6C83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71BDDB9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315A6B2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0A8E61E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A90AC24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4B28D777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8DED53B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Solutions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7A732F2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45A20CB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5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10A8CC0A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36A84944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//spaces</w:t>
      </w:r>
    </w:p>
    <w:p w14:paraId="710F80EE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7AD21262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68183767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041269BA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16EA8FC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//first part</w:t>
      </w:r>
    </w:p>
    <w:p w14:paraId="1D55B007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&gt;=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--) {</w:t>
      </w:r>
    </w:p>
    <w:p w14:paraId="7B4EC645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18193B15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1AFC4B67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BE57FCA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//second part</w:t>
      </w:r>
    </w:p>
    <w:p w14:paraId="0E644C44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38CE850D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65D30DFA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6CCC09E2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6AA409AD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32142550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 </w:t>
      </w:r>
    </w:p>
    <w:p w14:paraId="49E84461" w14:textId="77777777" w:rsidR="000E4F1D" w:rsidRDefault="00D33918">
      <w:pPr>
        <w:widowControl w:val="0"/>
        <w:shd w:val="clear" w:color="auto" w:fill="1E1E1E"/>
        <w:spacing w:line="36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6E9420AA" w14:textId="77777777" w:rsidR="000E4F1D" w:rsidRDefault="00D33918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1" locked="0" layoutInCell="1" hidden="0" allowOverlap="1" wp14:anchorId="3D83A19F" wp14:editId="7DDC2C2C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B61B62" w14:textId="77777777" w:rsidR="000E4F1D" w:rsidRDefault="000E4F1D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C4561BB" w14:textId="77777777" w:rsidR="000E4F1D" w:rsidRDefault="000E4F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CC328B0" w14:textId="77777777" w:rsidR="000E4F1D" w:rsidRDefault="000E4F1D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5FCB509" w14:textId="77777777" w:rsidR="000E4F1D" w:rsidRDefault="000E4F1D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ABA16F2" w14:textId="77777777" w:rsidR="000E4F1D" w:rsidRDefault="000E4F1D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500F4BB5" w14:textId="77777777" w:rsidR="000E4F1D" w:rsidRDefault="000E4F1D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5D83A17" w14:textId="77777777" w:rsidR="000E4F1D" w:rsidRDefault="000E4F1D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3396E4F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4D497A2E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6E11A5F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Solutions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54BD68F4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1704C8F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5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4C35BD5A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4ADF066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//upper part</w:t>
      </w:r>
    </w:p>
    <w:p w14:paraId="5FEC6207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A7992BE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//spaces</w:t>
      </w:r>
    </w:p>
    <w:p w14:paraId="74FF4196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7F840B07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7A80F58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556169ED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15298377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"*"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74A521F3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7E14708B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712E7BB4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1F4CA84C" w14:textId="77777777" w:rsidR="000E4F1D" w:rsidRDefault="000E4F1D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AE1217B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//lower part</w:t>
      </w:r>
    </w:p>
    <w:p w14:paraId="09CE5C87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&gt;=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--) {</w:t>
      </w:r>
    </w:p>
    <w:p w14:paraId="4CC06FA6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//spaces</w:t>
      </w:r>
    </w:p>
    <w:p w14:paraId="0D880D86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377B7578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16564161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0616F657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39F521C0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"*"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C1C9ACB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406B21A2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68F60D0E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425FBDAF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 </w:t>
      </w:r>
    </w:p>
    <w:p w14:paraId="6DFCB61E" w14:textId="77777777" w:rsidR="000E4F1D" w:rsidRDefault="00D3391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12E38B0C" w14:textId="77777777" w:rsidR="000E4F1D" w:rsidRDefault="000E4F1D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3E59FF6F" w14:textId="77777777" w:rsidR="000E4F1D" w:rsidRDefault="00D33918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lastRenderedPageBreak/>
        <w:t xml:space="preserve">Homework Problems </w:t>
      </w:r>
    </w:p>
    <w:p w14:paraId="1DA92862" w14:textId="77777777" w:rsidR="000E4F1D" w:rsidRDefault="00D33918">
      <w:pPr>
        <w:widowControl w:val="0"/>
        <w:numPr>
          <w:ilvl w:val="0"/>
          <w:numId w:val="2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Print a hollow Butterfly.</w:t>
      </w:r>
      <w:r>
        <w:rPr>
          <w:noProof/>
        </w:rPr>
        <w:drawing>
          <wp:anchor distT="114300" distB="114300" distL="114300" distR="114300" simplePos="0" relativeHeight="251663360" behindDoc="1" locked="0" layoutInCell="1" hidden="0" allowOverlap="1" wp14:anchorId="029784E8" wp14:editId="09D26192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l="25400" t="25400" r="25400" b="2540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D7EF005" w14:textId="77777777" w:rsidR="000E4F1D" w:rsidRDefault="00D33918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ab/>
      </w:r>
      <w:r>
        <w:rPr>
          <w:rFonts w:ascii="DM Sans" w:eastAsia="DM Sans" w:hAnsi="DM Sans" w:cs="DM Sans"/>
          <w:sz w:val="24"/>
          <w:szCs w:val="24"/>
        </w:rPr>
        <w:tab/>
      </w:r>
    </w:p>
    <w:p w14:paraId="09CAE768" w14:textId="77777777" w:rsidR="000E4F1D" w:rsidRDefault="000E4F1D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481C305C" w14:textId="77777777" w:rsidR="000E4F1D" w:rsidRDefault="000E4F1D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7C78205F" w14:textId="77777777" w:rsidR="000E4F1D" w:rsidRDefault="000E4F1D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277ECC62" w14:textId="77777777" w:rsidR="000E4F1D" w:rsidRDefault="000E4F1D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4673866C" w14:textId="77777777" w:rsidR="000E4F1D" w:rsidRDefault="000E4F1D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58F8A743" w14:textId="77777777" w:rsidR="000E4F1D" w:rsidRDefault="000E4F1D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5635A0DC" w14:textId="77777777" w:rsidR="000E4F1D" w:rsidRDefault="000E4F1D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62690ADC" w14:textId="77777777" w:rsidR="000E4F1D" w:rsidRDefault="000E4F1D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72D28C2F" w14:textId="77777777" w:rsidR="000E4F1D" w:rsidRDefault="00D33918">
      <w:pPr>
        <w:widowControl w:val="0"/>
        <w:numPr>
          <w:ilvl w:val="0"/>
          <w:numId w:val="2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Print a hollow Rhombus.</w:t>
      </w:r>
    </w:p>
    <w:p w14:paraId="1258E75B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*****</w:t>
      </w:r>
    </w:p>
    <w:p w14:paraId="77B04055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*      *</w:t>
      </w:r>
    </w:p>
    <w:p w14:paraId="3FA0F883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*     *</w:t>
      </w:r>
    </w:p>
    <w:p w14:paraId="1D6A8858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*     *</w:t>
      </w:r>
    </w:p>
    <w:p w14:paraId="1AFD47C7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*****</w:t>
      </w:r>
    </w:p>
    <w:p w14:paraId="01B74C6D" w14:textId="66562193" w:rsidR="000E4F1D" w:rsidRDefault="00D33918">
      <w:pPr>
        <w:widowControl w:val="0"/>
        <w:numPr>
          <w:ilvl w:val="0"/>
          <w:numId w:val="2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Print Pascal’s Triangle.</w:t>
      </w:r>
      <w:r w:rsidR="00B70C15">
        <w:rPr>
          <w:rFonts w:ascii="DM Sans" w:eastAsia="DM Sans" w:hAnsi="DM Sans" w:cs="DM Sans"/>
          <w:b/>
          <w:sz w:val="24"/>
          <w:szCs w:val="24"/>
        </w:rPr>
        <w:t xml:space="preserve">      (Doubt)</w:t>
      </w:r>
    </w:p>
    <w:p w14:paraId="6FFBAEBD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1</w:t>
      </w:r>
    </w:p>
    <w:p w14:paraId="256B6AE5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1 1</w:t>
      </w:r>
    </w:p>
    <w:p w14:paraId="24F0A2B1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1 2 1</w:t>
      </w:r>
    </w:p>
    <w:p w14:paraId="3E9E2F6D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1 3 3 1</w:t>
      </w:r>
    </w:p>
    <w:p w14:paraId="558E3B3E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1 4 6 4 1</w:t>
      </w:r>
    </w:p>
    <w:p w14:paraId="31030B46" w14:textId="77777777" w:rsidR="00F46D73" w:rsidRDefault="00F46D73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57F032E5" w14:textId="77777777" w:rsidR="00F46D73" w:rsidRDefault="00F46D73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4C83A0C6" w14:textId="676056C8" w:rsidR="000E4F1D" w:rsidRDefault="00D33918">
      <w:pPr>
        <w:widowControl w:val="0"/>
        <w:numPr>
          <w:ilvl w:val="0"/>
          <w:numId w:val="2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lastRenderedPageBreak/>
        <w:t>Print half Pyramid.</w:t>
      </w:r>
      <w:r w:rsidR="00B70C15">
        <w:rPr>
          <w:rFonts w:ascii="DM Sans" w:eastAsia="DM Sans" w:hAnsi="DM Sans" w:cs="DM Sans"/>
          <w:b/>
          <w:sz w:val="24"/>
          <w:szCs w:val="24"/>
        </w:rPr>
        <w:t xml:space="preserve">               (done)</w:t>
      </w:r>
    </w:p>
    <w:p w14:paraId="70BBB14E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1</w:t>
      </w:r>
    </w:p>
    <w:p w14:paraId="6B8DF452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1 2</w:t>
      </w:r>
    </w:p>
    <w:p w14:paraId="3FE2D8B6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1 2 3</w:t>
      </w:r>
    </w:p>
    <w:p w14:paraId="7CA09FBF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1 2 3 4</w:t>
      </w:r>
    </w:p>
    <w:p w14:paraId="391D563A" w14:textId="77777777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1 2 3 4 5</w:t>
      </w:r>
    </w:p>
    <w:p w14:paraId="2A925FE4" w14:textId="77777777" w:rsidR="00F46D73" w:rsidRDefault="00F46D73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3581C204" w14:textId="77777777" w:rsidR="000E4F1D" w:rsidRDefault="00D33918">
      <w:pPr>
        <w:widowControl w:val="0"/>
        <w:numPr>
          <w:ilvl w:val="0"/>
          <w:numId w:val="2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Print Inverted Half Pyramid.</w:t>
      </w:r>
    </w:p>
    <w:p w14:paraId="4DFCF037" w14:textId="65947B62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1</w:t>
      </w:r>
      <w:r w:rsidR="00F46D73">
        <w:rPr>
          <w:rFonts w:ascii="DM Sans" w:eastAsia="DM Sans" w:hAnsi="DM Sans" w:cs="DM Sans"/>
          <w:sz w:val="24"/>
          <w:szCs w:val="24"/>
        </w:rPr>
        <w:t xml:space="preserve"> </w:t>
      </w:r>
      <w:r>
        <w:rPr>
          <w:rFonts w:ascii="DM Sans" w:eastAsia="DM Sans" w:hAnsi="DM Sans" w:cs="DM Sans"/>
          <w:sz w:val="24"/>
          <w:szCs w:val="24"/>
        </w:rPr>
        <w:t>1</w:t>
      </w:r>
      <w:r w:rsidR="00F46D73">
        <w:rPr>
          <w:rFonts w:ascii="DM Sans" w:eastAsia="DM Sans" w:hAnsi="DM Sans" w:cs="DM Sans"/>
          <w:sz w:val="24"/>
          <w:szCs w:val="24"/>
        </w:rPr>
        <w:t xml:space="preserve"> </w:t>
      </w:r>
      <w:r>
        <w:rPr>
          <w:rFonts w:ascii="DM Sans" w:eastAsia="DM Sans" w:hAnsi="DM Sans" w:cs="DM Sans"/>
          <w:sz w:val="24"/>
          <w:szCs w:val="24"/>
        </w:rPr>
        <w:t>1</w:t>
      </w:r>
      <w:r w:rsidR="00F46D73">
        <w:rPr>
          <w:rFonts w:ascii="DM Sans" w:eastAsia="DM Sans" w:hAnsi="DM Sans" w:cs="DM Sans"/>
          <w:sz w:val="24"/>
          <w:szCs w:val="24"/>
        </w:rPr>
        <w:t xml:space="preserve"> </w:t>
      </w:r>
      <w:r>
        <w:rPr>
          <w:rFonts w:ascii="DM Sans" w:eastAsia="DM Sans" w:hAnsi="DM Sans" w:cs="DM Sans"/>
          <w:sz w:val="24"/>
          <w:szCs w:val="24"/>
        </w:rPr>
        <w:t>1</w:t>
      </w:r>
      <w:r w:rsidR="00F46D73">
        <w:rPr>
          <w:rFonts w:ascii="DM Sans" w:eastAsia="DM Sans" w:hAnsi="DM Sans" w:cs="DM Sans"/>
          <w:sz w:val="24"/>
          <w:szCs w:val="24"/>
        </w:rPr>
        <w:t xml:space="preserve"> </w:t>
      </w:r>
      <w:r>
        <w:rPr>
          <w:rFonts w:ascii="DM Sans" w:eastAsia="DM Sans" w:hAnsi="DM Sans" w:cs="DM Sans"/>
          <w:sz w:val="24"/>
          <w:szCs w:val="24"/>
        </w:rPr>
        <w:t>1</w:t>
      </w:r>
    </w:p>
    <w:p w14:paraId="7B9842DF" w14:textId="399B0B20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222</w:t>
      </w:r>
      <w:r w:rsidR="00F46D73">
        <w:rPr>
          <w:rFonts w:ascii="DM Sans" w:eastAsia="DM Sans" w:hAnsi="DM Sans" w:cs="DM Sans"/>
          <w:sz w:val="24"/>
          <w:szCs w:val="24"/>
        </w:rPr>
        <w:t>2</w:t>
      </w:r>
    </w:p>
    <w:p w14:paraId="1B4A5D80" w14:textId="0C06A405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33</w:t>
      </w:r>
      <w:r w:rsidR="00F46D73">
        <w:rPr>
          <w:rFonts w:ascii="DM Sans" w:eastAsia="DM Sans" w:hAnsi="DM Sans" w:cs="DM Sans"/>
          <w:sz w:val="24"/>
          <w:szCs w:val="24"/>
        </w:rPr>
        <w:t>3</w:t>
      </w:r>
    </w:p>
    <w:p w14:paraId="0EF1ADFA" w14:textId="75CEFBAD" w:rsidR="000E4F1D" w:rsidRDefault="00D33918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4</w:t>
      </w:r>
      <w:r w:rsidR="00F46D73">
        <w:rPr>
          <w:rFonts w:ascii="DM Sans" w:eastAsia="DM Sans" w:hAnsi="DM Sans" w:cs="DM Sans"/>
          <w:sz w:val="24"/>
          <w:szCs w:val="24"/>
        </w:rPr>
        <w:t>4</w:t>
      </w:r>
    </w:p>
    <w:p w14:paraId="511688C8" w14:textId="688A4881" w:rsidR="00F46D73" w:rsidRDefault="00F46D73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5</w:t>
      </w:r>
    </w:p>
    <w:p w14:paraId="68AC0551" w14:textId="77777777" w:rsidR="000E4F1D" w:rsidRDefault="00D33918">
      <w:pPr>
        <w:widowControl w:val="0"/>
        <w:spacing w:after="200" w:line="240" w:lineRule="auto"/>
        <w:rPr>
          <w:rFonts w:ascii="Oswald" w:eastAsia="Oswald" w:hAnsi="Oswald" w:cs="Oswald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ab/>
      </w:r>
    </w:p>
    <w:sectPr w:rsidR="000E4F1D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9946B" w14:textId="77777777" w:rsidR="00206127" w:rsidRDefault="00206127">
      <w:pPr>
        <w:spacing w:line="240" w:lineRule="auto"/>
      </w:pPr>
      <w:r>
        <w:separator/>
      </w:r>
    </w:p>
  </w:endnote>
  <w:endnote w:type="continuationSeparator" w:id="0">
    <w:p w14:paraId="0A907F8B" w14:textId="77777777" w:rsidR="00206127" w:rsidRDefault="002061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B1D34" w14:textId="77777777" w:rsidR="000E4F1D" w:rsidRDefault="00D33918">
    <w:pPr>
      <w:rPr>
        <w:rFonts w:ascii="Oswald" w:eastAsia="Oswald" w:hAnsi="Oswald" w:cs="Oswald"/>
        <w:b/>
        <w:color w:val="3C78D8"/>
        <w:sz w:val="24"/>
        <w:szCs w:val="24"/>
      </w:rPr>
    </w:pPr>
    <w:r>
      <w:rPr>
        <w:rFonts w:ascii="Oswald" w:eastAsia="Oswald" w:hAnsi="Oswald" w:cs="Oswald"/>
        <w:b/>
        <w:color w:val="3C78D8"/>
        <w:sz w:val="24"/>
        <w:szCs w:val="24"/>
      </w:rPr>
      <w:t>Apna College</w:t>
    </w:r>
  </w:p>
  <w:p w14:paraId="449C1E25" w14:textId="77777777" w:rsidR="000E4F1D" w:rsidRDefault="000E4F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368A" w14:textId="77777777" w:rsidR="00206127" w:rsidRDefault="00206127">
      <w:pPr>
        <w:spacing w:line="240" w:lineRule="auto"/>
      </w:pPr>
      <w:r>
        <w:separator/>
      </w:r>
    </w:p>
  </w:footnote>
  <w:footnote w:type="continuationSeparator" w:id="0">
    <w:p w14:paraId="2DE7DCC2" w14:textId="77777777" w:rsidR="00206127" w:rsidRDefault="002061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2747C"/>
    <w:multiLevelType w:val="multilevel"/>
    <w:tmpl w:val="FDCC3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2F6CF6"/>
    <w:multiLevelType w:val="multilevel"/>
    <w:tmpl w:val="DF4022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8675977">
    <w:abstractNumId w:val="1"/>
  </w:num>
  <w:num w:numId="2" w16cid:durableId="144739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F1D"/>
    <w:rsid w:val="000E4F1D"/>
    <w:rsid w:val="00206127"/>
    <w:rsid w:val="004E4FC2"/>
    <w:rsid w:val="00B70C15"/>
    <w:rsid w:val="00D33918"/>
    <w:rsid w:val="00D7598C"/>
    <w:rsid w:val="00F4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E49E"/>
  <w15:docId w15:val="{45821B18-6F39-4E42-A586-1C0D7A16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HRITIK AHALAWAT</cp:lastModifiedBy>
  <cp:revision>4</cp:revision>
  <dcterms:created xsi:type="dcterms:W3CDTF">2023-09-13T05:41:00Z</dcterms:created>
  <dcterms:modified xsi:type="dcterms:W3CDTF">2023-09-14T17:35:00Z</dcterms:modified>
</cp:coreProperties>
</file>