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83E9F" w14:textId="7EF2404B" w:rsidR="008E1524" w:rsidRPr="007F54D0" w:rsidRDefault="005919FF" w:rsidP="008E1524">
      <w:pPr>
        <w:pStyle w:val="Title"/>
        <w:rPr>
          <w:lang w:val="en-US"/>
        </w:rPr>
      </w:pPr>
      <w:r>
        <w:rPr>
          <w:lang w:val="en-US"/>
        </w:rPr>
        <w:t>PLS Document</w:t>
      </w:r>
    </w:p>
    <w:p w14:paraId="2577468F" w14:textId="33AEC139" w:rsidR="008E1524" w:rsidRDefault="00DF609F" w:rsidP="008E1524">
      <w:pPr>
        <w:rPr>
          <w:lang w:val="en-US"/>
        </w:rPr>
      </w:pPr>
      <w:proofErr w:type="spellStart"/>
      <w:r w:rsidRPr="007F54D0">
        <w:rPr>
          <w:lang w:val="en-US"/>
        </w:rPr>
        <w:t>Hogeschool</w:t>
      </w:r>
      <w:proofErr w:type="spellEnd"/>
      <w:r w:rsidRPr="007F54D0">
        <w:rPr>
          <w:lang w:val="en-US"/>
        </w:rPr>
        <w:t xml:space="preserve"> Rotterdam</w:t>
      </w:r>
    </w:p>
    <w:p w14:paraId="52376F1D" w14:textId="77777777" w:rsidR="007F54D0" w:rsidRPr="007F54D0" w:rsidRDefault="007F54D0" w:rsidP="008E1524">
      <w:pPr>
        <w:rPr>
          <w:lang w:val="en-US"/>
        </w:rPr>
      </w:pPr>
    </w:p>
    <w:p w14:paraId="74AC9EDC" w14:textId="6F2290FE" w:rsidR="007F54D0" w:rsidRPr="007F54D0" w:rsidRDefault="007F54D0" w:rsidP="008E1524">
      <w:pPr>
        <w:rPr>
          <w:lang w:val="en-US"/>
        </w:rPr>
      </w:pPr>
      <w:r>
        <w:rPr>
          <w:noProof/>
        </w:rPr>
        <w:drawing>
          <wp:inline distT="0" distB="0" distL="0" distR="0" wp14:anchorId="1C21626D" wp14:editId="29621AE6">
            <wp:extent cx="5731510" cy="28752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FD85" w14:textId="36C525FA" w:rsidR="008E1524" w:rsidRPr="007F54D0" w:rsidRDefault="008E1524" w:rsidP="00DF609F">
      <w:pPr>
        <w:rPr>
          <w:lang w:val="en-US"/>
        </w:rPr>
      </w:pPr>
      <w:r w:rsidRPr="007F54D0">
        <w:rPr>
          <w:lang w:val="en-US"/>
        </w:rPr>
        <w:br w:type="page"/>
      </w:r>
    </w:p>
    <w:sdt>
      <w:sdtPr>
        <w:rPr>
          <w:rFonts w:ascii="Oswald" w:eastAsiaTheme="minorHAnsi" w:hAnsi="Oswald" w:cstheme="minorBidi"/>
          <w:color w:val="auto"/>
          <w:sz w:val="24"/>
          <w:szCs w:val="24"/>
          <w:lang w:val="en-GB"/>
        </w:rPr>
        <w:id w:val="-1167861810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noProof/>
        </w:rPr>
      </w:sdtEndPr>
      <w:sdtContent>
        <w:p w14:paraId="2CE4C5B0" w14:textId="77777777" w:rsidR="008E1524" w:rsidRPr="007F54D0" w:rsidRDefault="008E1524">
          <w:pPr>
            <w:pStyle w:val="TOCHeading"/>
          </w:pPr>
          <w:r w:rsidRPr="007F54D0">
            <w:t>Table of Contents</w:t>
          </w:r>
        </w:p>
        <w:p w14:paraId="3CCDB623" w14:textId="12A6B65E" w:rsidR="00C326FE" w:rsidRDefault="008E152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r w:rsidRPr="00DF609F">
            <w:rPr>
              <w:lang w:val="en-GB"/>
            </w:rPr>
            <w:fldChar w:fldCharType="begin"/>
          </w:r>
          <w:r w:rsidRPr="00DF609F">
            <w:rPr>
              <w:lang w:val="en-GB"/>
            </w:rPr>
            <w:instrText xml:space="preserve"> TOC \o "1-3" \h \z \u </w:instrText>
          </w:r>
          <w:r w:rsidRPr="00DF609F">
            <w:rPr>
              <w:lang w:val="en-GB"/>
            </w:rPr>
            <w:fldChar w:fldCharType="separate"/>
          </w:r>
          <w:hyperlink w:anchor="_Toc100861781" w:history="1">
            <w:r w:rsidR="00C326FE" w:rsidRPr="00A6222C">
              <w:rPr>
                <w:rStyle w:val="Hyperlink"/>
                <w:noProof/>
                <w:lang w:val="en-GB"/>
              </w:rPr>
              <w:t>Document information</w:t>
            </w:r>
            <w:r w:rsidR="00C326FE">
              <w:rPr>
                <w:noProof/>
                <w:webHidden/>
              </w:rPr>
              <w:tab/>
            </w:r>
            <w:r w:rsidR="00C326FE">
              <w:rPr>
                <w:noProof/>
                <w:webHidden/>
              </w:rPr>
              <w:fldChar w:fldCharType="begin"/>
            </w:r>
            <w:r w:rsidR="00C326FE">
              <w:rPr>
                <w:noProof/>
                <w:webHidden/>
              </w:rPr>
              <w:instrText xml:space="preserve"> PAGEREF _Toc100861781 \h </w:instrText>
            </w:r>
            <w:r w:rsidR="00C326FE">
              <w:rPr>
                <w:noProof/>
                <w:webHidden/>
              </w:rPr>
            </w:r>
            <w:r w:rsidR="00C326FE">
              <w:rPr>
                <w:noProof/>
                <w:webHidden/>
              </w:rPr>
              <w:fldChar w:fldCharType="separate"/>
            </w:r>
            <w:r w:rsidR="00C326FE">
              <w:rPr>
                <w:noProof/>
                <w:webHidden/>
              </w:rPr>
              <w:t>1</w:t>
            </w:r>
            <w:r w:rsidR="00C326FE">
              <w:rPr>
                <w:noProof/>
                <w:webHidden/>
              </w:rPr>
              <w:fldChar w:fldCharType="end"/>
            </w:r>
          </w:hyperlink>
        </w:p>
        <w:p w14:paraId="3AD13428" w14:textId="7A22ECBF" w:rsidR="00C326FE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00861782" w:history="1">
            <w:r w:rsidR="00C326FE" w:rsidRPr="00A6222C">
              <w:rPr>
                <w:rStyle w:val="Hyperlink"/>
                <w:noProof/>
                <w:lang w:val="en-GB"/>
              </w:rPr>
              <w:t>Document version</w:t>
            </w:r>
            <w:r w:rsidR="00C326FE">
              <w:rPr>
                <w:noProof/>
                <w:webHidden/>
              </w:rPr>
              <w:tab/>
            </w:r>
            <w:r w:rsidR="00C326FE">
              <w:rPr>
                <w:noProof/>
                <w:webHidden/>
              </w:rPr>
              <w:fldChar w:fldCharType="begin"/>
            </w:r>
            <w:r w:rsidR="00C326FE">
              <w:rPr>
                <w:noProof/>
                <w:webHidden/>
              </w:rPr>
              <w:instrText xml:space="preserve"> PAGEREF _Toc100861782 \h </w:instrText>
            </w:r>
            <w:r w:rsidR="00C326FE">
              <w:rPr>
                <w:noProof/>
                <w:webHidden/>
              </w:rPr>
            </w:r>
            <w:r w:rsidR="00C326FE">
              <w:rPr>
                <w:noProof/>
                <w:webHidden/>
              </w:rPr>
              <w:fldChar w:fldCharType="separate"/>
            </w:r>
            <w:r w:rsidR="00C326FE">
              <w:rPr>
                <w:noProof/>
                <w:webHidden/>
              </w:rPr>
              <w:t>1</w:t>
            </w:r>
            <w:r w:rsidR="00C326FE">
              <w:rPr>
                <w:noProof/>
                <w:webHidden/>
              </w:rPr>
              <w:fldChar w:fldCharType="end"/>
            </w:r>
          </w:hyperlink>
        </w:p>
        <w:p w14:paraId="06CABB66" w14:textId="02407675" w:rsidR="00C326FE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00861783" w:history="1">
            <w:r w:rsidR="00C326FE" w:rsidRPr="00A6222C">
              <w:rPr>
                <w:rStyle w:val="Hyperlink"/>
                <w:noProof/>
                <w:lang w:val="en-GB"/>
              </w:rPr>
              <w:t>Authors</w:t>
            </w:r>
            <w:r w:rsidR="00C326FE">
              <w:rPr>
                <w:noProof/>
                <w:webHidden/>
              </w:rPr>
              <w:tab/>
            </w:r>
            <w:r w:rsidR="00C326FE">
              <w:rPr>
                <w:noProof/>
                <w:webHidden/>
              </w:rPr>
              <w:fldChar w:fldCharType="begin"/>
            </w:r>
            <w:r w:rsidR="00C326FE">
              <w:rPr>
                <w:noProof/>
                <w:webHidden/>
              </w:rPr>
              <w:instrText xml:space="preserve"> PAGEREF _Toc100861783 \h </w:instrText>
            </w:r>
            <w:r w:rsidR="00C326FE">
              <w:rPr>
                <w:noProof/>
                <w:webHidden/>
              </w:rPr>
            </w:r>
            <w:r w:rsidR="00C326FE">
              <w:rPr>
                <w:noProof/>
                <w:webHidden/>
              </w:rPr>
              <w:fldChar w:fldCharType="separate"/>
            </w:r>
            <w:r w:rsidR="00C326FE">
              <w:rPr>
                <w:noProof/>
                <w:webHidden/>
              </w:rPr>
              <w:t>1</w:t>
            </w:r>
            <w:r w:rsidR="00C326FE">
              <w:rPr>
                <w:noProof/>
                <w:webHidden/>
              </w:rPr>
              <w:fldChar w:fldCharType="end"/>
            </w:r>
          </w:hyperlink>
        </w:p>
        <w:p w14:paraId="2A83FBDE" w14:textId="7087CF82" w:rsidR="00C326FE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00861784" w:history="1">
            <w:r w:rsidR="00C326FE" w:rsidRPr="00A6222C">
              <w:rPr>
                <w:rStyle w:val="Hyperlink"/>
                <w:noProof/>
                <w:lang w:val="en-GB"/>
              </w:rPr>
              <w:t>Software requirements specifications</w:t>
            </w:r>
            <w:r w:rsidR="00C326FE">
              <w:rPr>
                <w:noProof/>
                <w:webHidden/>
              </w:rPr>
              <w:tab/>
            </w:r>
            <w:r w:rsidR="00C326FE">
              <w:rPr>
                <w:noProof/>
                <w:webHidden/>
              </w:rPr>
              <w:fldChar w:fldCharType="begin"/>
            </w:r>
            <w:r w:rsidR="00C326FE">
              <w:rPr>
                <w:noProof/>
                <w:webHidden/>
              </w:rPr>
              <w:instrText xml:space="preserve"> PAGEREF _Toc100861784 \h </w:instrText>
            </w:r>
            <w:r w:rsidR="00C326FE">
              <w:rPr>
                <w:noProof/>
                <w:webHidden/>
              </w:rPr>
            </w:r>
            <w:r w:rsidR="00C326FE">
              <w:rPr>
                <w:noProof/>
                <w:webHidden/>
              </w:rPr>
              <w:fldChar w:fldCharType="separate"/>
            </w:r>
            <w:r w:rsidR="00C326FE">
              <w:rPr>
                <w:noProof/>
                <w:webHidden/>
              </w:rPr>
              <w:t>2</w:t>
            </w:r>
            <w:r w:rsidR="00C326FE">
              <w:rPr>
                <w:noProof/>
                <w:webHidden/>
              </w:rPr>
              <w:fldChar w:fldCharType="end"/>
            </w:r>
          </w:hyperlink>
        </w:p>
        <w:p w14:paraId="246235E3" w14:textId="26212341" w:rsidR="00C326FE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00861785" w:history="1">
            <w:r w:rsidR="00C326FE" w:rsidRPr="00A6222C">
              <w:rPr>
                <w:rStyle w:val="Hyperlink"/>
                <w:noProof/>
                <w:lang w:val="en-GB"/>
              </w:rPr>
              <w:t>Introduction</w:t>
            </w:r>
            <w:r w:rsidR="00C326FE">
              <w:rPr>
                <w:noProof/>
                <w:webHidden/>
              </w:rPr>
              <w:tab/>
            </w:r>
            <w:r w:rsidR="00C326FE">
              <w:rPr>
                <w:noProof/>
                <w:webHidden/>
              </w:rPr>
              <w:fldChar w:fldCharType="begin"/>
            </w:r>
            <w:r w:rsidR="00C326FE">
              <w:rPr>
                <w:noProof/>
                <w:webHidden/>
              </w:rPr>
              <w:instrText xml:space="preserve"> PAGEREF _Toc100861785 \h </w:instrText>
            </w:r>
            <w:r w:rsidR="00C326FE">
              <w:rPr>
                <w:noProof/>
                <w:webHidden/>
              </w:rPr>
            </w:r>
            <w:r w:rsidR="00C326FE">
              <w:rPr>
                <w:noProof/>
                <w:webHidden/>
              </w:rPr>
              <w:fldChar w:fldCharType="separate"/>
            </w:r>
            <w:r w:rsidR="00C326FE">
              <w:rPr>
                <w:noProof/>
                <w:webHidden/>
              </w:rPr>
              <w:t>2</w:t>
            </w:r>
            <w:r w:rsidR="00C326FE">
              <w:rPr>
                <w:noProof/>
                <w:webHidden/>
              </w:rPr>
              <w:fldChar w:fldCharType="end"/>
            </w:r>
          </w:hyperlink>
        </w:p>
        <w:p w14:paraId="66BA0ED1" w14:textId="4D4643FA" w:rsidR="00C326FE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00861786" w:history="1">
            <w:r w:rsidR="00C326FE" w:rsidRPr="00A6222C">
              <w:rPr>
                <w:rStyle w:val="Hyperlink"/>
                <w:noProof/>
                <w:lang w:val="en-GB"/>
              </w:rPr>
              <w:t>Purpose</w:t>
            </w:r>
            <w:r w:rsidR="00C326FE">
              <w:rPr>
                <w:noProof/>
                <w:webHidden/>
              </w:rPr>
              <w:tab/>
            </w:r>
            <w:r w:rsidR="00C326FE">
              <w:rPr>
                <w:noProof/>
                <w:webHidden/>
              </w:rPr>
              <w:fldChar w:fldCharType="begin"/>
            </w:r>
            <w:r w:rsidR="00C326FE">
              <w:rPr>
                <w:noProof/>
                <w:webHidden/>
              </w:rPr>
              <w:instrText xml:space="preserve"> PAGEREF _Toc100861786 \h </w:instrText>
            </w:r>
            <w:r w:rsidR="00C326FE">
              <w:rPr>
                <w:noProof/>
                <w:webHidden/>
              </w:rPr>
            </w:r>
            <w:r w:rsidR="00C326FE">
              <w:rPr>
                <w:noProof/>
                <w:webHidden/>
              </w:rPr>
              <w:fldChar w:fldCharType="separate"/>
            </w:r>
            <w:r w:rsidR="00C326FE">
              <w:rPr>
                <w:noProof/>
                <w:webHidden/>
              </w:rPr>
              <w:t>2</w:t>
            </w:r>
            <w:r w:rsidR="00C326FE">
              <w:rPr>
                <w:noProof/>
                <w:webHidden/>
              </w:rPr>
              <w:fldChar w:fldCharType="end"/>
            </w:r>
          </w:hyperlink>
        </w:p>
        <w:p w14:paraId="0AD76177" w14:textId="2C72D5AE" w:rsidR="00C326FE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00861787" w:history="1">
            <w:r w:rsidR="00C326FE" w:rsidRPr="00A6222C">
              <w:rPr>
                <w:rStyle w:val="Hyperlink"/>
                <w:noProof/>
                <w:lang w:val="en-GB"/>
              </w:rPr>
              <w:t>Intended use</w:t>
            </w:r>
            <w:r w:rsidR="00C326FE">
              <w:rPr>
                <w:noProof/>
                <w:webHidden/>
              </w:rPr>
              <w:tab/>
            </w:r>
            <w:r w:rsidR="00C326FE">
              <w:rPr>
                <w:noProof/>
                <w:webHidden/>
              </w:rPr>
              <w:fldChar w:fldCharType="begin"/>
            </w:r>
            <w:r w:rsidR="00C326FE">
              <w:rPr>
                <w:noProof/>
                <w:webHidden/>
              </w:rPr>
              <w:instrText xml:space="preserve"> PAGEREF _Toc100861787 \h </w:instrText>
            </w:r>
            <w:r w:rsidR="00C326FE">
              <w:rPr>
                <w:noProof/>
                <w:webHidden/>
              </w:rPr>
            </w:r>
            <w:r w:rsidR="00C326FE">
              <w:rPr>
                <w:noProof/>
                <w:webHidden/>
              </w:rPr>
              <w:fldChar w:fldCharType="separate"/>
            </w:r>
            <w:r w:rsidR="00C326FE">
              <w:rPr>
                <w:noProof/>
                <w:webHidden/>
              </w:rPr>
              <w:t>2</w:t>
            </w:r>
            <w:r w:rsidR="00C326FE">
              <w:rPr>
                <w:noProof/>
                <w:webHidden/>
              </w:rPr>
              <w:fldChar w:fldCharType="end"/>
            </w:r>
          </w:hyperlink>
        </w:p>
        <w:p w14:paraId="03C2B72D" w14:textId="0570CF2B" w:rsidR="00C326FE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00861788" w:history="1">
            <w:r w:rsidR="00C326FE" w:rsidRPr="00A6222C">
              <w:rPr>
                <w:rStyle w:val="Hyperlink"/>
                <w:noProof/>
                <w:lang w:val="en-GB"/>
              </w:rPr>
              <w:t>Scope</w:t>
            </w:r>
            <w:r w:rsidR="00C326FE">
              <w:rPr>
                <w:noProof/>
                <w:webHidden/>
              </w:rPr>
              <w:tab/>
            </w:r>
            <w:r w:rsidR="00C326FE">
              <w:rPr>
                <w:noProof/>
                <w:webHidden/>
              </w:rPr>
              <w:fldChar w:fldCharType="begin"/>
            </w:r>
            <w:r w:rsidR="00C326FE">
              <w:rPr>
                <w:noProof/>
                <w:webHidden/>
              </w:rPr>
              <w:instrText xml:space="preserve"> PAGEREF _Toc100861788 \h </w:instrText>
            </w:r>
            <w:r w:rsidR="00C326FE">
              <w:rPr>
                <w:noProof/>
                <w:webHidden/>
              </w:rPr>
            </w:r>
            <w:r w:rsidR="00C326FE">
              <w:rPr>
                <w:noProof/>
                <w:webHidden/>
              </w:rPr>
              <w:fldChar w:fldCharType="separate"/>
            </w:r>
            <w:r w:rsidR="00C326FE">
              <w:rPr>
                <w:noProof/>
                <w:webHidden/>
              </w:rPr>
              <w:t>2</w:t>
            </w:r>
            <w:r w:rsidR="00C326FE">
              <w:rPr>
                <w:noProof/>
                <w:webHidden/>
              </w:rPr>
              <w:fldChar w:fldCharType="end"/>
            </w:r>
          </w:hyperlink>
        </w:p>
        <w:p w14:paraId="5FF9DB83" w14:textId="17F59AB5" w:rsidR="00C326FE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00861789" w:history="1">
            <w:r w:rsidR="00C326FE" w:rsidRPr="00A6222C">
              <w:rPr>
                <w:rStyle w:val="Hyperlink"/>
                <w:noProof/>
                <w:lang w:val="en-GB"/>
              </w:rPr>
              <w:t>Functional requirements</w:t>
            </w:r>
            <w:r w:rsidR="00C326FE">
              <w:rPr>
                <w:noProof/>
                <w:webHidden/>
              </w:rPr>
              <w:tab/>
            </w:r>
            <w:r w:rsidR="00C326FE">
              <w:rPr>
                <w:noProof/>
                <w:webHidden/>
              </w:rPr>
              <w:fldChar w:fldCharType="begin"/>
            </w:r>
            <w:r w:rsidR="00C326FE">
              <w:rPr>
                <w:noProof/>
                <w:webHidden/>
              </w:rPr>
              <w:instrText xml:space="preserve"> PAGEREF _Toc100861789 \h </w:instrText>
            </w:r>
            <w:r w:rsidR="00C326FE">
              <w:rPr>
                <w:noProof/>
                <w:webHidden/>
              </w:rPr>
            </w:r>
            <w:r w:rsidR="00C326FE">
              <w:rPr>
                <w:noProof/>
                <w:webHidden/>
              </w:rPr>
              <w:fldChar w:fldCharType="separate"/>
            </w:r>
            <w:r w:rsidR="00C326FE">
              <w:rPr>
                <w:noProof/>
                <w:webHidden/>
              </w:rPr>
              <w:t>3</w:t>
            </w:r>
            <w:r w:rsidR="00C326FE">
              <w:rPr>
                <w:noProof/>
                <w:webHidden/>
              </w:rPr>
              <w:fldChar w:fldCharType="end"/>
            </w:r>
          </w:hyperlink>
        </w:p>
        <w:p w14:paraId="0F672A34" w14:textId="7F81A4B9" w:rsidR="00C326FE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00861790" w:history="1">
            <w:r w:rsidR="00C326FE" w:rsidRPr="00A6222C">
              <w:rPr>
                <w:rStyle w:val="Hyperlink"/>
                <w:noProof/>
                <w:lang w:val="en-GB"/>
              </w:rPr>
              <w:t>Class diagram</w:t>
            </w:r>
            <w:r w:rsidR="00C326FE">
              <w:rPr>
                <w:noProof/>
                <w:webHidden/>
              </w:rPr>
              <w:tab/>
            </w:r>
            <w:r w:rsidR="00C326FE">
              <w:rPr>
                <w:noProof/>
                <w:webHidden/>
              </w:rPr>
              <w:fldChar w:fldCharType="begin"/>
            </w:r>
            <w:r w:rsidR="00C326FE">
              <w:rPr>
                <w:noProof/>
                <w:webHidden/>
              </w:rPr>
              <w:instrText xml:space="preserve"> PAGEREF _Toc100861790 \h </w:instrText>
            </w:r>
            <w:r w:rsidR="00C326FE">
              <w:rPr>
                <w:noProof/>
                <w:webHidden/>
              </w:rPr>
            </w:r>
            <w:r w:rsidR="00C326FE">
              <w:rPr>
                <w:noProof/>
                <w:webHidden/>
              </w:rPr>
              <w:fldChar w:fldCharType="separate"/>
            </w:r>
            <w:r w:rsidR="00C326FE">
              <w:rPr>
                <w:noProof/>
                <w:webHidden/>
              </w:rPr>
              <w:t>7</w:t>
            </w:r>
            <w:r w:rsidR="00C326FE">
              <w:rPr>
                <w:noProof/>
                <w:webHidden/>
              </w:rPr>
              <w:fldChar w:fldCharType="end"/>
            </w:r>
          </w:hyperlink>
        </w:p>
        <w:p w14:paraId="03CAB8CD" w14:textId="5D966A5B" w:rsidR="00C326FE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00861791" w:history="1">
            <w:r w:rsidR="00C326FE" w:rsidRPr="00A6222C">
              <w:rPr>
                <w:rStyle w:val="Hyperlink"/>
                <w:noProof/>
                <w:lang w:val="en-GB"/>
              </w:rPr>
              <w:t>Class diagram</w:t>
            </w:r>
            <w:r w:rsidR="00C326FE">
              <w:rPr>
                <w:noProof/>
                <w:webHidden/>
              </w:rPr>
              <w:tab/>
            </w:r>
            <w:r w:rsidR="00C326FE">
              <w:rPr>
                <w:noProof/>
                <w:webHidden/>
              </w:rPr>
              <w:fldChar w:fldCharType="begin"/>
            </w:r>
            <w:r w:rsidR="00C326FE">
              <w:rPr>
                <w:noProof/>
                <w:webHidden/>
              </w:rPr>
              <w:instrText xml:space="preserve"> PAGEREF _Toc100861791 \h </w:instrText>
            </w:r>
            <w:r w:rsidR="00C326FE">
              <w:rPr>
                <w:noProof/>
                <w:webHidden/>
              </w:rPr>
            </w:r>
            <w:r w:rsidR="00C326FE">
              <w:rPr>
                <w:noProof/>
                <w:webHidden/>
              </w:rPr>
              <w:fldChar w:fldCharType="separate"/>
            </w:r>
            <w:r w:rsidR="00C326FE">
              <w:rPr>
                <w:noProof/>
                <w:webHidden/>
              </w:rPr>
              <w:t>7</w:t>
            </w:r>
            <w:r w:rsidR="00C326FE">
              <w:rPr>
                <w:noProof/>
                <w:webHidden/>
              </w:rPr>
              <w:fldChar w:fldCharType="end"/>
            </w:r>
          </w:hyperlink>
        </w:p>
        <w:p w14:paraId="132054E3" w14:textId="65661B2A" w:rsidR="00C326FE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00861792" w:history="1">
            <w:r w:rsidR="00C326FE" w:rsidRPr="00A6222C">
              <w:rPr>
                <w:rStyle w:val="Hyperlink"/>
                <w:noProof/>
                <w:lang w:val="en-GB"/>
              </w:rPr>
              <w:t>Catalog</w:t>
            </w:r>
            <w:r w:rsidR="00C326FE">
              <w:rPr>
                <w:noProof/>
                <w:webHidden/>
              </w:rPr>
              <w:tab/>
            </w:r>
            <w:r w:rsidR="00C326FE">
              <w:rPr>
                <w:noProof/>
                <w:webHidden/>
              </w:rPr>
              <w:fldChar w:fldCharType="begin"/>
            </w:r>
            <w:r w:rsidR="00C326FE">
              <w:rPr>
                <w:noProof/>
                <w:webHidden/>
              </w:rPr>
              <w:instrText xml:space="preserve"> PAGEREF _Toc100861792 \h </w:instrText>
            </w:r>
            <w:r w:rsidR="00C326FE">
              <w:rPr>
                <w:noProof/>
                <w:webHidden/>
              </w:rPr>
            </w:r>
            <w:r w:rsidR="00C326FE">
              <w:rPr>
                <w:noProof/>
                <w:webHidden/>
              </w:rPr>
              <w:fldChar w:fldCharType="separate"/>
            </w:r>
            <w:r w:rsidR="00C326FE">
              <w:rPr>
                <w:noProof/>
                <w:webHidden/>
              </w:rPr>
              <w:t>7</w:t>
            </w:r>
            <w:r w:rsidR="00C326FE">
              <w:rPr>
                <w:noProof/>
                <w:webHidden/>
              </w:rPr>
              <w:fldChar w:fldCharType="end"/>
            </w:r>
          </w:hyperlink>
        </w:p>
        <w:p w14:paraId="5A6535B8" w14:textId="09AEF91A" w:rsidR="00C326FE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00861793" w:history="1">
            <w:r w:rsidR="00C326FE" w:rsidRPr="00A6222C">
              <w:rPr>
                <w:rStyle w:val="Hyperlink"/>
                <w:noProof/>
                <w:lang w:val="en-GB"/>
              </w:rPr>
              <w:t>Description</w:t>
            </w:r>
            <w:r w:rsidR="00C326FE">
              <w:rPr>
                <w:noProof/>
                <w:webHidden/>
              </w:rPr>
              <w:tab/>
            </w:r>
            <w:r w:rsidR="00C326FE">
              <w:rPr>
                <w:noProof/>
                <w:webHidden/>
              </w:rPr>
              <w:fldChar w:fldCharType="begin"/>
            </w:r>
            <w:r w:rsidR="00C326FE">
              <w:rPr>
                <w:noProof/>
                <w:webHidden/>
              </w:rPr>
              <w:instrText xml:space="preserve"> PAGEREF _Toc100861793 \h </w:instrText>
            </w:r>
            <w:r w:rsidR="00C326FE">
              <w:rPr>
                <w:noProof/>
                <w:webHidden/>
              </w:rPr>
            </w:r>
            <w:r w:rsidR="00C326FE">
              <w:rPr>
                <w:noProof/>
                <w:webHidden/>
              </w:rPr>
              <w:fldChar w:fldCharType="separate"/>
            </w:r>
            <w:r w:rsidR="00C326FE">
              <w:rPr>
                <w:noProof/>
                <w:webHidden/>
              </w:rPr>
              <w:t>7</w:t>
            </w:r>
            <w:r w:rsidR="00C326FE">
              <w:rPr>
                <w:noProof/>
                <w:webHidden/>
              </w:rPr>
              <w:fldChar w:fldCharType="end"/>
            </w:r>
          </w:hyperlink>
        </w:p>
        <w:p w14:paraId="77CAC8F4" w14:textId="45837049" w:rsidR="00C326FE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00861794" w:history="1">
            <w:r w:rsidR="00C326FE" w:rsidRPr="00A6222C">
              <w:rPr>
                <w:rStyle w:val="Hyperlink"/>
                <w:noProof/>
                <w:lang w:val="en-GB"/>
              </w:rPr>
              <w:t>Book</w:t>
            </w:r>
            <w:r w:rsidR="00C326FE">
              <w:rPr>
                <w:noProof/>
                <w:webHidden/>
              </w:rPr>
              <w:tab/>
            </w:r>
            <w:r w:rsidR="00C326FE">
              <w:rPr>
                <w:noProof/>
                <w:webHidden/>
              </w:rPr>
              <w:fldChar w:fldCharType="begin"/>
            </w:r>
            <w:r w:rsidR="00C326FE">
              <w:rPr>
                <w:noProof/>
                <w:webHidden/>
              </w:rPr>
              <w:instrText xml:space="preserve"> PAGEREF _Toc100861794 \h </w:instrText>
            </w:r>
            <w:r w:rsidR="00C326FE">
              <w:rPr>
                <w:noProof/>
                <w:webHidden/>
              </w:rPr>
            </w:r>
            <w:r w:rsidR="00C326FE">
              <w:rPr>
                <w:noProof/>
                <w:webHidden/>
              </w:rPr>
              <w:fldChar w:fldCharType="separate"/>
            </w:r>
            <w:r w:rsidR="00C326FE">
              <w:rPr>
                <w:noProof/>
                <w:webHidden/>
              </w:rPr>
              <w:t>7</w:t>
            </w:r>
            <w:r w:rsidR="00C326FE">
              <w:rPr>
                <w:noProof/>
                <w:webHidden/>
              </w:rPr>
              <w:fldChar w:fldCharType="end"/>
            </w:r>
          </w:hyperlink>
        </w:p>
        <w:p w14:paraId="398C352C" w14:textId="169DB533" w:rsidR="00C326FE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00861795" w:history="1">
            <w:r w:rsidR="00C326FE" w:rsidRPr="00A6222C">
              <w:rPr>
                <w:rStyle w:val="Hyperlink"/>
                <w:noProof/>
                <w:lang w:val="en-GB"/>
              </w:rPr>
              <w:t>Description</w:t>
            </w:r>
            <w:r w:rsidR="00C326FE">
              <w:rPr>
                <w:noProof/>
                <w:webHidden/>
              </w:rPr>
              <w:tab/>
            </w:r>
            <w:r w:rsidR="00C326FE">
              <w:rPr>
                <w:noProof/>
                <w:webHidden/>
              </w:rPr>
              <w:fldChar w:fldCharType="begin"/>
            </w:r>
            <w:r w:rsidR="00C326FE">
              <w:rPr>
                <w:noProof/>
                <w:webHidden/>
              </w:rPr>
              <w:instrText xml:space="preserve"> PAGEREF _Toc100861795 \h </w:instrText>
            </w:r>
            <w:r w:rsidR="00C326FE">
              <w:rPr>
                <w:noProof/>
                <w:webHidden/>
              </w:rPr>
            </w:r>
            <w:r w:rsidR="00C326FE">
              <w:rPr>
                <w:noProof/>
                <w:webHidden/>
              </w:rPr>
              <w:fldChar w:fldCharType="separate"/>
            </w:r>
            <w:r w:rsidR="00C326FE">
              <w:rPr>
                <w:noProof/>
                <w:webHidden/>
              </w:rPr>
              <w:t>7</w:t>
            </w:r>
            <w:r w:rsidR="00C326FE">
              <w:rPr>
                <w:noProof/>
                <w:webHidden/>
              </w:rPr>
              <w:fldChar w:fldCharType="end"/>
            </w:r>
          </w:hyperlink>
        </w:p>
        <w:p w14:paraId="52E0AEA0" w14:textId="06FD7D51" w:rsidR="00C326FE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00861796" w:history="1">
            <w:r w:rsidR="00C326FE" w:rsidRPr="00A6222C">
              <w:rPr>
                <w:rStyle w:val="Hyperlink"/>
                <w:noProof/>
                <w:lang w:val="en-GB"/>
              </w:rPr>
              <w:t>Book item</w:t>
            </w:r>
            <w:r w:rsidR="00C326FE">
              <w:rPr>
                <w:noProof/>
                <w:webHidden/>
              </w:rPr>
              <w:tab/>
            </w:r>
            <w:r w:rsidR="00C326FE">
              <w:rPr>
                <w:noProof/>
                <w:webHidden/>
              </w:rPr>
              <w:fldChar w:fldCharType="begin"/>
            </w:r>
            <w:r w:rsidR="00C326FE">
              <w:rPr>
                <w:noProof/>
                <w:webHidden/>
              </w:rPr>
              <w:instrText xml:space="preserve"> PAGEREF _Toc100861796 \h </w:instrText>
            </w:r>
            <w:r w:rsidR="00C326FE">
              <w:rPr>
                <w:noProof/>
                <w:webHidden/>
              </w:rPr>
            </w:r>
            <w:r w:rsidR="00C326FE">
              <w:rPr>
                <w:noProof/>
                <w:webHidden/>
              </w:rPr>
              <w:fldChar w:fldCharType="separate"/>
            </w:r>
            <w:r w:rsidR="00C326FE">
              <w:rPr>
                <w:noProof/>
                <w:webHidden/>
              </w:rPr>
              <w:t>7</w:t>
            </w:r>
            <w:r w:rsidR="00C326FE">
              <w:rPr>
                <w:noProof/>
                <w:webHidden/>
              </w:rPr>
              <w:fldChar w:fldCharType="end"/>
            </w:r>
          </w:hyperlink>
        </w:p>
        <w:p w14:paraId="10982192" w14:textId="1983E8ED" w:rsidR="00C326FE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00861797" w:history="1">
            <w:r w:rsidR="00C326FE" w:rsidRPr="00A6222C">
              <w:rPr>
                <w:rStyle w:val="Hyperlink"/>
                <w:noProof/>
                <w:lang w:val="en-GB"/>
              </w:rPr>
              <w:t>Description</w:t>
            </w:r>
            <w:r w:rsidR="00C326FE">
              <w:rPr>
                <w:noProof/>
                <w:webHidden/>
              </w:rPr>
              <w:tab/>
            </w:r>
            <w:r w:rsidR="00C326FE">
              <w:rPr>
                <w:noProof/>
                <w:webHidden/>
              </w:rPr>
              <w:fldChar w:fldCharType="begin"/>
            </w:r>
            <w:r w:rsidR="00C326FE">
              <w:rPr>
                <w:noProof/>
                <w:webHidden/>
              </w:rPr>
              <w:instrText xml:space="preserve"> PAGEREF _Toc100861797 \h </w:instrText>
            </w:r>
            <w:r w:rsidR="00C326FE">
              <w:rPr>
                <w:noProof/>
                <w:webHidden/>
              </w:rPr>
            </w:r>
            <w:r w:rsidR="00C326FE">
              <w:rPr>
                <w:noProof/>
                <w:webHidden/>
              </w:rPr>
              <w:fldChar w:fldCharType="separate"/>
            </w:r>
            <w:r w:rsidR="00C326FE">
              <w:rPr>
                <w:noProof/>
                <w:webHidden/>
              </w:rPr>
              <w:t>7</w:t>
            </w:r>
            <w:r w:rsidR="00C326FE">
              <w:rPr>
                <w:noProof/>
                <w:webHidden/>
              </w:rPr>
              <w:fldChar w:fldCharType="end"/>
            </w:r>
          </w:hyperlink>
        </w:p>
        <w:p w14:paraId="374C91AA" w14:textId="36784E94" w:rsidR="00C326FE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00861798" w:history="1">
            <w:r w:rsidR="00C326FE" w:rsidRPr="00A6222C">
              <w:rPr>
                <w:rStyle w:val="Hyperlink"/>
                <w:noProof/>
                <w:lang w:val="en-GB"/>
              </w:rPr>
              <w:t>Loan item</w:t>
            </w:r>
            <w:r w:rsidR="00C326FE">
              <w:rPr>
                <w:noProof/>
                <w:webHidden/>
              </w:rPr>
              <w:tab/>
            </w:r>
            <w:r w:rsidR="00C326FE">
              <w:rPr>
                <w:noProof/>
                <w:webHidden/>
              </w:rPr>
              <w:fldChar w:fldCharType="begin"/>
            </w:r>
            <w:r w:rsidR="00C326FE">
              <w:rPr>
                <w:noProof/>
                <w:webHidden/>
              </w:rPr>
              <w:instrText xml:space="preserve"> PAGEREF _Toc100861798 \h </w:instrText>
            </w:r>
            <w:r w:rsidR="00C326FE">
              <w:rPr>
                <w:noProof/>
                <w:webHidden/>
              </w:rPr>
            </w:r>
            <w:r w:rsidR="00C326FE">
              <w:rPr>
                <w:noProof/>
                <w:webHidden/>
              </w:rPr>
              <w:fldChar w:fldCharType="separate"/>
            </w:r>
            <w:r w:rsidR="00C326FE">
              <w:rPr>
                <w:noProof/>
                <w:webHidden/>
              </w:rPr>
              <w:t>7</w:t>
            </w:r>
            <w:r w:rsidR="00C326FE">
              <w:rPr>
                <w:noProof/>
                <w:webHidden/>
              </w:rPr>
              <w:fldChar w:fldCharType="end"/>
            </w:r>
          </w:hyperlink>
        </w:p>
        <w:p w14:paraId="0F7D065F" w14:textId="2F326961" w:rsidR="00C326FE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00861799" w:history="1">
            <w:r w:rsidR="00C326FE" w:rsidRPr="00A6222C">
              <w:rPr>
                <w:rStyle w:val="Hyperlink"/>
                <w:noProof/>
                <w:lang w:val="en-GB"/>
              </w:rPr>
              <w:t>Description</w:t>
            </w:r>
            <w:r w:rsidR="00C326FE">
              <w:rPr>
                <w:noProof/>
                <w:webHidden/>
              </w:rPr>
              <w:tab/>
            </w:r>
            <w:r w:rsidR="00C326FE">
              <w:rPr>
                <w:noProof/>
                <w:webHidden/>
              </w:rPr>
              <w:fldChar w:fldCharType="begin"/>
            </w:r>
            <w:r w:rsidR="00C326FE">
              <w:rPr>
                <w:noProof/>
                <w:webHidden/>
              </w:rPr>
              <w:instrText xml:space="preserve"> PAGEREF _Toc100861799 \h </w:instrText>
            </w:r>
            <w:r w:rsidR="00C326FE">
              <w:rPr>
                <w:noProof/>
                <w:webHidden/>
              </w:rPr>
            </w:r>
            <w:r w:rsidR="00C326FE">
              <w:rPr>
                <w:noProof/>
                <w:webHidden/>
              </w:rPr>
              <w:fldChar w:fldCharType="separate"/>
            </w:r>
            <w:r w:rsidR="00C326FE">
              <w:rPr>
                <w:noProof/>
                <w:webHidden/>
              </w:rPr>
              <w:t>7</w:t>
            </w:r>
            <w:r w:rsidR="00C326FE">
              <w:rPr>
                <w:noProof/>
                <w:webHidden/>
              </w:rPr>
              <w:fldChar w:fldCharType="end"/>
            </w:r>
          </w:hyperlink>
        </w:p>
        <w:p w14:paraId="4A6A154C" w14:textId="14D6331B" w:rsidR="00C326FE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00861800" w:history="1">
            <w:r w:rsidR="00C326FE" w:rsidRPr="00A6222C">
              <w:rPr>
                <w:rStyle w:val="Hyperlink"/>
                <w:noProof/>
                <w:lang w:val="en-GB"/>
              </w:rPr>
              <w:t>Person</w:t>
            </w:r>
            <w:r w:rsidR="00C326FE">
              <w:rPr>
                <w:noProof/>
                <w:webHidden/>
              </w:rPr>
              <w:tab/>
            </w:r>
            <w:r w:rsidR="00C326FE">
              <w:rPr>
                <w:noProof/>
                <w:webHidden/>
              </w:rPr>
              <w:fldChar w:fldCharType="begin"/>
            </w:r>
            <w:r w:rsidR="00C326FE">
              <w:rPr>
                <w:noProof/>
                <w:webHidden/>
              </w:rPr>
              <w:instrText xml:space="preserve"> PAGEREF _Toc100861800 \h </w:instrText>
            </w:r>
            <w:r w:rsidR="00C326FE">
              <w:rPr>
                <w:noProof/>
                <w:webHidden/>
              </w:rPr>
            </w:r>
            <w:r w:rsidR="00C326FE">
              <w:rPr>
                <w:noProof/>
                <w:webHidden/>
              </w:rPr>
              <w:fldChar w:fldCharType="separate"/>
            </w:r>
            <w:r w:rsidR="00C326FE">
              <w:rPr>
                <w:noProof/>
                <w:webHidden/>
              </w:rPr>
              <w:t>7</w:t>
            </w:r>
            <w:r w:rsidR="00C326FE">
              <w:rPr>
                <w:noProof/>
                <w:webHidden/>
              </w:rPr>
              <w:fldChar w:fldCharType="end"/>
            </w:r>
          </w:hyperlink>
        </w:p>
        <w:p w14:paraId="62BFD395" w14:textId="01C21084" w:rsidR="00C326FE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00861801" w:history="1">
            <w:r w:rsidR="00C326FE" w:rsidRPr="00A6222C">
              <w:rPr>
                <w:rStyle w:val="Hyperlink"/>
                <w:noProof/>
                <w:lang w:val="en-GB"/>
              </w:rPr>
              <w:t>Description</w:t>
            </w:r>
            <w:r w:rsidR="00C326FE">
              <w:rPr>
                <w:noProof/>
                <w:webHidden/>
              </w:rPr>
              <w:tab/>
            </w:r>
            <w:r w:rsidR="00C326FE">
              <w:rPr>
                <w:noProof/>
                <w:webHidden/>
              </w:rPr>
              <w:fldChar w:fldCharType="begin"/>
            </w:r>
            <w:r w:rsidR="00C326FE">
              <w:rPr>
                <w:noProof/>
                <w:webHidden/>
              </w:rPr>
              <w:instrText xml:space="preserve"> PAGEREF _Toc100861801 \h </w:instrText>
            </w:r>
            <w:r w:rsidR="00C326FE">
              <w:rPr>
                <w:noProof/>
                <w:webHidden/>
              </w:rPr>
            </w:r>
            <w:r w:rsidR="00C326FE">
              <w:rPr>
                <w:noProof/>
                <w:webHidden/>
              </w:rPr>
              <w:fldChar w:fldCharType="separate"/>
            </w:r>
            <w:r w:rsidR="00C326FE">
              <w:rPr>
                <w:noProof/>
                <w:webHidden/>
              </w:rPr>
              <w:t>7</w:t>
            </w:r>
            <w:r w:rsidR="00C326FE">
              <w:rPr>
                <w:noProof/>
                <w:webHidden/>
              </w:rPr>
              <w:fldChar w:fldCharType="end"/>
            </w:r>
          </w:hyperlink>
        </w:p>
        <w:p w14:paraId="7424E633" w14:textId="522EBB61" w:rsidR="00C326FE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00861802" w:history="1">
            <w:r w:rsidR="00C326FE" w:rsidRPr="00A6222C">
              <w:rPr>
                <w:rStyle w:val="Hyperlink"/>
                <w:noProof/>
                <w:lang w:val="en-GB"/>
              </w:rPr>
              <w:t>Library admin</w:t>
            </w:r>
            <w:r w:rsidR="00C326FE">
              <w:rPr>
                <w:noProof/>
                <w:webHidden/>
              </w:rPr>
              <w:tab/>
            </w:r>
            <w:r w:rsidR="00C326FE">
              <w:rPr>
                <w:noProof/>
                <w:webHidden/>
              </w:rPr>
              <w:fldChar w:fldCharType="begin"/>
            </w:r>
            <w:r w:rsidR="00C326FE">
              <w:rPr>
                <w:noProof/>
                <w:webHidden/>
              </w:rPr>
              <w:instrText xml:space="preserve"> PAGEREF _Toc100861802 \h </w:instrText>
            </w:r>
            <w:r w:rsidR="00C326FE">
              <w:rPr>
                <w:noProof/>
                <w:webHidden/>
              </w:rPr>
            </w:r>
            <w:r w:rsidR="00C326FE">
              <w:rPr>
                <w:noProof/>
                <w:webHidden/>
              </w:rPr>
              <w:fldChar w:fldCharType="separate"/>
            </w:r>
            <w:r w:rsidR="00C326FE">
              <w:rPr>
                <w:noProof/>
                <w:webHidden/>
              </w:rPr>
              <w:t>7</w:t>
            </w:r>
            <w:r w:rsidR="00C326FE">
              <w:rPr>
                <w:noProof/>
                <w:webHidden/>
              </w:rPr>
              <w:fldChar w:fldCharType="end"/>
            </w:r>
          </w:hyperlink>
        </w:p>
        <w:p w14:paraId="46A02205" w14:textId="2C3BAB89" w:rsidR="00C326FE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00861803" w:history="1">
            <w:r w:rsidR="00C326FE" w:rsidRPr="00A6222C">
              <w:rPr>
                <w:rStyle w:val="Hyperlink"/>
                <w:noProof/>
                <w:lang w:val="en-GB"/>
              </w:rPr>
              <w:t>Description</w:t>
            </w:r>
            <w:r w:rsidR="00C326FE">
              <w:rPr>
                <w:noProof/>
                <w:webHidden/>
              </w:rPr>
              <w:tab/>
            </w:r>
            <w:r w:rsidR="00C326FE">
              <w:rPr>
                <w:noProof/>
                <w:webHidden/>
              </w:rPr>
              <w:fldChar w:fldCharType="begin"/>
            </w:r>
            <w:r w:rsidR="00C326FE">
              <w:rPr>
                <w:noProof/>
                <w:webHidden/>
              </w:rPr>
              <w:instrText xml:space="preserve"> PAGEREF _Toc100861803 \h </w:instrText>
            </w:r>
            <w:r w:rsidR="00C326FE">
              <w:rPr>
                <w:noProof/>
                <w:webHidden/>
              </w:rPr>
            </w:r>
            <w:r w:rsidR="00C326FE">
              <w:rPr>
                <w:noProof/>
                <w:webHidden/>
              </w:rPr>
              <w:fldChar w:fldCharType="separate"/>
            </w:r>
            <w:r w:rsidR="00C326FE">
              <w:rPr>
                <w:noProof/>
                <w:webHidden/>
              </w:rPr>
              <w:t>7</w:t>
            </w:r>
            <w:r w:rsidR="00C326FE">
              <w:rPr>
                <w:noProof/>
                <w:webHidden/>
              </w:rPr>
              <w:fldChar w:fldCharType="end"/>
            </w:r>
          </w:hyperlink>
        </w:p>
        <w:p w14:paraId="0845FE73" w14:textId="4BE67647" w:rsidR="00C326FE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00861804" w:history="1">
            <w:r w:rsidR="00C326FE" w:rsidRPr="00A6222C">
              <w:rPr>
                <w:rStyle w:val="Hyperlink"/>
                <w:noProof/>
                <w:lang w:val="en-GB"/>
              </w:rPr>
              <w:t>Member</w:t>
            </w:r>
            <w:r w:rsidR="00C326FE">
              <w:rPr>
                <w:noProof/>
                <w:webHidden/>
              </w:rPr>
              <w:tab/>
            </w:r>
            <w:r w:rsidR="00C326FE">
              <w:rPr>
                <w:noProof/>
                <w:webHidden/>
              </w:rPr>
              <w:fldChar w:fldCharType="begin"/>
            </w:r>
            <w:r w:rsidR="00C326FE">
              <w:rPr>
                <w:noProof/>
                <w:webHidden/>
              </w:rPr>
              <w:instrText xml:space="preserve"> PAGEREF _Toc100861804 \h </w:instrText>
            </w:r>
            <w:r w:rsidR="00C326FE">
              <w:rPr>
                <w:noProof/>
                <w:webHidden/>
              </w:rPr>
            </w:r>
            <w:r w:rsidR="00C326FE">
              <w:rPr>
                <w:noProof/>
                <w:webHidden/>
              </w:rPr>
              <w:fldChar w:fldCharType="separate"/>
            </w:r>
            <w:r w:rsidR="00C326FE">
              <w:rPr>
                <w:noProof/>
                <w:webHidden/>
              </w:rPr>
              <w:t>8</w:t>
            </w:r>
            <w:r w:rsidR="00C326FE">
              <w:rPr>
                <w:noProof/>
                <w:webHidden/>
              </w:rPr>
              <w:fldChar w:fldCharType="end"/>
            </w:r>
          </w:hyperlink>
        </w:p>
        <w:p w14:paraId="003F3316" w14:textId="4F37FF14" w:rsidR="00C326FE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00861805" w:history="1">
            <w:r w:rsidR="00C326FE" w:rsidRPr="00A6222C">
              <w:rPr>
                <w:rStyle w:val="Hyperlink"/>
                <w:noProof/>
                <w:lang w:val="en-GB"/>
              </w:rPr>
              <w:t>Description</w:t>
            </w:r>
            <w:r w:rsidR="00C326FE">
              <w:rPr>
                <w:noProof/>
                <w:webHidden/>
              </w:rPr>
              <w:tab/>
            </w:r>
            <w:r w:rsidR="00C326FE">
              <w:rPr>
                <w:noProof/>
                <w:webHidden/>
              </w:rPr>
              <w:fldChar w:fldCharType="begin"/>
            </w:r>
            <w:r w:rsidR="00C326FE">
              <w:rPr>
                <w:noProof/>
                <w:webHidden/>
              </w:rPr>
              <w:instrText xml:space="preserve"> PAGEREF _Toc100861805 \h </w:instrText>
            </w:r>
            <w:r w:rsidR="00C326FE">
              <w:rPr>
                <w:noProof/>
                <w:webHidden/>
              </w:rPr>
            </w:r>
            <w:r w:rsidR="00C326FE">
              <w:rPr>
                <w:noProof/>
                <w:webHidden/>
              </w:rPr>
              <w:fldChar w:fldCharType="separate"/>
            </w:r>
            <w:r w:rsidR="00C326FE">
              <w:rPr>
                <w:noProof/>
                <w:webHidden/>
              </w:rPr>
              <w:t>8</w:t>
            </w:r>
            <w:r w:rsidR="00C326FE">
              <w:rPr>
                <w:noProof/>
                <w:webHidden/>
              </w:rPr>
              <w:fldChar w:fldCharType="end"/>
            </w:r>
          </w:hyperlink>
        </w:p>
        <w:p w14:paraId="1397740A" w14:textId="02788677" w:rsidR="00C326FE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00861806" w:history="1">
            <w:r w:rsidR="00C326FE" w:rsidRPr="00A6222C">
              <w:rPr>
                <w:rStyle w:val="Hyperlink"/>
                <w:noProof/>
                <w:lang w:val="en-GB"/>
              </w:rPr>
              <w:t>Use Case diagrams</w:t>
            </w:r>
            <w:r w:rsidR="00C326FE">
              <w:rPr>
                <w:noProof/>
                <w:webHidden/>
              </w:rPr>
              <w:tab/>
            </w:r>
            <w:r w:rsidR="00C326FE">
              <w:rPr>
                <w:noProof/>
                <w:webHidden/>
              </w:rPr>
              <w:fldChar w:fldCharType="begin"/>
            </w:r>
            <w:r w:rsidR="00C326FE">
              <w:rPr>
                <w:noProof/>
                <w:webHidden/>
              </w:rPr>
              <w:instrText xml:space="preserve"> PAGEREF _Toc100861806 \h </w:instrText>
            </w:r>
            <w:r w:rsidR="00C326FE">
              <w:rPr>
                <w:noProof/>
                <w:webHidden/>
              </w:rPr>
            </w:r>
            <w:r w:rsidR="00C326FE">
              <w:rPr>
                <w:noProof/>
                <w:webHidden/>
              </w:rPr>
              <w:fldChar w:fldCharType="separate"/>
            </w:r>
            <w:r w:rsidR="00C326FE">
              <w:rPr>
                <w:noProof/>
                <w:webHidden/>
              </w:rPr>
              <w:t>9</w:t>
            </w:r>
            <w:r w:rsidR="00C326FE">
              <w:rPr>
                <w:noProof/>
                <w:webHidden/>
              </w:rPr>
              <w:fldChar w:fldCharType="end"/>
            </w:r>
          </w:hyperlink>
        </w:p>
        <w:p w14:paraId="344B5B15" w14:textId="78893CD1" w:rsidR="00C326FE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00861807" w:history="1">
            <w:r w:rsidR="00C326FE" w:rsidRPr="00A6222C">
              <w:rPr>
                <w:rStyle w:val="Hyperlink"/>
                <w:noProof/>
                <w:lang w:val="en-GB"/>
              </w:rPr>
              <w:t>Member use case</w:t>
            </w:r>
            <w:r w:rsidR="00C326FE">
              <w:rPr>
                <w:noProof/>
                <w:webHidden/>
              </w:rPr>
              <w:tab/>
            </w:r>
            <w:r w:rsidR="00C326FE">
              <w:rPr>
                <w:noProof/>
                <w:webHidden/>
              </w:rPr>
              <w:fldChar w:fldCharType="begin"/>
            </w:r>
            <w:r w:rsidR="00C326FE">
              <w:rPr>
                <w:noProof/>
                <w:webHidden/>
              </w:rPr>
              <w:instrText xml:space="preserve"> PAGEREF _Toc100861807 \h </w:instrText>
            </w:r>
            <w:r w:rsidR="00C326FE">
              <w:rPr>
                <w:noProof/>
                <w:webHidden/>
              </w:rPr>
            </w:r>
            <w:r w:rsidR="00C326FE">
              <w:rPr>
                <w:noProof/>
                <w:webHidden/>
              </w:rPr>
              <w:fldChar w:fldCharType="separate"/>
            </w:r>
            <w:r w:rsidR="00C326FE">
              <w:rPr>
                <w:noProof/>
                <w:webHidden/>
              </w:rPr>
              <w:t>9</w:t>
            </w:r>
            <w:r w:rsidR="00C326FE">
              <w:rPr>
                <w:noProof/>
                <w:webHidden/>
              </w:rPr>
              <w:fldChar w:fldCharType="end"/>
            </w:r>
          </w:hyperlink>
        </w:p>
        <w:p w14:paraId="49F2065B" w14:textId="34D2B274" w:rsidR="00C326FE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00861808" w:history="1">
            <w:r w:rsidR="00C326FE" w:rsidRPr="00A6222C">
              <w:rPr>
                <w:rStyle w:val="Hyperlink"/>
                <w:noProof/>
                <w:lang w:val="en-GB"/>
              </w:rPr>
              <w:t>Admin use case</w:t>
            </w:r>
            <w:r w:rsidR="00C326FE">
              <w:rPr>
                <w:noProof/>
                <w:webHidden/>
              </w:rPr>
              <w:tab/>
            </w:r>
            <w:r w:rsidR="00C326FE">
              <w:rPr>
                <w:noProof/>
                <w:webHidden/>
              </w:rPr>
              <w:fldChar w:fldCharType="begin"/>
            </w:r>
            <w:r w:rsidR="00C326FE">
              <w:rPr>
                <w:noProof/>
                <w:webHidden/>
              </w:rPr>
              <w:instrText xml:space="preserve"> PAGEREF _Toc100861808 \h </w:instrText>
            </w:r>
            <w:r w:rsidR="00C326FE">
              <w:rPr>
                <w:noProof/>
                <w:webHidden/>
              </w:rPr>
            </w:r>
            <w:r w:rsidR="00C326FE">
              <w:rPr>
                <w:noProof/>
                <w:webHidden/>
              </w:rPr>
              <w:fldChar w:fldCharType="separate"/>
            </w:r>
            <w:r w:rsidR="00C326FE">
              <w:rPr>
                <w:noProof/>
                <w:webHidden/>
              </w:rPr>
              <w:t>10</w:t>
            </w:r>
            <w:r w:rsidR="00C326FE">
              <w:rPr>
                <w:noProof/>
                <w:webHidden/>
              </w:rPr>
              <w:fldChar w:fldCharType="end"/>
            </w:r>
          </w:hyperlink>
        </w:p>
        <w:p w14:paraId="64EAB948" w14:textId="3D21ED36" w:rsidR="00C326FE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00861809" w:history="1">
            <w:r w:rsidR="00C326FE" w:rsidRPr="00A6222C">
              <w:rPr>
                <w:rStyle w:val="Hyperlink"/>
                <w:noProof/>
                <w:lang w:val="en-GB"/>
              </w:rPr>
              <w:t>User manual</w:t>
            </w:r>
            <w:r w:rsidR="00C326FE">
              <w:rPr>
                <w:noProof/>
                <w:webHidden/>
              </w:rPr>
              <w:tab/>
            </w:r>
            <w:r w:rsidR="00C326FE">
              <w:rPr>
                <w:noProof/>
                <w:webHidden/>
              </w:rPr>
              <w:fldChar w:fldCharType="begin"/>
            </w:r>
            <w:r w:rsidR="00C326FE">
              <w:rPr>
                <w:noProof/>
                <w:webHidden/>
              </w:rPr>
              <w:instrText xml:space="preserve"> PAGEREF _Toc100861809 \h </w:instrText>
            </w:r>
            <w:r w:rsidR="00C326FE">
              <w:rPr>
                <w:noProof/>
                <w:webHidden/>
              </w:rPr>
            </w:r>
            <w:r w:rsidR="00C326FE">
              <w:rPr>
                <w:noProof/>
                <w:webHidden/>
              </w:rPr>
              <w:fldChar w:fldCharType="separate"/>
            </w:r>
            <w:r w:rsidR="00C326FE">
              <w:rPr>
                <w:noProof/>
                <w:webHidden/>
              </w:rPr>
              <w:t>11</w:t>
            </w:r>
            <w:r w:rsidR="00C326FE">
              <w:rPr>
                <w:noProof/>
                <w:webHidden/>
              </w:rPr>
              <w:fldChar w:fldCharType="end"/>
            </w:r>
          </w:hyperlink>
        </w:p>
        <w:p w14:paraId="04167F7A" w14:textId="1BD2F266" w:rsidR="00E75DFC" w:rsidRPr="00DF609F" w:rsidRDefault="008E1524" w:rsidP="00E75DFC">
          <w:pPr>
            <w:rPr>
              <w:b/>
              <w:bCs/>
              <w:noProof/>
              <w:lang w:val="en-GB"/>
            </w:rPr>
            <w:sectPr w:rsidR="00E75DFC" w:rsidRPr="00DF609F" w:rsidSect="00391DAA">
              <w:headerReference w:type="default" r:id="rId9"/>
              <w:pgSz w:w="11906" w:h="16838"/>
              <w:pgMar w:top="1440" w:right="1440" w:bottom="1440" w:left="1440" w:header="680" w:footer="708" w:gutter="0"/>
              <w:cols w:space="708"/>
              <w:docGrid w:linePitch="360"/>
            </w:sectPr>
          </w:pPr>
          <w:r w:rsidRPr="00DF609F">
            <w:rPr>
              <w:b/>
              <w:bCs/>
              <w:noProof/>
              <w:lang w:val="en-GB"/>
            </w:rPr>
            <w:fldChar w:fldCharType="end"/>
          </w:r>
        </w:p>
      </w:sdtContent>
    </w:sdt>
    <w:bookmarkStart w:id="0" w:name="_Toc80189579" w:displacedByCustomXml="prev"/>
    <w:bookmarkStart w:id="1" w:name="_Toc80608862" w:displacedByCustomXml="prev"/>
    <w:p w14:paraId="6E2522B1" w14:textId="77777777" w:rsidR="006F636C" w:rsidRPr="00DF609F" w:rsidRDefault="006F636C" w:rsidP="006F636C">
      <w:pPr>
        <w:pStyle w:val="Heading1"/>
        <w:rPr>
          <w:lang w:val="en-GB"/>
        </w:rPr>
      </w:pPr>
      <w:bookmarkStart w:id="2" w:name="_Toc100861781"/>
      <w:r w:rsidRPr="00DF609F">
        <w:rPr>
          <w:lang w:val="en-GB"/>
        </w:rPr>
        <w:lastRenderedPageBreak/>
        <w:t xml:space="preserve">Document </w:t>
      </w:r>
      <w:bookmarkEnd w:id="1"/>
      <w:bookmarkEnd w:id="0"/>
      <w:r w:rsidR="00EC66BF" w:rsidRPr="00DF609F">
        <w:rPr>
          <w:lang w:val="en-GB"/>
        </w:rPr>
        <w:t>information</w:t>
      </w:r>
      <w:bookmarkEnd w:id="2"/>
    </w:p>
    <w:p w14:paraId="21B0C30F" w14:textId="77777777" w:rsidR="00EC66BF" w:rsidRPr="00DF609F" w:rsidRDefault="00EC66BF" w:rsidP="00EC66BF">
      <w:pPr>
        <w:pStyle w:val="Heading2"/>
        <w:rPr>
          <w:lang w:val="en-GB"/>
        </w:rPr>
      </w:pPr>
      <w:bookmarkStart w:id="3" w:name="_Toc100861782"/>
      <w:r w:rsidRPr="00DF609F">
        <w:rPr>
          <w:lang w:val="en-GB"/>
        </w:rPr>
        <w:t>Document version</w:t>
      </w:r>
      <w:bookmarkEnd w:id="3"/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1129"/>
        <w:gridCol w:w="1700"/>
        <w:gridCol w:w="6187"/>
      </w:tblGrid>
      <w:tr w:rsidR="006F636C" w:rsidRPr="00DF609F" w14:paraId="0E5D7F68" w14:textId="77777777" w:rsidTr="004C7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</w:tcPr>
          <w:p w14:paraId="1537D983" w14:textId="77777777" w:rsidR="006F636C" w:rsidRPr="00DF609F" w:rsidRDefault="006F636C" w:rsidP="004C3EE7">
            <w:pPr>
              <w:rPr>
                <w:lang w:val="en-GB"/>
              </w:rPr>
            </w:pPr>
            <w:r w:rsidRPr="00DF609F">
              <w:rPr>
                <w:lang w:val="en-GB"/>
              </w:rPr>
              <w:t>Version</w:t>
            </w:r>
          </w:p>
        </w:tc>
        <w:tc>
          <w:tcPr>
            <w:tcW w:w="943" w:type="pct"/>
          </w:tcPr>
          <w:p w14:paraId="1AA03FDF" w14:textId="77777777" w:rsidR="006F636C" w:rsidRPr="00DF609F" w:rsidRDefault="006F636C" w:rsidP="004C3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609F">
              <w:rPr>
                <w:lang w:val="en-GB"/>
              </w:rPr>
              <w:t>Date</w:t>
            </w:r>
          </w:p>
        </w:tc>
        <w:tc>
          <w:tcPr>
            <w:tcW w:w="3431" w:type="pct"/>
          </w:tcPr>
          <w:p w14:paraId="10BF1A38" w14:textId="77777777" w:rsidR="006F636C" w:rsidRPr="00DF609F" w:rsidRDefault="006F636C" w:rsidP="004C3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609F">
              <w:rPr>
                <w:lang w:val="en-GB"/>
              </w:rPr>
              <w:t>Notes</w:t>
            </w:r>
          </w:p>
        </w:tc>
      </w:tr>
      <w:tr w:rsidR="006F636C" w:rsidRPr="00DF609F" w14:paraId="371060DB" w14:textId="77777777" w:rsidTr="004C7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</w:tcPr>
          <w:p w14:paraId="33ED80F0" w14:textId="77777777" w:rsidR="006F636C" w:rsidRPr="00DF609F" w:rsidRDefault="006F636C" w:rsidP="004C3EE7">
            <w:pPr>
              <w:rPr>
                <w:lang w:val="en-GB"/>
              </w:rPr>
            </w:pPr>
            <w:r w:rsidRPr="00DF609F">
              <w:rPr>
                <w:lang w:val="en-GB"/>
              </w:rPr>
              <w:t>1.0</w:t>
            </w:r>
          </w:p>
        </w:tc>
        <w:tc>
          <w:tcPr>
            <w:tcW w:w="943" w:type="pct"/>
          </w:tcPr>
          <w:p w14:paraId="39784DF5" w14:textId="764C556F" w:rsidR="006F636C" w:rsidRPr="00DF609F" w:rsidRDefault="00DF609F" w:rsidP="004C3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F609F">
              <w:rPr>
                <w:lang w:val="en-GB"/>
              </w:rPr>
              <w:t>10-03-202</w:t>
            </w:r>
            <w:r w:rsidR="00E85870">
              <w:rPr>
                <w:lang w:val="en-GB"/>
              </w:rPr>
              <w:t>3</w:t>
            </w:r>
          </w:p>
        </w:tc>
        <w:tc>
          <w:tcPr>
            <w:tcW w:w="3431" w:type="pct"/>
          </w:tcPr>
          <w:p w14:paraId="57537084" w14:textId="77777777" w:rsidR="006F636C" w:rsidRPr="00DF609F" w:rsidRDefault="006F636C" w:rsidP="004C3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F609F">
              <w:rPr>
                <w:lang w:val="en-GB"/>
              </w:rPr>
              <w:t>Document creation</w:t>
            </w:r>
          </w:p>
        </w:tc>
      </w:tr>
      <w:tr w:rsidR="006F636C" w:rsidRPr="00DF609F" w14:paraId="00B8DB9A" w14:textId="77777777" w:rsidTr="004C7D8B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</w:tcPr>
          <w:p w14:paraId="0A60706D" w14:textId="7F486373" w:rsidR="006F636C" w:rsidRPr="00DF609F" w:rsidRDefault="005919FF" w:rsidP="004C3EE7">
            <w:pPr>
              <w:rPr>
                <w:lang w:val="en-GB"/>
              </w:rPr>
            </w:pPr>
            <w:r>
              <w:rPr>
                <w:lang w:val="en-GB"/>
              </w:rPr>
              <w:t>1.1</w:t>
            </w:r>
          </w:p>
        </w:tc>
        <w:tc>
          <w:tcPr>
            <w:tcW w:w="943" w:type="pct"/>
          </w:tcPr>
          <w:p w14:paraId="30C5C849" w14:textId="7EA9F183" w:rsidR="006F636C" w:rsidRPr="00DF609F" w:rsidRDefault="005919FF" w:rsidP="004C3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11-03-202</w:t>
            </w:r>
            <w:r w:rsidR="00E85870">
              <w:rPr>
                <w:lang w:val="en-GB"/>
              </w:rPr>
              <w:t>3</w:t>
            </w:r>
          </w:p>
        </w:tc>
        <w:tc>
          <w:tcPr>
            <w:tcW w:w="3431" w:type="pct"/>
          </w:tcPr>
          <w:p w14:paraId="2EA16553" w14:textId="07C636AB" w:rsidR="006F636C" w:rsidRPr="00DF609F" w:rsidRDefault="004C6208" w:rsidP="004C3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Add diagrams</w:t>
            </w:r>
          </w:p>
        </w:tc>
      </w:tr>
      <w:tr w:rsidR="005919FF" w:rsidRPr="00DF609F" w14:paraId="3925B181" w14:textId="77777777" w:rsidTr="004C7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</w:tcPr>
          <w:p w14:paraId="4C067E2F" w14:textId="5D429852" w:rsidR="005919FF" w:rsidRDefault="000D1835" w:rsidP="004C3EE7">
            <w:pPr>
              <w:rPr>
                <w:lang w:val="en-GB"/>
              </w:rPr>
            </w:pPr>
            <w:r>
              <w:rPr>
                <w:lang w:val="en-GB"/>
              </w:rPr>
              <w:t>1.2</w:t>
            </w:r>
          </w:p>
        </w:tc>
        <w:tc>
          <w:tcPr>
            <w:tcW w:w="943" w:type="pct"/>
          </w:tcPr>
          <w:p w14:paraId="3023A213" w14:textId="4C5F21C0" w:rsidR="005919FF" w:rsidRDefault="00E85870" w:rsidP="004C3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0D1835">
              <w:rPr>
                <w:lang w:val="en-GB"/>
              </w:rPr>
              <w:t>5-03-202</w:t>
            </w:r>
            <w:r>
              <w:rPr>
                <w:lang w:val="en-GB"/>
              </w:rPr>
              <w:t>3</w:t>
            </w:r>
          </w:p>
        </w:tc>
        <w:tc>
          <w:tcPr>
            <w:tcW w:w="3431" w:type="pct"/>
          </w:tcPr>
          <w:p w14:paraId="620D73F0" w14:textId="5BC11042" w:rsidR="005919FF" w:rsidRPr="00DF609F" w:rsidRDefault="00E51F7F" w:rsidP="004C3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Modified based on feedback</w:t>
            </w:r>
          </w:p>
        </w:tc>
      </w:tr>
      <w:tr w:rsidR="004C7D8B" w:rsidRPr="00751082" w14:paraId="10836AC6" w14:textId="77777777" w:rsidTr="004C7D8B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</w:tcPr>
          <w:p w14:paraId="5ECFCDBB" w14:textId="1AF00DD5" w:rsidR="004C7D8B" w:rsidRDefault="004C7D8B" w:rsidP="004C3EE7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  <w:r w:rsidR="00E85870">
              <w:rPr>
                <w:lang w:val="en-GB"/>
              </w:rPr>
              <w:t>3</w:t>
            </w:r>
          </w:p>
        </w:tc>
        <w:tc>
          <w:tcPr>
            <w:tcW w:w="943" w:type="pct"/>
          </w:tcPr>
          <w:p w14:paraId="65146FC6" w14:textId="12B3303B" w:rsidR="004C7D8B" w:rsidRDefault="00E85870" w:rsidP="004C3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4C7D8B">
              <w:rPr>
                <w:lang w:val="en-GB"/>
              </w:rPr>
              <w:t>4-0</w:t>
            </w:r>
            <w:r>
              <w:rPr>
                <w:lang w:val="en-GB"/>
              </w:rPr>
              <w:t>3</w:t>
            </w:r>
            <w:r w:rsidR="004C7D8B">
              <w:rPr>
                <w:lang w:val="en-GB"/>
              </w:rPr>
              <w:t>-202</w:t>
            </w:r>
            <w:r>
              <w:rPr>
                <w:lang w:val="en-GB"/>
              </w:rPr>
              <w:t>3</w:t>
            </w:r>
          </w:p>
        </w:tc>
        <w:tc>
          <w:tcPr>
            <w:tcW w:w="3431" w:type="pct"/>
          </w:tcPr>
          <w:p w14:paraId="5C10EDE6" w14:textId="6F0DD73C" w:rsidR="004C7D8B" w:rsidRDefault="004C7D8B" w:rsidP="004C3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Updated diagrams to better reflect requirements</w:t>
            </w:r>
          </w:p>
        </w:tc>
      </w:tr>
      <w:tr w:rsidR="004F419A" w:rsidRPr="00FD4E2F" w14:paraId="5CB17CC6" w14:textId="77777777" w:rsidTr="004C7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</w:tcPr>
          <w:p w14:paraId="04B2787F" w14:textId="2D2C5B42" w:rsidR="004F419A" w:rsidRDefault="004F419A" w:rsidP="004C3EE7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  <w:r w:rsidR="00E85870">
              <w:rPr>
                <w:lang w:val="en-GB"/>
              </w:rPr>
              <w:t>4</w:t>
            </w:r>
          </w:p>
        </w:tc>
        <w:tc>
          <w:tcPr>
            <w:tcW w:w="943" w:type="pct"/>
          </w:tcPr>
          <w:p w14:paraId="4DC5441A" w14:textId="16E49D63" w:rsidR="004F419A" w:rsidRDefault="00E85870" w:rsidP="004C3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26</w:t>
            </w:r>
            <w:r w:rsidR="004F419A">
              <w:rPr>
                <w:lang w:val="en-GB"/>
              </w:rPr>
              <w:t>-0</w:t>
            </w:r>
            <w:r>
              <w:rPr>
                <w:lang w:val="en-GB"/>
              </w:rPr>
              <w:t>3</w:t>
            </w:r>
            <w:r w:rsidR="004F419A">
              <w:rPr>
                <w:lang w:val="en-GB"/>
              </w:rPr>
              <w:t>-202</w:t>
            </w:r>
            <w:r>
              <w:rPr>
                <w:lang w:val="en-GB"/>
              </w:rPr>
              <w:t>3</w:t>
            </w:r>
          </w:p>
        </w:tc>
        <w:tc>
          <w:tcPr>
            <w:tcW w:w="3431" w:type="pct"/>
          </w:tcPr>
          <w:p w14:paraId="23D27A7B" w14:textId="58B0A620" w:rsidR="004F419A" w:rsidRDefault="004F419A" w:rsidP="004C3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Added User manual chapter</w:t>
            </w:r>
          </w:p>
        </w:tc>
      </w:tr>
      <w:tr w:rsidR="004F419A" w:rsidRPr="00FD4E2F" w14:paraId="452E6A6C" w14:textId="77777777" w:rsidTr="004C7D8B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</w:tcPr>
          <w:p w14:paraId="6B3C67FA" w14:textId="77777777" w:rsidR="004F419A" w:rsidRDefault="004F419A" w:rsidP="004C3EE7">
            <w:pPr>
              <w:rPr>
                <w:lang w:val="en-GB"/>
              </w:rPr>
            </w:pPr>
          </w:p>
        </w:tc>
        <w:tc>
          <w:tcPr>
            <w:tcW w:w="943" w:type="pct"/>
          </w:tcPr>
          <w:p w14:paraId="076DC9F9" w14:textId="77777777" w:rsidR="004F419A" w:rsidRDefault="004F419A" w:rsidP="004C3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431" w:type="pct"/>
          </w:tcPr>
          <w:p w14:paraId="19EA1B85" w14:textId="77777777" w:rsidR="004F419A" w:rsidRDefault="004F419A" w:rsidP="004C3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4ECD4A22" w14:textId="77777777" w:rsidR="00EC66BF" w:rsidRPr="00DF609F" w:rsidRDefault="00EC66BF" w:rsidP="006F636C">
      <w:pPr>
        <w:rPr>
          <w:lang w:val="en-GB"/>
        </w:rPr>
      </w:pPr>
    </w:p>
    <w:p w14:paraId="34A1D41E" w14:textId="77777777" w:rsidR="00EC66BF" w:rsidRPr="00DF609F" w:rsidRDefault="00EC66BF" w:rsidP="00EC66BF">
      <w:pPr>
        <w:pStyle w:val="Heading2"/>
        <w:rPr>
          <w:lang w:val="en-GB"/>
        </w:rPr>
      </w:pPr>
      <w:bookmarkStart w:id="4" w:name="_Toc100861783"/>
      <w:r w:rsidRPr="00DF609F">
        <w:rPr>
          <w:lang w:val="en-GB"/>
        </w:rPr>
        <w:t>Authors</w:t>
      </w:r>
      <w:bookmarkEnd w:id="4"/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5027"/>
        <w:gridCol w:w="3989"/>
      </w:tblGrid>
      <w:tr w:rsidR="00DF609F" w:rsidRPr="00DF609F" w14:paraId="5D6D595B" w14:textId="77777777" w:rsidTr="00DF6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3F535911" w14:textId="77777777" w:rsidR="00DF609F" w:rsidRPr="00DF609F" w:rsidRDefault="00DF609F" w:rsidP="004C3EE7">
            <w:pPr>
              <w:rPr>
                <w:lang w:val="en-GB"/>
              </w:rPr>
            </w:pPr>
            <w:r w:rsidRPr="00DF609F">
              <w:rPr>
                <w:lang w:val="en-GB"/>
              </w:rPr>
              <w:t>Name</w:t>
            </w:r>
          </w:p>
        </w:tc>
        <w:tc>
          <w:tcPr>
            <w:tcW w:w="2212" w:type="pct"/>
          </w:tcPr>
          <w:p w14:paraId="7B8CB6AA" w14:textId="7971BCF5" w:rsidR="00DF609F" w:rsidRPr="00DF609F" w:rsidRDefault="00DF609F" w:rsidP="004C3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Student number</w:t>
            </w:r>
          </w:p>
        </w:tc>
      </w:tr>
      <w:tr w:rsidR="00DF609F" w:rsidRPr="00DF609F" w14:paraId="0AE502AE" w14:textId="77777777" w:rsidTr="00DF6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4709D6EB" w14:textId="5411B8E2" w:rsidR="00DF609F" w:rsidRPr="00DF609F" w:rsidRDefault="00DF609F" w:rsidP="004C3EE7">
            <w:pPr>
              <w:rPr>
                <w:lang w:val="en-GB"/>
              </w:rPr>
            </w:pPr>
            <w:r>
              <w:rPr>
                <w:lang w:val="en-GB"/>
              </w:rPr>
              <w:t>Jeremey Sas</w:t>
            </w:r>
          </w:p>
        </w:tc>
        <w:tc>
          <w:tcPr>
            <w:tcW w:w="2212" w:type="pct"/>
          </w:tcPr>
          <w:p w14:paraId="5F86CD8F" w14:textId="728CF976" w:rsidR="00DF609F" w:rsidRPr="00DF609F" w:rsidRDefault="00DF609F" w:rsidP="004C3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1028294</w:t>
            </w:r>
          </w:p>
        </w:tc>
      </w:tr>
      <w:tr w:rsidR="00DF609F" w:rsidRPr="00DF609F" w14:paraId="239EA11F" w14:textId="77777777" w:rsidTr="00DF609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0EA49333" w14:textId="42CDC1F3" w:rsidR="00DF609F" w:rsidRPr="00DF609F" w:rsidRDefault="00DF609F" w:rsidP="004C3EE7">
            <w:pPr>
              <w:rPr>
                <w:lang w:val="en-GB"/>
              </w:rPr>
            </w:pPr>
            <w:r>
              <w:rPr>
                <w:lang w:val="en-GB"/>
              </w:rPr>
              <w:t>Michael Heerkens</w:t>
            </w:r>
          </w:p>
        </w:tc>
        <w:tc>
          <w:tcPr>
            <w:tcW w:w="2212" w:type="pct"/>
          </w:tcPr>
          <w:p w14:paraId="5AAFB1AA" w14:textId="295BFC72" w:rsidR="00DF609F" w:rsidRPr="00DF609F" w:rsidRDefault="00DF609F" w:rsidP="004C3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1028285</w:t>
            </w:r>
          </w:p>
        </w:tc>
      </w:tr>
      <w:tr w:rsidR="00751082" w:rsidRPr="00DF609F" w14:paraId="02A21A9B" w14:textId="77777777" w:rsidTr="00DF6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40413D45" w14:textId="20C27892" w:rsidR="00751082" w:rsidRDefault="00751082" w:rsidP="004C3EE7">
            <w:pPr>
              <w:rPr>
                <w:lang w:val="en-GB"/>
              </w:rPr>
            </w:pPr>
            <w:r>
              <w:rPr>
                <w:lang w:val="en-GB"/>
              </w:rPr>
              <w:t>Tobias Roessingh</w:t>
            </w:r>
          </w:p>
        </w:tc>
        <w:tc>
          <w:tcPr>
            <w:tcW w:w="2212" w:type="pct"/>
          </w:tcPr>
          <w:p w14:paraId="21D850D7" w14:textId="4050AF6F" w:rsidR="00751082" w:rsidRDefault="00751082" w:rsidP="004C3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1042623</w:t>
            </w:r>
          </w:p>
        </w:tc>
      </w:tr>
    </w:tbl>
    <w:p w14:paraId="1797FA88" w14:textId="77777777" w:rsidR="00EC66BF" w:rsidRPr="00DF609F" w:rsidRDefault="00EC66BF" w:rsidP="00EC66BF">
      <w:pPr>
        <w:rPr>
          <w:lang w:val="en-GB"/>
        </w:rPr>
      </w:pPr>
    </w:p>
    <w:p w14:paraId="6FC7EC71" w14:textId="77777777" w:rsidR="00E75DFC" w:rsidRPr="00DF609F" w:rsidRDefault="00E75DFC" w:rsidP="00EC66BF">
      <w:pPr>
        <w:pStyle w:val="Heading1"/>
        <w:rPr>
          <w:rFonts w:eastAsiaTheme="minorHAnsi"/>
          <w:lang w:val="en-GB"/>
        </w:rPr>
      </w:pPr>
    </w:p>
    <w:p w14:paraId="63C6ABED" w14:textId="77777777" w:rsidR="00E75DFC" w:rsidRPr="00DF609F" w:rsidRDefault="00E75DFC" w:rsidP="00E75DFC">
      <w:pPr>
        <w:jc w:val="left"/>
        <w:rPr>
          <w:rFonts w:cstheme="majorBidi"/>
          <w:b/>
          <w:color w:val="2F5496" w:themeColor="accent1" w:themeShade="BF"/>
          <w:sz w:val="36"/>
          <w:szCs w:val="32"/>
          <w:lang w:val="en-GB"/>
        </w:rPr>
      </w:pPr>
      <w:r w:rsidRPr="00DF609F">
        <w:rPr>
          <w:lang w:val="en-GB"/>
        </w:rPr>
        <w:br w:type="page"/>
      </w:r>
    </w:p>
    <w:p w14:paraId="2C2A444F" w14:textId="536A14A9" w:rsidR="00E20CC1" w:rsidRDefault="005919FF" w:rsidP="005919FF">
      <w:pPr>
        <w:pStyle w:val="Heading1"/>
        <w:rPr>
          <w:lang w:val="en-GB"/>
        </w:rPr>
      </w:pPr>
      <w:bookmarkStart w:id="5" w:name="_Toc100861784"/>
      <w:r>
        <w:rPr>
          <w:lang w:val="en-GB"/>
        </w:rPr>
        <w:lastRenderedPageBreak/>
        <w:t>Software requirements specifications</w:t>
      </w:r>
      <w:bookmarkEnd w:id="5"/>
    </w:p>
    <w:p w14:paraId="5C8AA9A9" w14:textId="77777777" w:rsidR="005919FF" w:rsidRDefault="005919FF" w:rsidP="005919FF">
      <w:pPr>
        <w:pStyle w:val="Heading2"/>
        <w:rPr>
          <w:lang w:val="en-GB"/>
        </w:rPr>
      </w:pPr>
      <w:bookmarkStart w:id="6" w:name="_Toc97796582"/>
      <w:bookmarkStart w:id="7" w:name="_Toc100861785"/>
      <w:r>
        <w:rPr>
          <w:lang w:val="en-GB"/>
        </w:rPr>
        <w:t>Introduction</w:t>
      </w:r>
      <w:bookmarkEnd w:id="6"/>
      <w:bookmarkEnd w:id="7"/>
    </w:p>
    <w:p w14:paraId="4E9B9023" w14:textId="77777777" w:rsidR="005919FF" w:rsidRDefault="005919FF" w:rsidP="005919FF">
      <w:pPr>
        <w:pStyle w:val="Heading3"/>
        <w:rPr>
          <w:lang w:val="en-GB"/>
        </w:rPr>
      </w:pPr>
      <w:bookmarkStart w:id="8" w:name="_Toc97796583"/>
      <w:bookmarkStart w:id="9" w:name="_Toc100861786"/>
      <w:r>
        <w:rPr>
          <w:lang w:val="en-GB"/>
        </w:rPr>
        <w:t>Purpose</w:t>
      </w:r>
      <w:bookmarkEnd w:id="8"/>
      <w:bookmarkEnd w:id="9"/>
    </w:p>
    <w:p w14:paraId="40F55D17" w14:textId="40C8820D" w:rsidR="005919FF" w:rsidRPr="00C72BA4" w:rsidRDefault="000A5845" w:rsidP="005919FF">
      <w:pPr>
        <w:rPr>
          <w:lang w:val="en-GB"/>
        </w:rPr>
      </w:pPr>
      <w:r>
        <w:rPr>
          <w:lang w:val="en-GB"/>
        </w:rPr>
        <w:t xml:space="preserve">The purpose of the Public Library System (PLS) is to manage the inventory of a library through a </w:t>
      </w:r>
      <w:r w:rsidR="009D74D9">
        <w:rPr>
          <w:lang w:val="en-GB"/>
        </w:rPr>
        <w:t xml:space="preserve">console </w:t>
      </w:r>
      <w:r>
        <w:rPr>
          <w:lang w:val="en-GB"/>
        </w:rPr>
        <w:t>application.</w:t>
      </w:r>
    </w:p>
    <w:p w14:paraId="2001150C" w14:textId="77777777" w:rsidR="005919FF" w:rsidRDefault="005919FF" w:rsidP="005919FF">
      <w:pPr>
        <w:rPr>
          <w:lang w:val="en-GB"/>
        </w:rPr>
      </w:pPr>
    </w:p>
    <w:p w14:paraId="77479369" w14:textId="59F3BD84" w:rsidR="00C63CF7" w:rsidRDefault="005919FF" w:rsidP="00A66E09">
      <w:pPr>
        <w:pStyle w:val="Heading3"/>
        <w:rPr>
          <w:lang w:val="en-GB"/>
        </w:rPr>
      </w:pPr>
      <w:bookmarkStart w:id="10" w:name="_Toc100861787"/>
      <w:r>
        <w:rPr>
          <w:lang w:val="en-GB"/>
        </w:rPr>
        <w:t>Intended use</w:t>
      </w:r>
      <w:bookmarkEnd w:id="10"/>
    </w:p>
    <w:p w14:paraId="76BA68C3" w14:textId="7ECFEDAC" w:rsidR="00A66E09" w:rsidRPr="00A66E09" w:rsidRDefault="00A66E09" w:rsidP="00A66E09">
      <w:pPr>
        <w:rPr>
          <w:lang w:val="en-GB"/>
        </w:rPr>
      </w:pPr>
      <w:r>
        <w:rPr>
          <w:lang w:val="en-GB"/>
        </w:rPr>
        <w:t>The system is supposed to be used by either members or employees of the library. It is intended to be used as an inventory management system.</w:t>
      </w:r>
    </w:p>
    <w:p w14:paraId="185F152D" w14:textId="77777777" w:rsidR="005919FF" w:rsidRDefault="005919FF" w:rsidP="005919FF">
      <w:pPr>
        <w:rPr>
          <w:lang w:val="en-GB"/>
        </w:rPr>
      </w:pPr>
    </w:p>
    <w:p w14:paraId="677E72C0" w14:textId="77777777" w:rsidR="00A66E09" w:rsidRDefault="005919FF" w:rsidP="00A66E09">
      <w:pPr>
        <w:pStyle w:val="Heading3"/>
        <w:rPr>
          <w:lang w:val="en-GB"/>
        </w:rPr>
      </w:pPr>
      <w:bookmarkStart w:id="11" w:name="_Toc97796584"/>
      <w:bookmarkStart w:id="12" w:name="_Toc100861788"/>
      <w:r>
        <w:rPr>
          <w:lang w:val="en-GB"/>
        </w:rPr>
        <w:t>Scope</w:t>
      </w:r>
      <w:bookmarkEnd w:id="11"/>
      <w:bookmarkEnd w:id="12"/>
    </w:p>
    <w:p w14:paraId="79052EAD" w14:textId="77777777" w:rsidR="00A66E09" w:rsidRDefault="00A66E09" w:rsidP="00A66E09">
      <w:pPr>
        <w:rPr>
          <w:lang w:val="en-GB"/>
        </w:rPr>
      </w:pPr>
      <w:r>
        <w:rPr>
          <w:lang w:val="en-GB"/>
        </w:rPr>
        <w:t xml:space="preserve">Members of the system (Customers of the library) </w:t>
      </w:r>
      <w:proofErr w:type="gramStart"/>
      <w:r>
        <w:rPr>
          <w:lang w:val="en-GB"/>
        </w:rPr>
        <w:t>are able to</w:t>
      </w:r>
      <w:proofErr w:type="gramEnd"/>
      <w:r>
        <w:rPr>
          <w:lang w:val="en-GB"/>
        </w:rPr>
        <w:t xml:space="preserve"> search for books and check if they are available. When a book is available the member </w:t>
      </w:r>
      <w:proofErr w:type="gramStart"/>
      <w:r>
        <w:rPr>
          <w:lang w:val="en-GB"/>
        </w:rPr>
        <w:t>is able to</w:t>
      </w:r>
      <w:proofErr w:type="gramEnd"/>
      <w:r>
        <w:rPr>
          <w:lang w:val="en-GB"/>
        </w:rPr>
        <w:t xml:space="preserve"> loan the book and can loan the book for a maximum of 30 days and can’t loan more than three books at once.</w:t>
      </w:r>
    </w:p>
    <w:p w14:paraId="56DC9783" w14:textId="77777777" w:rsidR="00A66E09" w:rsidRDefault="00A66E09" w:rsidP="00A66E09">
      <w:pPr>
        <w:rPr>
          <w:lang w:val="en-GB"/>
        </w:rPr>
      </w:pPr>
    </w:p>
    <w:p w14:paraId="34437D46" w14:textId="0194890E" w:rsidR="005919FF" w:rsidRDefault="00A66E09" w:rsidP="00570BCA">
      <w:pPr>
        <w:rPr>
          <w:lang w:val="en-GB"/>
        </w:rPr>
      </w:pPr>
      <w:r>
        <w:rPr>
          <w:lang w:val="en-GB"/>
        </w:rPr>
        <w:t xml:space="preserve">The library Admin can manage the library inventory, manage its </w:t>
      </w:r>
      <w:proofErr w:type="gramStart"/>
      <w:r>
        <w:rPr>
          <w:lang w:val="en-GB"/>
        </w:rPr>
        <w:t>members</w:t>
      </w:r>
      <w:proofErr w:type="gramEnd"/>
      <w:r>
        <w:rPr>
          <w:lang w:val="en-GB"/>
        </w:rPr>
        <w:t xml:space="preserve"> and loan books to specific members. This user is also privileged to create backups of the system and restore them from a valid backup file.</w:t>
      </w:r>
      <w:r w:rsidR="005919FF">
        <w:rPr>
          <w:lang w:val="en-GB"/>
        </w:rPr>
        <w:br w:type="page"/>
      </w:r>
    </w:p>
    <w:p w14:paraId="1C29C524" w14:textId="77777777" w:rsidR="005919FF" w:rsidRDefault="005919FF" w:rsidP="005919FF">
      <w:pPr>
        <w:pStyle w:val="Heading2"/>
        <w:rPr>
          <w:lang w:val="en-GB"/>
        </w:rPr>
      </w:pPr>
      <w:bookmarkStart w:id="13" w:name="_Toc97796586"/>
      <w:bookmarkStart w:id="14" w:name="_Toc100861789"/>
      <w:r>
        <w:rPr>
          <w:lang w:val="en-GB"/>
        </w:rPr>
        <w:lastRenderedPageBreak/>
        <w:t>Functional requirements</w:t>
      </w:r>
      <w:bookmarkEnd w:id="13"/>
      <w:bookmarkEnd w:id="14"/>
    </w:p>
    <w:p w14:paraId="097CC056" w14:textId="77777777" w:rsidR="005919FF" w:rsidRDefault="005919FF" w:rsidP="005919FF">
      <w:pPr>
        <w:rPr>
          <w:lang w:val="en-GB"/>
        </w:rPr>
      </w:pPr>
      <w:r>
        <w:rPr>
          <w:lang w:val="en-GB"/>
        </w:rPr>
        <w:t xml:space="preserve">The functional requirements are divided in four categories based on the </w:t>
      </w:r>
      <w:proofErr w:type="gramStart"/>
      <w:r>
        <w:rPr>
          <w:lang w:val="en-GB"/>
        </w:rPr>
        <w:t>priority,</w:t>
      </w:r>
      <w:proofErr w:type="gramEnd"/>
      <w:r>
        <w:rPr>
          <w:lang w:val="en-GB"/>
        </w:rPr>
        <w:t xml:space="preserve"> these priorities are set following the </w:t>
      </w:r>
      <w:proofErr w:type="spellStart"/>
      <w:r>
        <w:rPr>
          <w:lang w:val="en-GB"/>
        </w:rPr>
        <w:t>MoSCoW</w:t>
      </w:r>
      <w:proofErr w:type="spellEnd"/>
      <w:r>
        <w:rPr>
          <w:lang w:val="en-GB"/>
        </w:rPr>
        <w:t xml:space="preserve"> method. </w:t>
      </w:r>
    </w:p>
    <w:p w14:paraId="11EB56F2" w14:textId="77777777" w:rsidR="005919FF" w:rsidRDefault="005919FF" w:rsidP="005919FF">
      <w:pPr>
        <w:rPr>
          <w:lang w:val="en-GB"/>
        </w:rPr>
      </w:pPr>
    </w:p>
    <w:p w14:paraId="0C734222" w14:textId="77777777" w:rsidR="005919FF" w:rsidRDefault="005919FF" w:rsidP="005919FF">
      <w:pPr>
        <w:rPr>
          <w:lang w:val="en-GB"/>
        </w:rPr>
      </w:pPr>
      <w:r>
        <w:rPr>
          <w:lang w:val="en-GB"/>
        </w:rPr>
        <w:t xml:space="preserve">Must have requirements are required for base functionality of the system and must be in the </w:t>
      </w:r>
      <w:proofErr w:type="gramStart"/>
      <w:r>
        <w:rPr>
          <w:lang w:val="en-GB"/>
        </w:rPr>
        <w:t>end product</w:t>
      </w:r>
      <w:proofErr w:type="gramEnd"/>
      <w:r>
        <w:rPr>
          <w:lang w:val="en-GB"/>
        </w:rPr>
        <w:t xml:space="preserve">. </w:t>
      </w:r>
    </w:p>
    <w:p w14:paraId="3CBCB904" w14:textId="77777777" w:rsidR="005919FF" w:rsidRDefault="005919FF" w:rsidP="005919FF">
      <w:pPr>
        <w:rPr>
          <w:lang w:val="en-GB"/>
        </w:rPr>
      </w:pPr>
    </w:p>
    <w:p w14:paraId="2F129DCE" w14:textId="77777777" w:rsidR="005919FF" w:rsidRDefault="005919FF" w:rsidP="005919FF">
      <w:pPr>
        <w:rPr>
          <w:lang w:val="en-GB"/>
        </w:rPr>
      </w:pPr>
      <w:r>
        <w:rPr>
          <w:lang w:val="en-GB"/>
        </w:rPr>
        <w:t>Should have requirements are required for the system functionalities but are dependent on the requirements of the Must have requirements.</w:t>
      </w:r>
    </w:p>
    <w:p w14:paraId="783CA905" w14:textId="77777777" w:rsidR="005919FF" w:rsidRDefault="005919FF" w:rsidP="005919FF">
      <w:pPr>
        <w:rPr>
          <w:lang w:val="en-GB"/>
        </w:rPr>
      </w:pPr>
    </w:p>
    <w:p w14:paraId="4A2D2611" w14:textId="77777777" w:rsidR="005919FF" w:rsidRDefault="005919FF" w:rsidP="005919FF">
      <w:pPr>
        <w:rPr>
          <w:lang w:val="en-GB"/>
        </w:rPr>
      </w:pPr>
      <w:r>
        <w:rPr>
          <w:lang w:val="en-GB"/>
        </w:rPr>
        <w:t>Could have requirements are not mandatory for the system functionalities. These requirements will be added to the system if the time allows for these requirements</w:t>
      </w:r>
    </w:p>
    <w:p w14:paraId="411A40C1" w14:textId="77777777" w:rsidR="005919FF" w:rsidRDefault="005919FF" w:rsidP="005919FF">
      <w:pPr>
        <w:rPr>
          <w:lang w:val="en-GB"/>
        </w:rPr>
      </w:pPr>
    </w:p>
    <w:p w14:paraId="51DD8805" w14:textId="4367638F" w:rsidR="0079283C" w:rsidRDefault="005919FF" w:rsidP="005919FF">
      <w:pPr>
        <w:rPr>
          <w:lang w:val="en-GB"/>
        </w:rPr>
      </w:pPr>
      <w:r>
        <w:rPr>
          <w:lang w:val="en-GB"/>
        </w:rPr>
        <w:t>Won’t have requirements are not mandatory for the system and will not be in this implementation of the system. These requirements can be added in a later project to improve ease of use, user interface and speed improvements.</w:t>
      </w:r>
    </w:p>
    <w:p w14:paraId="3AD3D861" w14:textId="77777777" w:rsidR="00C0326A" w:rsidRDefault="00C0326A" w:rsidP="005919FF">
      <w:pPr>
        <w:rPr>
          <w:lang w:val="en-GB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37"/>
        <w:gridCol w:w="2996"/>
        <w:gridCol w:w="1057"/>
        <w:gridCol w:w="1764"/>
        <w:gridCol w:w="189"/>
        <w:gridCol w:w="1473"/>
      </w:tblGrid>
      <w:tr w:rsidR="00582E99" w14:paraId="208F6C86" w14:textId="77777777" w:rsidTr="00581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6DC23F1E" w14:textId="5A305E89" w:rsidR="00F76833" w:rsidRDefault="00F76833" w:rsidP="005919FF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2996" w:type="dxa"/>
          </w:tcPr>
          <w:p w14:paraId="4FFC54C3" w14:textId="79609273" w:rsidR="00F76833" w:rsidRDefault="00F76833" w:rsidP="005919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Requirement</w:t>
            </w:r>
          </w:p>
        </w:tc>
        <w:tc>
          <w:tcPr>
            <w:tcW w:w="1057" w:type="dxa"/>
          </w:tcPr>
          <w:p w14:paraId="1E4CA837" w14:textId="202CC431" w:rsidR="00F76833" w:rsidRDefault="00582E99" w:rsidP="005919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Priority</w:t>
            </w:r>
          </w:p>
        </w:tc>
        <w:tc>
          <w:tcPr>
            <w:tcW w:w="1764" w:type="dxa"/>
          </w:tcPr>
          <w:p w14:paraId="7DDE049E" w14:textId="621587E5" w:rsidR="00F76833" w:rsidRDefault="00F76833" w:rsidP="005919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Relations</w:t>
            </w:r>
          </w:p>
        </w:tc>
        <w:tc>
          <w:tcPr>
            <w:tcW w:w="1662" w:type="dxa"/>
            <w:gridSpan w:val="2"/>
          </w:tcPr>
          <w:p w14:paraId="49641BE8" w14:textId="2C085118" w:rsidR="00F76833" w:rsidRDefault="00F76833" w:rsidP="005919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</w:tr>
      <w:tr w:rsidR="00582E99" w14:paraId="6EF2DF09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394310F8" w14:textId="561BD8D0" w:rsidR="00F76833" w:rsidRDefault="00F76833" w:rsidP="005919FF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996" w:type="dxa"/>
          </w:tcPr>
          <w:p w14:paraId="5CEECE16" w14:textId="14FD29F4" w:rsidR="00F76833" w:rsidRDefault="00E44A84" w:rsidP="00591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View members list</w:t>
            </w:r>
          </w:p>
        </w:tc>
        <w:tc>
          <w:tcPr>
            <w:tcW w:w="1057" w:type="dxa"/>
          </w:tcPr>
          <w:p w14:paraId="50651395" w14:textId="433B6F0A" w:rsidR="00F76833" w:rsidRDefault="00E44A84" w:rsidP="00591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Must</w:t>
            </w:r>
          </w:p>
        </w:tc>
        <w:tc>
          <w:tcPr>
            <w:tcW w:w="1953" w:type="dxa"/>
            <w:gridSpan w:val="2"/>
          </w:tcPr>
          <w:p w14:paraId="50AD230E" w14:textId="17F97B38" w:rsidR="00F76833" w:rsidRDefault="003E4304" w:rsidP="00591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23545C">
              <w:rPr>
                <w:lang w:val="en-GB"/>
              </w:rPr>
              <w:t>, 39</w:t>
            </w:r>
          </w:p>
        </w:tc>
        <w:tc>
          <w:tcPr>
            <w:tcW w:w="1473" w:type="dxa"/>
          </w:tcPr>
          <w:p w14:paraId="1D26A774" w14:textId="6096E293" w:rsidR="00F76833" w:rsidRDefault="00E44A84" w:rsidP="00591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F, A</w:t>
            </w:r>
          </w:p>
        </w:tc>
      </w:tr>
      <w:tr w:rsidR="00E44A84" w:rsidRPr="00751082" w14:paraId="57271E0D" w14:textId="77777777" w:rsidTr="00582E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1958EFDF" w14:textId="1B73CB4A" w:rsidR="00E44A84" w:rsidRDefault="00E44A84" w:rsidP="00E44A84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7A1A1F13" w14:textId="4E6A384D" w:rsidR="00E44A84" w:rsidRDefault="00E44A84" w:rsidP="00E44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An administrator needs to be able to view the list of members</w:t>
            </w:r>
          </w:p>
        </w:tc>
      </w:tr>
      <w:tr w:rsidR="00582E99" w14:paraId="389F30D1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6259028B" w14:textId="05598E44" w:rsidR="00E44A84" w:rsidRDefault="00E44A84" w:rsidP="00E44A84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996" w:type="dxa"/>
          </w:tcPr>
          <w:p w14:paraId="0BC38590" w14:textId="62C413E6" w:rsidR="00E44A84" w:rsidRDefault="00CE03B1" w:rsidP="00E44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Member management</w:t>
            </w:r>
          </w:p>
        </w:tc>
        <w:tc>
          <w:tcPr>
            <w:tcW w:w="1057" w:type="dxa"/>
          </w:tcPr>
          <w:p w14:paraId="66E78A7A" w14:textId="3B74EE47" w:rsidR="00E44A84" w:rsidRDefault="00CE03B1" w:rsidP="00E44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Must</w:t>
            </w:r>
          </w:p>
        </w:tc>
        <w:tc>
          <w:tcPr>
            <w:tcW w:w="1953" w:type="dxa"/>
            <w:gridSpan w:val="2"/>
          </w:tcPr>
          <w:p w14:paraId="5BB847C1" w14:textId="54524213" w:rsidR="00E44A84" w:rsidRDefault="003E4304" w:rsidP="00E44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382268">
              <w:rPr>
                <w:lang w:val="en-GB"/>
              </w:rPr>
              <w:t>, 42</w:t>
            </w:r>
          </w:p>
        </w:tc>
        <w:tc>
          <w:tcPr>
            <w:tcW w:w="1473" w:type="dxa"/>
          </w:tcPr>
          <w:p w14:paraId="47A5A45C" w14:textId="38AB2EED" w:rsidR="00E44A84" w:rsidRDefault="00CE03B1" w:rsidP="00E44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F, A</w:t>
            </w:r>
          </w:p>
        </w:tc>
      </w:tr>
      <w:tr w:rsidR="00CE03B1" w:rsidRPr="00751082" w14:paraId="7BAD2DF1" w14:textId="77777777" w:rsidTr="00582E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511C5081" w14:textId="55CDE046" w:rsidR="00CE03B1" w:rsidRDefault="00CE03B1" w:rsidP="00E44A84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40223738" w14:textId="78E5799B" w:rsidR="00CE03B1" w:rsidRDefault="00CE03B1" w:rsidP="00E44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An administrator needs to be able to add, edit and delete members from and to the system</w:t>
            </w:r>
          </w:p>
        </w:tc>
      </w:tr>
      <w:tr w:rsidR="00F47225" w14:paraId="5FC3BF63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16411142" w14:textId="1675AB4F" w:rsidR="00E44A84" w:rsidRDefault="003E4304" w:rsidP="00E44A84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996" w:type="dxa"/>
          </w:tcPr>
          <w:p w14:paraId="593FC619" w14:textId="2D51ACA5" w:rsidR="00E44A84" w:rsidRDefault="003E4304" w:rsidP="00E44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Check loaned items</w:t>
            </w:r>
          </w:p>
        </w:tc>
        <w:tc>
          <w:tcPr>
            <w:tcW w:w="1057" w:type="dxa"/>
          </w:tcPr>
          <w:p w14:paraId="7E9FA4F7" w14:textId="78A73E52" w:rsidR="00E44A84" w:rsidRDefault="003E4304" w:rsidP="00E44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Must</w:t>
            </w:r>
          </w:p>
        </w:tc>
        <w:tc>
          <w:tcPr>
            <w:tcW w:w="1953" w:type="dxa"/>
            <w:gridSpan w:val="2"/>
          </w:tcPr>
          <w:p w14:paraId="4D88898C" w14:textId="77777777" w:rsidR="00E44A84" w:rsidRDefault="00E44A84" w:rsidP="00E44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473" w:type="dxa"/>
          </w:tcPr>
          <w:p w14:paraId="0A119668" w14:textId="0C9A4C81" w:rsidR="00E44A84" w:rsidRDefault="003E4304" w:rsidP="00E44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F, A</w:t>
            </w:r>
          </w:p>
        </w:tc>
      </w:tr>
      <w:tr w:rsidR="003E4304" w:rsidRPr="00751082" w14:paraId="631FCB93" w14:textId="77777777" w:rsidTr="00582E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399E4D79" w14:textId="694B8C28" w:rsidR="003E4304" w:rsidRDefault="003E4304" w:rsidP="00E44A84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63342943" w14:textId="2764F80A" w:rsidR="003E4304" w:rsidRDefault="003E4304" w:rsidP="00E44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An administrator needs to be able to check the currently loaned items per member</w:t>
            </w:r>
          </w:p>
        </w:tc>
      </w:tr>
      <w:tr w:rsidR="00F47225" w14:paraId="0C730A0C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3CE3F28D" w14:textId="11105820" w:rsidR="00E44A84" w:rsidRDefault="00730F49" w:rsidP="00E44A84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996" w:type="dxa"/>
          </w:tcPr>
          <w:p w14:paraId="0FDCE7C3" w14:textId="2B11810A" w:rsidR="00E44A84" w:rsidRDefault="00730F49" w:rsidP="00E44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View </w:t>
            </w:r>
            <w:proofErr w:type="spellStart"/>
            <w:r>
              <w:rPr>
                <w:lang w:val="en-GB"/>
              </w:rPr>
              <w:t>catalog</w:t>
            </w:r>
            <w:proofErr w:type="spellEnd"/>
          </w:p>
        </w:tc>
        <w:tc>
          <w:tcPr>
            <w:tcW w:w="1057" w:type="dxa"/>
          </w:tcPr>
          <w:p w14:paraId="28B3E3D5" w14:textId="4BA19650" w:rsidR="00E44A84" w:rsidRDefault="00730F49" w:rsidP="00E44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Must</w:t>
            </w:r>
          </w:p>
        </w:tc>
        <w:tc>
          <w:tcPr>
            <w:tcW w:w="1953" w:type="dxa"/>
            <w:gridSpan w:val="2"/>
          </w:tcPr>
          <w:p w14:paraId="18381A81" w14:textId="70D5F3E2" w:rsidR="00E44A84" w:rsidRDefault="00730F49" w:rsidP="00E44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</w:t>
            </w:r>
            <w:r w:rsidR="00C83B26">
              <w:rPr>
                <w:lang w:val="en-GB"/>
              </w:rPr>
              <w:t>, 22</w:t>
            </w:r>
            <w:r w:rsidR="00C36132">
              <w:rPr>
                <w:lang w:val="en-GB"/>
              </w:rPr>
              <w:t>, 28</w:t>
            </w:r>
            <w:r w:rsidR="00923EBD">
              <w:rPr>
                <w:lang w:val="en-GB"/>
              </w:rPr>
              <w:t>, 40</w:t>
            </w:r>
          </w:p>
        </w:tc>
        <w:tc>
          <w:tcPr>
            <w:tcW w:w="1473" w:type="dxa"/>
          </w:tcPr>
          <w:p w14:paraId="3B5D7C36" w14:textId="77184BFD" w:rsidR="00E44A84" w:rsidRDefault="00730F49" w:rsidP="00E44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F, A, M</w:t>
            </w:r>
          </w:p>
        </w:tc>
      </w:tr>
      <w:tr w:rsidR="003E4304" w:rsidRPr="00751082" w14:paraId="101AB331" w14:textId="77777777" w:rsidTr="00582E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647B895F" w14:textId="124CB80B" w:rsidR="003E4304" w:rsidRDefault="003E4304" w:rsidP="00E44A84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1DD50482" w14:textId="4F59A981" w:rsidR="003E4304" w:rsidRDefault="00730F49" w:rsidP="00E44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A user (Admin and Member)</w:t>
            </w:r>
            <w:r w:rsidR="003E4304">
              <w:rPr>
                <w:lang w:val="en-US"/>
              </w:rPr>
              <w:t xml:space="preserve"> needs to be able to view the catalog (list of books)</w:t>
            </w:r>
          </w:p>
        </w:tc>
      </w:tr>
      <w:tr w:rsidR="00F47225" w14:paraId="6D030049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65080E3A" w14:textId="3B118E08" w:rsidR="003E4304" w:rsidRDefault="00730F49" w:rsidP="00E44A84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996" w:type="dxa"/>
          </w:tcPr>
          <w:p w14:paraId="0116B4D8" w14:textId="5608BFF5" w:rsidR="003E4304" w:rsidRDefault="00730F49" w:rsidP="00E44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Catalog</w:t>
            </w:r>
            <w:proofErr w:type="spellEnd"/>
            <w:r>
              <w:rPr>
                <w:lang w:val="en-GB"/>
              </w:rPr>
              <w:t xml:space="preserve"> management</w:t>
            </w:r>
          </w:p>
        </w:tc>
        <w:tc>
          <w:tcPr>
            <w:tcW w:w="1057" w:type="dxa"/>
          </w:tcPr>
          <w:p w14:paraId="5F2479EA" w14:textId="73D91182" w:rsidR="003E4304" w:rsidRDefault="00730F49" w:rsidP="00E44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Must</w:t>
            </w:r>
          </w:p>
        </w:tc>
        <w:tc>
          <w:tcPr>
            <w:tcW w:w="1953" w:type="dxa"/>
            <w:gridSpan w:val="2"/>
          </w:tcPr>
          <w:p w14:paraId="1565EFBC" w14:textId="5FB7F78A" w:rsidR="003E4304" w:rsidRDefault="00730F49" w:rsidP="00E44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A06377">
              <w:rPr>
                <w:lang w:val="en-GB"/>
              </w:rPr>
              <w:t>, 43</w:t>
            </w:r>
          </w:p>
        </w:tc>
        <w:tc>
          <w:tcPr>
            <w:tcW w:w="1473" w:type="dxa"/>
          </w:tcPr>
          <w:p w14:paraId="02AAC98E" w14:textId="60C70B3C" w:rsidR="003E4304" w:rsidRDefault="00730F49" w:rsidP="00E44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F, A</w:t>
            </w:r>
          </w:p>
        </w:tc>
      </w:tr>
      <w:tr w:rsidR="00730F49" w:rsidRPr="00751082" w14:paraId="52D18FF9" w14:textId="77777777" w:rsidTr="00582E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6D9B908D" w14:textId="243D4BD9" w:rsidR="00730F49" w:rsidRDefault="00730F49" w:rsidP="00730F49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6EFBF421" w14:textId="7ECF8124" w:rsidR="00730F49" w:rsidRDefault="00730F49" w:rsidP="00730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An administrator needs to be able to add, edit and delete books from and to the catalog</w:t>
            </w:r>
          </w:p>
        </w:tc>
      </w:tr>
      <w:tr w:rsidR="00F47225" w14:paraId="2BA65704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380D3636" w14:textId="2B828A8C" w:rsidR="00730F49" w:rsidRDefault="00730F49" w:rsidP="00730F49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996" w:type="dxa"/>
          </w:tcPr>
          <w:p w14:paraId="6DE58DCE" w14:textId="00CE48CE" w:rsidR="00730F49" w:rsidRDefault="00110E4C" w:rsidP="00730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View book items</w:t>
            </w:r>
          </w:p>
        </w:tc>
        <w:tc>
          <w:tcPr>
            <w:tcW w:w="1057" w:type="dxa"/>
          </w:tcPr>
          <w:p w14:paraId="1A7E1B7D" w14:textId="61865D1A" w:rsidR="00730F49" w:rsidRDefault="00110E4C" w:rsidP="00730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Must</w:t>
            </w:r>
          </w:p>
        </w:tc>
        <w:tc>
          <w:tcPr>
            <w:tcW w:w="1953" w:type="dxa"/>
            <w:gridSpan w:val="2"/>
          </w:tcPr>
          <w:p w14:paraId="72F1436E" w14:textId="4C6B0308" w:rsidR="00730F49" w:rsidRDefault="00110E4C" w:rsidP="00730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</w:t>
            </w:r>
            <w:r w:rsidR="00C0326A">
              <w:rPr>
                <w:lang w:val="en-GB"/>
              </w:rPr>
              <w:t>, 9</w:t>
            </w:r>
            <w:r w:rsidR="00C12FF0">
              <w:rPr>
                <w:lang w:val="en-GB"/>
              </w:rPr>
              <w:t>, 24</w:t>
            </w:r>
            <w:r w:rsidR="00D31192">
              <w:rPr>
                <w:lang w:val="en-GB"/>
              </w:rPr>
              <w:t>, 28</w:t>
            </w:r>
            <w:r w:rsidR="00C93F3F">
              <w:rPr>
                <w:lang w:val="en-GB"/>
              </w:rPr>
              <w:t>, 41</w:t>
            </w:r>
          </w:p>
        </w:tc>
        <w:tc>
          <w:tcPr>
            <w:tcW w:w="1473" w:type="dxa"/>
          </w:tcPr>
          <w:p w14:paraId="2CB4B591" w14:textId="71C5D2FA" w:rsidR="00730F49" w:rsidRDefault="00110E4C" w:rsidP="00730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F, A, M</w:t>
            </w:r>
          </w:p>
        </w:tc>
      </w:tr>
      <w:tr w:rsidR="00110E4C" w:rsidRPr="00751082" w14:paraId="3BE597F3" w14:textId="77777777" w:rsidTr="00582E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742314E5" w14:textId="6AA83672" w:rsidR="00110E4C" w:rsidRDefault="00110E4C" w:rsidP="00730F49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41F3AAA0" w14:textId="56BEBD80" w:rsidR="00110E4C" w:rsidRDefault="00110E4C" w:rsidP="00730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A user (Admin and Member) needs to be able to view the list of book items in the system</w:t>
            </w:r>
          </w:p>
        </w:tc>
      </w:tr>
      <w:tr w:rsidR="00F47225" w14:paraId="30009655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5772B9F8" w14:textId="47DDE17E" w:rsidR="00730F49" w:rsidRDefault="00730F49" w:rsidP="00730F49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996" w:type="dxa"/>
          </w:tcPr>
          <w:p w14:paraId="67554B83" w14:textId="00DC04E8" w:rsidR="00730F49" w:rsidRDefault="00110E4C" w:rsidP="00730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Book item management</w:t>
            </w:r>
          </w:p>
        </w:tc>
        <w:tc>
          <w:tcPr>
            <w:tcW w:w="1057" w:type="dxa"/>
          </w:tcPr>
          <w:p w14:paraId="4E3EDA6C" w14:textId="5627F927" w:rsidR="00730F49" w:rsidRDefault="00110E4C" w:rsidP="00730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Must</w:t>
            </w:r>
          </w:p>
        </w:tc>
        <w:tc>
          <w:tcPr>
            <w:tcW w:w="1953" w:type="dxa"/>
            <w:gridSpan w:val="2"/>
          </w:tcPr>
          <w:p w14:paraId="5C4E4869" w14:textId="47413AB3" w:rsidR="00730F49" w:rsidRDefault="00110E4C" w:rsidP="00730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</w:t>
            </w:r>
            <w:r w:rsidR="009D01EA">
              <w:rPr>
                <w:lang w:val="en-GB"/>
              </w:rPr>
              <w:t>, 25</w:t>
            </w:r>
          </w:p>
        </w:tc>
        <w:tc>
          <w:tcPr>
            <w:tcW w:w="1473" w:type="dxa"/>
          </w:tcPr>
          <w:p w14:paraId="423CC28E" w14:textId="78E15BF2" w:rsidR="00730F49" w:rsidRDefault="00110E4C" w:rsidP="00730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F, A</w:t>
            </w:r>
          </w:p>
        </w:tc>
      </w:tr>
      <w:tr w:rsidR="00110E4C" w:rsidRPr="00751082" w14:paraId="4652F79B" w14:textId="77777777" w:rsidTr="00582E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4448BB63" w14:textId="523DB3EA" w:rsidR="00110E4C" w:rsidRDefault="00110E4C" w:rsidP="00730F49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6A7FDD20" w14:textId="6063EE9C" w:rsidR="00110E4C" w:rsidRDefault="00110E4C" w:rsidP="00730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An administrator needs to be able to add new book items to the system</w:t>
            </w:r>
          </w:p>
        </w:tc>
      </w:tr>
      <w:tr w:rsidR="00F47225" w14:paraId="34F4D60E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4EAFE4EA" w14:textId="26206E80" w:rsidR="00730F49" w:rsidRDefault="00730F49" w:rsidP="00730F49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996" w:type="dxa"/>
          </w:tcPr>
          <w:p w14:paraId="4CEDB628" w14:textId="12BA7445" w:rsidR="00730F49" w:rsidRDefault="004340CA" w:rsidP="00730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back-up</w:t>
            </w:r>
          </w:p>
        </w:tc>
        <w:tc>
          <w:tcPr>
            <w:tcW w:w="1057" w:type="dxa"/>
          </w:tcPr>
          <w:p w14:paraId="5671EB81" w14:textId="4ADCC2CE" w:rsidR="00730F49" w:rsidRDefault="004340CA" w:rsidP="00730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Must</w:t>
            </w:r>
          </w:p>
        </w:tc>
        <w:tc>
          <w:tcPr>
            <w:tcW w:w="1953" w:type="dxa"/>
            <w:gridSpan w:val="2"/>
          </w:tcPr>
          <w:p w14:paraId="6B649EEF" w14:textId="77777777" w:rsidR="00730F49" w:rsidRDefault="00730F49" w:rsidP="00730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473" w:type="dxa"/>
          </w:tcPr>
          <w:p w14:paraId="0E322652" w14:textId="41CDF70D" w:rsidR="00730F49" w:rsidRDefault="00493285" w:rsidP="00730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F, A, S</w:t>
            </w:r>
          </w:p>
        </w:tc>
      </w:tr>
      <w:tr w:rsidR="00493285" w:rsidRPr="00751082" w14:paraId="2E3AAD92" w14:textId="77777777" w:rsidTr="00582E99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42E23847" w14:textId="242C058E" w:rsidR="00493285" w:rsidRDefault="00493285" w:rsidP="00730F49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5882D538" w14:textId="3A152E75" w:rsidR="00493285" w:rsidRDefault="00493285" w:rsidP="00730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An administrator needs to be able to make a back-up of the system in JSON format</w:t>
            </w:r>
          </w:p>
        </w:tc>
      </w:tr>
      <w:tr w:rsidR="00F47225" w14:paraId="00D4CDB3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02DE27A6" w14:textId="6AA5A357" w:rsidR="00730F49" w:rsidRDefault="00C0326A" w:rsidP="00730F49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996" w:type="dxa"/>
          </w:tcPr>
          <w:p w14:paraId="1FA3C17B" w14:textId="22F63504" w:rsidR="00730F49" w:rsidRDefault="00C0326A" w:rsidP="00730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Loan book item</w:t>
            </w:r>
          </w:p>
        </w:tc>
        <w:tc>
          <w:tcPr>
            <w:tcW w:w="1057" w:type="dxa"/>
          </w:tcPr>
          <w:p w14:paraId="68424BAC" w14:textId="09A59F8A" w:rsidR="00730F49" w:rsidRDefault="00C0326A" w:rsidP="00730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Must</w:t>
            </w:r>
          </w:p>
        </w:tc>
        <w:tc>
          <w:tcPr>
            <w:tcW w:w="1953" w:type="dxa"/>
            <w:gridSpan w:val="2"/>
          </w:tcPr>
          <w:p w14:paraId="525DFAF9" w14:textId="75240A66" w:rsidR="00730F49" w:rsidRDefault="00C0326A" w:rsidP="00730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</w:t>
            </w:r>
            <w:r w:rsidR="006818C3">
              <w:rPr>
                <w:lang w:val="en-GB"/>
              </w:rPr>
              <w:t>, 26</w:t>
            </w:r>
          </w:p>
        </w:tc>
        <w:tc>
          <w:tcPr>
            <w:tcW w:w="1473" w:type="dxa"/>
          </w:tcPr>
          <w:p w14:paraId="7A71F51A" w14:textId="37307B57" w:rsidR="00730F49" w:rsidRDefault="00C0326A" w:rsidP="00730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F, M, L</w:t>
            </w:r>
          </w:p>
        </w:tc>
      </w:tr>
      <w:tr w:rsidR="00C0326A" w:rsidRPr="00751082" w14:paraId="0C96A34D" w14:textId="77777777" w:rsidTr="00582E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4D15E728" w14:textId="6F783664" w:rsidR="00C0326A" w:rsidRDefault="00C0326A" w:rsidP="00C0326A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0F6764E7" w14:textId="257AA012" w:rsidR="00C0326A" w:rsidRDefault="00C0326A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A member needs to be able to loan an available book item</w:t>
            </w:r>
          </w:p>
        </w:tc>
      </w:tr>
      <w:tr w:rsidR="00F47225" w14:paraId="2643C539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40221AA8" w14:textId="284DC3AD" w:rsidR="00C0326A" w:rsidRDefault="00C0326A" w:rsidP="00C0326A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996" w:type="dxa"/>
          </w:tcPr>
          <w:p w14:paraId="776569BB" w14:textId="3C856D0C" w:rsidR="00C0326A" w:rsidRDefault="00012E7F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 logon</w:t>
            </w:r>
          </w:p>
        </w:tc>
        <w:tc>
          <w:tcPr>
            <w:tcW w:w="1057" w:type="dxa"/>
          </w:tcPr>
          <w:p w14:paraId="08962ED0" w14:textId="747CC925" w:rsidR="00C0326A" w:rsidRDefault="00012E7F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Must</w:t>
            </w:r>
          </w:p>
        </w:tc>
        <w:tc>
          <w:tcPr>
            <w:tcW w:w="1953" w:type="dxa"/>
            <w:gridSpan w:val="2"/>
          </w:tcPr>
          <w:p w14:paraId="048E890E" w14:textId="77777777" w:rsidR="00C0326A" w:rsidRDefault="00C0326A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473" w:type="dxa"/>
          </w:tcPr>
          <w:p w14:paraId="6B2C86FF" w14:textId="79535D05" w:rsidR="00C0326A" w:rsidRDefault="00012E7F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F,</w:t>
            </w:r>
            <w:r w:rsidR="0099237E">
              <w:rPr>
                <w:lang w:val="en-GB"/>
              </w:rPr>
              <w:t xml:space="preserve"> </w:t>
            </w:r>
            <w:r>
              <w:rPr>
                <w:lang w:val="en-GB"/>
              </w:rPr>
              <w:t>A,</w:t>
            </w:r>
            <w:r w:rsidR="0099237E">
              <w:rPr>
                <w:lang w:val="en-GB"/>
              </w:rPr>
              <w:t xml:space="preserve"> </w:t>
            </w:r>
            <w:r>
              <w:rPr>
                <w:lang w:val="en-GB"/>
              </w:rPr>
              <w:t>M</w:t>
            </w:r>
            <w:r w:rsidR="00A27041">
              <w:rPr>
                <w:lang w:val="en-GB"/>
              </w:rPr>
              <w:t>, S</w:t>
            </w:r>
          </w:p>
        </w:tc>
      </w:tr>
      <w:tr w:rsidR="00012E7F" w:rsidRPr="00751082" w14:paraId="7B7732C3" w14:textId="77777777" w:rsidTr="00582E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2E47930B" w14:textId="4A588B67" w:rsidR="00012E7F" w:rsidRDefault="00012E7F" w:rsidP="00012E7F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2080778D" w14:textId="259CB55F" w:rsidR="00012E7F" w:rsidRDefault="00012E7F" w:rsidP="00012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All users need to be able to logon to the system</w:t>
            </w:r>
            <w:r w:rsidR="00E85870">
              <w:rPr>
                <w:lang w:val="en-US"/>
              </w:rPr>
              <w:t>, without login there are no functionalities available</w:t>
            </w:r>
          </w:p>
        </w:tc>
      </w:tr>
      <w:tr w:rsidR="0058168D" w14:paraId="1C39CC81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2EF1CB88" w14:textId="1D065EBE" w:rsidR="00012E7F" w:rsidRDefault="00012E7F" w:rsidP="00012E7F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11</w:t>
            </w:r>
          </w:p>
        </w:tc>
        <w:tc>
          <w:tcPr>
            <w:tcW w:w="2996" w:type="dxa"/>
          </w:tcPr>
          <w:p w14:paraId="0D19FA53" w14:textId="6FE5757C" w:rsidR="00012E7F" w:rsidRDefault="00A90668" w:rsidP="00012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Check mandatory files</w:t>
            </w:r>
          </w:p>
        </w:tc>
        <w:tc>
          <w:tcPr>
            <w:tcW w:w="1057" w:type="dxa"/>
          </w:tcPr>
          <w:p w14:paraId="38A4F46E" w14:textId="141DFD76" w:rsidR="00012E7F" w:rsidRDefault="00A90668" w:rsidP="00012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Must</w:t>
            </w:r>
          </w:p>
        </w:tc>
        <w:tc>
          <w:tcPr>
            <w:tcW w:w="1953" w:type="dxa"/>
            <w:gridSpan w:val="2"/>
          </w:tcPr>
          <w:p w14:paraId="2B41F53B" w14:textId="05C89F79" w:rsidR="00012E7F" w:rsidRDefault="009257CE" w:rsidP="00012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34</w:t>
            </w:r>
          </w:p>
        </w:tc>
        <w:tc>
          <w:tcPr>
            <w:tcW w:w="1473" w:type="dxa"/>
          </w:tcPr>
          <w:p w14:paraId="1C69A709" w14:textId="586BC2EF" w:rsidR="00012E7F" w:rsidRDefault="00A90668" w:rsidP="00012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F, S</w:t>
            </w:r>
          </w:p>
        </w:tc>
      </w:tr>
      <w:tr w:rsidR="00A90668" w:rsidRPr="00751082" w14:paraId="4DAAD67B" w14:textId="77777777" w:rsidTr="00582E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310E74D5" w14:textId="186D5E91" w:rsidR="00A90668" w:rsidRDefault="00A90668" w:rsidP="00012E7F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7435C3F0" w14:textId="191C3DC2" w:rsidR="00A90668" w:rsidRDefault="00A90668" w:rsidP="00012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On startup the system will check all required data files</w:t>
            </w:r>
          </w:p>
        </w:tc>
      </w:tr>
      <w:tr w:rsidR="0058168D" w14:paraId="1397A415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2614EF9D" w14:textId="00066A20" w:rsidR="00012E7F" w:rsidRDefault="00012E7F" w:rsidP="00012E7F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996" w:type="dxa"/>
          </w:tcPr>
          <w:p w14:paraId="0C393287" w14:textId="59C33616" w:rsidR="00012E7F" w:rsidRDefault="002F655E" w:rsidP="00012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Functionality</w:t>
            </w:r>
            <w:r w:rsidR="006B47AA">
              <w:rPr>
                <w:lang w:val="en-GB"/>
              </w:rPr>
              <w:t xml:space="preserve"> </w:t>
            </w:r>
            <w:r>
              <w:rPr>
                <w:lang w:val="en-GB"/>
              </w:rPr>
              <w:t>before logon</w:t>
            </w:r>
          </w:p>
        </w:tc>
        <w:tc>
          <w:tcPr>
            <w:tcW w:w="1057" w:type="dxa"/>
          </w:tcPr>
          <w:p w14:paraId="09542C61" w14:textId="725E0507" w:rsidR="00012E7F" w:rsidRDefault="002F655E" w:rsidP="00012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Must</w:t>
            </w:r>
          </w:p>
        </w:tc>
        <w:tc>
          <w:tcPr>
            <w:tcW w:w="1953" w:type="dxa"/>
            <w:gridSpan w:val="2"/>
          </w:tcPr>
          <w:p w14:paraId="7D3735B7" w14:textId="77777777" w:rsidR="00012E7F" w:rsidRDefault="00012E7F" w:rsidP="00012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473" w:type="dxa"/>
          </w:tcPr>
          <w:p w14:paraId="4A149B53" w14:textId="13A4449E" w:rsidR="00012E7F" w:rsidRDefault="002F655E" w:rsidP="00012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NF, A, M</w:t>
            </w:r>
          </w:p>
        </w:tc>
      </w:tr>
      <w:tr w:rsidR="002F655E" w:rsidRPr="00751082" w14:paraId="3B147B60" w14:textId="77777777" w:rsidTr="00582E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0EFDA4BB" w14:textId="1BCDD277" w:rsidR="002F655E" w:rsidRDefault="002F655E" w:rsidP="00012E7F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50CF4846" w14:textId="12D70B96" w:rsidR="002F655E" w:rsidRDefault="002F655E" w:rsidP="00012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Before the logon the only two options for a user to choose from is ‘Login’ or ‘Exit’</w:t>
            </w:r>
          </w:p>
        </w:tc>
      </w:tr>
      <w:tr w:rsidR="0058168D" w14:paraId="596EF09E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647C331A" w14:textId="42BBA0B2" w:rsidR="00012E7F" w:rsidRDefault="00A90668" w:rsidP="00012E7F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2996" w:type="dxa"/>
          </w:tcPr>
          <w:p w14:paraId="0BC16948" w14:textId="3224B8D5" w:rsidR="00012E7F" w:rsidRDefault="002F655E" w:rsidP="00012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Book item copies</w:t>
            </w:r>
          </w:p>
        </w:tc>
        <w:tc>
          <w:tcPr>
            <w:tcW w:w="1057" w:type="dxa"/>
          </w:tcPr>
          <w:p w14:paraId="15F093CD" w14:textId="04D09B65" w:rsidR="00012E7F" w:rsidRDefault="002F655E" w:rsidP="00012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Must</w:t>
            </w:r>
          </w:p>
        </w:tc>
        <w:tc>
          <w:tcPr>
            <w:tcW w:w="1953" w:type="dxa"/>
            <w:gridSpan w:val="2"/>
          </w:tcPr>
          <w:p w14:paraId="4962CC21" w14:textId="77777777" w:rsidR="00012E7F" w:rsidRDefault="00012E7F" w:rsidP="00012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473" w:type="dxa"/>
          </w:tcPr>
          <w:p w14:paraId="6E3DF1B7" w14:textId="0FC6AC2D" w:rsidR="00012E7F" w:rsidRDefault="002F655E" w:rsidP="00012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NF, S</w:t>
            </w:r>
          </w:p>
        </w:tc>
      </w:tr>
      <w:tr w:rsidR="002F655E" w:rsidRPr="00751082" w14:paraId="73FBB8AC" w14:textId="77777777" w:rsidTr="00582E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5FC6BDCC" w14:textId="2FD17B14" w:rsidR="002F655E" w:rsidRDefault="002F655E" w:rsidP="00012E7F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59BAF2A6" w14:textId="73535E5A" w:rsidR="002F655E" w:rsidRDefault="002F655E" w:rsidP="00012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Each book item has three copies</w:t>
            </w:r>
          </w:p>
        </w:tc>
      </w:tr>
      <w:tr w:rsidR="00583045" w14:paraId="0492AC48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7432CA2D" w14:textId="20E493A2" w:rsidR="00A90668" w:rsidRDefault="00A90668" w:rsidP="00012E7F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2996" w:type="dxa"/>
          </w:tcPr>
          <w:p w14:paraId="5B832472" w14:textId="3B877D7F" w:rsidR="00A90668" w:rsidRDefault="0074549A" w:rsidP="00012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Book search</w:t>
            </w:r>
          </w:p>
        </w:tc>
        <w:tc>
          <w:tcPr>
            <w:tcW w:w="1057" w:type="dxa"/>
          </w:tcPr>
          <w:p w14:paraId="511A0C3E" w14:textId="7E4A4145" w:rsidR="00A90668" w:rsidRDefault="002F655E" w:rsidP="00012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Must</w:t>
            </w:r>
          </w:p>
        </w:tc>
        <w:tc>
          <w:tcPr>
            <w:tcW w:w="1953" w:type="dxa"/>
            <w:gridSpan w:val="2"/>
          </w:tcPr>
          <w:p w14:paraId="6F5496C3" w14:textId="77777777" w:rsidR="00A90668" w:rsidRDefault="00A90668" w:rsidP="00012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473" w:type="dxa"/>
          </w:tcPr>
          <w:p w14:paraId="1B28BACB" w14:textId="566AB8B1" w:rsidR="00A90668" w:rsidRDefault="002F655E" w:rsidP="00012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NF, S</w:t>
            </w:r>
          </w:p>
        </w:tc>
      </w:tr>
      <w:tr w:rsidR="002F655E" w:rsidRPr="00751082" w14:paraId="5A5964CD" w14:textId="77777777" w:rsidTr="00582E99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116AFC7E" w14:textId="4898C5D1" w:rsidR="002F655E" w:rsidRDefault="002F655E" w:rsidP="002F655E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210866B8" w14:textId="033A7286" w:rsidR="002F655E" w:rsidRDefault="002F655E" w:rsidP="002F6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A title or author are required when searching for books in the system</w:t>
            </w:r>
          </w:p>
        </w:tc>
      </w:tr>
      <w:tr w:rsidR="00583045" w14:paraId="46A13A9B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01374259" w14:textId="36FE758A" w:rsidR="00A90668" w:rsidRDefault="00A90668" w:rsidP="00012E7F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2996" w:type="dxa"/>
          </w:tcPr>
          <w:p w14:paraId="3FF90F7F" w14:textId="0EE391B0" w:rsidR="00A90668" w:rsidRDefault="002F655E" w:rsidP="00012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Back-up formatting</w:t>
            </w:r>
          </w:p>
        </w:tc>
        <w:tc>
          <w:tcPr>
            <w:tcW w:w="1057" w:type="dxa"/>
          </w:tcPr>
          <w:p w14:paraId="50D459B2" w14:textId="17B66C6B" w:rsidR="00A90668" w:rsidRDefault="002F655E" w:rsidP="00012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Must</w:t>
            </w:r>
          </w:p>
        </w:tc>
        <w:tc>
          <w:tcPr>
            <w:tcW w:w="1953" w:type="dxa"/>
            <w:gridSpan w:val="2"/>
          </w:tcPr>
          <w:p w14:paraId="7D81EFCE" w14:textId="77777777" w:rsidR="00A90668" w:rsidRDefault="00A90668" w:rsidP="00012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473" w:type="dxa"/>
          </w:tcPr>
          <w:p w14:paraId="7CD9B27C" w14:textId="55AAE26C" w:rsidR="00A90668" w:rsidRDefault="002F655E" w:rsidP="00012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NF, S</w:t>
            </w:r>
          </w:p>
        </w:tc>
      </w:tr>
      <w:tr w:rsidR="002F655E" w:rsidRPr="00751082" w14:paraId="32BA5F3F" w14:textId="77777777" w:rsidTr="00582E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6A9BAE91" w14:textId="27E9AFA7" w:rsidR="002F655E" w:rsidRDefault="002F655E" w:rsidP="00012E7F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6808BFFE" w14:textId="252F7E5B" w:rsidR="002F655E" w:rsidRDefault="002F655E" w:rsidP="00012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A back-up file name contains the current date and serial number to distinguish multiple back-ups</w:t>
            </w:r>
          </w:p>
        </w:tc>
      </w:tr>
      <w:tr w:rsidR="00583045" w14:paraId="78ECAE51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045AC576" w14:textId="45898AA5" w:rsidR="00A90668" w:rsidRDefault="00A90668" w:rsidP="00012E7F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2996" w:type="dxa"/>
          </w:tcPr>
          <w:p w14:paraId="2955EB2D" w14:textId="5D67ABB8" w:rsidR="00A90668" w:rsidRDefault="00A53793" w:rsidP="00012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Data saving</w:t>
            </w:r>
          </w:p>
        </w:tc>
        <w:tc>
          <w:tcPr>
            <w:tcW w:w="1057" w:type="dxa"/>
          </w:tcPr>
          <w:p w14:paraId="602BF6BC" w14:textId="0A62EC4A" w:rsidR="00A90668" w:rsidRDefault="00A53793" w:rsidP="00012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Must</w:t>
            </w:r>
          </w:p>
        </w:tc>
        <w:tc>
          <w:tcPr>
            <w:tcW w:w="1953" w:type="dxa"/>
            <w:gridSpan w:val="2"/>
          </w:tcPr>
          <w:p w14:paraId="11A57EE3" w14:textId="77777777" w:rsidR="00A90668" w:rsidRDefault="00A90668" w:rsidP="00012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473" w:type="dxa"/>
          </w:tcPr>
          <w:p w14:paraId="15019638" w14:textId="538D797E" w:rsidR="00A90668" w:rsidRDefault="00A53793" w:rsidP="00012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NF, S, FM</w:t>
            </w:r>
          </w:p>
        </w:tc>
      </w:tr>
      <w:tr w:rsidR="00A53793" w:rsidRPr="00751082" w14:paraId="62706616" w14:textId="77777777" w:rsidTr="00582E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2D7C5F1B" w14:textId="4D0F3555" w:rsidR="00A53793" w:rsidRDefault="00A53793" w:rsidP="00A53793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54C9F2B1" w14:textId="45267822" w:rsidR="00A53793" w:rsidRDefault="00A53793" w:rsidP="00A53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All data is saved after each transaction in the system</w:t>
            </w:r>
          </w:p>
        </w:tc>
      </w:tr>
      <w:tr w:rsidR="00583045" w14:paraId="4BB260A2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0EF77F61" w14:textId="2E9F9742" w:rsidR="00A53793" w:rsidRDefault="00A53793" w:rsidP="00A53793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2996" w:type="dxa"/>
          </w:tcPr>
          <w:p w14:paraId="47DE52D4" w14:textId="6A486A22" w:rsidR="00A53793" w:rsidRDefault="00A53793" w:rsidP="00A53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Duplicates</w:t>
            </w:r>
          </w:p>
        </w:tc>
        <w:tc>
          <w:tcPr>
            <w:tcW w:w="1057" w:type="dxa"/>
          </w:tcPr>
          <w:p w14:paraId="371C5766" w14:textId="16F521BD" w:rsidR="00A53793" w:rsidRDefault="00A53793" w:rsidP="00A53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Must</w:t>
            </w:r>
          </w:p>
        </w:tc>
        <w:tc>
          <w:tcPr>
            <w:tcW w:w="1953" w:type="dxa"/>
            <w:gridSpan w:val="2"/>
          </w:tcPr>
          <w:p w14:paraId="5551A95D" w14:textId="77777777" w:rsidR="00A53793" w:rsidRDefault="00A53793" w:rsidP="00A53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473" w:type="dxa"/>
          </w:tcPr>
          <w:p w14:paraId="38DB2F4D" w14:textId="76D1F7CD" w:rsidR="00A53793" w:rsidRDefault="00A53793" w:rsidP="00A53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NF, S, FM</w:t>
            </w:r>
          </w:p>
        </w:tc>
      </w:tr>
      <w:tr w:rsidR="00A53793" w:rsidRPr="00751082" w14:paraId="2420293F" w14:textId="77777777" w:rsidTr="00582E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3ADB74D7" w14:textId="191B94EC" w:rsidR="00A53793" w:rsidRDefault="00A53793" w:rsidP="00A53793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37BE8C7B" w14:textId="7D23AD56" w:rsidR="00A53793" w:rsidRDefault="00A53793" w:rsidP="00A53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The system must prevent duplicate entities that are being created</w:t>
            </w:r>
          </w:p>
        </w:tc>
      </w:tr>
      <w:tr w:rsidR="00583045" w14:paraId="1D048CAE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20FEE01E" w14:textId="655FE879" w:rsidR="00A53793" w:rsidRDefault="00A53793" w:rsidP="00A53793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2996" w:type="dxa"/>
          </w:tcPr>
          <w:p w14:paraId="6CE8A3FB" w14:textId="50F36821" w:rsidR="00A53793" w:rsidRDefault="00A53793" w:rsidP="00A53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Username formatting</w:t>
            </w:r>
          </w:p>
        </w:tc>
        <w:tc>
          <w:tcPr>
            <w:tcW w:w="1057" w:type="dxa"/>
          </w:tcPr>
          <w:p w14:paraId="33E7C028" w14:textId="29FC121D" w:rsidR="00A53793" w:rsidRDefault="00A53793" w:rsidP="00A53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Must</w:t>
            </w:r>
          </w:p>
        </w:tc>
        <w:tc>
          <w:tcPr>
            <w:tcW w:w="1953" w:type="dxa"/>
            <w:gridSpan w:val="2"/>
          </w:tcPr>
          <w:p w14:paraId="5CC38EA1" w14:textId="77777777" w:rsidR="00A53793" w:rsidRDefault="00A53793" w:rsidP="00A53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473" w:type="dxa"/>
          </w:tcPr>
          <w:p w14:paraId="554396FF" w14:textId="6688B666" w:rsidR="00A53793" w:rsidRDefault="00A53793" w:rsidP="00A53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NF, S, M</w:t>
            </w:r>
          </w:p>
        </w:tc>
      </w:tr>
      <w:tr w:rsidR="00A53793" w:rsidRPr="00751082" w14:paraId="36DD395F" w14:textId="77777777" w:rsidTr="00582E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68780E73" w14:textId="522CF32E" w:rsidR="00A53793" w:rsidRDefault="00A53793" w:rsidP="00A53793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385F30BB" w14:textId="078D4F21" w:rsidR="00A53793" w:rsidRDefault="00A53793" w:rsidP="00A53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A member username must contain lowercase formatting</w:t>
            </w:r>
          </w:p>
        </w:tc>
      </w:tr>
      <w:tr w:rsidR="00583045" w14:paraId="6A4CD2F9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50E24466" w14:textId="0EC7C953" w:rsidR="00A53793" w:rsidRDefault="00A53793" w:rsidP="00A53793">
            <w:pPr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2996" w:type="dxa"/>
          </w:tcPr>
          <w:p w14:paraId="1366DAA5" w14:textId="3A023B30" w:rsidR="00A53793" w:rsidRDefault="00A53793" w:rsidP="00A53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Defining members</w:t>
            </w:r>
          </w:p>
        </w:tc>
        <w:tc>
          <w:tcPr>
            <w:tcW w:w="1057" w:type="dxa"/>
          </w:tcPr>
          <w:p w14:paraId="6BDE9A65" w14:textId="4CAB6A6B" w:rsidR="00A53793" w:rsidRDefault="00A53793" w:rsidP="00A53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Must</w:t>
            </w:r>
          </w:p>
        </w:tc>
        <w:tc>
          <w:tcPr>
            <w:tcW w:w="1953" w:type="dxa"/>
            <w:gridSpan w:val="2"/>
          </w:tcPr>
          <w:p w14:paraId="55D60635" w14:textId="77777777" w:rsidR="00A53793" w:rsidRDefault="00A53793" w:rsidP="00A53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473" w:type="dxa"/>
          </w:tcPr>
          <w:p w14:paraId="0EB9004A" w14:textId="6201A2D6" w:rsidR="00A53793" w:rsidRDefault="00A53793" w:rsidP="00A53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NF, S, M, A</w:t>
            </w:r>
          </w:p>
        </w:tc>
      </w:tr>
      <w:tr w:rsidR="00A53793" w:rsidRPr="00751082" w14:paraId="4C9CEE71" w14:textId="77777777" w:rsidTr="00582E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2DE19CBC" w14:textId="217A1690" w:rsidR="00A53793" w:rsidRDefault="00A53793" w:rsidP="00A53793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71B52016" w14:textId="4546578F" w:rsidR="00A53793" w:rsidRDefault="00A53793" w:rsidP="00A53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The username and password of a member are defined by the library administrator</w:t>
            </w:r>
          </w:p>
        </w:tc>
      </w:tr>
      <w:tr w:rsidR="00583045" w14:paraId="33ED5BF5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6E5BC01E" w14:textId="428639F5" w:rsidR="00A53793" w:rsidRDefault="00A53793" w:rsidP="00A53793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2996" w:type="dxa"/>
          </w:tcPr>
          <w:p w14:paraId="50E6251A" w14:textId="60562F2B" w:rsidR="00A53793" w:rsidRDefault="00F8091F" w:rsidP="00A53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Navigation</w:t>
            </w:r>
          </w:p>
        </w:tc>
        <w:tc>
          <w:tcPr>
            <w:tcW w:w="1057" w:type="dxa"/>
          </w:tcPr>
          <w:p w14:paraId="282A26FF" w14:textId="594646C9" w:rsidR="00A53793" w:rsidRDefault="00A53793" w:rsidP="00A53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Must</w:t>
            </w:r>
          </w:p>
        </w:tc>
        <w:tc>
          <w:tcPr>
            <w:tcW w:w="1953" w:type="dxa"/>
            <w:gridSpan w:val="2"/>
          </w:tcPr>
          <w:p w14:paraId="7426C23A" w14:textId="77777777" w:rsidR="00A53793" w:rsidRDefault="00A53793" w:rsidP="00A53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473" w:type="dxa"/>
          </w:tcPr>
          <w:p w14:paraId="0DF610C0" w14:textId="5F1C0130" w:rsidR="00A53793" w:rsidRDefault="00F8091F" w:rsidP="00A53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NF, S</w:t>
            </w:r>
          </w:p>
        </w:tc>
      </w:tr>
      <w:tr w:rsidR="00A53793" w:rsidRPr="00751082" w14:paraId="13097751" w14:textId="77777777" w:rsidTr="00582E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243C4038" w14:textId="37573E3F" w:rsidR="00A53793" w:rsidRDefault="00A53793" w:rsidP="00A53793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228CEA69" w14:textId="7D62D9B3" w:rsidR="00A53793" w:rsidRDefault="00A53793" w:rsidP="00A53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The system navigation will be chosen by digits</w:t>
            </w:r>
          </w:p>
        </w:tc>
      </w:tr>
      <w:tr w:rsidR="00583045" w14:paraId="716D252E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7D20ACB6" w14:textId="5D87AF83" w:rsidR="00A53793" w:rsidRDefault="00A53793" w:rsidP="00A53793">
            <w:pPr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  <w:tc>
          <w:tcPr>
            <w:tcW w:w="2996" w:type="dxa"/>
          </w:tcPr>
          <w:p w14:paraId="698EBE1F" w14:textId="19E8457F" w:rsidR="00A53793" w:rsidRDefault="00E942A7" w:rsidP="00A53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Import members</w:t>
            </w:r>
          </w:p>
        </w:tc>
        <w:tc>
          <w:tcPr>
            <w:tcW w:w="1057" w:type="dxa"/>
          </w:tcPr>
          <w:p w14:paraId="24209CC8" w14:textId="51BF9F38" w:rsidR="00A53793" w:rsidRDefault="00772826" w:rsidP="00A53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Should</w:t>
            </w:r>
          </w:p>
        </w:tc>
        <w:tc>
          <w:tcPr>
            <w:tcW w:w="1953" w:type="dxa"/>
            <w:gridSpan w:val="2"/>
          </w:tcPr>
          <w:p w14:paraId="122B5F41" w14:textId="77777777" w:rsidR="00A53793" w:rsidRDefault="00A53793" w:rsidP="00A53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473" w:type="dxa"/>
          </w:tcPr>
          <w:p w14:paraId="24F1F5BD" w14:textId="4382C75F" w:rsidR="00A53793" w:rsidRDefault="00CB7FAD" w:rsidP="00A53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F, A, M</w:t>
            </w:r>
            <w:r w:rsidR="00F338F7">
              <w:rPr>
                <w:lang w:val="en-GB"/>
              </w:rPr>
              <w:t>, FM</w:t>
            </w:r>
          </w:p>
        </w:tc>
      </w:tr>
      <w:tr w:rsidR="0079283C" w:rsidRPr="00751082" w14:paraId="35AD60B5" w14:textId="77777777" w:rsidTr="00582E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7F06FC66" w14:textId="28FBBFDE" w:rsidR="0079283C" w:rsidRDefault="0079283C" w:rsidP="00A53793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29DD9BC3" w14:textId="010C56BC" w:rsidR="0079283C" w:rsidRDefault="00E942A7" w:rsidP="00A53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An administrator needs to be able to import members via CSV file</w:t>
            </w:r>
          </w:p>
        </w:tc>
      </w:tr>
      <w:tr w:rsidR="00583045" w14:paraId="7AE8EACA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3941E59D" w14:textId="638E05F5" w:rsidR="0079283C" w:rsidRDefault="00772826" w:rsidP="00A53793">
            <w:pPr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  <w:tc>
          <w:tcPr>
            <w:tcW w:w="2996" w:type="dxa"/>
          </w:tcPr>
          <w:p w14:paraId="301277BA" w14:textId="54053C5A" w:rsidR="0079283C" w:rsidRDefault="00C83B26" w:rsidP="00A53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Search books</w:t>
            </w:r>
          </w:p>
        </w:tc>
        <w:tc>
          <w:tcPr>
            <w:tcW w:w="1057" w:type="dxa"/>
          </w:tcPr>
          <w:p w14:paraId="4F87DD2E" w14:textId="121C014E" w:rsidR="0079283C" w:rsidRDefault="007070C9" w:rsidP="00A53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Should</w:t>
            </w:r>
          </w:p>
        </w:tc>
        <w:tc>
          <w:tcPr>
            <w:tcW w:w="1953" w:type="dxa"/>
            <w:gridSpan w:val="2"/>
          </w:tcPr>
          <w:p w14:paraId="2A3D19E9" w14:textId="4D3BF329" w:rsidR="0079283C" w:rsidRDefault="00C83B26" w:rsidP="00A53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1C68F3">
              <w:rPr>
                <w:lang w:val="en-GB"/>
              </w:rPr>
              <w:t>, 33</w:t>
            </w:r>
          </w:p>
        </w:tc>
        <w:tc>
          <w:tcPr>
            <w:tcW w:w="1473" w:type="dxa"/>
          </w:tcPr>
          <w:p w14:paraId="0517BE37" w14:textId="2319E62B" w:rsidR="0079283C" w:rsidRDefault="00697783" w:rsidP="00A53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F, A</w:t>
            </w:r>
          </w:p>
        </w:tc>
      </w:tr>
      <w:tr w:rsidR="00697783" w:rsidRPr="00751082" w14:paraId="53A01065" w14:textId="77777777" w:rsidTr="00582E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075956F2" w14:textId="0209D05C" w:rsidR="00697783" w:rsidRDefault="00697783" w:rsidP="00697783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23E642DE" w14:textId="1A8EA609" w:rsidR="00697783" w:rsidRDefault="00C83B26" w:rsidP="00697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An administrator needs to be able to search books in the catalog</w:t>
            </w:r>
          </w:p>
        </w:tc>
      </w:tr>
      <w:tr w:rsidR="00583045" w14:paraId="1D5E45E5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528AEBC5" w14:textId="19EEE88B" w:rsidR="00697783" w:rsidRDefault="00697783" w:rsidP="00697783">
            <w:pPr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2996" w:type="dxa"/>
          </w:tcPr>
          <w:p w14:paraId="3683CEF7" w14:textId="5BFDDB6F" w:rsidR="00697783" w:rsidRDefault="002D7F65" w:rsidP="00697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Import books</w:t>
            </w:r>
          </w:p>
        </w:tc>
        <w:tc>
          <w:tcPr>
            <w:tcW w:w="1057" w:type="dxa"/>
          </w:tcPr>
          <w:p w14:paraId="79A7B0DE" w14:textId="576AD0D8" w:rsidR="00697783" w:rsidRDefault="00697783" w:rsidP="00697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Should</w:t>
            </w:r>
          </w:p>
        </w:tc>
        <w:tc>
          <w:tcPr>
            <w:tcW w:w="1953" w:type="dxa"/>
            <w:gridSpan w:val="2"/>
          </w:tcPr>
          <w:p w14:paraId="31393E5E" w14:textId="77777777" w:rsidR="00697783" w:rsidRDefault="00697783" w:rsidP="00697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473" w:type="dxa"/>
          </w:tcPr>
          <w:p w14:paraId="7C1A7097" w14:textId="0F67ECD7" w:rsidR="00697783" w:rsidRDefault="002D7F65" w:rsidP="00697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F, A</w:t>
            </w:r>
            <w:r w:rsidR="00F338F7">
              <w:rPr>
                <w:lang w:val="en-GB"/>
              </w:rPr>
              <w:t>, FM</w:t>
            </w:r>
          </w:p>
        </w:tc>
      </w:tr>
      <w:tr w:rsidR="002D7F65" w:rsidRPr="00751082" w14:paraId="70EED568" w14:textId="77777777" w:rsidTr="00582E99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2A68D183" w14:textId="4D8B0F85" w:rsidR="002D7F65" w:rsidRDefault="002D7F65" w:rsidP="002D7F65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40009206" w14:textId="2F5A2F62" w:rsidR="002D7F65" w:rsidRDefault="002D7F65" w:rsidP="002D7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An administrator needs to be able to import books from a JSON file</w:t>
            </w:r>
          </w:p>
        </w:tc>
      </w:tr>
      <w:tr w:rsidR="00583045" w14:paraId="7F1BF63F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497598F3" w14:textId="49A78E34" w:rsidR="002D7F65" w:rsidRDefault="002D7F65" w:rsidP="002D7F65">
            <w:pPr>
              <w:rPr>
                <w:lang w:val="en-GB"/>
              </w:rPr>
            </w:pPr>
            <w:r>
              <w:rPr>
                <w:lang w:val="en-GB"/>
              </w:rPr>
              <w:t>24</w:t>
            </w:r>
          </w:p>
        </w:tc>
        <w:tc>
          <w:tcPr>
            <w:tcW w:w="2996" w:type="dxa"/>
          </w:tcPr>
          <w:p w14:paraId="3F797CF1" w14:textId="7918EEE2" w:rsidR="002D7F65" w:rsidRDefault="007A7E82" w:rsidP="002D7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Search book items</w:t>
            </w:r>
          </w:p>
        </w:tc>
        <w:tc>
          <w:tcPr>
            <w:tcW w:w="1057" w:type="dxa"/>
          </w:tcPr>
          <w:p w14:paraId="32BAFB26" w14:textId="37DAE18F" w:rsidR="002D7F65" w:rsidRDefault="002D7F65" w:rsidP="002D7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Should</w:t>
            </w:r>
          </w:p>
        </w:tc>
        <w:tc>
          <w:tcPr>
            <w:tcW w:w="1953" w:type="dxa"/>
            <w:gridSpan w:val="2"/>
          </w:tcPr>
          <w:p w14:paraId="4A41B33A" w14:textId="77278FBC" w:rsidR="002D7F65" w:rsidRDefault="00C12FF0" w:rsidP="002D7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</w:t>
            </w:r>
            <w:r w:rsidR="001C68F3">
              <w:rPr>
                <w:lang w:val="en-GB"/>
              </w:rPr>
              <w:t>, 33</w:t>
            </w:r>
          </w:p>
        </w:tc>
        <w:tc>
          <w:tcPr>
            <w:tcW w:w="1473" w:type="dxa"/>
          </w:tcPr>
          <w:p w14:paraId="55858A6A" w14:textId="44E08057" w:rsidR="002D7F65" w:rsidRDefault="007A7E82" w:rsidP="002D7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F, A</w:t>
            </w:r>
          </w:p>
        </w:tc>
      </w:tr>
      <w:tr w:rsidR="007A7E82" w:rsidRPr="00751082" w14:paraId="364FC7B2" w14:textId="77777777" w:rsidTr="00582E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1339A7C9" w14:textId="6ADF40B3" w:rsidR="007A7E82" w:rsidRDefault="007A7E82" w:rsidP="007A7E82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53607405" w14:textId="4DC98BED" w:rsidR="007A7E82" w:rsidRDefault="007A7E82" w:rsidP="007A7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An administrator needs to be able to search a book item in the system</w:t>
            </w:r>
          </w:p>
        </w:tc>
      </w:tr>
      <w:tr w:rsidR="00583045" w14:paraId="214AAF0A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18D9A25A" w14:textId="7A6B005D" w:rsidR="007A7E82" w:rsidRDefault="007A7E82" w:rsidP="007A7E82">
            <w:pPr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  <w:tc>
          <w:tcPr>
            <w:tcW w:w="2996" w:type="dxa"/>
          </w:tcPr>
          <w:p w14:paraId="703617E1" w14:textId="3585E98B" w:rsidR="007A7E82" w:rsidRDefault="009D01EA" w:rsidP="007A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Check availability</w:t>
            </w:r>
          </w:p>
        </w:tc>
        <w:tc>
          <w:tcPr>
            <w:tcW w:w="1057" w:type="dxa"/>
          </w:tcPr>
          <w:p w14:paraId="663F13FD" w14:textId="630C04C9" w:rsidR="007A7E82" w:rsidRDefault="007A7E82" w:rsidP="007A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Should</w:t>
            </w:r>
          </w:p>
        </w:tc>
        <w:tc>
          <w:tcPr>
            <w:tcW w:w="1953" w:type="dxa"/>
            <w:gridSpan w:val="2"/>
          </w:tcPr>
          <w:p w14:paraId="1CEEB77D" w14:textId="6D5D4C97" w:rsidR="007A7E82" w:rsidRDefault="009D01EA" w:rsidP="007A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473" w:type="dxa"/>
          </w:tcPr>
          <w:p w14:paraId="0D020371" w14:textId="24B80A41" w:rsidR="007A7E82" w:rsidRDefault="009D01EA" w:rsidP="007A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F, A </w:t>
            </w:r>
          </w:p>
        </w:tc>
      </w:tr>
      <w:tr w:rsidR="007A7E82" w:rsidRPr="00751082" w14:paraId="1E700A35" w14:textId="77777777" w:rsidTr="00582E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4AA6C0CE" w14:textId="11C20CA4" w:rsidR="007A7E82" w:rsidRDefault="007A7E82" w:rsidP="007A7E82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2B7ABB4C" w14:textId="20C05018" w:rsidR="007A7E82" w:rsidRDefault="009D01EA" w:rsidP="007A7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An administrator needs to be able to check availability of a book item in the system</w:t>
            </w:r>
          </w:p>
        </w:tc>
      </w:tr>
      <w:tr w:rsidR="00583045" w14:paraId="28A42EFB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4C98C8E4" w14:textId="0FDD55A5" w:rsidR="007A7E82" w:rsidRDefault="007A7E82" w:rsidP="007A7E82">
            <w:pPr>
              <w:rPr>
                <w:lang w:val="en-GB"/>
              </w:rPr>
            </w:pPr>
            <w:r>
              <w:rPr>
                <w:lang w:val="en-GB"/>
              </w:rPr>
              <w:t>26</w:t>
            </w:r>
          </w:p>
        </w:tc>
        <w:tc>
          <w:tcPr>
            <w:tcW w:w="2996" w:type="dxa"/>
          </w:tcPr>
          <w:p w14:paraId="1C5F9DFC" w14:textId="3B8A1947" w:rsidR="007A7E82" w:rsidRDefault="006818C3" w:rsidP="007A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Lend book item</w:t>
            </w:r>
          </w:p>
        </w:tc>
        <w:tc>
          <w:tcPr>
            <w:tcW w:w="1057" w:type="dxa"/>
          </w:tcPr>
          <w:p w14:paraId="1B3C8725" w14:textId="5F208B0E" w:rsidR="007A7E82" w:rsidRDefault="007A7E82" w:rsidP="007A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Should</w:t>
            </w:r>
          </w:p>
        </w:tc>
        <w:tc>
          <w:tcPr>
            <w:tcW w:w="1953" w:type="dxa"/>
            <w:gridSpan w:val="2"/>
          </w:tcPr>
          <w:p w14:paraId="7C194B90" w14:textId="3BF892B5" w:rsidR="007A7E82" w:rsidRDefault="006818C3" w:rsidP="007A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473" w:type="dxa"/>
          </w:tcPr>
          <w:p w14:paraId="7174CB32" w14:textId="5EF27D98" w:rsidR="007A7E82" w:rsidRDefault="00D71B75" w:rsidP="007A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F, A, L</w:t>
            </w:r>
          </w:p>
        </w:tc>
      </w:tr>
      <w:tr w:rsidR="006818C3" w:rsidRPr="00751082" w14:paraId="6C522806" w14:textId="77777777" w:rsidTr="00582E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58658BAD" w14:textId="5C6B9B8F" w:rsidR="006818C3" w:rsidRDefault="006818C3" w:rsidP="006818C3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4D69BBB0" w14:textId="5D3EC07A" w:rsidR="006818C3" w:rsidRDefault="006818C3" w:rsidP="00681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An administrator needs to be able to lend a book item to a member</w:t>
            </w:r>
          </w:p>
        </w:tc>
      </w:tr>
      <w:tr w:rsidR="00583045" w14:paraId="65066300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75911214" w14:textId="3E3A6496" w:rsidR="006818C3" w:rsidRDefault="00160AE6" w:rsidP="006818C3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27</w:t>
            </w:r>
          </w:p>
        </w:tc>
        <w:tc>
          <w:tcPr>
            <w:tcW w:w="2996" w:type="dxa"/>
          </w:tcPr>
          <w:p w14:paraId="596F7742" w14:textId="7E85508E" w:rsidR="006818C3" w:rsidRDefault="003B540E" w:rsidP="00681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Restore</w:t>
            </w:r>
            <w:r w:rsidR="005C774F">
              <w:rPr>
                <w:lang w:val="en-GB"/>
              </w:rPr>
              <w:t xml:space="preserve"> system</w:t>
            </w:r>
          </w:p>
        </w:tc>
        <w:tc>
          <w:tcPr>
            <w:tcW w:w="1057" w:type="dxa"/>
          </w:tcPr>
          <w:p w14:paraId="243F11B2" w14:textId="355E7A63" w:rsidR="006818C3" w:rsidRDefault="00160AE6" w:rsidP="00681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Should</w:t>
            </w:r>
          </w:p>
        </w:tc>
        <w:tc>
          <w:tcPr>
            <w:tcW w:w="1953" w:type="dxa"/>
            <w:gridSpan w:val="2"/>
          </w:tcPr>
          <w:p w14:paraId="229690AA" w14:textId="77777777" w:rsidR="006818C3" w:rsidRDefault="006818C3" w:rsidP="00681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473" w:type="dxa"/>
          </w:tcPr>
          <w:p w14:paraId="053889AD" w14:textId="710E9105" w:rsidR="006818C3" w:rsidRDefault="002401F1" w:rsidP="00681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F, A, S, FM</w:t>
            </w:r>
          </w:p>
        </w:tc>
      </w:tr>
      <w:tr w:rsidR="005C774F" w:rsidRPr="00751082" w14:paraId="2A25854F" w14:textId="77777777" w:rsidTr="00582E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1C6218A4" w14:textId="273BAEB1" w:rsidR="005C774F" w:rsidRDefault="005C774F" w:rsidP="005C774F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242492EE" w14:textId="15A066E7" w:rsidR="005C774F" w:rsidRDefault="005C774F" w:rsidP="005C7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An administrator needs to be able to restore the system via a back-up</w:t>
            </w:r>
          </w:p>
        </w:tc>
      </w:tr>
      <w:tr w:rsidR="00583045" w14:paraId="379E1335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68AFBB6E" w14:textId="113B5FEA" w:rsidR="005C774F" w:rsidRDefault="00AB1069" w:rsidP="005C774F">
            <w:pPr>
              <w:rPr>
                <w:lang w:val="en-GB"/>
              </w:rPr>
            </w:pPr>
            <w:r>
              <w:rPr>
                <w:lang w:val="en-GB"/>
              </w:rPr>
              <w:t>28</w:t>
            </w:r>
          </w:p>
        </w:tc>
        <w:tc>
          <w:tcPr>
            <w:tcW w:w="2996" w:type="dxa"/>
          </w:tcPr>
          <w:p w14:paraId="38B66552" w14:textId="4554C879" w:rsidR="005C774F" w:rsidRDefault="00AB1069" w:rsidP="005C7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Search book</w:t>
            </w:r>
          </w:p>
        </w:tc>
        <w:tc>
          <w:tcPr>
            <w:tcW w:w="1057" w:type="dxa"/>
          </w:tcPr>
          <w:p w14:paraId="4859C604" w14:textId="40C8975E" w:rsidR="005C774F" w:rsidRDefault="00AB1069" w:rsidP="005C7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Should</w:t>
            </w:r>
          </w:p>
        </w:tc>
        <w:tc>
          <w:tcPr>
            <w:tcW w:w="1953" w:type="dxa"/>
            <w:gridSpan w:val="2"/>
          </w:tcPr>
          <w:p w14:paraId="370E6F61" w14:textId="5F88904F" w:rsidR="005C774F" w:rsidRDefault="00C36132" w:rsidP="005C7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1002BF">
              <w:rPr>
                <w:lang w:val="en-GB"/>
              </w:rPr>
              <w:t>, 33</w:t>
            </w:r>
          </w:p>
        </w:tc>
        <w:tc>
          <w:tcPr>
            <w:tcW w:w="1473" w:type="dxa"/>
          </w:tcPr>
          <w:p w14:paraId="3FD3B39B" w14:textId="759DE934" w:rsidR="005C774F" w:rsidRDefault="00AB1069" w:rsidP="005C7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F, M</w:t>
            </w:r>
          </w:p>
        </w:tc>
      </w:tr>
      <w:tr w:rsidR="00AB1069" w:rsidRPr="00751082" w14:paraId="7AECA69D" w14:textId="77777777" w:rsidTr="00582E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7C78FE95" w14:textId="37A98BCD" w:rsidR="00AB1069" w:rsidRDefault="00AB1069" w:rsidP="00AB1069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2A1B788E" w14:textId="0530FAE0" w:rsidR="00AB1069" w:rsidRDefault="00AB1069" w:rsidP="00AB1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A member needs to be able to search for a book in the catalog</w:t>
            </w:r>
          </w:p>
        </w:tc>
      </w:tr>
      <w:tr w:rsidR="00583045" w14:paraId="126592CC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6B0FF845" w14:textId="4FDF36E4" w:rsidR="00AB1069" w:rsidRDefault="00AB1069" w:rsidP="00AB1069">
            <w:pPr>
              <w:rPr>
                <w:lang w:val="en-GB"/>
              </w:rPr>
            </w:pPr>
            <w:r>
              <w:rPr>
                <w:lang w:val="en-GB"/>
              </w:rPr>
              <w:t>29</w:t>
            </w:r>
          </w:p>
        </w:tc>
        <w:tc>
          <w:tcPr>
            <w:tcW w:w="2996" w:type="dxa"/>
          </w:tcPr>
          <w:p w14:paraId="5EB45DF5" w14:textId="4A8656E9" w:rsidR="00AB1069" w:rsidRDefault="00892C66" w:rsidP="00AB1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Search book item</w:t>
            </w:r>
          </w:p>
        </w:tc>
        <w:tc>
          <w:tcPr>
            <w:tcW w:w="1057" w:type="dxa"/>
          </w:tcPr>
          <w:p w14:paraId="4885799D" w14:textId="513A9A16" w:rsidR="00AB1069" w:rsidRDefault="00892C66" w:rsidP="00AB1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Should</w:t>
            </w:r>
          </w:p>
        </w:tc>
        <w:tc>
          <w:tcPr>
            <w:tcW w:w="1953" w:type="dxa"/>
            <w:gridSpan w:val="2"/>
          </w:tcPr>
          <w:p w14:paraId="43974E4E" w14:textId="74113C78" w:rsidR="00AB1069" w:rsidRDefault="00892C66" w:rsidP="00AB1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</w:t>
            </w:r>
            <w:r w:rsidR="001002BF">
              <w:rPr>
                <w:lang w:val="en-GB"/>
              </w:rPr>
              <w:t>, 33</w:t>
            </w:r>
          </w:p>
        </w:tc>
        <w:tc>
          <w:tcPr>
            <w:tcW w:w="1473" w:type="dxa"/>
          </w:tcPr>
          <w:p w14:paraId="1EA3F11C" w14:textId="035011E2" w:rsidR="00AB1069" w:rsidRDefault="00892C66" w:rsidP="00AB1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F, M</w:t>
            </w:r>
          </w:p>
        </w:tc>
      </w:tr>
      <w:tr w:rsidR="00AB1069" w:rsidRPr="00751082" w14:paraId="56812CA7" w14:textId="77777777" w:rsidTr="00582E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7EE61CB7" w14:textId="7E650698" w:rsidR="00AB1069" w:rsidRDefault="00AB1069" w:rsidP="00AB1069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0FF57473" w14:textId="4B970A2A" w:rsidR="00AB1069" w:rsidRDefault="00892C66" w:rsidP="00AB1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A member needs to be able to search book item in the system</w:t>
            </w:r>
          </w:p>
        </w:tc>
      </w:tr>
      <w:tr w:rsidR="00583045" w14:paraId="45F5CD4D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47522DF4" w14:textId="4365FBC1" w:rsidR="00AB1069" w:rsidRDefault="00E07237" w:rsidP="00AB1069">
            <w:pPr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2996" w:type="dxa"/>
          </w:tcPr>
          <w:p w14:paraId="36B9CDAC" w14:textId="76BA7D14" w:rsidR="00AB1069" w:rsidRDefault="00E07237" w:rsidP="00AB1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Return loaned item</w:t>
            </w:r>
          </w:p>
        </w:tc>
        <w:tc>
          <w:tcPr>
            <w:tcW w:w="1057" w:type="dxa"/>
          </w:tcPr>
          <w:p w14:paraId="111405C5" w14:textId="28A78343" w:rsidR="00AB1069" w:rsidRDefault="00E07237" w:rsidP="00AB1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Should</w:t>
            </w:r>
          </w:p>
        </w:tc>
        <w:tc>
          <w:tcPr>
            <w:tcW w:w="1953" w:type="dxa"/>
            <w:gridSpan w:val="2"/>
          </w:tcPr>
          <w:p w14:paraId="482E1894" w14:textId="77777777" w:rsidR="00AB1069" w:rsidRDefault="00AB1069" w:rsidP="00AB1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473" w:type="dxa"/>
          </w:tcPr>
          <w:p w14:paraId="2B71C095" w14:textId="3386932A" w:rsidR="00AB1069" w:rsidRDefault="00E07237" w:rsidP="00AB1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F, M, L</w:t>
            </w:r>
          </w:p>
        </w:tc>
      </w:tr>
      <w:tr w:rsidR="00E07237" w:rsidRPr="00751082" w14:paraId="14DA8192" w14:textId="77777777" w:rsidTr="00582E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33283E4C" w14:textId="29922892" w:rsidR="00E07237" w:rsidRDefault="00E07237" w:rsidP="00E07237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79DFAC1B" w14:textId="2594B1B1" w:rsidR="00E07237" w:rsidRDefault="00E07237" w:rsidP="00E07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A member needs to be able to return loaned item(s)</w:t>
            </w:r>
          </w:p>
        </w:tc>
      </w:tr>
      <w:tr w:rsidR="00583045" w14:paraId="4B830C81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40A97629" w14:textId="4FA58432" w:rsidR="00E07237" w:rsidRDefault="006A51D0" w:rsidP="00E07237">
            <w:pPr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  <w:tc>
          <w:tcPr>
            <w:tcW w:w="2996" w:type="dxa"/>
          </w:tcPr>
          <w:p w14:paraId="4026EB6B" w14:textId="4BD45F0A" w:rsidR="00E07237" w:rsidRDefault="00B97B1B" w:rsidP="00E07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Application interface</w:t>
            </w:r>
          </w:p>
        </w:tc>
        <w:tc>
          <w:tcPr>
            <w:tcW w:w="1057" w:type="dxa"/>
          </w:tcPr>
          <w:p w14:paraId="3022509F" w14:textId="2FABECCB" w:rsidR="00E07237" w:rsidRDefault="00B97B1B" w:rsidP="00E07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Should</w:t>
            </w:r>
          </w:p>
        </w:tc>
        <w:tc>
          <w:tcPr>
            <w:tcW w:w="1953" w:type="dxa"/>
            <w:gridSpan w:val="2"/>
          </w:tcPr>
          <w:p w14:paraId="2F7BBB0E" w14:textId="77777777" w:rsidR="00E07237" w:rsidRDefault="00E07237" w:rsidP="00E07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473" w:type="dxa"/>
          </w:tcPr>
          <w:p w14:paraId="38C3D304" w14:textId="39091D98" w:rsidR="00E07237" w:rsidRDefault="00B97B1B" w:rsidP="00E07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F, S</w:t>
            </w:r>
          </w:p>
        </w:tc>
      </w:tr>
      <w:tr w:rsidR="00B97B1B" w:rsidRPr="00751082" w14:paraId="75FEF49C" w14:textId="77777777" w:rsidTr="00582E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0A56BD5B" w14:textId="672B274D" w:rsidR="00B97B1B" w:rsidRDefault="00B97B1B" w:rsidP="00B97B1B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1F0DF865" w14:textId="74D04A8C" w:rsidR="00B97B1B" w:rsidRDefault="00B97B1B" w:rsidP="00B97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The main interface in console application</w:t>
            </w:r>
          </w:p>
        </w:tc>
      </w:tr>
      <w:tr w:rsidR="00583045" w14:paraId="7F164916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2C8AC7BB" w14:textId="2D42DB8A" w:rsidR="00B97B1B" w:rsidRDefault="00B97B1B" w:rsidP="00B97B1B">
            <w:pPr>
              <w:rPr>
                <w:lang w:val="en-GB"/>
              </w:rPr>
            </w:pPr>
            <w:r>
              <w:rPr>
                <w:lang w:val="en-GB"/>
              </w:rPr>
              <w:t>32</w:t>
            </w:r>
          </w:p>
        </w:tc>
        <w:tc>
          <w:tcPr>
            <w:tcW w:w="2996" w:type="dxa"/>
          </w:tcPr>
          <w:p w14:paraId="631D1365" w14:textId="0BFE1927" w:rsidR="00B97B1B" w:rsidRDefault="005333AB" w:rsidP="00B97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Admin credentials</w:t>
            </w:r>
          </w:p>
        </w:tc>
        <w:tc>
          <w:tcPr>
            <w:tcW w:w="1057" w:type="dxa"/>
          </w:tcPr>
          <w:p w14:paraId="6D7DE7F3" w14:textId="07833C77" w:rsidR="00B97B1B" w:rsidRDefault="005333AB" w:rsidP="00B97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Should</w:t>
            </w:r>
          </w:p>
        </w:tc>
        <w:tc>
          <w:tcPr>
            <w:tcW w:w="1953" w:type="dxa"/>
            <w:gridSpan w:val="2"/>
          </w:tcPr>
          <w:p w14:paraId="12384273" w14:textId="77777777" w:rsidR="00B97B1B" w:rsidRDefault="00B97B1B" w:rsidP="00B97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473" w:type="dxa"/>
          </w:tcPr>
          <w:p w14:paraId="135A0248" w14:textId="4E8802A9" w:rsidR="00B97B1B" w:rsidRDefault="005333AB" w:rsidP="00B97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F, A, S</w:t>
            </w:r>
          </w:p>
        </w:tc>
      </w:tr>
      <w:tr w:rsidR="00B97B1B" w14:paraId="72C73D0D" w14:textId="77777777" w:rsidTr="00582E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2DDFD26D" w14:textId="7D8FB300" w:rsidR="00B97B1B" w:rsidRDefault="00B97B1B" w:rsidP="00B97B1B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2FDAAA62" w14:textId="4336A191" w:rsidR="00B97B1B" w:rsidRDefault="005333AB" w:rsidP="00B97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Admin credentials are hardcoded</w:t>
            </w:r>
          </w:p>
        </w:tc>
      </w:tr>
      <w:tr w:rsidR="00583045" w14:paraId="0847A9B9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49FBC75D" w14:textId="361953DC" w:rsidR="00B97B1B" w:rsidRDefault="00B97B1B" w:rsidP="00B97B1B">
            <w:pPr>
              <w:rPr>
                <w:lang w:val="en-GB"/>
              </w:rPr>
            </w:pPr>
            <w:r>
              <w:rPr>
                <w:lang w:val="en-GB"/>
              </w:rPr>
              <w:t>33</w:t>
            </w:r>
          </w:p>
        </w:tc>
        <w:tc>
          <w:tcPr>
            <w:tcW w:w="2996" w:type="dxa"/>
          </w:tcPr>
          <w:p w14:paraId="5B1C1140" w14:textId="2C9E8B52" w:rsidR="00B97B1B" w:rsidRDefault="00654B35" w:rsidP="00B97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Partial filters</w:t>
            </w:r>
          </w:p>
        </w:tc>
        <w:tc>
          <w:tcPr>
            <w:tcW w:w="1057" w:type="dxa"/>
          </w:tcPr>
          <w:p w14:paraId="5ECEB59D" w14:textId="073CDBC9" w:rsidR="00B97B1B" w:rsidRDefault="00654B35" w:rsidP="00B97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Should</w:t>
            </w:r>
          </w:p>
        </w:tc>
        <w:tc>
          <w:tcPr>
            <w:tcW w:w="1953" w:type="dxa"/>
            <w:gridSpan w:val="2"/>
          </w:tcPr>
          <w:p w14:paraId="3B1A416B" w14:textId="6B75A6A2" w:rsidR="00B97B1B" w:rsidRDefault="004646EC" w:rsidP="00B97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22, 24, 28, 29</w:t>
            </w:r>
          </w:p>
        </w:tc>
        <w:tc>
          <w:tcPr>
            <w:tcW w:w="1473" w:type="dxa"/>
          </w:tcPr>
          <w:p w14:paraId="794C8999" w14:textId="74CB5978" w:rsidR="00B97B1B" w:rsidRDefault="00654B35" w:rsidP="00B97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F, S</w:t>
            </w:r>
          </w:p>
        </w:tc>
      </w:tr>
      <w:tr w:rsidR="00B97B1B" w:rsidRPr="00751082" w14:paraId="236EB4F3" w14:textId="77777777" w:rsidTr="00582E99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1CC7EAE4" w14:textId="0CD2F4C6" w:rsidR="00B97B1B" w:rsidRDefault="00B97B1B" w:rsidP="00B97B1B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629FB1A3" w14:textId="428C35B7" w:rsidR="00B97B1B" w:rsidRDefault="00654B35" w:rsidP="00B97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Filters need to accept partial parameters</w:t>
            </w:r>
          </w:p>
        </w:tc>
      </w:tr>
      <w:tr w:rsidR="00583045" w14:paraId="2FE57587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1DC6616C" w14:textId="60C4A519" w:rsidR="00B97B1B" w:rsidRDefault="00B97B1B" w:rsidP="00B97B1B">
            <w:pPr>
              <w:rPr>
                <w:lang w:val="en-GB"/>
              </w:rPr>
            </w:pPr>
            <w:r>
              <w:rPr>
                <w:lang w:val="en-GB"/>
              </w:rPr>
              <w:t>34</w:t>
            </w:r>
          </w:p>
        </w:tc>
        <w:tc>
          <w:tcPr>
            <w:tcW w:w="2996" w:type="dxa"/>
          </w:tcPr>
          <w:p w14:paraId="5E942DCC" w14:textId="772FF8FF" w:rsidR="00B97B1B" w:rsidRDefault="00F47225" w:rsidP="00B97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File availability</w:t>
            </w:r>
          </w:p>
        </w:tc>
        <w:tc>
          <w:tcPr>
            <w:tcW w:w="1057" w:type="dxa"/>
          </w:tcPr>
          <w:p w14:paraId="75ADC279" w14:textId="5C8310D9" w:rsidR="00B97B1B" w:rsidRDefault="00F47225" w:rsidP="00B97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Should</w:t>
            </w:r>
          </w:p>
        </w:tc>
        <w:tc>
          <w:tcPr>
            <w:tcW w:w="1953" w:type="dxa"/>
            <w:gridSpan w:val="2"/>
          </w:tcPr>
          <w:p w14:paraId="260A9438" w14:textId="174ADF12" w:rsidR="00B97B1B" w:rsidRDefault="009257CE" w:rsidP="00B97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11</w:t>
            </w:r>
            <w:r w:rsidR="00DC3148">
              <w:rPr>
                <w:lang w:val="en-GB"/>
              </w:rPr>
              <w:t>, 35</w:t>
            </w:r>
          </w:p>
        </w:tc>
        <w:tc>
          <w:tcPr>
            <w:tcW w:w="1473" w:type="dxa"/>
          </w:tcPr>
          <w:p w14:paraId="7EE4F059" w14:textId="07384567" w:rsidR="00B97B1B" w:rsidRDefault="00494261" w:rsidP="00B97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F, S, FM</w:t>
            </w:r>
          </w:p>
        </w:tc>
      </w:tr>
      <w:tr w:rsidR="00F47225" w:rsidRPr="00751082" w14:paraId="6507E500" w14:textId="77777777" w:rsidTr="00582E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44531890" w14:textId="14050774" w:rsidR="00F47225" w:rsidRDefault="00F47225" w:rsidP="00F47225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6E4B97B5" w14:textId="6F118C9C" w:rsidR="00F47225" w:rsidRDefault="00F47225" w:rsidP="00F47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Only when the required data file is available, it will be loaded into the system</w:t>
            </w:r>
          </w:p>
        </w:tc>
      </w:tr>
      <w:tr w:rsidR="00583045" w14:paraId="799FA3DD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5B7592E0" w14:textId="2AC72B5B" w:rsidR="00F47225" w:rsidRDefault="00F47225" w:rsidP="00F47225">
            <w:pPr>
              <w:rPr>
                <w:lang w:val="en-GB"/>
              </w:rPr>
            </w:pPr>
            <w:r>
              <w:rPr>
                <w:lang w:val="en-GB"/>
              </w:rPr>
              <w:t>35</w:t>
            </w:r>
          </w:p>
        </w:tc>
        <w:tc>
          <w:tcPr>
            <w:tcW w:w="2996" w:type="dxa"/>
          </w:tcPr>
          <w:p w14:paraId="489076DD" w14:textId="538C43E1" w:rsidR="00F47225" w:rsidRDefault="009257CE" w:rsidP="00F47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File creation</w:t>
            </w:r>
          </w:p>
        </w:tc>
        <w:tc>
          <w:tcPr>
            <w:tcW w:w="1057" w:type="dxa"/>
          </w:tcPr>
          <w:p w14:paraId="692CCDCE" w14:textId="203B55A5" w:rsidR="00F47225" w:rsidRDefault="009257CE" w:rsidP="00F47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Should</w:t>
            </w:r>
          </w:p>
        </w:tc>
        <w:tc>
          <w:tcPr>
            <w:tcW w:w="1953" w:type="dxa"/>
            <w:gridSpan w:val="2"/>
          </w:tcPr>
          <w:p w14:paraId="76E049A6" w14:textId="0E2E9C8E" w:rsidR="00F47225" w:rsidRDefault="009257CE" w:rsidP="00F47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34</w:t>
            </w:r>
          </w:p>
        </w:tc>
        <w:tc>
          <w:tcPr>
            <w:tcW w:w="1473" w:type="dxa"/>
          </w:tcPr>
          <w:p w14:paraId="15766223" w14:textId="497A7B78" w:rsidR="00F47225" w:rsidRDefault="00494261" w:rsidP="00F47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F, S, FM</w:t>
            </w:r>
          </w:p>
        </w:tc>
      </w:tr>
      <w:tr w:rsidR="00F47225" w:rsidRPr="00751082" w14:paraId="73D4886F" w14:textId="77777777" w:rsidTr="000317D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0DEFB8C9" w14:textId="1FFBB779" w:rsidR="00F47225" w:rsidRDefault="00F47225" w:rsidP="00F47225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5469A465" w14:textId="04475884" w:rsidR="00F47225" w:rsidRDefault="000317DE" w:rsidP="00F47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The system creates new data files when the required data files are not available</w:t>
            </w:r>
          </w:p>
        </w:tc>
      </w:tr>
      <w:tr w:rsidR="00583045" w14:paraId="0A547111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482C4395" w14:textId="15483B68" w:rsidR="00F47225" w:rsidRDefault="00F47225" w:rsidP="00F47225">
            <w:pPr>
              <w:rPr>
                <w:lang w:val="en-GB"/>
              </w:rPr>
            </w:pPr>
            <w:r>
              <w:rPr>
                <w:lang w:val="en-GB"/>
              </w:rPr>
              <w:t>36</w:t>
            </w:r>
          </w:p>
        </w:tc>
        <w:tc>
          <w:tcPr>
            <w:tcW w:w="2996" w:type="dxa"/>
          </w:tcPr>
          <w:p w14:paraId="652992C1" w14:textId="6FD4A00D" w:rsidR="00F47225" w:rsidRDefault="0058168D" w:rsidP="00F47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Loan </w:t>
            </w:r>
            <w:r w:rsidR="00CA6E11">
              <w:rPr>
                <w:lang w:val="en-GB"/>
              </w:rPr>
              <w:t>limit</w:t>
            </w:r>
          </w:p>
        </w:tc>
        <w:tc>
          <w:tcPr>
            <w:tcW w:w="1057" w:type="dxa"/>
          </w:tcPr>
          <w:p w14:paraId="06EFD7F9" w14:textId="11AC3BD8" w:rsidR="00F47225" w:rsidRDefault="00CA6E11" w:rsidP="00F47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Should</w:t>
            </w:r>
          </w:p>
        </w:tc>
        <w:tc>
          <w:tcPr>
            <w:tcW w:w="1953" w:type="dxa"/>
            <w:gridSpan w:val="2"/>
          </w:tcPr>
          <w:p w14:paraId="3A3D277A" w14:textId="3C11829B" w:rsidR="00F47225" w:rsidRDefault="005E2CF1" w:rsidP="00F47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37, 38</w:t>
            </w:r>
          </w:p>
        </w:tc>
        <w:tc>
          <w:tcPr>
            <w:tcW w:w="1473" w:type="dxa"/>
          </w:tcPr>
          <w:p w14:paraId="572039C0" w14:textId="498AFD8D" w:rsidR="00F47225" w:rsidRDefault="00CA6E11" w:rsidP="00F47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NF, S, </w:t>
            </w:r>
            <w:r w:rsidR="00BA450B">
              <w:rPr>
                <w:lang w:val="en-GB"/>
              </w:rPr>
              <w:t xml:space="preserve">M, </w:t>
            </w:r>
            <w:r>
              <w:rPr>
                <w:lang w:val="en-GB"/>
              </w:rPr>
              <w:t>L</w:t>
            </w:r>
          </w:p>
        </w:tc>
      </w:tr>
      <w:tr w:rsidR="0058168D" w:rsidRPr="00751082" w14:paraId="4E90467A" w14:textId="77777777" w:rsidTr="00CA6E1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2C0A35B0" w14:textId="16BA57A1" w:rsidR="0058168D" w:rsidRDefault="0058168D" w:rsidP="0058168D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00657042" w14:textId="426A18E4" w:rsidR="0058168D" w:rsidRDefault="0058168D" w:rsidP="00581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A member can only loan a book for a maximum of 30 days</w:t>
            </w:r>
          </w:p>
        </w:tc>
      </w:tr>
      <w:tr w:rsidR="0058168D" w14:paraId="1F6C7D46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59D00769" w14:textId="359E1D6E" w:rsidR="0058168D" w:rsidRDefault="0091713C" w:rsidP="0058168D">
            <w:pPr>
              <w:rPr>
                <w:lang w:val="en-GB"/>
              </w:rPr>
            </w:pPr>
            <w:r>
              <w:rPr>
                <w:lang w:val="en-GB"/>
              </w:rPr>
              <w:t>37</w:t>
            </w:r>
          </w:p>
        </w:tc>
        <w:tc>
          <w:tcPr>
            <w:tcW w:w="2996" w:type="dxa"/>
          </w:tcPr>
          <w:p w14:paraId="1CB93BF6" w14:textId="7F82C5A8" w:rsidR="0058168D" w:rsidRDefault="00BA450B" w:rsidP="00581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Loan maximum</w:t>
            </w:r>
          </w:p>
        </w:tc>
        <w:tc>
          <w:tcPr>
            <w:tcW w:w="1057" w:type="dxa"/>
          </w:tcPr>
          <w:p w14:paraId="093E06AA" w14:textId="20D66EA6" w:rsidR="0058168D" w:rsidRDefault="00BA450B" w:rsidP="00581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Should</w:t>
            </w:r>
          </w:p>
        </w:tc>
        <w:tc>
          <w:tcPr>
            <w:tcW w:w="1953" w:type="dxa"/>
            <w:gridSpan w:val="2"/>
          </w:tcPr>
          <w:p w14:paraId="2B926760" w14:textId="46E2AD4A" w:rsidR="0058168D" w:rsidRDefault="005E2CF1" w:rsidP="00581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36, 38</w:t>
            </w:r>
          </w:p>
        </w:tc>
        <w:tc>
          <w:tcPr>
            <w:tcW w:w="1473" w:type="dxa"/>
          </w:tcPr>
          <w:p w14:paraId="2A948985" w14:textId="14F5B0E4" w:rsidR="0058168D" w:rsidRDefault="00BA450B" w:rsidP="00581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NF, S, M, L</w:t>
            </w:r>
          </w:p>
        </w:tc>
      </w:tr>
      <w:tr w:rsidR="0091713C" w:rsidRPr="00751082" w14:paraId="0EF2E0B0" w14:textId="77777777" w:rsidTr="0091713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38B6308F" w14:textId="2C0821B9" w:rsidR="0091713C" w:rsidRDefault="0091713C" w:rsidP="0058168D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48A221AE" w14:textId="00201E4C" w:rsidR="0091713C" w:rsidRDefault="0091713C" w:rsidP="00581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A member can loan a maximum of three books simultaneously</w:t>
            </w:r>
          </w:p>
        </w:tc>
      </w:tr>
      <w:tr w:rsidR="0058168D" w14:paraId="62B0FECA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499C0A19" w14:textId="62FA645F" w:rsidR="0058168D" w:rsidRDefault="0091713C" w:rsidP="0058168D">
            <w:pPr>
              <w:rPr>
                <w:lang w:val="en-GB"/>
              </w:rPr>
            </w:pPr>
            <w:r>
              <w:rPr>
                <w:lang w:val="en-GB"/>
              </w:rPr>
              <w:t>38</w:t>
            </w:r>
          </w:p>
        </w:tc>
        <w:tc>
          <w:tcPr>
            <w:tcW w:w="2996" w:type="dxa"/>
          </w:tcPr>
          <w:p w14:paraId="023C444B" w14:textId="394A9B5B" w:rsidR="0058168D" w:rsidRDefault="005E2CF1" w:rsidP="00581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Loan one book</w:t>
            </w:r>
          </w:p>
        </w:tc>
        <w:tc>
          <w:tcPr>
            <w:tcW w:w="1057" w:type="dxa"/>
          </w:tcPr>
          <w:p w14:paraId="5D14913D" w14:textId="0658BA54" w:rsidR="0058168D" w:rsidRDefault="005E2CF1" w:rsidP="00581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Should</w:t>
            </w:r>
          </w:p>
        </w:tc>
        <w:tc>
          <w:tcPr>
            <w:tcW w:w="1953" w:type="dxa"/>
            <w:gridSpan w:val="2"/>
          </w:tcPr>
          <w:p w14:paraId="7914C081" w14:textId="541941FB" w:rsidR="0058168D" w:rsidRDefault="005E2CF1" w:rsidP="00581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36, 37</w:t>
            </w:r>
          </w:p>
        </w:tc>
        <w:tc>
          <w:tcPr>
            <w:tcW w:w="1473" w:type="dxa"/>
          </w:tcPr>
          <w:p w14:paraId="2C2A028F" w14:textId="561207E4" w:rsidR="0058168D" w:rsidRDefault="00E04AE7" w:rsidP="00581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NF, S, M, L</w:t>
            </w:r>
          </w:p>
        </w:tc>
      </w:tr>
      <w:tr w:rsidR="0091713C" w:rsidRPr="00751082" w14:paraId="5165C1EA" w14:textId="77777777" w:rsidTr="0091713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4B472EBD" w14:textId="4F0291C5" w:rsidR="0091713C" w:rsidRDefault="0091713C" w:rsidP="0058168D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00E0F6B9" w14:textId="4C7EFA4A" w:rsidR="0091713C" w:rsidRDefault="00BA450B" w:rsidP="00581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A member can only loan one book item of its multiple copies</w:t>
            </w:r>
          </w:p>
        </w:tc>
      </w:tr>
      <w:tr w:rsidR="0058168D" w14:paraId="2A257C13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4A01E8DF" w14:textId="2B61E52D" w:rsidR="0058168D" w:rsidRDefault="0091713C" w:rsidP="0058168D">
            <w:pPr>
              <w:rPr>
                <w:lang w:val="en-GB"/>
              </w:rPr>
            </w:pPr>
            <w:r>
              <w:rPr>
                <w:lang w:val="en-GB"/>
              </w:rPr>
              <w:t>39</w:t>
            </w:r>
          </w:p>
        </w:tc>
        <w:tc>
          <w:tcPr>
            <w:tcW w:w="2996" w:type="dxa"/>
          </w:tcPr>
          <w:p w14:paraId="464F832F" w14:textId="40A78DE8" w:rsidR="0058168D" w:rsidRDefault="0023545C" w:rsidP="00581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Filter members list</w:t>
            </w:r>
          </w:p>
        </w:tc>
        <w:tc>
          <w:tcPr>
            <w:tcW w:w="1057" w:type="dxa"/>
          </w:tcPr>
          <w:p w14:paraId="7368898C" w14:textId="5028EDF4" w:rsidR="0058168D" w:rsidRDefault="0023545C" w:rsidP="00581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Could</w:t>
            </w:r>
          </w:p>
        </w:tc>
        <w:tc>
          <w:tcPr>
            <w:tcW w:w="1953" w:type="dxa"/>
            <w:gridSpan w:val="2"/>
          </w:tcPr>
          <w:p w14:paraId="0C71BA25" w14:textId="4D3D874D" w:rsidR="0058168D" w:rsidRDefault="0023545C" w:rsidP="00581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73" w:type="dxa"/>
          </w:tcPr>
          <w:p w14:paraId="01FEE1B5" w14:textId="10313E73" w:rsidR="0058168D" w:rsidRDefault="0023545C" w:rsidP="00581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F, S, A</w:t>
            </w:r>
          </w:p>
        </w:tc>
      </w:tr>
      <w:tr w:rsidR="0091713C" w:rsidRPr="00751082" w14:paraId="334D9A10" w14:textId="77777777" w:rsidTr="0091713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62B5BAF1" w14:textId="309F0B0F" w:rsidR="0091713C" w:rsidRDefault="0091713C" w:rsidP="0058168D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6F83EDFB" w14:textId="29F7D3D8" w:rsidR="0091713C" w:rsidRDefault="005E2CF1" w:rsidP="00581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The system needs to be able to filter the list of members</w:t>
            </w:r>
          </w:p>
        </w:tc>
      </w:tr>
      <w:tr w:rsidR="0058168D" w14:paraId="1DBCFF9C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03CBD070" w14:textId="05914316" w:rsidR="0058168D" w:rsidRDefault="0091713C" w:rsidP="0058168D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2996" w:type="dxa"/>
          </w:tcPr>
          <w:p w14:paraId="3D081BC0" w14:textId="66B1A4C9" w:rsidR="0058168D" w:rsidRDefault="00CD7D2F" w:rsidP="00581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Filter </w:t>
            </w:r>
            <w:proofErr w:type="spellStart"/>
            <w:r>
              <w:rPr>
                <w:lang w:val="en-GB"/>
              </w:rPr>
              <w:t>catalog</w:t>
            </w:r>
            <w:proofErr w:type="spellEnd"/>
          </w:p>
        </w:tc>
        <w:tc>
          <w:tcPr>
            <w:tcW w:w="1057" w:type="dxa"/>
          </w:tcPr>
          <w:p w14:paraId="7B1D5E07" w14:textId="7DE8D537" w:rsidR="0058168D" w:rsidRDefault="00CD7D2F" w:rsidP="00581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Could</w:t>
            </w:r>
          </w:p>
        </w:tc>
        <w:tc>
          <w:tcPr>
            <w:tcW w:w="1953" w:type="dxa"/>
            <w:gridSpan w:val="2"/>
          </w:tcPr>
          <w:p w14:paraId="30AD251C" w14:textId="6848A7B9" w:rsidR="0058168D" w:rsidRDefault="00CD7D2F" w:rsidP="00581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473" w:type="dxa"/>
          </w:tcPr>
          <w:p w14:paraId="7D7572AB" w14:textId="4727A15D" w:rsidR="0058168D" w:rsidRDefault="00CD7D2F" w:rsidP="00581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F, S, A, M</w:t>
            </w:r>
          </w:p>
        </w:tc>
      </w:tr>
      <w:tr w:rsidR="0091713C" w:rsidRPr="00751082" w14:paraId="6F741C4E" w14:textId="77777777" w:rsidTr="0091713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61132EB5" w14:textId="607805C8" w:rsidR="0091713C" w:rsidRDefault="0091713C" w:rsidP="0058168D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2F0860BE" w14:textId="62AF5404" w:rsidR="0091713C" w:rsidRDefault="006204EB" w:rsidP="00581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The system needs to be able to filter the catalog</w:t>
            </w:r>
          </w:p>
        </w:tc>
      </w:tr>
      <w:tr w:rsidR="0058168D" w14:paraId="5D818BA3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4F8B78B4" w14:textId="6A24CD13" w:rsidR="0058168D" w:rsidRDefault="0091713C" w:rsidP="0058168D">
            <w:pPr>
              <w:rPr>
                <w:lang w:val="en-GB"/>
              </w:rPr>
            </w:pPr>
            <w:r>
              <w:rPr>
                <w:lang w:val="en-GB"/>
              </w:rPr>
              <w:t>41</w:t>
            </w:r>
          </w:p>
        </w:tc>
        <w:tc>
          <w:tcPr>
            <w:tcW w:w="2996" w:type="dxa"/>
          </w:tcPr>
          <w:p w14:paraId="34A27DAA" w14:textId="36B61B49" w:rsidR="0058168D" w:rsidRDefault="00C93F3F" w:rsidP="00581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Filter book items</w:t>
            </w:r>
          </w:p>
        </w:tc>
        <w:tc>
          <w:tcPr>
            <w:tcW w:w="1057" w:type="dxa"/>
          </w:tcPr>
          <w:p w14:paraId="58BBA84A" w14:textId="08F3A2D9" w:rsidR="0058168D" w:rsidRDefault="00C93F3F" w:rsidP="00581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Could</w:t>
            </w:r>
          </w:p>
        </w:tc>
        <w:tc>
          <w:tcPr>
            <w:tcW w:w="1953" w:type="dxa"/>
            <w:gridSpan w:val="2"/>
          </w:tcPr>
          <w:p w14:paraId="32340E4D" w14:textId="05BB2352" w:rsidR="0058168D" w:rsidRDefault="00C93F3F" w:rsidP="00581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473" w:type="dxa"/>
          </w:tcPr>
          <w:p w14:paraId="12157DA3" w14:textId="49E3523E" w:rsidR="0058168D" w:rsidRDefault="00B45C25" w:rsidP="00581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F, S, A, M</w:t>
            </w:r>
          </w:p>
        </w:tc>
      </w:tr>
      <w:tr w:rsidR="0091713C" w:rsidRPr="00751082" w14:paraId="34784F56" w14:textId="77777777" w:rsidTr="0091713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226CAE6B" w14:textId="7782A07F" w:rsidR="0091713C" w:rsidRDefault="0091713C" w:rsidP="0058168D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382D1480" w14:textId="210A1D6B" w:rsidR="0091713C" w:rsidRDefault="00C93F3F" w:rsidP="00581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The system needs to be able to filter the book items</w:t>
            </w:r>
          </w:p>
        </w:tc>
      </w:tr>
      <w:tr w:rsidR="0058168D" w14:paraId="3EDF959E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420A32EC" w14:textId="3C5B491B" w:rsidR="0058168D" w:rsidRDefault="0091713C" w:rsidP="0058168D">
            <w:pPr>
              <w:rPr>
                <w:lang w:val="en-GB"/>
              </w:rPr>
            </w:pPr>
            <w:r>
              <w:rPr>
                <w:lang w:val="en-GB"/>
              </w:rPr>
              <w:t>42</w:t>
            </w:r>
          </w:p>
        </w:tc>
        <w:tc>
          <w:tcPr>
            <w:tcW w:w="2996" w:type="dxa"/>
          </w:tcPr>
          <w:p w14:paraId="1C504E78" w14:textId="544B0FAE" w:rsidR="0058168D" w:rsidRDefault="00973AA3" w:rsidP="00581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Export members</w:t>
            </w:r>
          </w:p>
        </w:tc>
        <w:tc>
          <w:tcPr>
            <w:tcW w:w="1057" w:type="dxa"/>
          </w:tcPr>
          <w:p w14:paraId="4FDF170D" w14:textId="33D1BCB6" w:rsidR="0058168D" w:rsidRDefault="00973AA3" w:rsidP="00581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Could</w:t>
            </w:r>
          </w:p>
        </w:tc>
        <w:tc>
          <w:tcPr>
            <w:tcW w:w="1953" w:type="dxa"/>
            <w:gridSpan w:val="2"/>
          </w:tcPr>
          <w:p w14:paraId="3C84362C" w14:textId="10416943" w:rsidR="0058168D" w:rsidRDefault="00973AA3" w:rsidP="00581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73" w:type="dxa"/>
          </w:tcPr>
          <w:p w14:paraId="371F17C4" w14:textId="655AB93C" w:rsidR="0058168D" w:rsidRDefault="00973AA3" w:rsidP="00581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F, S, A</w:t>
            </w:r>
            <w:r w:rsidR="002879E7">
              <w:rPr>
                <w:lang w:val="en-GB"/>
              </w:rPr>
              <w:t>, FM</w:t>
            </w:r>
          </w:p>
        </w:tc>
      </w:tr>
      <w:tr w:rsidR="0091713C" w:rsidRPr="00751082" w14:paraId="5DB33C49" w14:textId="77777777" w:rsidTr="0091713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2CA29A75" w14:textId="695415FB" w:rsidR="0091713C" w:rsidRDefault="0091713C" w:rsidP="0058168D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55B36194" w14:textId="794259FD" w:rsidR="0091713C" w:rsidRDefault="00A32B14" w:rsidP="00581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administrator can export the list of members to CSV</w:t>
            </w:r>
            <w:r w:rsidR="00A13598">
              <w:rPr>
                <w:lang w:val="en-GB"/>
              </w:rPr>
              <w:t xml:space="preserve"> file</w:t>
            </w:r>
          </w:p>
        </w:tc>
      </w:tr>
      <w:tr w:rsidR="0058168D" w14:paraId="55E58C89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449A5A3D" w14:textId="6D1EA409" w:rsidR="0058168D" w:rsidRDefault="00A06377" w:rsidP="0058168D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43</w:t>
            </w:r>
          </w:p>
        </w:tc>
        <w:tc>
          <w:tcPr>
            <w:tcW w:w="2996" w:type="dxa"/>
          </w:tcPr>
          <w:p w14:paraId="7084A8A7" w14:textId="788D907D" w:rsidR="0058168D" w:rsidRDefault="00A06377" w:rsidP="00581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Export books</w:t>
            </w:r>
          </w:p>
        </w:tc>
        <w:tc>
          <w:tcPr>
            <w:tcW w:w="1057" w:type="dxa"/>
          </w:tcPr>
          <w:p w14:paraId="2C470E59" w14:textId="235177E1" w:rsidR="0058168D" w:rsidRDefault="00A06377" w:rsidP="00581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Could</w:t>
            </w:r>
          </w:p>
        </w:tc>
        <w:tc>
          <w:tcPr>
            <w:tcW w:w="1953" w:type="dxa"/>
            <w:gridSpan w:val="2"/>
          </w:tcPr>
          <w:p w14:paraId="3CFE3397" w14:textId="2FA05375" w:rsidR="0058168D" w:rsidRDefault="00A06377" w:rsidP="00581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473" w:type="dxa"/>
          </w:tcPr>
          <w:p w14:paraId="7F0DF7BA" w14:textId="57FE0DF4" w:rsidR="0058168D" w:rsidRDefault="00A06377" w:rsidP="00581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F, S, A, FM</w:t>
            </w:r>
          </w:p>
        </w:tc>
      </w:tr>
      <w:tr w:rsidR="00400216" w:rsidRPr="00751082" w14:paraId="56E802B1" w14:textId="77777777" w:rsidTr="00A063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3CDDAB24" w14:textId="59DC231C" w:rsidR="00400216" w:rsidRDefault="00400216" w:rsidP="00400216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0509755C" w14:textId="4318C7A3" w:rsidR="00400216" w:rsidRDefault="00400216" w:rsidP="00400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administrator can export the list of books to JS</w:t>
            </w:r>
            <w:r w:rsidR="00701FCC">
              <w:rPr>
                <w:lang w:val="en-GB"/>
              </w:rPr>
              <w:t>ON file</w:t>
            </w:r>
          </w:p>
        </w:tc>
      </w:tr>
      <w:tr w:rsidR="00400216" w14:paraId="2C4C8BE6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1C73BD98" w14:textId="5E5AA97E" w:rsidR="00400216" w:rsidRDefault="00400417" w:rsidP="00400216">
            <w:pPr>
              <w:rPr>
                <w:lang w:val="en-GB"/>
              </w:rPr>
            </w:pPr>
            <w:r>
              <w:rPr>
                <w:lang w:val="en-GB"/>
              </w:rPr>
              <w:t>44</w:t>
            </w:r>
          </w:p>
        </w:tc>
        <w:tc>
          <w:tcPr>
            <w:tcW w:w="2996" w:type="dxa"/>
          </w:tcPr>
          <w:p w14:paraId="1F3D365B" w14:textId="39EA2E72" w:rsidR="00400216" w:rsidRDefault="00400417" w:rsidP="00400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Graphical interface</w:t>
            </w:r>
          </w:p>
        </w:tc>
        <w:tc>
          <w:tcPr>
            <w:tcW w:w="1057" w:type="dxa"/>
          </w:tcPr>
          <w:p w14:paraId="0A5AF523" w14:textId="03A4B2ED" w:rsidR="00400216" w:rsidRDefault="00400417" w:rsidP="00400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Won’t</w:t>
            </w:r>
          </w:p>
        </w:tc>
        <w:tc>
          <w:tcPr>
            <w:tcW w:w="1953" w:type="dxa"/>
            <w:gridSpan w:val="2"/>
          </w:tcPr>
          <w:p w14:paraId="5E7AFC68" w14:textId="77777777" w:rsidR="00400216" w:rsidRDefault="00400216" w:rsidP="00400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473" w:type="dxa"/>
          </w:tcPr>
          <w:p w14:paraId="2F320091" w14:textId="42DEF7D0" w:rsidR="00400216" w:rsidRDefault="00400417" w:rsidP="00400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NF, S</w:t>
            </w:r>
          </w:p>
        </w:tc>
      </w:tr>
      <w:tr w:rsidR="00400417" w:rsidRPr="00751082" w14:paraId="61ADE81B" w14:textId="77777777" w:rsidTr="0040041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47F3B38F" w14:textId="6B7C277B" w:rsidR="00400417" w:rsidRDefault="00400417" w:rsidP="00400216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13F60F19" w14:textId="1BD73301" w:rsidR="00400417" w:rsidRDefault="00C353DF" w:rsidP="00400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system will not have any fancy interfaces and mouse pointer actions, for this version it will just be a command-line application</w:t>
            </w:r>
          </w:p>
        </w:tc>
      </w:tr>
      <w:tr w:rsidR="00400216" w14:paraId="6E153FF7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00FD44AF" w14:textId="3128C7FC" w:rsidR="00400216" w:rsidRDefault="00400417" w:rsidP="00400216">
            <w:pPr>
              <w:rPr>
                <w:lang w:val="en-GB"/>
              </w:rPr>
            </w:pPr>
            <w:r>
              <w:rPr>
                <w:lang w:val="en-GB"/>
              </w:rPr>
              <w:t>45</w:t>
            </w:r>
          </w:p>
        </w:tc>
        <w:tc>
          <w:tcPr>
            <w:tcW w:w="2996" w:type="dxa"/>
          </w:tcPr>
          <w:p w14:paraId="0F409AD6" w14:textId="0D40327C" w:rsidR="00400216" w:rsidRDefault="00675129" w:rsidP="00400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Location management</w:t>
            </w:r>
          </w:p>
        </w:tc>
        <w:tc>
          <w:tcPr>
            <w:tcW w:w="1057" w:type="dxa"/>
          </w:tcPr>
          <w:p w14:paraId="3C80AC21" w14:textId="376B1285" w:rsidR="00400216" w:rsidRDefault="00675129" w:rsidP="00400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Won’t</w:t>
            </w:r>
          </w:p>
        </w:tc>
        <w:tc>
          <w:tcPr>
            <w:tcW w:w="1953" w:type="dxa"/>
            <w:gridSpan w:val="2"/>
          </w:tcPr>
          <w:p w14:paraId="2F584FA9" w14:textId="77777777" w:rsidR="00400216" w:rsidRDefault="00400216" w:rsidP="00400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473" w:type="dxa"/>
          </w:tcPr>
          <w:p w14:paraId="69F4C422" w14:textId="73186AAF" w:rsidR="00400216" w:rsidRDefault="00675129" w:rsidP="00400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F, S</w:t>
            </w:r>
          </w:p>
        </w:tc>
      </w:tr>
      <w:tr w:rsidR="00675129" w:rsidRPr="00751082" w14:paraId="54196A01" w14:textId="77777777" w:rsidTr="006751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6F8476E6" w14:textId="09DEAC28" w:rsidR="00675129" w:rsidRDefault="00675129" w:rsidP="00400216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04EEB16E" w14:textId="676FA35C" w:rsidR="00675129" w:rsidRDefault="00675129" w:rsidP="00400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The system </w:t>
            </w:r>
            <w:r w:rsidR="00092B65">
              <w:rPr>
                <w:lang w:val="en-GB"/>
              </w:rPr>
              <w:t>cannot</w:t>
            </w:r>
            <w:r>
              <w:rPr>
                <w:lang w:val="en-GB"/>
              </w:rPr>
              <w:t xml:space="preserve"> manage location of the library system, there will always be one location, the </w:t>
            </w:r>
            <w:proofErr w:type="spellStart"/>
            <w:r>
              <w:rPr>
                <w:lang w:val="en-GB"/>
              </w:rPr>
              <w:t>catalog</w:t>
            </w:r>
            <w:proofErr w:type="spellEnd"/>
            <w:r>
              <w:rPr>
                <w:lang w:val="en-GB"/>
              </w:rPr>
              <w:t xml:space="preserve"> of the system it is running on</w:t>
            </w:r>
          </w:p>
        </w:tc>
      </w:tr>
    </w:tbl>
    <w:p w14:paraId="24991D51" w14:textId="6B59089C" w:rsidR="00273B95" w:rsidRDefault="00273B95" w:rsidP="005919FF">
      <w:pPr>
        <w:rPr>
          <w:lang w:val="en-GB"/>
        </w:rPr>
      </w:pPr>
    </w:p>
    <w:tbl>
      <w:tblPr>
        <w:tblStyle w:val="GridTable7Colorful"/>
        <w:tblW w:w="0" w:type="auto"/>
        <w:tblInd w:w="5" w:type="dxa"/>
        <w:tblLook w:val="04A0" w:firstRow="1" w:lastRow="0" w:firstColumn="1" w:lastColumn="0" w:noHBand="0" w:noVBand="1"/>
      </w:tblPr>
      <w:tblGrid>
        <w:gridCol w:w="843"/>
        <w:gridCol w:w="3226"/>
      </w:tblGrid>
      <w:tr w:rsidR="00E44A84" w14:paraId="4EE1572E" w14:textId="77777777" w:rsidTr="00E44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69" w:type="dxa"/>
            <w:gridSpan w:val="2"/>
          </w:tcPr>
          <w:p w14:paraId="5934850E" w14:textId="77E21748" w:rsidR="00E44A84" w:rsidRDefault="00E44A84" w:rsidP="005919FF">
            <w:pPr>
              <w:rPr>
                <w:lang w:val="en-GB"/>
              </w:rPr>
            </w:pPr>
            <w:r>
              <w:rPr>
                <w:lang w:val="en-GB"/>
              </w:rPr>
              <w:t>Type Legend</w:t>
            </w:r>
          </w:p>
        </w:tc>
      </w:tr>
      <w:tr w:rsidR="00E44A84" w14:paraId="406F1F50" w14:textId="2CD121D6" w:rsidTr="00E4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1CE2B60F" w14:textId="728C99F5" w:rsidR="00E44A84" w:rsidRDefault="00E44A84" w:rsidP="005919FF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3226" w:type="dxa"/>
          </w:tcPr>
          <w:p w14:paraId="6E0BE877" w14:textId="6E609C97" w:rsidR="00E44A84" w:rsidRDefault="00E44A84" w:rsidP="00591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Functional</w:t>
            </w:r>
          </w:p>
        </w:tc>
      </w:tr>
      <w:tr w:rsidR="00E44A84" w14:paraId="227C4772" w14:textId="77777777" w:rsidTr="00E44A8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0E0BF7D0" w14:textId="3027C70D" w:rsidR="00E44A84" w:rsidRDefault="00E44A84" w:rsidP="005919FF">
            <w:pPr>
              <w:rPr>
                <w:lang w:val="en-GB"/>
              </w:rPr>
            </w:pPr>
            <w:r>
              <w:rPr>
                <w:lang w:val="en-GB"/>
              </w:rPr>
              <w:t>NF</w:t>
            </w:r>
          </w:p>
        </w:tc>
        <w:tc>
          <w:tcPr>
            <w:tcW w:w="3226" w:type="dxa"/>
          </w:tcPr>
          <w:p w14:paraId="7C2E97A3" w14:textId="51936508" w:rsidR="00E44A84" w:rsidRDefault="00E44A84" w:rsidP="00591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Non-Functional</w:t>
            </w:r>
          </w:p>
        </w:tc>
      </w:tr>
      <w:tr w:rsidR="00E44A84" w14:paraId="1229F3CD" w14:textId="77777777" w:rsidTr="00E4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6BD451D9" w14:textId="6E7AA8D5" w:rsidR="00E44A84" w:rsidRDefault="00E44A84" w:rsidP="005919FF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3226" w:type="dxa"/>
          </w:tcPr>
          <w:p w14:paraId="4B54E033" w14:textId="2E106E40" w:rsidR="00E44A84" w:rsidRDefault="00E44A84" w:rsidP="00591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Administrative</w:t>
            </w:r>
          </w:p>
        </w:tc>
      </w:tr>
      <w:tr w:rsidR="00E44A84" w14:paraId="2A42D034" w14:textId="77777777" w:rsidTr="00E44A8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673764EB" w14:textId="603A25BE" w:rsidR="00E44A84" w:rsidRDefault="00E44A84" w:rsidP="005919FF">
            <w:pPr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  <w:tc>
          <w:tcPr>
            <w:tcW w:w="3226" w:type="dxa"/>
          </w:tcPr>
          <w:p w14:paraId="53276B0E" w14:textId="613D1D33" w:rsidR="00E44A84" w:rsidRDefault="00E44A84" w:rsidP="00591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Members</w:t>
            </w:r>
          </w:p>
        </w:tc>
      </w:tr>
      <w:tr w:rsidR="00493285" w14:paraId="0C344156" w14:textId="77777777" w:rsidTr="00E4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53168C27" w14:textId="4BBB2961" w:rsidR="00493285" w:rsidRDefault="00493285" w:rsidP="005919FF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3226" w:type="dxa"/>
          </w:tcPr>
          <w:p w14:paraId="230B8684" w14:textId="04D761F6" w:rsidR="00C0326A" w:rsidRDefault="00493285" w:rsidP="00591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</w:t>
            </w:r>
          </w:p>
        </w:tc>
      </w:tr>
      <w:tr w:rsidR="00C0326A" w14:paraId="787D6C6C" w14:textId="77777777" w:rsidTr="00E44A8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4E392A77" w14:textId="7EB56BF6" w:rsidR="00C0326A" w:rsidRDefault="00C0326A" w:rsidP="005919FF">
            <w:pPr>
              <w:rPr>
                <w:lang w:val="en-GB"/>
              </w:rPr>
            </w:pPr>
            <w:r>
              <w:rPr>
                <w:lang w:val="en-GB"/>
              </w:rPr>
              <w:t>L</w:t>
            </w:r>
          </w:p>
        </w:tc>
        <w:tc>
          <w:tcPr>
            <w:tcW w:w="3226" w:type="dxa"/>
          </w:tcPr>
          <w:p w14:paraId="021EF3D9" w14:textId="4DC4BA89" w:rsidR="00C0326A" w:rsidRDefault="00C0326A" w:rsidP="00591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Loaning</w:t>
            </w:r>
          </w:p>
        </w:tc>
      </w:tr>
      <w:tr w:rsidR="00A90668" w14:paraId="73F2C511" w14:textId="77777777" w:rsidTr="00E4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19AA5C5C" w14:textId="4684CF77" w:rsidR="00A90668" w:rsidRDefault="00A90668" w:rsidP="005919FF">
            <w:pPr>
              <w:rPr>
                <w:lang w:val="en-GB"/>
              </w:rPr>
            </w:pPr>
            <w:r>
              <w:rPr>
                <w:lang w:val="en-GB"/>
              </w:rPr>
              <w:t>FM</w:t>
            </w:r>
          </w:p>
        </w:tc>
        <w:tc>
          <w:tcPr>
            <w:tcW w:w="3226" w:type="dxa"/>
          </w:tcPr>
          <w:p w14:paraId="37A5EFF1" w14:textId="4A1C9B76" w:rsidR="00A90668" w:rsidRDefault="00A90668" w:rsidP="00591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File management</w:t>
            </w:r>
          </w:p>
        </w:tc>
      </w:tr>
    </w:tbl>
    <w:p w14:paraId="6C3A002F" w14:textId="3B8CBBB7" w:rsidR="005919FF" w:rsidRDefault="00377C58">
      <w:pPr>
        <w:jc w:val="left"/>
        <w:rPr>
          <w:lang w:val="en-GB"/>
        </w:rPr>
      </w:pPr>
      <w:r>
        <w:rPr>
          <w:lang w:val="en-GB"/>
        </w:rPr>
        <w:br w:type="page"/>
      </w:r>
    </w:p>
    <w:p w14:paraId="1AB4D2E6" w14:textId="63B714B0" w:rsidR="005919FF" w:rsidRDefault="00FD4E2F" w:rsidP="005919FF">
      <w:pPr>
        <w:pStyle w:val="Heading1"/>
        <w:rPr>
          <w:lang w:val="en-GB"/>
        </w:rPr>
      </w:pPr>
      <w:bookmarkStart w:id="15" w:name="_Toc100861790"/>
      <w:bookmarkStart w:id="16" w:name="_Toc97797735"/>
      <w:r>
        <w:rPr>
          <w:lang w:val="en-GB"/>
        </w:rPr>
        <w:lastRenderedPageBreak/>
        <w:t>Class diagram</w:t>
      </w:r>
      <w:bookmarkEnd w:id="15"/>
    </w:p>
    <w:p w14:paraId="2DDB7084" w14:textId="77777777" w:rsidR="00FD4E2F" w:rsidRDefault="00FD4E2F" w:rsidP="00FD4E2F">
      <w:pPr>
        <w:pStyle w:val="Heading2"/>
        <w:rPr>
          <w:lang w:val="en-GB"/>
        </w:rPr>
      </w:pPr>
      <w:bookmarkStart w:id="17" w:name="_Toc100861791"/>
      <w:r>
        <w:rPr>
          <w:lang w:val="en-GB"/>
        </w:rPr>
        <w:t>Class diagram</w:t>
      </w:r>
      <w:bookmarkEnd w:id="17"/>
    </w:p>
    <w:p w14:paraId="56783911" w14:textId="6D81E3C2" w:rsidR="00FD4E2F" w:rsidRDefault="004708ED" w:rsidP="00FD4E2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9AEE947" wp14:editId="51CE2C2F">
            <wp:extent cx="5724525" cy="308991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18E44" w14:textId="77777777" w:rsidR="00FD4E2F" w:rsidRPr="00FD4E2F" w:rsidRDefault="00FD4E2F" w:rsidP="00FD4E2F">
      <w:pPr>
        <w:rPr>
          <w:lang w:val="en-GB"/>
        </w:rPr>
      </w:pPr>
    </w:p>
    <w:p w14:paraId="2BAF7DBF" w14:textId="444B6029" w:rsidR="005919FF" w:rsidRDefault="005919FF" w:rsidP="005919FF">
      <w:pPr>
        <w:pStyle w:val="Heading2"/>
        <w:rPr>
          <w:lang w:val="en-GB"/>
        </w:rPr>
      </w:pPr>
      <w:bookmarkStart w:id="18" w:name="_Toc100861792"/>
      <w:proofErr w:type="spellStart"/>
      <w:r>
        <w:rPr>
          <w:lang w:val="en-GB"/>
        </w:rPr>
        <w:t>Catalog</w:t>
      </w:r>
      <w:bookmarkEnd w:id="16"/>
      <w:bookmarkEnd w:id="18"/>
      <w:proofErr w:type="spellEnd"/>
    </w:p>
    <w:p w14:paraId="0677C84E" w14:textId="77777777" w:rsidR="005919FF" w:rsidRDefault="005919FF" w:rsidP="005919FF">
      <w:pPr>
        <w:pStyle w:val="Heading3"/>
        <w:rPr>
          <w:lang w:val="en-GB"/>
        </w:rPr>
      </w:pPr>
      <w:bookmarkStart w:id="19" w:name="_Toc97797736"/>
      <w:bookmarkStart w:id="20" w:name="_Toc100861793"/>
      <w:r>
        <w:rPr>
          <w:lang w:val="en-GB"/>
        </w:rPr>
        <w:t>Description</w:t>
      </w:r>
      <w:bookmarkEnd w:id="19"/>
      <w:bookmarkEnd w:id="20"/>
    </w:p>
    <w:p w14:paraId="3C4C097D" w14:textId="77777777" w:rsidR="005919FF" w:rsidRPr="00595CEC" w:rsidRDefault="005919FF" w:rsidP="005919FF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catalog</w:t>
      </w:r>
      <w:proofErr w:type="spellEnd"/>
      <w:r>
        <w:rPr>
          <w:lang w:val="en-GB"/>
        </w:rPr>
        <w:t xml:space="preserve"> contains a list of all the books available at the library. This object contains all the information used to manage the inventory of books at the library.</w:t>
      </w:r>
    </w:p>
    <w:p w14:paraId="546601C3" w14:textId="589D6B84" w:rsidR="005919FF" w:rsidRDefault="005919FF" w:rsidP="005919FF">
      <w:pPr>
        <w:jc w:val="left"/>
        <w:rPr>
          <w:lang w:val="en-GB"/>
        </w:rPr>
      </w:pPr>
    </w:p>
    <w:p w14:paraId="685E812C" w14:textId="77777777" w:rsidR="005919FF" w:rsidRDefault="005919FF" w:rsidP="005919FF">
      <w:pPr>
        <w:pStyle w:val="Heading2"/>
        <w:rPr>
          <w:lang w:val="en-GB"/>
        </w:rPr>
      </w:pPr>
      <w:bookmarkStart w:id="21" w:name="_Toc97797739"/>
      <w:bookmarkStart w:id="22" w:name="_Toc100861794"/>
      <w:r>
        <w:rPr>
          <w:lang w:val="en-GB"/>
        </w:rPr>
        <w:t>Book</w:t>
      </w:r>
      <w:bookmarkEnd w:id="21"/>
      <w:bookmarkEnd w:id="22"/>
    </w:p>
    <w:p w14:paraId="0C8E69BA" w14:textId="77777777" w:rsidR="005919FF" w:rsidRDefault="005919FF" w:rsidP="005919FF">
      <w:pPr>
        <w:pStyle w:val="Heading3"/>
        <w:rPr>
          <w:lang w:val="en-GB"/>
        </w:rPr>
      </w:pPr>
      <w:bookmarkStart w:id="23" w:name="_Toc97797740"/>
      <w:bookmarkStart w:id="24" w:name="_Toc100861795"/>
      <w:r>
        <w:rPr>
          <w:lang w:val="en-GB"/>
        </w:rPr>
        <w:t>Description</w:t>
      </w:r>
      <w:bookmarkEnd w:id="23"/>
      <w:bookmarkEnd w:id="24"/>
    </w:p>
    <w:p w14:paraId="4E7AB7E5" w14:textId="14353999" w:rsidR="005919FF" w:rsidRPr="00595CEC" w:rsidRDefault="005919FF" w:rsidP="005919FF">
      <w:pPr>
        <w:rPr>
          <w:lang w:val="en-GB"/>
        </w:rPr>
      </w:pPr>
      <w:r>
        <w:rPr>
          <w:lang w:val="en-GB"/>
        </w:rPr>
        <w:t xml:space="preserve">The book contains all base information of a book item, like genre, </w:t>
      </w:r>
      <w:proofErr w:type="gramStart"/>
      <w:r>
        <w:rPr>
          <w:lang w:val="en-GB"/>
        </w:rPr>
        <w:t>title</w:t>
      </w:r>
      <w:proofErr w:type="gramEnd"/>
      <w:r>
        <w:rPr>
          <w:lang w:val="en-GB"/>
        </w:rPr>
        <w:t xml:space="preserve"> and author. This is also the object used to fill the </w:t>
      </w:r>
      <w:proofErr w:type="spellStart"/>
      <w:r>
        <w:rPr>
          <w:lang w:val="en-GB"/>
        </w:rPr>
        <w:t>catalog</w:t>
      </w:r>
      <w:proofErr w:type="spellEnd"/>
      <w:r>
        <w:rPr>
          <w:lang w:val="en-GB"/>
        </w:rPr>
        <w:t xml:space="preserve">. This is a definition item and </w:t>
      </w:r>
      <w:r w:rsidR="00FD4E2F">
        <w:rPr>
          <w:lang w:val="en-GB"/>
        </w:rPr>
        <w:t>cannot</w:t>
      </w:r>
      <w:r w:rsidR="00492CDD">
        <w:rPr>
          <w:lang w:val="en-GB"/>
        </w:rPr>
        <w:t xml:space="preserve"> be used as physical item.</w:t>
      </w:r>
      <w:r>
        <w:rPr>
          <w:lang w:val="en-GB"/>
        </w:rPr>
        <w:t xml:space="preserve"> </w:t>
      </w:r>
    </w:p>
    <w:p w14:paraId="436E20FB" w14:textId="2A329806" w:rsidR="005919FF" w:rsidRDefault="005919FF" w:rsidP="005919FF">
      <w:pPr>
        <w:jc w:val="left"/>
        <w:rPr>
          <w:lang w:val="en-GB"/>
        </w:rPr>
      </w:pPr>
    </w:p>
    <w:p w14:paraId="72F40A6F" w14:textId="77777777" w:rsidR="005919FF" w:rsidRDefault="005919FF" w:rsidP="005919FF">
      <w:pPr>
        <w:pStyle w:val="Heading2"/>
        <w:rPr>
          <w:lang w:val="en-GB"/>
        </w:rPr>
      </w:pPr>
      <w:bookmarkStart w:id="25" w:name="_Toc97797743"/>
      <w:bookmarkStart w:id="26" w:name="_Toc100861796"/>
      <w:r>
        <w:rPr>
          <w:lang w:val="en-GB"/>
        </w:rPr>
        <w:t>Book item</w:t>
      </w:r>
      <w:bookmarkEnd w:id="25"/>
      <w:bookmarkEnd w:id="26"/>
    </w:p>
    <w:p w14:paraId="17412895" w14:textId="77777777" w:rsidR="005919FF" w:rsidRDefault="005919FF" w:rsidP="005919FF">
      <w:pPr>
        <w:pStyle w:val="Heading3"/>
        <w:rPr>
          <w:lang w:val="en-GB"/>
        </w:rPr>
      </w:pPr>
      <w:bookmarkStart w:id="27" w:name="_Toc97797744"/>
      <w:bookmarkStart w:id="28" w:name="_Toc100861797"/>
      <w:r>
        <w:rPr>
          <w:lang w:val="en-GB"/>
        </w:rPr>
        <w:t>Description</w:t>
      </w:r>
      <w:bookmarkEnd w:id="27"/>
      <w:bookmarkEnd w:id="28"/>
    </w:p>
    <w:p w14:paraId="39BE911B" w14:textId="0BB91022" w:rsidR="005919FF" w:rsidRPr="00595CEC" w:rsidRDefault="005919FF" w:rsidP="005919FF">
      <w:pPr>
        <w:rPr>
          <w:lang w:val="en-GB"/>
        </w:rPr>
      </w:pPr>
      <w:r>
        <w:rPr>
          <w:lang w:val="en-GB"/>
        </w:rPr>
        <w:t xml:space="preserve">The book item is the physical object of a book. This </w:t>
      </w:r>
      <w:r w:rsidR="00492CDD">
        <w:rPr>
          <w:lang w:val="en-GB"/>
        </w:rPr>
        <w:t>can be used to loan to members of the library system.</w:t>
      </w:r>
    </w:p>
    <w:p w14:paraId="61430178" w14:textId="4782767F" w:rsidR="005919FF" w:rsidRDefault="005919FF" w:rsidP="005919FF">
      <w:pPr>
        <w:jc w:val="left"/>
        <w:rPr>
          <w:lang w:val="en-GB"/>
        </w:rPr>
      </w:pPr>
    </w:p>
    <w:p w14:paraId="629C4C95" w14:textId="77777777" w:rsidR="005919FF" w:rsidRDefault="005919FF" w:rsidP="005919FF">
      <w:pPr>
        <w:pStyle w:val="Heading2"/>
        <w:rPr>
          <w:lang w:val="en-GB"/>
        </w:rPr>
      </w:pPr>
      <w:bookmarkStart w:id="29" w:name="_Toc97797747"/>
      <w:bookmarkStart w:id="30" w:name="_Toc100861798"/>
      <w:r>
        <w:rPr>
          <w:lang w:val="en-GB"/>
        </w:rPr>
        <w:t>Loan item</w:t>
      </w:r>
      <w:bookmarkEnd w:id="29"/>
      <w:bookmarkEnd w:id="30"/>
    </w:p>
    <w:p w14:paraId="2132D0DD" w14:textId="77777777" w:rsidR="005919FF" w:rsidRDefault="005919FF" w:rsidP="005919FF">
      <w:pPr>
        <w:pStyle w:val="Heading3"/>
        <w:rPr>
          <w:lang w:val="en-GB"/>
        </w:rPr>
      </w:pPr>
      <w:bookmarkStart w:id="31" w:name="_Toc97797748"/>
      <w:bookmarkStart w:id="32" w:name="_Toc100861799"/>
      <w:r>
        <w:rPr>
          <w:lang w:val="en-GB"/>
        </w:rPr>
        <w:t>Description</w:t>
      </w:r>
      <w:bookmarkEnd w:id="31"/>
      <w:bookmarkEnd w:id="32"/>
    </w:p>
    <w:p w14:paraId="358374DE" w14:textId="77777777" w:rsidR="005919FF" w:rsidRPr="00595CEC" w:rsidRDefault="005919FF" w:rsidP="005919FF">
      <w:pPr>
        <w:rPr>
          <w:lang w:val="en-GB"/>
        </w:rPr>
      </w:pPr>
      <w:r>
        <w:rPr>
          <w:lang w:val="en-GB"/>
        </w:rPr>
        <w:t xml:space="preserve">The loan item will describe a connection between a member and the book item that has been loaned to the member. </w:t>
      </w:r>
    </w:p>
    <w:p w14:paraId="5B56D590" w14:textId="03C36B89" w:rsidR="005919FF" w:rsidRDefault="005919FF" w:rsidP="005919FF">
      <w:pPr>
        <w:jc w:val="left"/>
        <w:rPr>
          <w:lang w:val="en-GB"/>
        </w:rPr>
      </w:pPr>
    </w:p>
    <w:p w14:paraId="2D4BEF13" w14:textId="77777777" w:rsidR="005919FF" w:rsidRDefault="005919FF" w:rsidP="005919FF">
      <w:pPr>
        <w:pStyle w:val="Heading2"/>
        <w:rPr>
          <w:lang w:val="en-GB"/>
        </w:rPr>
      </w:pPr>
      <w:bookmarkStart w:id="33" w:name="_Toc97797751"/>
      <w:bookmarkStart w:id="34" w:name="_Toc100861800"/>
      <w:r>
        <w:rPr>
          <w:lang w:val="en-GB"/>
        </w:rPr>
        <w:t>Person</w:t>
      </w:r>
      <w:bookmarkEnd w:id="33"/>
      <w:bookmarkEnd w:id="34"/>
    </w:p>
    <w:p w14:paraId="551F65BF" w14:textId="77777777" w:rsidR="005919FF" w:rsidRDefault="005919FF" w:rsidP="005919FF">
      <w:pPr>
        <w:pStyle w:val="Heading3"/>
        <w:rPr>
          <w:lang w:val="en-GB"/>
        </w:rPr>
      </w:pPr>
      <w:bookmarkStart w:id="35" w:name="_Toc97797752"/>
      <w:bookmarkStart w:id="36" w:name="_Toc100861801"/>
      <w:r>
        <w:rPr>
          <w:lang w:val="en-GB"/>
        </w:rPr>
        <w:t>Description</w:t>
      </w:r>
      <w:bookmarkEnd w:id="35"/>
      <w:bookmarkEnd w:id="36"/>
    </w:p>
    <w:p w14:paraId="3262C210" w14:textId="7B011B4A" w:rsidR="005919FF" w:rsidRDefault="005919FF" w:rsidP="005919FF">
      <w:pPr>
        <w:rPr>
          <w:lang w:val="en-GB"/>
        </w:rPr>
      </w:pPr>
      <w:r>
        <w:rPr>
          <w:lang w:val="en-GB"/>
        </w:rPr>
        <w:t>This is a base for both the Library Admin and the Member. This will contain basic information used in the derived objects.</w:t>
      </w:r>
    </w:p>
    <w:p w14:paraId="11BBA31A" w14:textId="7480F2BF" w:rsidR="005919FF" w:rsidRDefault="005919FF" w:rsidP="005919FF">
      <w:pPr>
        <w:jc w:val="left"/>
        <w:rPr>
          <w:lang w:val="en-GB"/>
        </w:rPr>
      </w:pPr>
    </w:p>
    <w:p w14:paraId="666CD444" w14:textId="77777777" w:rsidR="005919FF" w:rsidRDefault="005919FF" w:rsidP="005919FF">
      <w:pPr>
        <w:pStyle w:val="Heading2"/>
        <w:rPr>
          <w:lang w:val="en-GB"/>
        </w:rPr>
      </w:pPr>
      <w:bookmarkStart w:id="37" w:name="_Toc97797755"/>
      <w:bookmarkStart w:id="38" w:name="_Toc100861802"/>
      <w:r>
        <w:rPr>
          <w:lang w:val="en-GB"/>
        </w:rPr>
        <w:lastRenderedPageBreak/>
        <w:t>Library admin</w:t>
      </w:r>
      <w:bookmarkEnd w:id="37"/>
      <w:bookmarkEnd w:id="38"/>
    </w:p>
    <w:p w14:paraId="78181AE7" w14:textId="7A9AB4F7" w:rsidR="005919FF" w:rsidRDefault="005919FF" w:rsidP="005919FF">
      <w:pPr>
        <w:pStyle w:val="Heading3"/>
        <w:rPr>
          <w:lang w:val="en-GB"/>
        </w:rPr>
      </w:pPr>
      <w:bookmarkStart w:id="39" w:name="_Toc97797756"/>
      <w:bookmarkStart w:id="40" w:name="_Toc100861803"/>
      <w:r>
        <w:rPr>
          <w:lang w:val="en-GB"/>
        </w:rPr>
        <w:t>Description</w:t>
      </w:r>
      <w:bookmarkEnd w:id="39"/>
      <w:bookmarkEnd w:id="40"/>
    </w:p>
    <w:p w14:paraId="1C1D50EF" w14:textId="244F544C" w:rsidR="00F2017E" w:rsidRPr="00F2017E" w:rsidRDefault="00F2017E" w:rsidP="00F2017E">
      <w:pPr>
        <w:rPr>
          <w:lang w:val="en-GB"/>
        </w:rPr>
      </w:pPr>
      <w:r>
        <w:rPr>
          <w:lang w:val="en-GB"/>
        </w:rPr>
        <w:t>This is the administrator of the public library system. This user has a higher privilege level and can manage the system.</w:t>
      </w:r>
    </w:p>
    <w:p w14:paraId="1F3514AD" w14:textId="11ED75D0" w:rsidR="005919FF" w:rsidRDefault="005919FF" w:rsidP="005919FF">
      <w:pPr>
        <w:jc w:val="left"/>
        <w:rPr>
          <w:lang w:val="en-GB"/>
        </w:rPr>
      </w:pPr>
    </w:p>
    <w:p w14:paraId="5266FB07" w14:textId="77777777" w:rsidR="005919FF" w:rsidRDefault="005919FF" w:rsidP="005919FF">
      <w:pPr>
        <w:pStyle w:val="Heading2"/>
        <w:rPr>
          <w:lang w:val="en-GB"/>
        </w:rPr>
      </w:pPr>
      <w:bookmarkStart w:id="41" w:name="_Toc97797759"/>
      <w:bookmarkStart w:id="42" w:name="_Toc100861804"/>
      <w:r>
        <w:rPr>
          <w:lang w:val="en-GB"/>
        </w:rPr>
        <w:t>Member</w:t>
      </w:r>
      <w:bookmarkEnd w:id="41"/>
      <w:bookmarkEnd w:id="42"/>
    </w:p>
    <w:p w14:paraId="36D07170" w14:textId="29F8BC2B" w:rsidR="005919FF" w:rsidRDefault="005919FF" w:rsidP="00F47957">
      <w:pPr>
        <w:pStyle w:val="Heading3"/>
        <w:rPr>
          <w:lang w:val="en-GB"/>
        </w:rPr>
      </w:pPr>
      <w:bookmarkStart w:id="43" w:name="_Toc97797760"/>
      <w:bookmarkStart w:id="44" w:name="_Toc100861805"/>
      <w:r>
        <w:rPr>
          <w:lang w:val="en-GB"/>
        </w:rPr>
        <w:t>Description</w:t>
      </w:r>
      <w:bookmarkEnd w:id="43"/>
      <w:bookmarkEnd w:id="44"/>
    </w:p>
    <w:p w14:paraId="465797E9" w14:textId="681D2A13" w:rsidR="00F47957" w:rsidRDefault="00AC7F8C" w:rsidP="00F47957">
      <w:pPr>
        <w:rPr>
          <w:lang w:val="en-GB"/>
        </w:rPr>
      </w:pPr>
      <w:r>
        <w:rPr>
          <w:lang w:val="en-GB"/>
        </w:rPr>
        <w:t xml:space="preserve">A member can loan book items, search for </w:t>
      </w:r>
      <w:proofErr w:type="gramStart"/>
      <w:r>
        <w:rPr>
          <w:lang w:val="en-GB"/>
        </w:rPr>
        <w:t>books</w:t>
      </w:r>
      <w:proofErr w:type="gramEnd"/>
      <w:r>
        <w:rPr>
          <w:lang w:val="en-GB"/>
        </w:rPr>
        <w:t xml:space="preserve"> and return loaned items. This user is created for customers of the library.</w:t>
      </w:r>
    </w:p>
    <w:p w14:paraId="5CD2EBC4" w14:textId="22ABA515" w:rsidR="00F47957" w:rsidRDefault="00F47957" w:rsidP="00F47957">
      <w:pPr>
        <w:jc w:val="left"/>
        <w:rPr>
          <w:lang w:val="en-GB"/>
        </w:rPr>
      </w:pPr>
      <w:r>
        <w:rPr>
          <w:lang w:val="en-GB"/>
        </w:rPr>
        <w:br w:type="page"/>
      </w:r>
    </w:p>
    <w:p w14:paraId="5726A874" w14:textId="011952E5" w:rsidR="006863EC" w:rsidRDefault="006863EC" w:rsidP="00F47957">
      <w:pPr>
        <w:rPr>
          <w:lang w:val="en-GB"/>
        </w:rPr>
      </w:pPr>
    </w:p>
    <w:p w14:paraId="62373FB8" w14:textId="697C2C0A" w:rsidR="00DE0322" w:rsidRDefault="006863EC" w:rsidP="00FD4E2F">
      <w:pPr>
        <w:pStyle w:val="Heading1"/>
        <w:rPr>
          <w:lang w:val="en-GB"/>
        </w:rPr>
      </w:pPr>
      <w:bookmarkStart w:id="45" w:name="_Toc100861806"/>
      <w:r>
        <w:rPr>
          <w:lang w:val="en-GB"/>
        </w:rPr>
        <w:t>Use Case diagrams</w:t>
      </w:r>
      <w:bookmarkEnd w:id="45"/>
    </w:p>
    <w:p w14:paraId="5BB26102" w14:textId="47683F71" w:rsidR="00DE0322" w:rsidRDefault="00DE0322" w:rsidP="00DE0322">
      <w:pPr>
        <w:pStyle w:val="Heading3"/>
        <w:rPr>
          <w:lang w:val="en-GB"/>
        </w:rPr>
      </w:pPr>
      <w:bookmarkStart w:id="46" w:name="_Toc100861807"/>
      <w:r>
        <w:rPr>
          <w:lang w:val="en-GB"/>
        </w:rPr>
        <w:t>Member use case</w:t>
      </w:r>
      <w:bookmarkEnd w:id="46"/>
    </w:p>
    <w:p w14:paraId="0556BF4D" w14:textId="76471020" w:rsidR="00DE0322" w:rsidRPr="00DE0322" w:rsidRDefault="00DE0322" w:rsidP="00DE0322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E794468" wp14:editId="06B203C3">
            <wp:extent cx="5722620" cy="40360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0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4D29C" w14:textId="7ED07A9E" w:rsidR="00DE0322" w:rsidRDefault="00DE0322">
      <w:pPr>
        <w:jc w:val="left"/>
        <w:rPr>
          <w:lang w:val="en-GB"/>
        </w:rPr>
      </w:pPr>
      <w:r>
        <w:rPr>
          <w:lang w:val="en-GB"/>
        </w:rPr>
        <w:br w:type="page"/>
      </w:r>
    </w:p>
    <w:p w14:paraId="1EFCF856" w14:textId="12693753" w:rsidR="00DE0322" w:rsidRPr="00DE0322" w:rsidRDefault="00DE0322" w:rsidP="00DE0322">
      <w:pPr>
        <w:pStyle w:val="Heading3"/>
        <w:rPr>
          <w:lang w:val="en-GB"/>
        </w:rPr>
      </w:pPr>
      <w:bookmarkStart w:id="47" w:name="_Toc100861808"/>
      <w:r>
        <w:rPr>
          <w:lang w:val="en-GB"/>
        </w:rPr>
        <w:lastRenderedPageBreak/>
        <w:t>Admin use case</w:t>
      </w:r>
      <w:bookmarkEnd w:id="47"/>
    </w:p>
    <w:p w14:paraId="438DCC1F" w14:textId="3149405F" w:rsidR="006863EC" w:rsidRDefault="00DE0322" w:rsidP="007552C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9E91EA8" wp14:editId="02FB0B59">
            <wp:extent cx="5727700" cy="64262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42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26AE8" w14:textId="55A019C5" w:rsidR="00034EB2" w:rsidRDefault="00034EB2">
      <w:pPr>
        <w:jc w:val="left"/>
        <w:rPr>
          <w:lang w:val="en-GB"/>
        </w:rPr>
      </w:pPr>
      <w:r>
        <w:rPr>
          <w:lang w:val="en-GB"/>
        </w:rPr>
        <w:br w:type="page"/>
      </w:r>
    </w:p>
    <w:p w14:paraId="7A0984A9" w14:textId="294E13CC" w:rsidR="007E3DF5" w:rsidRDefault="00034EB2" w:rsidP="00034EB2">
      <w:pPr>
        <w:pStyle w:val="Heading1"/>
        <w:rPr>
          <w:lang w:val="en-GB"/>
        </w:rPr>
      </w:pPr>
      <w:bookmarkStart w:id="48" w:name="_Toc100861809"/>
      <w:r>
        <w:rPr>
          <w:lang w:val="en-GB"/>
        </w:rPr>
        <w:lastRenderedPageBreak/>
        <w:t>User manual</w:t>
      </w:r>
      <w:bookmarkEnd w:id="48"/>
    </w:p>
    <w:p w14:paraId="335A4756" w14:textId="77777777" w:rsidR="00034EB2" w:rsidRPr="00034EB2" w:rsidRDefault="00034EB2" w:rsidP="00034EB2">
      <w:pPr>
        <w:rPr>
          <w:lang w:val="en-GB"/>
        </w:rPr>
      </w:pPr>
    </w:p>
    <w:sectPr w:rsidR="00034EB2" w:rsidRPr="00034EB2" w:rsidSect="00594368">
      <w:headerReference w:type="default" r:id="rId13"/>
      <w:footerReference w:type="default" r:id="rId14"/>
      <w:pgSz w:w="11906" w:h="16838"/>
      <w:pgMar w:top="1440" w:right="1440" w:bottom="1440" w:left="1440" w:header="680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0CE97" w14:textId="77777777" w:rsidR="00780583" w:rsidRDefault="00780583" w:rsidP="00391DAA">
      <w:r>
        <w:separator/>
      </w:r>
    </w:p>
  </w:endnote>
  <w:endnote w:type="continuationSeparator" w:id="0">
    <w:p w14:paraId="20B6B7B9" w14:textId="77777777" w:rsidR="00780583" w:rsidRDefault="00780583" w:rsidP="00391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swald">
    <w:charset w:val="00"/>
    <w:family w:val="auto"/>
    <w:pitch w:val="variable"/>
    <w:sig w:usb0="A00002FF" w:usb1="4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7963372"/>
      <w:docPartObj>
        <w:docPartGallery w:val="Page Numbers (Bottom of Page)"/>
        <w:docPartUnique/>
      </w:docPartObj>
    </w:sdtPr>
    <w:sdtContent>
      <w:p w14:paraId="689BCB70" w14:textId="77777777" w:rsidR="00594368" w:rsidRDefault="0059436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BD86B1E" w14:textId="77777777" w:rsidR="00594368" w:rsidRDefault="005943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33EBC" w14:textId="77777777" w:rsidR="00780583" w:rsidRDefault="00780583" w:rsidP="00391DAA">
      <w:r>
        <w:separator/>
      </w:r>
    </w:p>
  </w:footnote>
  <w:footnote w:type="continuationSeparator" w:id="0">
    <w:p w14:paraId="345B964A" w14:textId="77777777" w:rsidR="00780583" w:rsidRDefault="00780583" w:rsidP="00391D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53E95" w14:textId="77777777" w:rsidR="008E1524" w:rsidRDefault="008E1524">
    <w:pPr>
      <w:pStyle w:val="Header"/>
      <w:rPr>
        <w:noProof/>
        <w:lang w:eastAsia="nl-NL"/>
      </w:rPr>
    </w:pPr>
  </w:p>
  <w:p w14:paraId="74CE9E29" w14:textId="38E3B2C3" w:rsidR="00391DAA" w:rsidRDefault="00391DAA">
    <w:pPr>
      <w:pStyle w:val="Header"/>
    </w:pPr>
  </w:p>
  <w:p w14:paraId="35968866" w14:textId="77777777" w:rsidR="00391DAA" w:rsidRDefault="00391D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C344F" w14:textId="77777777" w:rsidR="00594368" w:rsidRDefault="00594368">
    <w:pPr>
      <w:pStyle w:val="Header"/>
      <w:rPr>
        <w:noProof/>
        <w:lang w:eastAsia="nl-NL"/>
      </w:rPr>
    </w:pPr>
  </w:p>
  <w:p w14:paraId="47EF9DD4" w14:textId="43B87F49" w:rsidR="00594368" w:rsidRDefault="00594368">
    <w:pPr>
      <w:pStyle w:val="Header"/>
    </w:pPr>
  </w:p>
  <w:p w14:paraId="4E86B3C5" w14:textId="77777777" w:rsidR="00594368" w:rsidRDefault="005943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753D8"/>
    <w:multiLevelType w:val="hybridMultilevel"/>
    <w:tmpl w:val="B476898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301C6"/>
    <w:multiLevelType w:val="hybridMultilevel"/>
    <w:tmpl w:val="66622D7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D2B83"/>
    <w:multiLevelType w:val="hybridMultilevel"/>
    <w:tmpl w:val="19F071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53FA1"/>
    <w:multiLevelType w:val="hybridMultilevel"/>
    <w:tmpl w:val="19F071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375546">
    <w:abstractNumId w:val="3"/>
  </w:num>
  <w:num w:numId="2" w16cid:durableId="1441681725">
    <w:abstractNumId w:val="0"/>
  </w:num>
  <w:num w:numId="3" w16cid:durableId="710424487">
    <w:abstractNumId w:val="2"/>
  </w:num>
  <w:num w:numId="4" w16cid:durableId="1788234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09F"/>
    <w:rsid w:val="00012E7F"/>
    <w:rsid w:val="000305F3"/>
    <w:rsid w:val="000317DE"/>
    <w:rsid w:val="00034EB2"/>
    <w:rsid w:val="000516FF"/>
    <w:rsid w:val="000616F1"/>
    <w:rsid w:val="000757D5"/>
    <w:rsid w:val="00092B65"/>
    <w:rsid w:val="000A5845"/>
    <w:rsid w:val="000D1835"/>
    <w:rsid w:val="000E3324"/>
    <w:rsid w:val="001002BF"/>
    <w:rsid w:val="00110E4C"/>
    <w:rsid w:val="00117EF6"/>
    <w:rsid w:val="00151572"/>
    <w:rsid w:val="00160AE6"/>
    <w:rsid w:val="001948F4"/>
    <w:rsid w:val="001A778C"/>
    <w:rsid w:val="001C68F3"/>
    <w:rsid w:val="00221569"/>
    <w:rsid w:val="0023545C"/>
    <w:rsid w:val="002401F1"/>
    <w:rsid w:val="00273B95"/>
    <w:rsid w:val="002879E7"/>
    <w:rsid w:val="002B7727"/>
    <w:rsid w:val="002D2E6D"/>
    <w:rsid w:val="002D7F65"/>
    <w:rsid w:val="002F655E"/>
    <w:rsid w:val="003132A0"/>
    <w:rsid w:val="00343513"/>
    <w:rsid w:val="0035129D"/>
    <w:rsid w:val="00377C58"/>
    <w:rsid w:val="00382268"/>
    <w:rsid w:val="00391DAA"/>
    <w:rsid w:val="003B540E"/>
    <w:rsid w:val="003E4304"/>
    <w:rsid w:val="003E6564"/>
    <w:rsid w:val="00400216"/>
    <w:rsid w:val="00400417"/>
    <w:rsid w:val="004340CA"/>
    <w:rsid w:val="00436336"/>
    <w:rsid w:val="004646EC"/>
    <w:rsid w:val="004708ED"/>
    <w:rsid w:val="00492CDD"/>
    <w:rsid w:val="00493285"/>
    <w:rsid w:val="00494261"/>
    <w:rsid w:val="004C522E"/>
    <w:rsid w:val="004C6208"/>
    <w:rsid w:val="004C7D8B"/>
    <w:rsid w:val="004D621F"/>
    <w:rsid w:val="004F419A"/>
    <w:rsid w:val="005333AB"/>
    <w:rsid w:val="00536014"/>
    <w:rsid w:val="00566D25"/>
    <w:rsid w:val="00570BCA"/>
    <w:rsid w:val="0058168D"/>
    <w:rsid w:val="00582E99"/>
    <w:rsid w:val="00583045"/>
    <w:rsid w:val="005919FF"/>
    <w:rsid w:val="00594368"/>
    <w:rsid w:val="00595D24"/>
    <w:rsid w:val="005A0647"/>
    <w:rsid w:val="005A2CB2"/>
    <w:rsid w:val="005C774F"/>
    <w:rsid w:val="005E2CF1"/>
    <w:rsid w:val="005E5FA2"/>
    <w:rsid w:val="005F3B9A"/>
    <w:rsid w:val="00602E8E"/>
    <w:rsid w:val="006204EB"/>
    <w:rsid w:val="00654B35"/>
    <w:rsid w:val="00675129"/>
    <w:rsid w:val="006818C3"/>
    <w:rsid w:val="006863EC"/>
    <w:rsid w:val="00686799"/>
    <w:rsid w:val="00697783"/>
    <w:rsid w:val="006A51D0"/>
    <w:rsid w:val="006B47AA"/>
    <w:rsid w:val="006F636C"/>
    <w:rsid w:val="00701FCC"/>
    <w:rsid w:val="007070C9"/>
    <w:rsid w:val="00721516"/>
    <w:rsid w:val="00730F49"/>
    <w:rsid w:val="00736A8F"/>
    <w:rsid w:val="0074549A"/>
    <w:rsid w:val="00751082"/>
    <w:rsid w:val="007552C3"/>
    <w:rsid w:val="00772826"/>
    <w:rsid w:val="007740FB"/>
    <w:rsid w:val="00780583"/>
    <w:rsid w:val="0079283C"/>
    <w:rsid w:val="007A7E82"/>
    <w:rsid w:val="007E3DF5"/>
    <w:rsid w:val="007F54D0"/>
    <w:rsid w:val="0080263E"/>
    <w:rsid w:val="00804AAD"/>
    <w:rsid w:val="008132F3"/>
    <w:rsid w:val="00850C00"/>
    <w:rsid w:val="008765C0"/>
    <w:rsid w:val="008861B3"/>
    <w:rsid w:val="00892C66"/>
    <w:rsid w:val="008E1524"/>
    <w:rsid w:val="0091713C"/>
    <w:rsid w:val="009171D6"/>
    <w:rsid w:val="00923EBD"/>
    <w:rsid w:val="009257CE"/>
    <w:rsid w:val="009401A5"/>
    <w:rsid w:val="0095257B"/>
    <w:rsid w:val="00966A2C"/>
    <w:rsid w:val="00973AA3"/>
    <w:rsid w:val="0099237E"/>
    <w:rsid w:val="009D01EA"/>
    <w:rsid w:val="009D74D9"/>
    <w:rsid w:val="00A06377"/>
    <w:rsid w:val="00A13598"/>
    <w:rsid w:val="00A27041"/>
    <w:rsid w:val="00A32B14"/>
    <w:rsid w:val="00A524C0"/>
    <w:rsid w:val="00A53793"/>
    <w:rsid w:val="00A66E09"/>
    <w:rsid w:val="00A90668"/>
    <w:rsid w:val="00AB1069"/>
    <w:rsid w:val="00AC1EB7"/>
    <w:rsid w:val="00AC7F8C"/>
    <w:rsid w:val="00AF5FF0"/>
    <w:rsid w:val="00B40A0F"/>
    <w:rsid w:val="00B431D7"/>
    <w:rsid w:val="00B45C25"/>
    <w:rsid w:val="00B62120"/>
    <w:rsid w:val="00B72361"/>
    <w:rsid w:val="00B81AC9"/>
    <w:rsid w:val="00B9312B"/>
    <w:rsid w:val="00B93E9D"/>
    <w:rsid w:val="00B97B1B"/>
    <w:rsid w:val="00BA450B"/>
    <w:rsid w:val="00BC2F39"/>
    <w:rsid w:val="00C0326A"/>
    <w:rsid w:val="00C12FF0"/>
    <w:rsid w:val="00C239B2"/>
    <w:rsid w:val="00C326FE"/>
    <w:rsid w:val="00C353DF"/>
    <w:rsid w:val="00C36132"/>
    <w:rsid w:val="00C3624F"/>
    <w:rsid w:val="00C4644D"/>
    <w:rsid w:val="00C63CF7"/>
    <w:rsid w:val="00C83B26"/>
    <w:rsid w:val="00C93F3F"/>
    <w:rsid w:val="00CA6E11"/>
    <w:rsid w:val="00CB6AA9"/>
    <w:rsid w:val="00CB7FAD"/>
    <w:rsid w:val="00CC1BC1"/>
    <w:rsid w:val="00CC6C66"/>
    <w:rsid w:val="00CD7D2F"/>
    <w:rsid w:val="00CE03B1"/>
    <w:rsid w:val="00D076BD"/>
    <w:rsid w:val="00D07B67"/>
    <w:rsid w:val="00D12CA3"/>
    <w:rsid w:val="00D31192"/>
    <w:rsid w:val="00D71B75"/>
    <w:rsid w:val="00DC3148"/>
    <w:rsid w:val="00DE0322"/>
    <w:rsid w:val="00DF471A"/>
    <w:rsid w:val="00DF609F"/>
    <w:rsid w:val="00E04AE7"/>
    <w:rsid w:val="00E07237"/>
    <w:rsid w:val="00E12890"/>
    <w:rsid w:val="00E20CC1"/>
    <w:rsid w:val="00E24142"/>
    <w:rsid w:val="00E276E6"/>
    <w:rsid w:val="00E44A84"/>
    <w:rsid w:val="00E51F7F"/>
    <w:rsid w:val="00E75DFC"/>
    <w:rsid w:val="00E83D3C"/>
    <w:rsid w:val="00E85870"/>
    <w:rsid w:val="00E942A7"/>
    <w:rsid w:val="00EC66BF"/>
    <w:rsid w:val="00F001BA"/>
    <w:rsid w:val="00F2017E"/>
    <w:rsid w:val="00F338F7"/>
    <w:rsid w:val="00F45B19"/>
    <w:rsid w:val="00F47225"/>
    <w:rsid w:val="00F47957"/>
    <w:rsid w:val="00F711D8"/>
    <w:rsid w:val="00F76833"/>
    <w:rsid w:val="00F8091F"/>
    <w:rsid w:val="00FD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78953F"/>
  <w15:chartTrackingRefBased/>
  <w15:docId w15:val="{4AD1B0FD-BDA1-4AA6-BA53-3012B5FCC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336"/>
    <w:pPr>
      <w:jc w:val="both"/>
    </w:pPr>
    <w:rPr>
      <w:rFonts w:ascii="Arial" w:hAnsi="Arial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1DAA"/>
    <w:pPr>
      <w:keepNext/>
      <w:keepLines/>
      <w:spacing w:before="24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DAA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524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19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50C00"/>
    <w:pPr>
      <w:autoSpaceDE w:val="0"/>
      <w:autoSpaceDN w:val="0"/>
      <w:adjustRightInd w:val="0"/>
    </w:pPr>
    <w:rPr>
      <w:rFonts w:ascii="Verdana" w:eastAsia="Times New Roman" w:hAnsi="Verdana" w:cs="Verdana"/>
      <w:color w:val="000000"/>
      <w:lang w:val="nl-NL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391DAA"/>
    <w:rPr>
      <w:rFonts w:ascii="Oswald" w:eastAsiaTheme="majorEastAsia" w:hAnsi="Oswald" w:cstheme="majorBidi"/>
      <w:b/>
      <w:color w:val="2F5496" w:themeColor="accent1" w:themeShade="BF"/>
      <w:sz w:val="36"/>
      <w:szCs w:val="32"/>
    </w:rPr>
  </w:style>
  <w:style w:type="paragraph" w:styleId="ListParagraph">
    <w:name w:val="List Paragraph"/>
    <w:basedOn w:val="Normal"/>
    <w:uiPriority w:val="34"/>
    <w:qFormat/>
    <w:rsid w:val="00E241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1D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1DAA"/>
  </w:style>
  <w:style w:type="paragraph" w:styleId="Footer">
    <w:name w:val="footer"/>
    <w:basedOn w:val="Normal"/>
    <w:link w:val="FooterChar"/>
    <w:uiPriority w:val="99"/>
    <w:unhideWhenUsed/>
    <w:rsid w:val="00391D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1DAA"/>
  </w:style>
  <w:style w:type="character" w:customStyle="1" w:styleId="Heading2Char">
    <w:name w:val="Heading 2 Char"/>
    <w:basedOn w:val="DefaultParagraphFont"/>
    <w:link w:val="Heading2"/>
    <w:uiPriority w:val="9"/>
    <w:rsid w:val="00391DAA"/>
    <w:rPr>
      <w:rFonts w:ascii="Oswald" w:eastAsiaTheme="majorEastAsia" w:hAnsi="Oswald" w:cstheme="majorBidi"/>
      <w:color w:val="2F5496" w:themeColor="accent1" w:themeShade="B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E1524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524"/>
    <w:rPr>
      <w:rFonts w:ascii="Oswald" w:eastAsiaTheme="majorEastAsia" w:hAnsi="Oswald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E1524"/>
    <w:rPr>
      <w:rFonts w:ascii="Oswald" w:eastAsiaTheme="majorEastAsia" w:hAnsi="Oswald" w:cstheme="majorBidi"/>
      <w:color w:val="1F3763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52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E1524"/>
    <w:rPr>
      <w:rFonts w:ascii="Oswald" w:eastAsiaTheme="minorEastAsia" w:hAnsi="Oswald"/>
      <w:color w:val="5A5A5A" w:themeColor="text1" w:themeTint="A5"/>
      <w:spacing w:val="15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E1524"/>
    <w:pPr>
      <w:spacing w:line="259" w:lineRule="auto"/>
      <w:jc w:val="left"/>
      <w:outlineLvl w:val="9"/>
    </w:pPr>
    <w:rPr>
      <w:rFonts w:asciiTheme="majorHAnsi" w:hAnsiTheme="majorHAnsi"/>
      <w:b w:val="0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E152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E1524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E1524"/>
    <w:pPr>
      <w:spacing w:after="100"/>
    </w:pPr>
  </w:style>
  <w:style w:type="table" w:styleId="GridTable4-Accent1">
    <w:name w:val="Grid Table 4 Accent 1"/>
    <w:basedOn w:val="TableNormal"/>
    <w:uiPriority w:val="49"/>
    <w:rsid w:val="006F636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5919FF"/>
    <w:rPr>
      <w:rFonts w:asciiTheme="majorHAnsi" w:eastAsiaTheme="majorEastAsia" w:hAnsiTheme="majorHAnsi" w:cstheme="majorBidi"/>
      <w:i/>
      <w:iCs/>
      <w:color w:val="2F5496" w:themeColor="accent1" w:themeShade="BF"/>
      <w:lang w:val="nl-NL"/>
    </w:rPr>
  </w:style>
  <w:style w:type="paragraph" w:styleId="TOC3">
    <w:name w:val="toc 3"/>
    <w:basedOn w:val="Normal"/>
    <w:next w:val="Normal"/>
    <w:autoRedefine/>
    <w:uiPriority w:val="39"/>
    <w:unhideWhenUsed/>
    <w:rsid w:val="005919FF"/>
    <w:pPr>
      <w:spacing w:after="100"/>
      <w:ind w:left="480"/>
    </w:pPr>
  </w:style>
  <w:style w:type="table" w:styleId="GridTable4-Accent5">
    <w:name w:val="Grid Table 4 Accent 5"/>
    <w:basedOn w:val="TableNormal"/>
    <w:uiPriority w:val="49"/>
    <w:rsid w:val="00377C58"/>
    <w:rPr>
      <w:sz w:val="22"/>
      <w:szCs w:val="22"/>
      <w:lang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Grid">
    <w:name w:val="Table Grid"/>
    <w:basedOn w:val="TableNormal"/>
    <w:uiPriority w:val="39"/>
    <w:rsid w:val="00F76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E44A8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emey\Documents\Custom%20Office%20Templates\Stroetenga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E8B33-2CC5-4262-A384-5554C2717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StroetengaTemplate</Template>
  <TotalTime>638</TotalTime>
  <Pages>13</Pages>
  <Words>1657</Words>
  <Characters>9447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Jeremey Sas</dc:creator>
  <cp:keywords/>
  <dc:description/>
  <cp:lastModifiedBy>Tobias Roessingh (1042623)</cp:lastModifiedBy>
  <cp:revision>126</cp:revision>
  <cp:lastPrinted>2022-03-11T21:43:00Z</cp:lastPrinted>
  <dcterms:created xsi:type="dcterms:W3CDTF">2022-03-10T08:10:00Z</dcterms:created>
  <dcterms:modified xsi:type="dcterms:W3CDTF">2023-04-06T20:20:00Z</dcterms:modified>
</cp:coreProperties>
</file>