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B0CD" w14:textId="51C0D953" w:rsidR="00F40830" w:rsidRPr="00D107D7" w:rsidRDefault="000A5DBE" w:rsidP="00DD4FCC">
      <w:pPr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2 -6]+[1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51DECA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77777777" w:rsidR="006D253D" w:rsidRDefault="006D253D" w:rsidP="004B322F">
      <w:pPr>
        <w:rPr>
          <w:sz w:val="32"/>
          <w:szCs w:val="32"/>
        </w:rPr>
      </w:pP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B8326D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B8326D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B8326D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B8326D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7C496D24" w:rsidR="00D2591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24EF5E68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x=[6:8;-1:1;567];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7C18AA4" w14:textId="7196037F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27ED0819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4B5C7109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34694AD3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2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2"/>
    <w:p w14:paraId="2E67E875" w14:textId="4668515A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B8326D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2B05B53A" w:rsidR="00474F1B" w:rsidRPr="00C858A2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B8326D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B8326D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B8326D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B8326D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1506292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C858A2">
        <w:rPr>
          <w:rFonts w:eastAsiaTheme="minorEastAsia"/>
          <w:sz w:val="32"/>
          <w:szCs w:val="32"/>
        </w:rPr>
        <w:t>9</w:t>
      </w:r>
      <w:r w:rsidR="009E6341">
        <w:rPr>
          <w:rFonts w:eastAsiaTheme="minorEastAsia"/>
          <w:sz w:val="32"/>
          <w:szCs w:val="32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3" w:name="_Hlk37429777"/>
      <w:bookmarkStart w:id="4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3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4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5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5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B8326D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6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6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B8326D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B8326D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B8326D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B8326D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77777777" w:rsidR="002B1CFB" w:rsidRPr="009F4D0F" w:rsidRDefault="002B1CFB" w:rsidP="002B1CFB">
      <w:pPr>
        <w:pStyle w:val="ListParagraph"/>
        <w:rPr>
          <w:rFonts w:eastAsiaTheme="minorEastAsia"/>
          <w:sz w:val="32"/>
          <w:szCs w:val="32"/>
        </w:rPr>
      </w:pPr>
    </w:p>
    <w:p w14:paraId="33A9D73F" w14:textId="28653753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65B66EC0" w:rsidR="00EB5125" w:rsidRDefault="00EB5125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10</w:t>
      </w:r>
      <w:r w:rsidR="009E6341">
        <w:rPr>
          <w:rFonts w:eastAsiaTheme="minorEastAsia"/>
          <w:sz w:val="32"/>
          <w:szCs w:val="32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7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7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B8326D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8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8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77777777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9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</w:p>
    <w:bookmarkEnd w:id="9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6880FE1D" w14:textId="191CABB6" w:rsidR="005932F5" w:rsidRPr="00293B66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198D420" w14:textId="77777777" w:rsidR="00FE3EFA" w:rsidRDefault="00FE3EFA" w:rsidP="005811F0">
      <w:pPr>
        <w:rPr>
          <w:rFonts w:eastAsiaTheme="minorEastAsia"/>
          <w:sz w:val="32"/>
          <w:szCs w:val="32"/>
        </w:rPr>
      </w:pPr>
    </w:p>
    <w:p w14:paraId="721840D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C0FA3D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F0A4698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500A66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5CEAF9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43C9443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43CB3F1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3CCB698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DC8840A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5DF8A1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BEEE43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1ADF0E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3CDCB9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5DAC50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35A5009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9E3F96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CA8DD60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148860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36594A4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7483151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87DD056" w14:textId="2D4B7044" w:rsidR="00650A2E" w:rsidRDefault="00650A2E" w:rsidP="0099542C">
      <w:pPr>
        <w:rPr>
          <w:rFonts w:eastAsiaTheme="minorEastAsia"/>
          <w:sz w:val="32"/>
          <w:szCs w:val="32"/>
        </w:rPr>
      </w:pPr>
    </w:p>
    <w:p w14:paraId="421EAF2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324BF83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CADD3CE" w14:textId="3EEE3ECA" w:rsidR="005E298C" w:rsidRPr="005E298C" w:rsidRDefault="005E298C" w:rsidP="005E298C">
      <w:pPr>
        <w:rPr>
          <w:rFonts w:eastAsiaTheme="minorEastAsia"/>
          <w:sz w:val="32"/>
          <w:szCs w:val="32"/>
        </w:rPr>
      </w:pPr>
    </w:p>
    <w:sectPr w:rsidR="005E298C" w:rsidRPr="005E298C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4F9FE" w14:textId="77777777" w:rsidR="00B8326D" w:rsidRDefault="00B8326D" w:rsidP="00814BDB">
      <w:pPr>
        <w:spacing w:after="0" w:line="240" w:lineRule="auto"/>
      </w:pPr>
      <w:r>
        <w:separator/>
      </w:r>
    </w:p>
  </w:endnote>
  <w:endnote w:type="continuationSeparator" w:id="0">
    <w:p w14:paraId="46272344" w14:textId="77777777" w:rsidR="00B8326D" w:rsidRDefault="00B8326D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81E8" w14:textId="77777777" w:rsidR="00B8326D" w:rsidRDefault="00B8326D" w:rsidP="00814BDB">
      <w:pPr>
        <w:spacing w:after="0" w:line="240" w:lineRule="auto"/>
      </w:pPr>
      <w:r>
        <w:separator/>
      </w:r>
    </w:p>
  </w:footnote>
  <w:footnote w:type="continuationSeparator" w:id="0">
    <w:p w14:paraId="2E10E6B6" w14:textId="77777777" w:rsidR="00B8326D" w:rsidRDefault="00B8326D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2CA0"/>
    <w:rsid w:val="00055E70"/>
    <w:rsid w:val="000A5DBE"/>
    <w:rsid w:val="000A6324"/>
    <w:rsid w:val="000D1B92"/>
    <w:rsid w:val="000E3A56"/>
    <w:rsid w:val="00112E40"/>
    <w:rsid w:val="001626DE"/>
    <w:rsid w:val="00175065"/>
    <w:rsid w:val="0019355B"/>
    <w:rsid w:val="001A7038"/>
    <w:rsid w:val="001A7FA8"/>
    <w:rsid w:val="001B1449"/>
    <w:rsid w:val="001B1C7C"/>
    <w:rsid w:val="001C011B"/>
    <w:rsid w:val="001E0804"/>
    <w:rsid w:val="001E6D16"/>
    <w:rsid w:val="00233744"/>
    <w:rsid w:val="00240F51"/>
    <w:rsid w:val="0027406A"/>
    <w:rsid w:val="00293B66"/>
    <w:rsid w:val="002967A2"/>
    <w:rsid w:val="002B1CFB"/>
    <w:rsid w:val="002E7A31"/>
    <w:rsid w:val="002F2316"/>
    <w:rsid w:val="00337B10"/>
    <w:rsid w:val="003600D6"/>
    <w:rsid w:val="00361580"/>
    <w:rsid w:val="00386F38"/>
    <w:rsid w:val="003A1FF7"/>
    <w:rsid w:val="003F1525"/>
    <w:rsid w:val="003F50C3"/>
    <w:rsid w:val="004059FF"/>
    <w:rsid w:val="00465DF5"/>
    <w:rsid w:val="004666C5"/>
    <w:rsid w:val="00470CB5"/>
    <w:rsid w:val="00474F1B"/>
    <w:rsid w:val="004A1A0B"/>
    <w:rsid w:val="004B322F"/>
    <w:rsid w:val="004F38B3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D253D"/>
    <w:rsid w:val="006E2E07"/>
    <w:rsid w:val="006E7854"/>
    <w:rsid w:val="006F230D"/>
    <w:rsid w:val="0071690A"/>
    <w:rsid w:val="00755AA5"/>
    <w:rsid w:val="0077164B"/>
    <w:rsid w:val="00784EDB"/>
    <w:rsid w:val="007F2CF8"/>
    <w:rsid w:val="00803D65"/>
    <w:rsid w:val="008111D3"/>
    <w:rsid w:val="00813DF0"/>
    <w:rsid w:val="00814BDB"/>
    <w:rsid w:val="008410CF"/>
    <w:rsid w:val="008A0E08"/>
    <w:rsid w:val="008A2EE8"/>
    <w:rsid w:val="008E129F"/>
    <w:rsid w:val="00907A35"/>
    <w:rsid w:val="009365F4"/>
    <w:rsid w:val="00961520"/>
    <w:rsid w:val="0099542C"/>
    <w:rsid w:val="009A67EA"/>
    <w:rsid w:val="009E6341"/>
    <w:rsid w:val="009F4C0A"/>
    <w:rsid w:val="009F4D0F"/>
    <w:rsid w:val="00A0596A"/>
    <w:rsid w:val="00A778E8"/>
    <w:rsid w:val="00AB4F34"/>
    <w:rsid w:val="00B11437"/>
    <w:rsid w:val="00B2775B"/>
    <w:rsid w:val="00B43389"/>
    <w:rsid w:val="00B73BA9"/>
    <w:rsid w:val="00B755E2"/>
    <w:rsid w:val="00B8326D"/>
    <w:rsid w:val="00B84589"/>
    <w:rsid w:val="00BA58AB"/>
    <w:rsid w:val="00BE10CC"/>
    <w:rsid w:val="00BE16CA"/>
    <w:rsid w:val="00BE6488"/>
    <w:rsid w:val="00BF27E2"/>
    <w:rsid w:val="00C075CE"/>
    <w:rsid w:val="00C620C9"/>
    <w:rsid w:val="00C63AF1"/>
    <w:rsid w:val="00C858A2"/>
    <w:rsid w:val="00C901EB"/>
    <w:rsid w:val="00D107D7"/>
    <w:rsid w:val="00D16B6F"/>
    <w:rsid w:val="00D22E79"/>
    <w:rsid w:val="00D2591D"/>
    <w:rsid w:val="00D757EB"/>
    <w:rsid w:val="00D772DE"/>
    <w:rsid w:val="00D81129"/>
    <w:rsid w:val="00DA3DE0"/>
    <w:rsid w:val="00DB7873"/>
    <w:rsid w:val="00DD49FC"/>
    <w:rsid w:val="00DD4FCC"/>
    <w:rsid w:val="00E123A5"/>
    <w:rsid w:val="00E51760"/>
    <w:rsid w:val="00E5563C"/>
    <w:rsid w:val="00E76E35"/>
    <w:rsid w:val="00EA0DD9"/>
    <w:rsid w:val="00EA7277"/>
    <w:rsid w:val="00EB5125"/>
    <w:rsid w:val="00F40830"/>
    <w:rsid w:val="00F41E96"/>
    <w:rsid w:val="00F459C9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274BAE-0DCD-4E5F-A87A-EE68E4B3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Dorota Blaszczak</cp:lastModifiedBy>
  <cp:revision>5</cp:revision>
  <dcterms:created xsi:type="dcterms:W3CDTF">2020-10-15T16:32:00Z</dcterms:created>
  <dcterms:modified xsi:type="dcterms:W3CDTF">2020-10-21T19:37:00Z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