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77C" w:rsidRDefault="00911185">
      <w:r>
        <w:t>Interim Report</w:t>
      </w:r>
      <w:bookmarkStart w:id="0" w:name="_GoBack"/>
      <w:bookmarkEnd w:id="0"/>
    </w:p>
    <w:sectPr w:rsidR="00E2777C" w:rsidSect="004D0B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85"/>
    <w:rsid w:val="004D0BFA"/>
    <w:rsid w:val="00911185"/>
    <w:rsid w:val="00E2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89C38"/>
  <w15:chartTrackingRefBased/>
  <w15:docId w15:val="{82DA38A2-540A-C844-A267-A875BDDC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 開</dc:creator>
  <cp:keywords/>
  <dc:description/>
  <cp:lastModifiedBy>鈴木 開</cp:lastModifiedBy>
  <cp:revision>1</cp:revision>
  <dcterms:created xsi:type="dcterms:W3CDTF">2022-01-13T23:44:00Z</dcterms:created>
  <dcterms:modified xsi:type="dcterms:W3CDTF">2022-01-13T23:44:00Z</dcterms:modified>
</cp:coreProperties>
</file>