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448E3" w:rsidRPr="000448E3" w:rsidTr="000448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448E3" w:rsidRP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Two trains running in opposite directions cross a man standing on the platform in 27 seconds and 17 seconds respectively and they cross each other in 23 seconds. The ratio of their speeds is:</w:t>
            </w:r>
          </w:p>
        </w:tc>
      </w:tr>
      <w:tr w:rsidR="000448E3" w:rsidRPr="000448E3" w:rsidTr="000448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0448E3" w:rsidRPr="000448E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448E3" w:rsidRPr="000448E3" w:rsidRDefault="00852A61" w:rsidP="000448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" w:history="1">
                    <w:r w:rsidR="000448E3" w:rsidRPr="000448E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448E3" w:rsidRPr="000448E3" w:rsidRDefault="000448E3" w:rsidP="000448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448E3">
                    <w:rPr>
                      <w:rFonts w:ascii="Arial" w:eastAsia="Times New Roman" w:hAnsi="Arial" w:cs="Arial"/>
                      <w:sz w:val="21"/>
                      <w:szCs w:val="21"/>
                    </w:rPr>
                    <w:t>1 : 3</w:t>
                  </w:r>
                </w:p>
              </w:tc>
            </w:tr>
            <w:tr w:rsidR="000448E3" w:rsidRPr="000448E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448E3" w:rsidRPr="000448E3" w:rsidRDefault="00852A61" w:rsidP="000448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="000448E3" w:rsidRPr="000448E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448E3" w:rsidRPr="000448E3" w:rsidRDefault="000448E3" w:rsidP="000448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448E3">
                    <w:rPr>
                      <w:rFonts w:ascii="Arial" w:eastAsia="Times New Roman" w:hAnsi="Arial" w:cs="Arial"/>
                      <w:sz w:val="21"/>
                      <w:szCs w:val="21"/>
                    </w:rPr>
                    <w:t>3 : 2</w:t>
                  </w:r>
                </w:p>
              </w:tc>
            </w:tr>
            <w:tr w:rsidR="000448E3" w:rsidRPr="000448E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448E3" w:rsidRPr="000448E3" w:rsidRDefault="00852A61" w:rsidP="000448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="000448E3" w:rsidRPr="000448E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448E3" w:rsidRPr="000448E3" w:rsidRDefault="000448E3" w:rsidP="000448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448E3">
                    <w:rPr>
                      <w:rFonts w:ascii="Arial" w:eastAsia="Times New Roman" w:hAnsi="Arial" w:cs="Arial"/>
                      <w:sz w:val="21"/>
                      <w:szCs w:val="21"/>
                    </w:rPr>
                    <w:t>3 : 4</w:t>
                  </w:r>
                </w:p>
              </w:tc>
            </w:tr>
            <w:tr w:rsidR="000448E3" w:rsidRPr="000448E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448E3" w:rsidRPr="000448E3" w:rsidRDefault="00852A61" w:rsidP="000448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="000448E3" w:rsidRPr="000448E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0448E3" w:rsidRPr="000448E3" w:rsidRDefault="000448E3" w:rsidP="000448E3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0448E3">
                    <w:rPr>
                      <w:rFonts w:ascii="Arial" w:eastAsia="Times New Roman" w:hAnsi="Arial" w:cs="Arial"/>
                      <w:sz w:val="21"/>
                      <w:szCs w:val="21"/>
                    </w:rPr>
                    <w:t>None of these</w:t>
                  </w:r>
                </w:p>
              </w:tc>
            </w:tr>
          </w:tbl>
          <w:p w:rsidR="000448E3" w:rsidRP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0448E3" w:rsidRDefault="000448E3" w:rsidP="000448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EAC1A"/>
          <w:sz w:val="21"/>
          <w:szCs w:val="21"/>
        </w:rPr>
      </w:pPr>
    </w:p>
    <w:p w:rsidR="000448E3" w:rsidRPr="000448E3" w:rsidRDefault="000448E3" w:rsidP="000448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448E3">
        <w:rPr>
          <w:rFonts w:ascii="Arial" w:eastAsia="Times New Roman" w:hAnsi="Arial" w:cs="Arial"/>
          <w:b/>
          <w:bCs/>
          <w:color w:val="5EAC1A"/>
          <w:sz w:val="21"/>
          <w:szCs w:val="21"/>
        </w:rPr>
        <w:t>Answer: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Option </w:t>
      </w:r>
      <w:r w:rsidRPr="000448E3">
        <w:rPr>
          <w:rFonts w:ascii="Arial" w:eastAsia="Times New Roman" w:hAnsi="Arial" w:cs="Arial"/>
          <w:b/>
          <w:bCs/>
          <w:color w:val="000000"/>
          <w:sz w:val="21"/>
          <w:szCs w:val="21"/>
        </w:rPr>
        <w:t>B</w:t>
      </w:r>
    </w:p>
    <w:p w:rsidR="000448E3" w:rsidRPr="000448E3" w:rsidRDefault="000448E3" w:rsidP="000448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448E3">
        <w:rPr>
          <w:rFonts w:ascii="Arial" w:eastAsia="Times New Roman" w:hAnsi="Arial" w:cs="Arial"/>
          <w:b/>
          <w:bCs/>
          <w:color w:val="5EAC1A"/>
          <w:sz w:val="21"/>
          <w:szCs w:val="21"/>
        </w:rPr>
        <w:t>Explanation:</w:t>
      </w:r>
    </w:p>
    <w:p w:rsidR="000448E3" w:rsidRPr="000448E3" w:rsidRDefault="000448E3" w:rsidP="000448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448E3">
        <w:rPr>
          <w:rFonts w:ascii="Arial" w:eastAsia="Times New Roman" w:hAnsi="Arial" w:cs="Arial"/>
          <w:color w:val="000000"/>
          <w:sz w:val="21"/>
          <w:szCs w:val="21"/>
        </w:rPr>
        <w:t>Let the speeds of the two trains be 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x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m/sec and y m/sec respectively.</w:t>
      </w:r>
    </w:p>
    <w:p w:rsidR="000448E3" w:rsidRPr="000448E3" w:rsidRDefault="000448E3" w:rsidP="000448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448E3">
        <w:rPr>
          <w:rFonts w:ascii="Arial" w:eastAsia="Times New Roman" w:hAnsi="Arial" w:cs="Arial"/>
          <w:color w:val="000000"/>
          <w:sz w:val="21"/>
          <w:szCs w:val="21"/>
        </w:rPr>
        <w:t>Then, length of the first train = 27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x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0448E3">
        <w:rPr>
          <w:rFonts w:ascii="Arial" w:eastAsia="Times New Roman" w:hAnsi="Arial" w:cs="Arial"/>
          <w:color w:val="000000"/>
          <w:sz w:val="21"/>
          <w:szCs w:val="21"/>
        </w:rPr>
        <w:t>metres</w:t>
      </w:r>
      <w:proofErr w:type="spellEnd"/>
      <w:r w:rsidRPr="000448E3">
        <w:rPr>
          <w:rFonts w:ascii="Arial" w:eastAsia="Times New Roman" w:hAnsi="Arial" w:cs="Arial"/>
          <w:color w:val="000000"/>
          <w:sz w:val="21"/>
          <w:szCs w:val="21"/>
        </w:rPr>
        <w:t>,</w:t>
      </w:r>
    </w:p>
    <w:p w:rsidR="000448E3" w:rsidRPr="000448E3" w:rsidRDefault="000448E3" w:rsidP="000448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448E3">
        <w:rPr>
          <w:rFonts w:ascii="Arial" w:eastAsia="Times New Roman" w:hAnsi="Arial" w:cs="Arial"/>
          <w:color w:val="000000"/>
          <w:sz w:val="21"/>
          <w:szCs w:val="21"/>
        </w:rPr>
        <w:t>and</w:t>
      </w:r>
      <w:proofErr w:type="gramEnd"/>
      <w:r w:rsidRPr="000448E3">
        <w:rPr>
          <w:rFonts w:ascii="Arial" w:eastAsia="Times New Roman" w:hAnsi="Arial" w:cs="Arial"/>
          <w:color w:val="000000"/>
          <w:sz w:val="21"/>
          <w:szCs w:val="21"/>
        </w:rPr>
        <w:t xml:space="preserve"> length of the second train = 17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y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0448E3">
        <w:rPr>
          <w:rFonts w:ascii="Arial" w:eastAsia="Times New Roman" w:hAnsi="Arial" w:cs="Arial"/>
          <w:color w:val="000000"/>
          <w:sz w:val="21"/>
          <w:szCs w:val="21"/>
        </w:rPr>
        <w:t>metres</w:t>
      </w:r>
      <w:proofErr w:type="spellEnd"/>
      <w:r w:rsidRPr="000448E3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917"/>
        <w:gridCol w:w="625"/>
      </w:tblGrid>
      <w:tr w:rsidR="000448E3" w:rsidRPr="000448E3" w:rsidTr="000448E3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105410"/>
                  <wp:effectExtent l="0" t="0" r="0" b="8890"/>
                  <wp:docPr id="4" name="Picture 4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10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27</w:t>
            </w: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 + 17</w:t>
            </w: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= 23</w:t>
            </w:r>
          </w:p>
        </w:tc>
      </w:tr>
      <w:tr w:rsidR="000448E3" w:rsidRPr="000448E3" w:rsidTr="000448E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448E3" w:rsidRP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+ </w:t>
            </w: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:rsidR="000448E3" w:rsidRP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0448E3" w:rsidRPr="000448E3" w:rsidRDefault="000448E3" w:rsidP="000448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58115" cy="87630"/>
            <wp:effectExtent l="0" t="0" r="0" b="7620"/>
            <wp:docPr id="3" name="Picture 3" descr="https://www.indiabix.com/_files/images/aptitude/1-sym-im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diabix.com/_files/images/aptitude/1-sym-imp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27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x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+ 17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y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= 23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x</w:t>
      </w:r>
      <w:r w:rsidRPr="000448E3">
        <w:rPr>
          <w:rFonts w:ascii="Arial" w:eastAsia="Times New Roman" w:hAnsi="Arial" w:cs="Arial"/>
          <w:color w:val="000000"/>
          <w:sz w:val="21"/>
          <w:szCs w:val="21"/>
        </w:rPr>
        <w:t> + 23</w:t>
      </w:r>
      <w:r w:rsidRPr="000448E3">
        <w:rPr>
          <w:rFonts w:ascii="Arial" w:eastAsia="Times New Roman" w:hAnsi="Arial" w:cs="Arial"/>
          <w:i/>
          <w:iCs/>
          <w:color w:val="000000"/>
          <w:sz w:val="21"/>
          <w:szCs w:val="21"/>
        </w:rPr>
        <w:t>y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6"/>
        <w:gridCol w:w="105"/>
        <w:gridCol w:w="333"/>
        <w:gridCol w:w="117"/>
        <w:gridCol w:w="59"/>
      </w:tblGrid>
      <w:tr w:rsidR="000448E3" w:rsidRPr="000448E3" w:rsidTr="000448E3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:rsidR="00C4580D" w:rsidRDefault="00852A61" w:rsidP="00C4580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5" type="#_x0000_t75" alt="https://www.indiabix.com/_files/images/aptitude/1-sym-imp.gif" style="width:12.45pt;height:6.9pt;visibility:visible;mso-wrap-style:square">
                  <v:imagedata r:id="rId11" o:title="1-sym-imp"/>
                </v:shape>
              </w:pict>
            </w:r>
            <w:r w:rsidR="000448E3" w:rsidRPr="000448E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4</w:t>
            </w:r>
            <w:r w:rsidR="000448E3" w:rsidRPr="000448E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x</w:t>
            </w:r>
            <w:r w:rsidR="000448E3" w:rsidRPr="000448E3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= 6</w:t>
            </w:r>
            <w:r w:rsidR="000448E3" w:rsidRPr="000448E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y</w:t>
            </w:r>
          </w:p>
          <w:p w:rsidR="000448E3" w:rsidRPr="000448E3" w:rsidRDefault="000448E3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 wp14:anchorId="7BDB6BBD" wp14:editId="2BC11996">
                  <wp:extent cx="158115" cy="87630"/>
                  <wp:effectExtent l="0" t="0" r="0" b="7620"/>
                  <wp:docPr id="1" name="Picture 1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</w:pPr>
          </w:p>
          <w:p w:rsidR="000448E3" w:rsidRPr="000448E3" w:rsidRDefault="000448E3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3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  <w:tr w:rsidR="000448E3" w:rsidRPr="000448E3" w:rsidTr="000448E3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448E3" w:rsidRP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</w:p>
        </w:tc>
        <w:tc>
          <w:tcPr>
            <w:tcW w:w="0" w:type="auto"/>
            <w:vMerge/>
            <w:vAlign w:val="center"/>
            <w:hideMark/>
          </w:tcPr>
          <w:p w:rsidR="000448E3" w:rsidRP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0448E3">
              <w:rPr>
                <w:rFonts w:ascii="Arial" w:eastAsia="Times New Roman" w:hAnsi="Arial" w:cs="Arial"/>
                <w:sz w:val="21"/>
                <w:szCs w:val="21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0448E3" w:rsidRP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C4580D" w:rsidRPr="000448E3" w:rsidTr="000448E3">
        <w:trPr>
          <w:tblCellSpacing w:w="0" w:type="dxa"/>
        </w:trPr>
        <w:tc>
          <w:tcPr>
            <w:tcW w:w="0" w:type="auto"/>
            <w:vAlign w:val="center"/>
          </w:tcPr>
          <w:p w:rsidR="00C4580D" w:rsidRPr="000448E3" w:rsidRDefault="00C4580D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:rsidR="00C4580D" w:rsidRPr="000448E3" w:rsidRDefault="00C4580D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4580D" w:rsidRPr="000448E3" w:rsidRDefault="00C4580D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:rsidR="00C4580D" w:rsidRPr="000448E3" w:rsidRDefault="00C4580D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C4580D" w:rsidRPr="000448E3" w:rsidRDefault="00C4580D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448E3" w:rsidRPr="000448E3" w:rsidTr="000448E3">
        <w:trPr>
          <w:tblCellSpacing w:w="0" w:type="dxa"/>
        </w:trPr>
        <w:tc>
          <w:tcPr>
            <w:tcW w:w="0" w:type="auto"/>
            <w:vAlign w:val="center"/>
          </w:tcPr>
          <w:p w:rsid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C4580D" w:rsidRDefault="00C4580D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6"/>
            </w:tblGrid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Two trains are moving in opposite directions @ 60 km/</w:t>
                  </w:r>
                  <w:proofErr w:type="spellStart"/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and 90 km/hr. Their lengths are 1.10 km and 0.9 km respectively. The time taken by the slower train to cross the faster train in seconds is:</w:t>
                  </w:r>
                </w:p>
              </w:tc>
            </w:tr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326"/>
                  </w:tblGrid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852A61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2" w:history="1">
                          <w:r w:rsidR="00C4580D" w:rsidRPr="00C4580D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36</w:t>
                        </w:r>
                      </w:p>
                    </w:tc>
                  </w:tr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852A61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3" w:history="1">
                          <w:r w:rsidR="00C4580D" w:rsidRPr="00C4580D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45</w:t>
                        </w:r>
                      </w:p>
                    </w:tc>
                  </w:tr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852A61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4" w:history="1">
                          <w:r w:rsidR="00C4580D" w:rsidRPr="00C4580D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48</w:t>
                        </w:r>
                      </w:p>
                    </w:tc>
                  </w:tr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852A61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hyperlink r:id="rId15" w:history="1">
                          <w:r w:rsidR="00C4580D" w:rsidRPr="00C4580D">
                            <w:rPr>
                              <w:rFonts w:ascii="Arial" w:eastAsia="Times New Roman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49</w:t>
                        </w:r>
                      </w:p>
                    </w:tc>
                  </w:tr>
                </w:tbl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Answer:</w:t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Option </w:t>
                  </w:r>
                  <w:r w:rsidRPr="00C4580D">
                    <w:rPr>
                      <w:rFonts w:ascii="Arial" w:eastAsia="Times New Roman" w:hAnsi="Arial" w:cs="Arial"/>
                      <w:b/>
                      <w:bCs/>
                      <w:sz w:val="21"/>
                      <w:szCs w:val="21"/>
                    </w:rPr>
                    <w:t>C</w:t>
                  </w:r>
                </w:p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b/>
                      <w:bCs/>
                      <w:color w:val="5EAC1A"/>
                      <w:sz w:val="21"/>
                      <w:szCs w:val="21"/>
                    </w:rPr>
                    <w:t>Explanation:</w:t>
                  </w:r>
                </w:p>
                <w:p w:rsidR="00C4580D" w:rsidRPr="00C4580D" w:rsidRDefault="00C4580D" w:rsidP="00C4580D">
                  <w:pPr>
                    <w:spacing w:before="150" w:after="15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Relative speed = (60+ 90) km/</w:t>
                  </w:r>
                  <w:proofErr w:type="spellStart"/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3"/>
                    <w:gridCol w:w="150"/>
                    <w:gridCol w:w="619"/>
                    <w:gridCol w:w="234"/>
                    <w:gridCol w:w="686"/>
                  </w:tblGrid>
                  <w:tr w:rsidR="00C4580D" w:rsidRPr="00C4580D" w:rsidT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  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393A6E7D" wp14:editId="11AD8A81">
                              <wp:extent cx="87630" cy="360680"/>
                              <wp:effectExtent l="0" t="0" r="7620" b="1270"/>
                              <wp:docPr id="16" name="Picture 16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9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150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49A72937" wp14:editId="2CE4FF38">
                              <wp:extent cx="79375" cy="360680"/>
                              <wp:effectExtent l="0" t="0" r="0" b="1270"/>
                              <wp:docPr id="15" name="Picture 15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375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m/sec</w:t>
                        </w:r>
                      </w:p>
                    </w:tc>
                  </w:tr>
                  <w:tr w:rsidR="00C4580D" w:rsidRPr="00C4580D" w:rsidT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vanish/>
                      <w:sz w:val="21"/>
                      <w:szCs w:val="21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3"/>
                    <w:gridCol w:w="150"/>
                    <w:gridCol w:w="351"/>
                    <w:gridCol w:w="744"/>
                  </w:tblGrid>
                  <w:tr w:rsidR="00C4580D" w:rsidRPr="00C4580D" w:rsidT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  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681FD1D2" wp14:editId="27C15442">
                              <wp:extent cx="87630" cy="360680"/>
                              <wp:effectExtent l="0" t="0" r="7620" b="1270"/>
                              <wp:docPr id="14" name="Picture 14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125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3ECA4231" wp14:editId="705A1FF3">
                              <wp:extent cx="79375" cy="360680"/>
                              <wp:effectExtent l="0" t="0" r="0" b="1270"/>
                              <wp:docPr id="13" name="Picture 13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375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m/sec.</w:t>
                        </w:r>
                      </w:p>
                    </w:tc>
                  </w:tr>
                  <w:tr w:rsidR="00C4580D" w:rsidRPr="00C4580D" w:rsidT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580D" w:rsidRPr="00C4580D" w:rsidRDefault="00C4580D" w:rsidP="00C4580D">
                  <w:pPr>
                    <w:spacing w:before="150" w:after="15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Distance covered = (1.10 + 0.9) km = 2 km = 2000 m.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94"/>
                    <w:gridCol w:w="150"/>
                    <w:gridCol w:w="736"/>
                    <w:gridCol w:w="351"/>
                    <w:gridCol w:w="1369"/>
                  </w:tblGrid>
                  <w:tr w:rsidR="00C4580D" w:rsidRPr="00C4580D" w:rsidT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Required time 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4C88986D" wp14:editId="2F4C5DD9">
                              <wp:extent cx="87630" cy="360680"/>
                              <wp:effectExtent l="0" t="0" r="7620" b="1270"/>
                              <wp:docPr id="12" name="Picture 12" descr="https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 descr="https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2000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1FB915EA" wp14:editId="1A8A81CF">
                              <wp:extent cx="79375" cy="360680"/>
                              <wp:effectExtent l="0" t="0" r="0" b="1270"/>
                              <wp:docPr id="11" name="Picture 11" descr="https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https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375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sec = 48 sec.</w:t>
                        </w:r>
                      </w:p>
                    </w:tc>
                  </w:tr>
                  <w:tr w:rsidR="00C4580D" w:rsidRPr="00C4580D" w:rsidT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125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C4580D" w:rsidRPr="000448E3" w:rsidRDefault="00C4580D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448E3" w:rsidRP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</w:tcPr>
          <w:p w:rsidR="000448E3" w:rsidRPr="000448E3" w:rsidRDefault="000448E3" w:rsidP="000448E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448E3" w:rsidRPr="000448E3" w:rsidRDefault="000448E3" w:rsidP="000448E3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2B336E" w:rsidRDefault="002B336E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4580D" w:rsidRPr="00C4580D" w:rsidTr="00C458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A train travelling at a speed of 75 mph enters a tunnel 3</w:t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96520" cy="263525"/>
                  <wp:effectExtent l="0" t="0" r="0" b="3175"/>
                  <wp:docPr id="25" name="Picture 25" descr="1/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1/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miles long. The train is </w:t>
            </w: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96520" cy="263525"/>
                  <wp:effectExtent l="0" t="0" r="0" b="3175"/>
                  <wp:docPr id="24" name="Picture 24" descr="1/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1/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mile long. How long does it take for the train to pass through the tunnel from the moment the front enters to the moment the rear emerges?</w:t>
            </w:r>
          </w:p>
        </w:tc>
      </w:tr>
      <w:tr w:rsidR="00C4580D" w:rsidRPr="00C4580D" w:rsidTr="00C458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2.5 min</w:t>
                  </w:r>
                </w:p>
              </w:tc>
            </w:tr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 min</w:t>
                  </w:r>
                </w:p>
              </w:tc>
            </w:tr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3.2 min</w:t>
                  </w:r>
                </w:p>
              </w:tc>
            </w:tr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3.5 min</w:t>
                  </w:r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C4580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8"/>
              <w:gridCol w:w="1876"/>
            </w:tblGrid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Total distance covered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"/>
                    <w:gridCol w:w="150"/>
                    <w:gridCol w:w="117"/>
                    <w:gridCol w:w="333"/>
                    <w:gridCol w:w="117"/>
                    <w:gridCol w:w="125"/>
                    <w:gridCol w:w="701"/>
                  </w:tblGrid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87630" cy="360680"/>
                              <wp:effectExtent l="0" t="0" r="7620" b="1270"/>
                              <wp:docPr id="23" name="Picture 23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1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+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79375" cy="360680"/>
                              <wp:effectExtent l="0" t="0" r="0" b="1270"/>
                              <wp:docPr id="22" name="Picture 22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2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375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miles</w:t>
                        </w:r>
                      </w:p>
                    </w:tc>
                  </w:tr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"/>
                    <w:gridCol w:w="234"/>
                    <w:gridCol w:w="759"/>
                  </w:tblGrid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gramStart"/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miles</w:t>
                        </w:r>
                        <w:proofErr w:type="gramEnd"/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</w:tr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1951"/>
            </w:tblGrid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105410"/>
                        <wp:effectExtent l="0" t="0" r="0" b="8890"/>
                        <wp:docPr id="21" name="Picture 21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Time taken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"/>
                    <w:gridCol w:w="150"/>
                    <w:gridCol w:w="573"/>
                    <w:gridCol w:w="125"/>
                    <w:gridCol w:w="292"/>
                  </w:tblGrid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87630" cy="360680"/>
                              <wp:effectExtent l="0" t="0" r="7620" b="1270"/>
                              <wp:docPr id="20" name="Picture 20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4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79375" cy="360680"/>
                              <wp:effectExtent l="0" t="0" r="0" b="1270"/>
                              <wp:docPr id="19" name="Picture 19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5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375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hrs</w:t>
                        </w:r>
                        <w:proofErr w:type="spellEnd"/>
                      </w:p>
                    </w:tc>
                  </w:tr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4 x 75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"/>
                    <w:gridCol w:w="234"/>
                    <w:gridCol w:w="502"/>
                  </w:tblGrid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proofErr w:type="spellStart"/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hrs</w:t>
                        </w:r>
                        <w:proofErr w:type="spellEnd"/>
                      </w:p>
                    </w:tc>
                  </w:tr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8"/>
                    <w:gridCol w:w="150"/>
                    <w:gridCol w:w="234"/>
                    <w:gridCol w:w="502"/>
                    <w:gridCol w:w="125"/>
                    <w:gridCol w:w="607"/>
                  </w:tblGrid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87630" cy="360680"/>
                              <wp:effectExtent l="0" t="0" r="7620" b="1270"/>
                              <wp:docPr id="18" name="Picture 18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6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630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x 60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79375" cy="360680"/>
                              <wp:effectExtent l="0" t="0" r="0" b="1270"/>
                              <wp:docPr id="17" name="Picture 17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7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9375" cy="360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min.</w:t>
                        </w:r>
                      </w:p>
                    </w:tc>
                  </w:tr>
                  <w:tr w:rsidR="00C4580D" w:rsidRPr="00C4580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C4580D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C4580D" w:rsidRPr="00C4580D" w:rsidRDefault="00C4580D" w:rsidP="00C4580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= 3 min.</w:t>
                  </w:r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4580D" w:rsidRDefault="00C4580D"/>
    <w:p w:rsidR="00C4580D" w:rsidRDefault="00C4580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4580D" w:rsidRPr="00C4580D" w:rsidTr="00C458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sz w:val="21"/>
                <w:szCs w:val="21"/>
              </w:rPr>
              <w:t xml:space="preserve">A 300 </w:t>
            </w:r>
            <w:proofErr w:type="spellStart"/>
            <w:r w:rsidRPr="00C4580D">
              <w:rPr>
                <w:rFonts w:ascii="Arial" w:eastAsia="Times New Roman" w:hAnsi="Arial" w:cs="Arial"/>
                <w:sz w:val="21"/>
                <w:szCs w:val="21"/>
              </w:rPr>
              <w:t>metre</w:t>
            </w:r>
            <w:proofErr w:type="spellEnd"/>
            <w:r w:rsidRPr="00C4580D">
              <w:rPr>
                <w:rFonts w:ascii="Arial" w:eastAsia="Times New Roman" w:hAnsi="Arial" w:cs="Arial"/>
                <w:sz w:val="21"/>
                <w:szCs w:val="21"/>
              </w:rPr>
              <w:t xml:space="preserve"> long train crosses a platform in 39 seconds while it crosses a signal pole in 18 seconds. What is the length of the platform?</w:t>
            </w:r>
          </w:p>
        </w:tc>
      </w:tr>
      <w:tr w:rsidR="00C4580D" w:rsidRPr="00C4580D" w:rsidTr="00C458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320 m</w:t>
                  </w:r>
                </w:p>
              </w:tc>
            </w:tr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5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350 m</w:t>
                  </w:r>
                </w:p>
              </w:tc>
            </w:tr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6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650 m</w:t>
                  </w:r>
                </w:p>
              </w:tc>
            </w:tr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7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Data inadequate</w:t>
                  </w:r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C4580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50"/>
              <w:gridCol w:w="351"/>
              <w:gridCol w:w="125"/>
              <w:gridCol w:w="847"/>
              <w:gridCol w:w="234"/>
              <w:gridCol w:w="829"/>
            </w:tblGrid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Speed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31" name="Picture 31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30" name="Picture 30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m/sec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50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m/sec.</w:t>
                  </w:r>
                </w:p>
              </w:tc>
            </w:tr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Let the length of the platform be </w:t>
            </w:r>
            <w:r w:rsidRPr="00C4580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C4580D">
              <w:rPr>
                <w:rFonts w:ascii="Arial" w:eastAsia="Times New Roman" w:hAnsi="Arial" w:cs="Arial"/>
                <w:sz w:val="21"/>
                <w:szCs w:val="21"/>
              </w:rPr>
              <w:t>metres</w:t>
            </w:r>
            <w:proofErr w:type="spellEnd"/>
            <w:r w:rsidRPr="00C4580D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2"/>
              <w:gridCol w:w="150"/>
              <w:gridCol w:w="695"/>
              <w:gridCol w:w="125"/>
              <w:gridCol w:w="333"/>
              <w:gridCol w:w="234"/>
            </w:tblGrid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Then,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29" name="Picture 29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+ 300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28" name="Picture 28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50</w:t>
                  </w:r>
                </w:p>
              </w:tc>
            </w:tr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27" name="Picture 27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3(</w:t>
            </w:r>
            <w:r w:rsidRPr="00C4580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+ 300) = 1950</w:t>
            </w:r>
          </w:p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26" name="Picture 26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C4580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= 350 m.</w:t>
            </w:r>
          </w:p>
        </w:tc>
      </w:tr>
    </w:tbl>
    <w:p w:rsidR="00C4580D" w:rsidRDefault="00C4580D"/>
    <w:p w:rsidR="00C4580D" w:rsidRDefault="00C4580D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4580D" w:rsidRPr="00C4580D" w:rsidTr="00C458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A train moves past a telegraph post and a bridge 264 m long in 8 seconds and 20 seconds respectively. What is the speed of the train?</w:t>
            </w:r>
          </w:p>
        </w:tc>
      </w:tr>
      <w:tr w:rsidR="00C4580D" w:rsidRPr="00C4580D" w:rsidTr="00C4580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8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69.5 km/</w:t>
                  </w:r>
                  <w:proofErr w:type="spellStart"/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9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70 km/</w:t>
                  </w:r>
                  <w:proofErr w:type="spellStart"/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0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79 km/</w:t>
                  </w:r>
                  <w:proofErr w:type="spellStart"/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  <w:tr w:rsidR="00C4580D" w:rsidRPr="00C4580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852A61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1" w:history="1">
                    <w:r w:rsidR="00C4580D" w:rsidRPr="00C4580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79.2 km/</w:t>
                  </w:r>
                  <w:proofErr w:type="spellStart"/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C4580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D</w:t>
            </w:r>
          </w:p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Let the length of the train be </w:t>
            </w:r>
            <w:r w:rsidRPr="00C4580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x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C4580D">
              <w:rPr>
                <w:rFonts w:ascii="Arial" w:eastAsia="Times New Roman" w:hAnsi="Arial" w:cs="Arial"/>
                <w:sz w:val="21"/>
                <w:szCs w:val="21"/>
              </w:rPr>
              <w:t>metres</w:t>
            </w:r>
            <w:proofErr w:type="spellEnd"/>
            <w:r w:rsidRPr="00C4580D">
              <w:rPr>
                <w:rFonts w:ascii="Arial" w:eastAsia="Times New Roman" w:hAnsi="Arial" w:cs="Arial"/>
                <w:sz w:val="21"/>
                <w:szCs w:val="21"/>
              </w:rPr>
              <w:t xml:space="preserve"> and its speed by </w:t>
            </w:r>
            <w:r w:rsidRPr="00C4580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m/sec.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2"/>
              <w:gridCol w:w="105"/>
              <w:gridCol w:w="1907"/>
            </w:tblGrid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= 8     </w:t>
                  </w: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87630"/>
                        <wp:effectExtent l="0" t="0" r="0" b="7620"/>
                        <wp:docPr id="37" name="Picture 37" descr="=&g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=&g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    </w:t>
                  </w:r>
                  <w:r w:rsidRPr="00C4580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 8</w:t>
                  </w:r>
                  <w:r w:rsidRPr="00C4580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y</w:t>
                  </w:r>
                </w:p>
              </w:tc>
            </w:tr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y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"/>
              <w:gridCol w:w="695"/>
              <w:gridCol w:w="496"/>
            </w:tblGrid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x</w:t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+ 264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= </w:t>
                  </w:r>
                  <w:r w:rsidRPr="00C4580D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y</w:t>
                  </w:r>
                </w:p>
              </w:tc>
            </w:tr>
            <w:tr w:rsidR="00C4580D" w:rsidRPr="00C4580D" w:rsidTr="00C4580D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36" name="Picture 36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8</w:t>
            </w:r>
            <w:r w:rsidRPr="00C4580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+ 264 = 20</w:t>
            </w:r>
            <w:r w:rsidRPr="00C4580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</w:p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35" name="Picture 35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C4580D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y</w:t>
            </w:r>
            <w:r w:rsidRPr="00C4580D">
              <w:rPr>
                <w:rFonts w:ascii="Arial" w:eastAsia="Times New Roman" w:hAnsi="Arial" w:cs="Arial"/>
                <w:sz w:val="21"/>
                <w:szCs w:val="21"/>
              </w:rPr>
              <w:t> = 22.</w:t>
            </w:r>
          </w:p>
          <w:tbl>
            <w:tblPr>
              <w:tblW w:w="93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79"/>
              <w:gridCol w:w="150"/>
              <w:gridCol w:w="357"/>
              <w:gridCol w:w="234"/>
              <w:gridCol w:w="125"/>
              <w:gridCol w:w="1835"/>
            </w:tblGrid>
            <w:tr w:rsidR="00C4580D" w:rsidRPr="00C4580D" w:rsidTr="00FB7631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46177C69" wp14:editId="0E0C9912">
                        <wp:extent cx="158115" cy="105410"/>
                        <wp:effectExtent l="0" t="0" r="0" b="8890"/>
                        <wp:docPr id="34" name="Picture 34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1054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 Speed = 22 m/sec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1459019D" wp14:editId="359F8EBF">
                        <wp:extent cx="87630" cy="360680"/>
                        <wp:effectExtent l="0" t="0" r="7620" b="1270"/>
                        <wp:docPr id="33" name="Picture 33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22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18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 wp14:anchorId="4533FD65" wp14:editId="768CD485">
                        <wp:extent cx="79375" cy="360680"/>
                        <wp:effectExtent l="0" t="0" r="0" b="1270"/>
                        <wp:docPr id="32" name="Picture 32" descr="(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(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5" w:type="dxa"/>
                  <w:vMerge w:val="restart"/>
                  <w:noWrap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km/</w:t>
                  </w:r>
                  <w:proofErr w:type="spellStart"/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hr</w:t>
                  </w:r>
                  <w:proofErr w:type="spellEnd"/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= 79.2 km/hr.</w:t>
                  </w:r>
                </w:p>
              </w:tc>
            </w:tr>
            <w:tr w:rsidR="00C4580D" w:rsidRPr="00C4580D" w:rsidTr="00FB7631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C4580D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1835" w:type="dxa"/>
                  <w:vMerge/>
                  <w:vAlign w:val="center"/>
                  <w:hideMark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  <w:tr w:rsidR="00C4580D" w:rsidRPr="00C4580D" w:rsidTr="00FB7631"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262063" w:rsidRDefault="00262063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79"/>
                  </w:tblGrid>
                  <w:tr w:rsidR="00262063" w:rsidRPr="00262063" w:rsidTr="00262063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FB7631" w:rsidRDefault="00FB7631" w:rsidP="002620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bookmarkStart w:id="0" w:name="_GoBack" w:colFirst="0" w:colLast="0"/>
                      </w:p>
                      <w:p w:rsidR="00FB7631" w:rsidRDefault="00FB7631" w:rsidP="002620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  <w:p w:rsidR="00262063" w:rsidRPr="00262063" w:rsidRDefault="00262063" w:rsidP="002620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A train 108 m long moving at a speed of 50 km/</w:t>
                        </w:r>
                        <w:proofErr w:type="spellStart"/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hr</w:t>
                        </w:r>
                        <w:proofErr w:type="spellEnd"/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 xml:space="preserve"> crosses a train 112 m long coming from opposite direction in 6 seconds. The speed of the second train is:</w:t>
                        </w:r>
                      </w:p>
                    </w:tc>
                  </w:tr>
                  <w:tr w:rsidR="00262063" w:rsidRPr="00262063" w:rsidTr="00262063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6259"/>
                        </w:tblGrid>
                        <w:tr w:rsidR="00262063" w:rsidRPr="00262063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852A61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32" w:history="1">
                                <w:r w:rsidR="00262063" w:rsidRPr="0026206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48 km/</w:t>
                              </w:r>
                              <w:proofErr w:type="spellStart"/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hr</w:t>
                              </w:r>
                              <w:proofErr w:type="spellEnd"/>
                            </w:p>
                          </w:tc>
                        </w:tr>
                        <w:tr w:rsidR="00262063" w:rsidRPr="00262063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852A61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33" w:history="1">
                                <w:r w:rsidR="00262063" w:rsidRPr="0026206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54 km/</w:t>
                              </w:r>
                              <w:proofErr w:type="spellStart"/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hr</w:t>
                              </w:r>
                              <w:proofErr w:type="spellEnd"/>
                            </w:p>
                          </w:tc>
                        </w:tr>
                        <w:tr w:rsidR="00262063" w:rsidRPr="00262063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852A61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34" w:history="1">
                                <w:r w:rsidR="00262063" w:rsidRPr="0026206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66 km/</w:t>
                              </w:r>
                              <w:proofErr w:type="spellStart"/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hr</w:t>
                              </w:r>
                              <w:proofErr w:type="spellEnd"/>
                            </w:p>
                          </w:tc>
                        </w:tr>
                        <w:tr w:rsidR="00262063" w:rsidRPr="00262063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852A61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35" w:history="1">
                                <w:r w:rsidR="00262063" w:rsidRPr="00262063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82 km/</w:t>
                              </w:r>
                              <w:proofErr w:type="spellStart"/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hr</w:t>
                              </w:r>
                              <w:proofErr w:type="spellEnd"/>
                            </w:p>
                          </w:tc>
                        </w:tr>
                      </w:tbl>
                      <w:p w:rsidR="00262063" w:rsidRPr="00262063" w:rsidRDefault="00262063" w:rsidP="002620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</w:rPr>
                          <w:t>Answer:</w:t>
                        </w: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Option </w:t>
                        </w:r>
                        <w:r w:rsidRPr="00262063">
                          <w:rPr>
                            <w:rFonts w:ascii="Arial" w:eastAsia="Times New Roman" w:hAnsi="Arial" w:cs="Arial"/>
                            <w:b/>
                            <w:bCs/>
                            <w:sz w:val="21"/>
                            <w:szCs w:val="21"/>
                          </w:rPr>
                          <w:t>D</w:t>
                        </w:r>
                      </w:p>
                      <w:p w:rsidR="00262063" w:rsidRPr="00262063" w:rsidRDefault="00262063" w:rsidP="002620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b/>
                            <w:bCs/>
                            <w:color w:val="5EAC1A"/>
                            <w:sz w:val="21"/>
                            <w:szCs w:val="21"/>
                          </w:rPr>
                          <w:t>Explanation:</w:t>
                        </w:r>
                      </w:p>
                      <w:p w:rsidR="00262063" w:rsidRPr="00262063" w:rsidRDefault="00262063" w:rsidP="002620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Let the speed of the second train be </w:t>
                        </w:r>
                        <w:r w:rsidRPr="0026206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km/hr.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95"/>
                          <w:gridCol w:w="3295"/>
                        </w:tblGrid>
                        <w:tr w:rsidR="00262063" w:rsidRPr="00262063" w:rsidTr="002620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5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Relative speed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5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= (</w:t>
                              </w:r>
                              <w:r w:rsidRPr="00262063">
                                <w:rPr>
                                  <w:rFonts w:ascii="Arial" w:eastAsia="Times New Roman" w:hAnsi="Arial" w:cs="Arial"/>
                                  <w:i/>
                                  <w:iCs/>
                                  <w:sz w:val="21"/>
                                  <w:szCs w:val="21"/>
                                </w:rPr>
                                <w:t>x</w:t>
                              </w:r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 + 50) km/</w:t>
                              </w:r>
                              <w:proofErr w:type="spellStart"/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hr</w:t>
                              </w:r>
                              <w:proofErr w:type="spellEnd"/>
                            </w:p>
                          </w:tc>
                        </w:tr>
                        <w:tr w:rsidR="00262063" w:rsidRPr="00262063" w:rsidTr="002620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5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5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"/>
                                <w:gridCol w:w="485"/>
                                <w:gridCol w:w="987"/>
                                <w:gridCol w:w="234"/>
                                <w:gridCol w:w="485"/>
                                <w:gridCol w:w="771"/>
                              </w:tblGrid>
                              <w:tr w:rsidR="00262063" w:rsidRPr="0026206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noWrap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noProof/>
                                        <w:sz w:val="21"/>
                                        <w:szCs w:val="21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7DEB2B78" wp14:editId="41EF8E82">
                                              <wp:extent cx="307975" cy="307975"/>
                                              <wp:effectExtent l="0" t="0" r="0" b="0"/>
                                              <wp:docPr id="46" name="Rectangle 46" descr="[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307975" cy="3079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46" o:spid="_x0000_s1026" alt="[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8pwesrsCAADD&#10;BQAADgAAAAAAAAAAAAAAAAAuAgAAZHJzL2Uyb0RvYy54bWxQSwECLQAUAAYACAAAACEA8l2uHdkA&#10;AAADAQAADwAAAAAAAAAAAAAAAAAVBQAAZHJzL2Rvd25yZXYueG1sUEsFBgAAAAAEAAQA8wAAABsG&#10;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(</w:t>
                                    </w: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 + 50) 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30" w:type="dxa"/>
                                      <w:right w:w="0" w:type="dxa"/>
                                    </w:tcMar>
                                    <w:vAlign w:val="bottom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noWrap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noProof/>
                                        <w:sz w:val="21"/>
                                        <w:szCs w:val="21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1E3AEB11" wp14:editId="5558BCD9">
                                              <wp:extent cx="307975" cy="307975"/>
                                              <wp:effectExtent l="0" t="0" r="0" b="0"/>
                                              <wp:docPr id="45" name="Rectangle 45" descr="]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307975" cy="3079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45" o:spid="_x0000_s1026" alt="]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NEv1FLsCAADD&#10;BQAADgAAAAAAAAAAAAAAAAAuAgAAZHJzL2Uyb0RvYy54bWxQSwECLQAUAAYACAAAACEA8l2uHdkA&#10;AAADAQAADwAAAAAAAAAAAAAAAAAVBQAAZHJzL2Rvd25yZXYueG1sUEsFBgAAAAAEAAQA8wAAABsG&#10;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m/sec</w:t>
                                    </w:r>
                                  </w:p>
                                </w:tc>
                              </w:tr>
                              <w:tr w:rsidR="00262063" w:rsidRPr="0026206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3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262063" w:rsidRPr="00262063" w:rsidTr="002620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5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25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8"/>
                                <w:gridCol w:w="485"/>
                                <w:gridCol w:w="812"/>
                                <w:gridCol w:w="485"/>
                                <w:gridCol w:w="829"/>
                              </w:tblGrid>
                              <w:tr w:rsidR="00262063" w:rsidRPr="0026206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 w:val="restart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=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noWrap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noProof/>
                                        <w:sz w:val="21"/>
                                        <w:szCs w:val="21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4851AA39" wp14:editId="7FFC1AEE">
                                              <wp:extent cx="307975" cy="307975"/>
                                              <wp:effectExtent l="0" t="0" r="0" b="0"/>
                                              <wp:docPr id="44" name="Rectangle 44" descr="[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307975" cy="3079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44" o:spid="_x0000_s1026" alt="[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cvHadLsCAADD&#10;BQAADgAAAAAAAAAAAAAAAAAuAgAAZHJzL2Uyb0RvYy54bWxQSwECLQAUAAYACAAAACEA8l2uHdkA&#10;AAADAQAADwAAAAAAAAAAAAAAAAAVBQAAZHJzL2Rvd25yZXYueG1sUEsFBgAAAAAEAAQA8wAAABsG&#10;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30" w:type="dxa"/>
                                      <w:right w:w="0" w:type="dxa"/>
                                    </w:tcMar>
                                    <w:vAlign w:val="bottom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250 + 5</w:t>
                                    </w: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noWrap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noProof/>
                                        <w:sz w:val="21"/>
                                        <w:szCs w:val="21"/>
                                      </w:rPr>
                                      <mc:AlternateContent>
                                        <mc:Choice Requires="wps">
                                          <w:drawing>
                                            <wp:inline distT="0" distB="0" distL="0" distR="0" wp14:anchorId="05A20E95" wp14:editId="35160FD2">
                                              <wp:extent cx="307975" cy="307975"/>
                                              <wp:effectExtent l="0" t="0" r="0" b="0"/>
                                              <wp:docPr id="43" name="Rectangle 43" descr="]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microsoft.com/office/word/2010/wordprocessingShape">
                                                  <wps:wsp>
                                                    <wps:cNvSpPr>
                                                      <a:spLocks noChangeAspect="1"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0" y="0"/>
                                                        <a:ext cx="307975" cy="3079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  <a:ext uri="{91240B29-F687-4F45-9708-019B960494DF}">
                                                          <a14:hiddenLine xmlns:a14="http://schemas.microsoft.com/office/drawing/2010/main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14:hiddenLine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mc:Choice>
                                        <mc:Fallback>
                                          <w:pict>
                                            <v:rect id="Rectangle 43" o:spid="_x0000_s1026" alt="]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" filled="f" stroked="f">
                                              <o:lock v:ext="edit" aspectratio="t"/>
                                              <w10:anchorlock/>
                                            </v:rect>
                                          </w:pict>
                                        </mc:Fallback>
                                      </mc:AlternateConten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tcMar>
                                      <w:top w:w="0" w:type="dxa"/>
                                      <w:left w:w="105" w:type="dxa"/>
                                      <w:bottom w:w="0" w:type="dxa"/>
                                      <w:right w:w="105" w:type="dxa"/>
                                    </w:tcMar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m/sec.</w:t>
                                    </w:r>
                                  </w:p>
                                </w:tc>
                              </w:tr>
                              <w:tr w:rsidR="00262063" w:rsidRPr="0026206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3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262063" w:rsidRPr="00262063" w:rsidRDefault="00262063" w:rsidP="00262063">
                        <w:pPr>
                          <w:spacing w:before="150" w:after="15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Distance covered = (108 + 112) = 220 m.</w:t>
                        </w:r>
                      </w:p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9"/>
                          <w:gridCol w:w="1087"/>
                          <w:gridCol w:w="508"/>
                        </w:tblGrid>
                        <w:tr w:rsidR="00262063" w:rsidRPr="00262063" w:rsidTr="002620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noProof/>
                                  <w:sz w:val="21"/>
                                  <w:szCs w:val="21"/>
                                </w:rPr>
                                <w:drawing>
                                  <wp:inline distT="0" distB="0" distL="0" distR="0" wp14:anchorId="2A69ACC7" wp14:editId="33161EB1">
                                    <wp:extent cx="158115" cy="105410"/>
                                    <wp:effectExtent l="0" t="0" r="0" b="8890"/>
                                    <wp:docPr id="42" name="Picture 42" descr="Therefor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5" descr="Therefor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58115" cy="1054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6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30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220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105" w:type="dxa"/>
                                <w:bottom w:w="0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262063"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  <w:t>= 6</w:t>
                              </w:r>
                            </w:p>
                          </w:tc>
                        </w:tr>
                        <w:tr w:rsidR="00262063" w:rsidRPr="00262063" w:rsidTr="0026206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3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0"/>
                                <w:gridCol w:w="812"/>
                                <w:gridCol w:w="125"/>
                              </w:tblGrid>
                              <w:tr w:rsidR="00262063" w:rsidRPr="00262063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Merge w:val="restart"/>
                                    <w:noWrap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noProof/>
                                        <w:sz w:val="21"/>
                                        <w:szCs w:val="21"/>
                                      </w:rPr>
                                      <w:drawing>
                                        <wp:inline distT="0" distB="0" distL="0" distR="0" wp14:anchorId="72A44251" wp14:editId="22910B59">
                                          <wp:extent cx="87630" cy="360680"/>
                                          <wp:effectExtent l="0" t="0" r="7620" b="1270"/>
                                          <wp:docPr id="41" name="Picture 41" descr="(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6" descr="(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7630" cy="3606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tcBorders>
                                      <w:bottom w:val="single" w:sz="6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30" w:type="dxa"/>
                                      <w:right w:w="0" w:type="dxa"/>
                                    </w:tcMar>
                                    <w:vAlign w:val="bottom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250 + 5</w:t>
                                    </w: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  <w:noWrap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noProof/>
                                        <w:sz w:val="21"/>
                                        <w:szCs w:val="21"/>
                                      </w:rPr>
                                      <w:drawing>
                                        <wp:inline distT="0" distB="0" distL="0" distR="0" wp14:anchorId="316D1ACB" wp14:editId="41A99FD5">
                                          <wp:extent cx="79375" cy="360680"/>
                                          <wp:effectExtent l="0" t="0" r="0" b="1270"/>
                                          <wp:docPr id="40" name="Picture 40" descr="(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7" descr="(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79375" cy="3606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 w:rsidR="00262063" w:rsidRPr="00262063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tcMar>
                                      <w:top w:w="3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  <w:r w:rsidRPr="00262063"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  <w:vAlign w:val="center"/>
                                    <w:hideMark/>
                                  </w:tcPr>
                                  <w:p w:rsidR="00262063" w:rsidRPr="00262063" w:rsidRDefault="00262063" w:rsidP="00262063">
                                    <w:pPr>
                                      <w:spacing w:after="0" w:line="240" w:lineRule="auto"/>
                                      <w:rPr>
                                        <w:rFonts w:ascii="Arial" w:eastAsia="Times New Roman" w:hAnsi="Arial" w:cs="Arial"/>
                                        <w:sz w:val="21"/>
                                        <w:szCs w:val="21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262063" w:rsidRPr="00262063" w:rsidRDefault="00262063" w:rsidP="00262063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262063" w:rsidRPr="00262063" w:rsidRDefault="00262063" w:rsidP="002620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2365902A" wp14:editId="0A585050">
                              <wp:extent cx="158115" cy="87630"/>
                              <wp:effectExtent l="0" t="0" r="0" b="7620"/>
                              <wp:docPr id="39" name="Picture 39" descr="=&gt;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=&gt;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115" cy="87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250 + 5</w:t>
                        </w:r>
                        <w:r w:rsidRPr="0026206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660</w:t>
                        </w:r>
                      </w:p>
                      <w:p w:rsidR="00262063" w:rsidRPr="00262063" w:rsidRDefault="00262063" w:rsidP="00262063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 wp14:anchorId="790DB140" wp14:editId="1D55DA31">
                              <wp:extent cx="158115" cy="87630"/>
                              <wp:effectExtent l="0" t="0" r="0" b="7620"/>
                              <wp:docPr id="38" name="Picture 38" descr="=&gt;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=&gt;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115" cy="87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</w:t>
                        </w:r>
                        <w:r w:rsidRPr="00262063">
                          <w:rPr>
                            <w:rFonts w:ascii="Arial" w:eastAsia="Times New Roman" w:hAnsi="Arial" w:cs="Arial"/>
                            <w:i/>
                            <w:iCs/>
                            <w:sz w:val="21"/>
                            <w:szCs w:val="21"/>
                          </w:rPr>
                          <w:t>x</w:t>
                        </w:r>
                        <w:r w:rsidRPr="00262063"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  <w:t> = 82 km/hr.</w:t>
                        </w:r>
                      </w:p>
                    </w:tc>
                  </w:tr>
                  <w:bookmarkEnd w:id="0"/>
                </w:tbl>
                <w:p w:rsidR="00262063" w:rsidRPr="00C4580D" w:rsidRDefault="00262063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</w:tcPr>
                <w:p w:rsidR="00C4580D" w:rsidRPr="00C4580D" w:rsidRDefault="00C4580D" w:rsidP="00C4580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1835" w:type="dxa"/>
                  <w:vAlign w:val="center"/>
                </w:tcPr>
                <w:p w:rsidR="00C4580D" w:rsidRPr="00C4580D" w:rsidRDefault="00C4580D" w:rsidP="00C4580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C4580D" w:rsidRPr="00C4580D" w:rsidRDefault="00C4580D" w:rsidP="00C4580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C4580D" w:rsidRDefault="00C4580D"/>
    <w:p w:rsidR="002B336E" w:rsidRDefault="002B336E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B336E" w:rsidRPr="002B336E" w:rsidTr="002B33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Two, trains, one from Howrah to Patna and the other from Patna to Howrah, start simultaneously. After they meet, the trains reach their destinations after 9 hours and 16 hours respectively. The ratio of their speeds is:</w:t>
            </w:r>
          </w:p>
        </w:tc>
      </w:tr>
      <w:tr w:rsidR="002B336E" w:rsidRPr="002B336E" w:rsidTr="002B33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2B336E" w:rsidRPr="002B33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852A61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6" w:history="1">
                    <w:r w:rsidR="002B336E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2 : 3</w:t>
                  </w:r>
                </w:p>
              </w:tc>
            </w:tr>
            <w:tr w:rsidR="002B336E" w:rsidRPr="002B33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852A61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7" w:history="1">
                    <w:r w:rsidR="002B336E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4 : 3</w:t>
                  </w:r>
                </w:p>
              </w:tc>
            </w:tr>
            <w:tr w:rsidR="002B336E" w:rsidRPr="002B33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852A61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8" w:history="1">
                    <w:r w:rsidR="002B336E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6 : 7</w:t>
                  </w:r>
                </w:p>
              </w:tc>
            </w:tr>
            <w:tr w:rsidR="002B336E" w:rsidRPr="002B33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852A61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9" w:history="1">
                    <w:r w:rsidR="002B336E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9 : 16</w:t>
                  </w:r>
                </w:p>
              </w:tc>
            </w:tr>
          </w:tbl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2B336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B</w:t>
            </w:r>
          </w:p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Explanation:</w:t>
            </w:r>
          </w:p>
          <w:p w:rsidR="002B336E" w:rsidRPr="002B336E" w:rsidRDefault="002B336E" w:rsidP="002B336E">
            <w:pPr>
              <w:spacing w:before="150" w:after="15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Let us name the trains as A and B. Then,</w:t>
            </w:r>
          </w:p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(A's speed</w:t>
            </w:r>
            <w:proofErr w:type="gramStart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>) :</w:t>
            </w:r>
            <w:proofErr w:type="gramEnd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 xml:space="preserve"> (B's speed) = b : a = 16 : 9 = 4 : 3.</w:t>
            </w:r>
          </w:p>
        </w:tc>
      </w:tr>
    </w:tbl>
    <w:p w:rsidR="002B336E" w:rsidRDefault="002B336E"/>
    <w:p w:rsidR="002B336E" w:rsidRDefault="002B336E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B336E" w:rsidRPr="002B336E" w:rsidTr="002B33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8800"/>
            </w:tblGrid>
            <w:tr w:rsidR="002B336E" w:rsidRPr="002B336E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What is the length of a running train crossing another 180 </w:t>
                  </w:r>
                  <w:proofErr w:type="spellStart"/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metre</w:t>
                  </w:r>
                  <w:proofErr w:type="spellEnd"/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long train running in the opposite direction?</w:t>
                  </w:r>
                </w:p>
              </w:tc>
            </w:tr>
            <w:tr w:rsidR="002B336E" w:rsidRPr="002B336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The relative speed of the two trains was 150 </w:t>
                  </w:r>
                  <w:proofErr w:type="spellStart"/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kmph</w:t>
                  </w:r>
                  <w:proofErr w:type="spellEnd"/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2B336E" w:rsidRPr="002B336E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trains took 9 seconds to cross each other.</w:t>
                  </w:r>
                </w:p>
              </w:tc>
            </w:tr>
          </w:tbl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2B336E" w:rsidRPr="002B336E" w:rsidTr="002B336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2B336E" w:rsidRPr="002B33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852A61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0" w:history="1">
                    <w:r w:rsidR="002B336E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I alone sufficient while II alone not sufficient to answer</w:t>
                  </w:r>
                </w:p>
              </w:tc>
            </w:tr>
            <w:tr w:rsidR="002B336E" w:rsidRPr="002B33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852A61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1" w:history="1">
                    <w:r w:rsidR="002B336E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II alone sufficient while I alone not sufficient to answer</w:t>
                  </w:r>
                </w:p>
              </w:tc>
            </w:tr>
            <w:tr w:rsidR="002B336E" w:rsidRPr="002B33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852A61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2" w:history="1">
                    <w:r w:rsidR="002B336E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Either I or II alone sufficient to answer</w:t>
                  </w:r>
                </w:p>
              </w:tc>
            </w:tr>
            <w:tr w:rsidR="002B336E" w:rsidRPr="002B33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852A61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3" w:history="1">
                    <w:r w:rsidR="002B336E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Both I and II are not sufficient to answer</w:t>
                  </w:r>
                </w:p>
              </w:tc>
            </w:tr>
            <w:tr w:rsidR="002B336E" w:rsidRPr="002B336E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852A61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4" w:history="1">
                    <w:r w:rsidR="002B336E" w:rsidRPr="002B336E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Both I and II are necessary to answer</w:t>
                  </w:r>
                </w:p>
              </w:tc>
            </w:tr>
          </w:tbl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t>Answer:</w:t>
            </w: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 Option </w:t>
            </w:r>
            <w:r w:rsidRPr="002B336E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E</w:t>
            </w:r>
          </w:p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b/>
                <w:bCs/>
                <w:color w:val="5EAC1A"/>
                <w:sz w:val="21"/>
                <w:szCs w:val="21"/>
              </w:rPr>
              <w:lastRenderedPageBreak/>
              <w:t>Explanation:</w:t>
            </w:r>
          </w:p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Let the two trains of length </w:t>
            </w:r>
            <w:r w:rsidRPr="002B336E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a</w:t>
            </w: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>metres</w:t>
            </w:r>
            <w:proofErr w:type="spellEnd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 xml:space="preserve"> and </w:t>
            </w:r>
            <w:r w:rsidRPr="002B336E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b</w:t>
            </w: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proofErr w:type="spellStart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>metres</w:t>
            </w:r>
            <w:proofErr w:type="spellEnd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 xml:space="preserve"> </w:t>
            </w:r>
            <w:proofErr w:type="gramStart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>be</w:t>
            </w:r>
            <w:proofErr w:type="gramEnd"/>
            <w:r w:rsidRPr="002B336E">
              <w:rPr>
                <w:rFonts w:ascii="Arial" w:eastAsia="Times New Roman" w:hAnsi="Arial" w:cs="Arial"/>
                <w:sz w:val="21"/>
                <w:szCs w:val="21"/>
              </w:rPr>
              <w:t xml:space="preserve"> moving in opposite directions at </w:t>
            </w:r>
            <w:r w:rsidRPr="002B336E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u</w:t>
            </w: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 m/s and </w:t>
            </w:r>
            <w:r w:rsidRPr="002B336E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v</w:t>
            </w: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 m/s.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69"/>
              <w:gridCol w:w="613"/>
              <w:gridCol w:w="596"/>
            </w:tblGrid>
            <w:tr w:rsidR="002B336E" w:rsidRPr="002B336E" w:rsidTr="002B336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Time taken to cross each other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(</w:t>
                  </w:r>
                  <w:r w:rsidRPr="002B336E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a</w:t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 </w:t>
                  </w:r>
                  <w:r w:rsidRPr="002B336E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b</w:t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sec.</w:t>
                  </w:r>
                </w:p>
              </w:tc>
            </w:tr>
            <w:tr w:rsidR="002B336E" w:rsidRPr="002B336E" w:rsidTr="002B336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(</w:t>
                  </w:r>
                  <w:r w:rsidRPr="002B336E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u</w:t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 </w:t>
                  </w:r>
                  <w:r w:rsidRPr="002B336E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v</w:t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8"/>
              <w:gridCol w:w="150"/>
              <w:gridCol w:w="619"/>
              <w:gridCol w:w="234"/>
              <w:gridCol w:w="686"/>
              <w:gridCol w:w="333"/>
              <w:gridCol w:w="351"/>
              <w:gridCol w:w="829"/>
            </w:tblGrid>
            <w:tr w:rsidR="002B336E" w:rsidRPr="002B336E" w:rsidTr="002B336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Now, </w:t>
                  </w:r>
                  <w:r w:rsidRPr="002B336E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b</w:t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 180, </w:t>
                  </w:r>
                  <w:r w:rsidRPr="002B336E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u</w:t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 </w:t>
                  </w:r>
                  <w:r w:rsidRPr="002B336E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v</w:t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87630" cy="360680"/>
                        <wp:effectExtent l="0" t="0" r="7620" b="1270"/>
                        <wp:docPr id="50" name="Picture 5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630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150 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79375" cy="360680"/>
                        <wp:effectExtent l="0" t="0" r="0" b="1270"/>
                        <wp:docPr id="49" name="Picture 49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375" cy="36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m/sec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05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m/sec.</w:t>
                  </w:r>
                </w:p>
              </w:tc>
            </w:tr>
            <w:tr w:rsidR="002B336E" w:rsidRPr="002B336E" w:rsidTr="002B336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vanish/>
                <w:sz w:val="21"/>
                <w:szCs w:val="21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1"/>
              <w:gridCol w:w="707"/>
            </w:tblGrid>
            <w:tr w:rsidR="002B336E" w:rsidRPr="002B336E" w:rsidTr="002B336E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21"/>
                      <w:szCs w:val="21"/>
                    </w:rPr>
                    <w:drawing>
                      <wp:inline distT="0" distB="0" distL="0" distR="0">
                        <wp:extent cx="158115" cy="87630"/>
                        <wp:effectExtent l="0" t="0" r="0" b="7620"/>
                        <wp:docPr id="48" name="Picture 48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8115" cy="876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9 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i/>
                      <w:iCs/>
                      <w:sz w:val="21"/>
                      <w:szCs w:val="21"/>
                    </w:rPr>
                    <w:t>a</w:t>
                  </w: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 + 180</w:t>
                  </w:r>
                </w:p>
              </w:tc>
            </w:tr>
            <w:tr w:rsidR="002B336E" w:rsidRPr="002B336E" w:rsidTr="002B336E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336E" w:rsidRPr="002B336E" w:rsidRDefault="002B336E" w:rsidP="002B336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B336E">
                    <w:rPr>
                      <w:rFonts w:ascii="Arial" w:eastAsia="Times New Roman" w:hAnsi="Arial" w:cs="Arial"/>
                      <w:sz w:val="21"/>
                      <w:szCs w:val="21"/>
                    </w:rPr>
                    <w:t>(125/3)</w:t>
                  </w:r>
                </w:p>
              </w:tc>
            </w:tr>
          </w:tbl>
          <w:p w:rsidR="002B336E" w:rsidRPr="002B336E" w:rsidRDefault="002B336E" w:rsidP="002B336E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sz w:val="21"/>
                <w:szCs w:val="21"/>
              </w:rPr>
              <w:drawing>
                <wp:inline distT="0" distB="0" distL="0" distR="0">
                  <wp:extent cx="158115" cy="87630"/>
                  <wp:effectExtent l="0" t="0" r="0" b="7620"/>
                  <wp:docPr id="47" name="Picture 47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 </w:t>
            </w:r>
            <w:r w:rsidRPr="002B336E">
              <w:rPr>
                <w:rFonts w:ascii="Arial" w:eastAsia="Times New Roman" w:hAnsi="Arial" w:cs="Arial"/>
                <w:i/>
                <w:iCs/>
                <w:sz w:val="21"/>
                <w:szCs w:val="21"/>
              </w:rPr>
              <w:t>a</w:t>
            </w:r>
            <w:r w:rsidRPr="002B336E">
              <w:rPr>
                <w:rFonts w:ascii="Arial" w:eastAsia="Times New Roman" w:hAnsi="Arial" w:cs="Arial"/>
                <w:sz w:val="21"/>
                <w:szCs w:val="21"/>
              </w:rPr>
              <w:t> = (375 - 180) = 195 m.</w:t>
            </w:r>
          </w:p>
        </w:tc>
      </w:tr>
    </w:tbl>
    <w:p w:rsidR="002B336E" w:rsidRDefault="002B336E"/>
    <w:p w:rsidR="002B336E" w:rsidRDefault="002B336E"/>
    <w:p w:rsidR="002B336E" w:rsidRDefault="002B336E"/>
    <w:sectPr w:rsidR="002B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altName w:val="Gadug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E3"/>
    <w:rsid w:val="000448E3"/>
    <w:rsid w:val="00173AE5"/>
    <w:rsid w:val="00262063"/>
    <w:rsid w:val="002B336E"/>
    <w:rsid w:val="00760F7B"/>
    <w:rsid w:val="00852A61"/>
    <w:rsid w:val="00C407A4"/>
    <w:rsid w:val="00C4580D"/>
    <w:rsid w:val="00FB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48E3"/>
    <w:rPr>
      <w:color w:val="0000FF"/>
      <w:u w:val="single"/>
    </w:rPr>
  </w:style>
  <w:style w:type="character" w:customStyle="1" w:styleId="mx-green">
    <w:name w:val="mx-green"/>
    <w:basedOn w:val="DefaultParagraphFont"/>
    <w:rsid w:val="000448E3"/>
  </w:style>
  <w:style w:type="character" w:customStyle="1" w:styleId="apple-converted-space">
    <w:name w:val="apple-converted-space"/>
    <w:basedOn w:val="DefaultParagraphFont"/>
    <w:rsid w:val="000448E3"/>
  </w:style>
  <w:style w:type="character" w:customStyle="1" w:styleId="jq-hdnakqb">
    <w:name w:val="jq-hdnakqb"/>
    <w:basedOn w:val="DefaultParagraphFont"/>
    <w:rsid w:val="000448E3"/>
  </w:style>
  <w:style w:type="paragraph" w:styleId="BalloonText">
    <w:name w:val="Balloon Text"/>
    <w:basedOn w:val="Normal"/>
    <w:link w:val="BalloonTextChar"/>
    <w:uiPriority w:val="99"/>
    <w:semiHidden/>
    <w:unhideWhenUsed/>
    <w:rsid w:val="00044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E3"/>
    <w:rPr>
      <w:rFonts w:ascii="Tahoma" w:hAnsi="Tahoma" w:cs="Tahoma"/>
      <w:sz w:val="16"/>
      <w:szCs w:val="16"/>
    </w:rPr>
  </w:style>
  <w:style w:type="character" w:customStyle="1" w:styleId="ga-root-h1">
    <w:name w:val="ga-root-h1"/>
    <w:basedOn w:val="DefaultParagraphFont"/>
    <w:rsid w:val="002B3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48E3"/>
    <w:rPr>
      <w:color w:val="0000FF"/>
      <w:u w:val="single"/>
    </w:rPr>
  </w:style>
  <w:style w:type="character" w:customStyle="1" w:styleId="mx-green">
    <w:name w:val="mx-green"/>
    <w:basedOn w:val="DefaultParagraphFont"/>
    <w:rsid w:val="000448E3"/>
  </w:style>
  <w:style w:type="character" w:customStyle="1" w:styleId="apple-converted-space">
    <w:name w:val="apple-converted-space"/>
    <w:basedOn w:val="DefaultParagraphFont"/>
    <w:rsid w:val="000448E3"/>
  </w:style>
  <w:style w:type="character" w:customStyle="1" w:styleId="jq-hdnakqb">
    <w:name w:val="jq-hdnakqb"/>
    <w:basedOn w:val="DefaultParagraphFont"/>
    <w:rsid w:val="000448E3"/>
  </w:style>
  <w:style w:type="paragraph" w:styleId="BalloonText">
    <w:name w:val="Balloon Text"/>
    <w:basedOn w:val="Normal"/>
    <w:link w:val="BalloonTextChar"/>
    <w:uiPriority w:val="99"/>
    <w:semiHidden/>
    <w:unhideWhenUsed/>
    <w:rsid w:val="00044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E3"/>
    <w:rPr>
      <w:rFonts w:ascii="Tahoma" w:hAnsi="Tahoma" w:cs="Tahoma"/>
      <w:sz w:val="16"/>
      <w:szCs w:val="16"/>
    </w:rPr>
  </w:style>
  <w:style w:type="character" w:customStyle="1" w:styleId="ga-root-h1">
    <w:name w:val="ga-root-h1"/>
    <w:basedOn w:val="DefaultParagraphFont"/>
    <w:rsid w:val="002B3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image" Target="media/image6.png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9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image" Target="media/image3.png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fontTable" Target="fontTable.xm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image" Target="media/image5.png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theme" Target="theme/theme1.xm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LATITUDE</cp:lastModifiedBy>
  <cp:revision>2</cp:revision>
  <dcterms:created xsi:type="dcterms:W3CDTF">2017-06-27T11:09:00Z</dcterms:created>
  <dcterms:modified xsi:type="dcterms:W3CDTF">2017-07-06T03:53:00Z</dcterms:modified>
</cp:coreProperties>
</file>