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F224" w14:textId="21A15BC3" w:rsidR="001A6746" w:rsidRPr="001A6746" w:rsidRDefault="001A6746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 w:rsidRPr="001A6746">
        <w:rPr>
          <w:rFonts w:cstheme="minorHAnsi"/>
          <w:b/>
          <w:sz w:val="28"/>
          <w:szCs w:val="28"/>
        </w:rPr>
        <w:t>Milestone 1 Part 1</w:t>
      </w:r>
      <w:r>
        <w:rPr>
          <w:rFonts w:cstheme="minorHAnsi"/>
          <w:b/>
          <w:sz w:val="28"/>
          <w:szCs w:val="28"/>
        </w:rPr>
        <w:t xml:space="preserve"> – Narrative Outline</w:t>
      </w:r>
    </w:p>
    <w:p w14:paraId="0A78BEBD" w14:textId="77777777" w:rsidR="001A6746" w:rsidRPr="001A6746" w:rsidRDefault="001A6746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14:paraId="624A6DF2" w14:textId="63922F65" w:rsidR="001A6746" w:rsidRPr="001A6746" w:rsidRDefault="001A6746" w:rsidP="002719D5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Title:</w:t>
      </w:r>
      <w:r w:rsidR="00BB1937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 xml:space="preserve"> Valor Epitome</w:t>
      </w:r>
    </w:p>
    <w:p w14:paraId="38577A5D" w14:textId="77777777" w:rsidR="001A6746" w:rsidRPr="001A6746" w:rsidRDefault="001A6746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</w:p>
    <w:p w14:paraId="0A3C5B62" w14:textId="600BE927" w:rsidR="002719D5" w:rsidRPr="001A6746" w:rsidRDefault="002719D5" w:rsidP="002719D5">
      <w:pPr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Genre:</w:t>
      </w:r>
      <w:r w:rsidRPr="001A6746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E368F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Poem/Adventure</w:t>
      </w:r>
    </w:p>
    <w:p w14:paraId="488A63C4" w14:textId="77777777" w:rsidR="002719D5" w:rsidRPr="001A6746" w:rsidRDefault="002719D5" w:rsidP="002719D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</w:p>
    <w:p w14:paraId="0A080449" w14:textId="46FD6969" w:rsidR="00BE368F" w:rsidRPr="00BE368F" w:rsidRDefault="002719D5" w:rsidP="00BE368F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Character background (player):</w:t>
      </w:r>
      <w:r w:rsidR="001A6746" w:rsidRPr="001A6746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 </w:t>
      </w:r>
      <w:r w:rsidR="00BE368F" w:rsidRPr="00BE368F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A </w:t>
      </w:r>
      <w:r w:rsidR="001C7878" w:rsidRPr="00BE368F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>14-year-old</w:t>
      </w:r>
      <w:r w:rsidR="00BE368F" w:rsidRPr="00BE368F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 daughter of a farmer, living near forest. A lion has </w:t>
      </w:r>
      <w:r w:rsidR="00BE368F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>caught</w:t>
      </w:r>
      <w:r w:rsidR="00BE368F" w:rsidRPr="00BE368F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 her calf(pet). She has no help; she is standing in the middle of a jungle to save her beloved pet.</w:t>
      </w:r>
    </w:p>
    <w:p w14:paraId="002233A5" w14:textId="29EBCE6D" w:rsidR="002719D5" w:rsidRDefault="00BE368F" w:rsidP="00BE368F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 w:rsidRPr="00BE368F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>Help her save life of both the pet and her.</w:t>
      </w:r>
    </w:p>
    <w:p w14:paraId="565B061C" w14:textId="2640EBCF" w:rsidR="001C7878" w:rsidRPr="001A6746" w:rsidRDefault="001C7878" w:rsidP="00BE368F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Inspired by valor “Charan Kanya” by </w:t>
      </w:r>
      <w:r w:rsidRPr="001C7878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>Jhaverchand Meghani</w:t>
      </w:r>
      <w: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3B23E176" w14:textId="77777777" w:rsidR="002719D5" w:rsidRPr="001A6746" w:rsidRDefault="002719D5" w:rsidP="002719D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</w:p>
    <w:p w14:paraId="6A8D3F43" w14:textId="5EAA3309" w:rsidR="002719D5" w:rsidRPr="001A6746" w:rsidRDefault="002719D5" w:rsidP="002719D5">
      <w:pPr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</w:pPr>
      <w:r w:rsidRPr="001A6746">
        <w:rPr>
          <w:rFonts w:eastAsia="Times New Roman" w:cstheme="minorHAnsi"/>
          <w:b/>
          <w:color w:val="333333"/>
          <w:sz w:val="28"/>
          <w:szCs w:val="28"/>
          <w:shd w:val="clear" w:color="auto" w:fill="FFFFFF"/>
        </w:rPr>
        <w:t>Game Objective:</w:t>
      </w:r>
      <w:r w:rsidR="001A6746" w:rsidRPr="001A6746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 xml:space="preserve"> </w:t>
      </w:r>
      <w:r w:rsidR="001C7878">
        <w:rPr>
          <w:rFonts w:eastAsia="Times New Roman" w:cstheme="minorHAnsi"/>
          <w:bCs/>
          <w:color w:val="333333"/>
          <w:sz w:val="28"/>
          <w:szCs w:val="28"/>
          <w:shd w:val="clear" w:color="auto" w:fill="FFFFFF"/>
        </w:rPr>
        <w:t>Making logical decisions to save the two lives. The girl and the calf</w:t>
      </w:r>
    </w:p>
    <w:p w14:paraId="52C079B4" w14:textId="0F8E2901" w:rsidR="002719D5" w:rsidRPr="001A6746" w:rsidRDefault="002719D5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2719D5" w:rsidRPr="001A6746" w14:paraId="430487AD" w14:textId="77777777" w:rsidTr="001A6746">
        <w:tc>
          <w:tcPr>
            <w:tcW w:w="2785" w:type="dxa"/>
          </w:tcPr>
          <w:p w14:paraId="3D09D7AA" w14:textId="58287405" w:rsidR="002719D5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 w:rsidR="002719D5"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845" w:type="dxa"/>
          </w:tcPr>
          <w:p w14:paraId="3DA37677" w14:textId="781F8D5E" w:rsidR="002719D5" w:rsidRPr="001A6746" w:rsidRDefault="00CC1D11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Middle of an open area surrounded by trees. A sunny delighting day.</w:t>
            </w:r>
          </w:p>
        </w:tc>
      </w:tr>
      <w:tr w:rsidR="002719D5" w:rsidRPr="001A6746" w14:paraId="63D97E5A" w14:textId="77777777" w:rsidTr="001A6746">
        <w:tc>
          <w:tcPr>
            <w:tcW w:w="2785" w:type="dxa"/>
          </w:tcPr>
          <w:p w14:paraId="1FD5C686" w14:textId="58B55757" w:rsidR="002719D5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672DD1E0" w14:textId="1E7A689B" w:rsidR="002719D5" w:rsidRPr="001A6746" w:rsidRDefault="00CC1D11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A lion is grabbing the calf, the girl is standing right in front.</w:t>
            </w:r>
          </w:p>
        </w:tc>
      </w:tr>
      <w:tr w:rsidR="002719D5" w:rsidRPr="001A6746" w14:paraId="6E6763E1" w14:textId="77777777" w:rsidTr="001A6746">
        <w:tc>
          <w:tcPr>
            <w:tcW w:w="2785" w:type="dxa"/>
          </w:tcPr>
          <w:p w14:paraId="29D125D4" w14:textId="04EAD0DB" w:rsidR="002719D5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4DA669CF" w14:textId="77777777" w:rsidR="00CC1D11" w:rsidRDefault="00CC1D11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-run away from the place</w:t>
            </w:r>
          </w:p>
          <w:p w14:paraId="3A1A53E0" w14:textId="77777777" w:rsidR="00CC1D11" w:rsidRDefault="00CC1D11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-pick up stick from the surrounding to scare lion</w:t>
            </w:r>
          </w:p>
          <w:p w14:paraId="16273C51" w14:textId="77777777" w:rsidR="00CC1D11" w:rsidRDefault="008C7BAF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-attack tiger to save the pet</w:t>
            </w:r>
          </w:p>
          <w:p w14:paraId="57A4F567" w14:textId="4401C5A9" w:rsidR="008C7BAF" w:rsidRPr="001A6746" w:rsidRDefault="008C7BAF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-climb on a tree</w:t>
            </w:r>
          </w:p>
        </w:tc>
      </w:tr>
      <w:tr w:rsidR="001A6746" w:rsidRPr="001A6746" w14:paraId="3A7EB05B" w14:textId="77777777" w:rsidTr="001A6746">
        <w:tc>
          <w:tcPr>
            <w:tcW w:w="2785" w:type="dxa"/>
          </w:tcPr>
          <w:p w14:paraId="62D69308" w14:textId="15B3A3F6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71E7D2B2" w14:textId="77777777" w:rsidR="001A6746" w:rsidRDefault="008C7BAF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-the player must scare the lion since the girl don’t have enough strength to fight the lion</w:t>
            </w:r>
          </w:p>
          <w:p w14:paraId="5CD38ABF" w14:textId="3A9EC5CD" w:rsidR="008C7BAF" w:rsidRPr="001A6746" w:rsidRDefault="008C7BAF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-if player chooses logically wrong decision, one or both of them dies</w:t>
            </w:r>
          </w:p>
        </w:tc>
      </w:tr>
    </w:tbl>
    <w:p w14:paraId="0F6FAB6C" w14:textId="15448CEE" w:rsidR="002719D5" w:rsidRDefault="002719D5" w:rsidP="002719D5">
      <w:pPr>
        <w:rPr>
          <w:rFonts w:cstheme="minorHAnsi"/>
          <w:sz w:val="28"/>
          <w:szCs w:val="28"/>
        </w:rPr>
      </w:pPr>
    </w:p>
    <w:p w14:paraId="01DF50DE" w14:textId="6F2E1648" w:rsidR="001A6746" w:rsidRDefault="001A6746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1A6746" w:rsidRPr="001A6746" w14:paraId="38B36348" w14:textId="77777777" w:rsidTr="007A73F8">
        <w:tc>
          <w:tcPr>
            <w:tcW w:w="2785" w:type="dxa"/>
          </w:tcPr>
          <w:p w14:paraId="53FCE5EF" w14:textId="4FB7CC75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845" w:type="dxa"/>
          </w:tcPr>
          <w:p w14:paraId="280DE914" w14:textId="122246AC" w:rsidR="001A6746" w:rsidRPr="001A6746" w:rsidRDefault="008C7BAF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the player picks up the stick</w:t>
            </w:r>
          </w:p>
        </w:tc>
      </w:tr>
      <w:tr w:rsidR="001A6746" w:rsidRPr="001A6746" w14:paraId="43BCA18A" w14:textId="77777777" w:rsidTr="007A73F8">
        <w:tc>
          <w:tcPr>
            <w:tcW w:w="2785" w:type="dxa"/>
          </w:tcPr>
          <w:p w14:paraId="54F491C7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45896A37" w14:textId="5F39AEE8" w:rsidR="001A6746" w:rsidRPr="001A6746" w:rsidRDefault="008C7BAF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The girl pick up a wooden stick from the ground and tries to scare the lion, the lion seemed a little feared</w:t>
            </w:r>
          </w:p>
        </w:tc>
      </w:tr>
      <w:tr w:rsidR="001A6746" w:rsidRPr="001A6746" w14:paraId="74D29195" w14:textId="77777777" w:rsidTr="007A73F8">
        <w:tc>
          <w:tcPr>
            <w:tcW w:w="2785" w:type="dxa"/>
          </w:tcPr>
          <w:p w14:paraId="368DF1A4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69E85F7A" w14:textId="38B00B7A" w:rsidR="001A6746" w:rsidRDefault="008C7BAF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-yell at lion </w:t>
            </w:r>
          </w:p>
          <w:p w14:paraId="7E7BF77E" w14:textId="5EA0E257" w:rsidR="008C7BAF" w:rsidRPr="001A6746" w:rsidRDefault="008C7BAF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- </w:t>
            </w:r>
            <w:r w:rsidR="00DD1156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shout in high pitch to annoy the lion</w:t>
            </w:r>
          </w:p>
        </w:tc>
      </w:tr>
      <w:tr w:rsidR="001A6746" w:rsidRPr="001A6746" w14:paraId="3BF5476D" w14:textId="77777777" w:rsidTr="007A73F8">
        <w:tc>
          <w:tcPr>
            <w:tcW w:w="2785" w:type="dxa"/>
          </w:tcPr>
          <w:p w14:paraId="4D280839" w14:textId="77777777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What must the player do to progress; what </w:t>
            </w: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lastRenderedPageBreak/>
              <w:t>could cause the player to lose</w:t>
            </w:r>
          </w:p>
        </w:tc>
        <w:tc>
          <w:tcPr>
            <w:tcW w:w="5845" w:type="dxa"/>
          </w:tcPr>
          <w:p w14:paraId="5BBF6B6F" w14:textId="77777777" w:rsid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lastRenderedPageBreak/>
              <w:t>-yelling will make the player dominant, lion takes a step back</w:t>
            </w:r>
          </w:p>
          <w:p w14:paraId="13D05FBB" w14:textId="67B6CD98" w:rsidR="00DD1156" w:rsidRP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lastRenderedPageBreak/>
              <w:t>-shouting in high pitch makes you look weaker and the lion attacks you right then</w:t>
            </w:r>
          </w:p>
        </w:tc>
      </w:tr>
    </w:tbl>
    <w:p w14:paraId="5619CCDB" w14:textId="4BC1E6CE" w:rsidR="001A6746" w:rsidRDefault="001A6746" w:rsidP="002719D5">
      <w:pPr>
        <w:rPr>
          <w:rFonts w:cstheme="minorHAnsi"/>
          <w:sz w:val="28"/>
          <w:szCs w:val="28"/>
        </w:rPr>
      </w:pPr>
    </w:p>
    <w:p w14:paraId="26D48AAA" w14:textId="42D86975" w:rsidR="001A6746" w:rsidRDefault="001A6746" w:rsidP="002719D5">
      <w:pPr>
        <w:rPr>
          <w:rFonts w:cstheme="minorHAnsi"/>
          <w:sz w:val="28"/>
          <w:szCs w:val="28"/>
        </w:rPr>
      </w:pPr>
    </w:p>
    <w:p w14:paraId="03529535" w14:textId="1232D4B8" w:rsidR="001A6746" w:rsidRDefault="001A6746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1A6746" w:rsidRPr="001A6746" w14:paraId="724F37AC" w14:textId="77777777" w:rsidTr="007A73F8">
        <w:tc>
          <w:tcPr>
            <w:tcW w:w="2785" w:type="dxa"/>
          </w:tcPr>
          <w:p w14:paraId="7034ACD5" w14:textId="7383F42F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845" w:type="dxa"/>
          </w:tcPr>
          <w:p w14:paraId="2FD7511B" w14:textId="5BA6A774" w:rsidR="001A6746" w:rsidRPr="001A6746" w:rsidRDefault="00DD115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Yelling at lion</w:t>
            </w:r>
          </w:p>
        </w:tc>
      </w:tr>
      <w:tr w:rsidR="001A6746" w:rsidRPr="001A6746" w14:paraId="4DD27F96" w14:textId="77777777" w:rsidTr="007A73F8">
        <w:tc>
          <w:tcPr>
            <w:tcW w:w="2785" w:type="dxa"/>
          </w:tcPr>
          <w:p w14:paraId="6417AA88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7AF616B8" w14:textId="4EDDD42C" w:rsidR="001A6746" w:rsidRP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After using the stick while appearing big and yelling, the lion steps back</w:t>
            </w:r>
          </w:p>
        </w:tc>
      </w:tr>
      <w:tr w:rsidR="001A6746" w:rsidRPr="001A6746" w14:paraId="5597455F" w14:textId="77777777" w:rsidTr="007A73F8">
        <w:tc>
          <w:tcPr>
            <w:tcW w:w="2785" w:type="dxa"/>
          </w:tcPr>
          <w:p w14:paraId="1F758951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20FE9DB3" w14:textId="77777777" w:rsid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-take step forward</w:t>
            </w:r>
          </w:p>
          <w:p w14:paraId="7B21AA82" w14:textId="69837802" w:rsidR="00DD1156" w:rsidRP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-look in the eye of the lion </w:t>
            </w:r>
          </w:p>
        </w:tc>
      </w:tr>
      <w:tr w:rsidR="001A6746" w:rsidRPr="001A6746" w14:paraId="3FA8FE22" w14:textId="77777777" w:rsidTr="007A73F8">
        <w:tc>
          <w:tcPr>
            <w:tcW w:w="2785" w:type="dxa"/>
          </w:tcPr>
          <w:p w14:paraId="274D2900" w14:textId="77777777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6C47EE74" w14:textId="77777777" w:rsid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-taking a step forward is seen as an attack from a powerful enemy, the lion runs away leaving the calf</w:t>
            </w:r>
          </w:p>
          <w:p w14:paraId="562AB685" w14:textId="723FF4C8" w:rsidR="00DD1156" w:rsidRP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 looking in the eye is challenging, lion attacks the girl</w:t>
            </w:r>
          </w:p>
        </w:tc>
      </w:tr>
    </w:tbl>
    <w:p w14:paraId="43174EBE" w14:textId="512A34D1" w:rsidR="001A6746" w:rsidRDefault="001A6746" w:rsidP="002719D5">
      <w:pPr>
        <w:rPr>
          <w:rFonts w:cstheme="minorHAnsi"/>
          <w:sz w:val="28"/>
          <w:szCs w:val="28"/>
        </w:rPr>
      </w:pPr>
    </w:p>
    <w:p w14:paraId="6B0A33BA" w14:textId="016F4DE7" w:rsidR="001A6746" w:rsidRDefault="001A6746" w:rsidP="002719D5">
      <w:pPr>
        <w:rPr>
          <w:rFonts w:cstheme="minorHAnsi"/>
          <w:sz w:val="28"/>
          <w:szCs w:val="28"/>
        </w:rPr>
      </w:pPr>
    </w:p>
    <w:p w14:paraId="260C369D" w14:textId="3D97F882" w:rsidR="001A6746" w:rsidRDefault="001A6746" w:rsidP="002719D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1A6746" w:rsidRPr="001A6746" w14:paraId="1AF54D48" w14:textId="77777777" w:rsidTr="007A73F8">
        <w:tc>
          <w:tcPr>
            <w:tcW w:w="2785" w:type="dxa"/>
          </w:tcPr>
          <w:p w14:paraId="56CF1E3A" w14:textId="11590FA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 xml:space="preserve">Section </w:t>
            </w: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845" w:type="dxa"/>
          </w:tcPr>
          <w:p w14:paraId="62C782E4" w14:textId="2CDA92D1" w:rsidR="001A6746" w:rsidRPr="001A6746" w:rsidRDefault="001C7878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Other than scaring the lion</w:t>
            </w:r>
          </w:p>
        </w:tc>
      </w:tr>
      <w:tr w:rsidR="001A6746" w:rsidRPr="001A6746" w14:paraId="23FF247B" w14:textId="77777777" w:rsidTr="007A73F8">
        <w:tc>
          <w:tcPr>
            <w:tcW w:w="2785" w:type="dxa"/>
          </w:tcPr>
          <w:p w14:paraId="4FA27E93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What’s happening</w:t>
            </w:r>
          </w:p>
        </w:tc>
        <w:tc>
          <w:tcPr>
            <w:tcW w:w="5845" w:type="dxa"/>
          </w:tcPr>
          <w:p w14:paraId="27DEA8D1" w14:textId="5BA5C68A" w:rsidR="001A6746" w:rsidRPr="001A6746" w:rsidRDefault="001C7878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bCs/>
                <w:color w:val="333333"/>
                <w:sz w:val="28"/>
                <w:szCs w:val="28"/>
                <w:bdr w:val="none" w:sz="0" w:space="0" w:color="auto" w:frame="1"/>
              </w:rPr>
              <w:t>It’s when she faces the lion and has 4 options</w:t>
            </w:r>
          </w:p>
        </w:tc>
      </w:tr>
      <w:tr w:rsidR="001A6746" w:rsidRPr="001A6746" w14:paraId="24567511" w14:textId="77777777" w:rsidTr="007A73F8">
        <w:tc>
          <w:tcPr>
            <w:tcW w:w="2785" w:type="dxa"/>
          </w:tcPr>
          <w:p w14:paraId="0E275243" w14:textId="77777777" w:rsidR="001A6746" w:rsidRP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can the player choose to do</w:t>
            </w:r>
          </w:p>
        </w:tc>
        <w:tc>
          <w:tcPr>
            <w:tcW w:w="5845" w:type="dxa"/>
          </w:tcPr>
          <w:p w14:paraId="6394CE94" w14:textId="4834ED96" w:rsidR="001C7878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</w:t>
            </w:r>
            <w:r w:rsidR="001C7878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climb the tree, the lion runs away with the calf, player loses</w:t>
            </w:r>
          </w:p>
          <w:p w14:paraId="60757BD5" w14:textId="7B51EB01" w:rsidR="001C7878" w:rsidRDefault="001C7878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-running away, the lion attacks the girl, player loses</w:t>
            </w:r>
          </w:p>
          <w:p w14:paraId="10B1772F" w14:textId="6B36C1F9" w:rsidR="001C7878" w:rsidRDefault="001C7878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-attack the lion, the lion is way stronger, the girl dies, player loses</w:t>
            </w:r>
          </w:p>
          <w:p w14:paraId="158B8412" w14:textId="282A4741" w:rsidR="00DD1156" w:rsidRPr="001A6746" w:rsidRDefault="00DD1156" w:rsidP="007A73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</w:p>
        </w:tc>
      </w:tr>
      <w:tr w:rsidR="001A6746" w:rsidRPr="001A6746" w14:paraId="0A1936E1" w14:textId="77777777" w:rsidTr="007A73F8">
        <w:tc>
          <w:tcPr>
            <w:tcW w:w="2785" w:type="dxa"/>
          </w:tcPr>
          <w:p w14:paraId="23D5CE71" w14:textId="77777777" w:rsidR="001A6746" w:rsidRDefault="001A6746" w:rsidP="007A73F8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1A6746"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shd w:val="clear" w:color="auto" w:fill="FFFFFF"/>
              </w:rPr>
              <w:t>What must the player do to progress; what could cause the player to lose</w:t>
            </w:r>
          </w:p>
        </w:tc>
        <w:tc>
          <w:tcPr>
            <w:tcW w:w="5845" w:type="dxa"/>
          </w:tcPr>
          <w:p w14:paraId="046CA93B" w14:textId="77777777" w:rsidR="001C7878" w:rsidRDefault="00DD1156" w:rsidP="00DD115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</w:t>
            </w:r>
            <w:r w:rsidR="001C7878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no action</w:t>
            </w:r>
          </w:p>
          <w:p w14:paraId="5C5D808B" w14:textId="03B09FB6" w:rsidR="001A6746" w:rsidRPr="001A6746" w:rsidRDefault="001C7878" w:rsidP="00DD115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-only one way to defend the lion, scare the lion</w:t>
            </w:r>
            <w:r w:rsidR="00DD1156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 xml:space="preserve"> </w:t>
            </w:r>
          </w:p>
        </w:tc>
      </w:tr>
    </w:tbl>
    <w:p w14:paraId="24B54F31" w14:textId="77777777" w:rsidR="004729ED" w:rsidRPr="001A6746" w:rsidRDefault="004729ED">
      <w:pPr>
        <w:rPr>
          <w:rFonts w:cstheme="minorHAnsi"/>
          <w:sz w:val="28"/>
          <w:szCs w:val="28"/>
        </w:rPr>
      </w:pPr>
    </w:p>
    <w:sectPr w:rsidR="004729ED" w:rsidRPr="001A6746" w:rsidSect="00D82E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F516" w14:textId="77777777" w:rsidR="00CD54C6" w:rsidRDefault="00CD54C6" w:rsidP="00B32EDB">
      <w:r>
        <w:separator/>
      </w:r>
    </w:p>
  </w:endnote>
  <w:endnote w:type="continuationSeparator" w:id="0">
    <w:p w14:paraId="55D8AD23" w14:textId="77777777" w:rsidR="00CD54C6" w:rsidRDefault="00CD54C6" w:rsidP="00B3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881F" w14:textId="77777777" w:rsidR="00B32EDB" w:rsidRDefault="00B32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B3C3" w14:textId="77777777" w:rsidR="00B32EDB" w:rsidRDefault="00B32E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02B0" w14:textId="77777777" w:rsidR="00B32EDB" w:rsidRDefault="00B32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0F42" w14:textId="77777777" w:rsidR="00CD54C6" w:rsidRDefault="00CD54C6" w:rsidP="00B32EDB">
      <w:r>
        <w:separator/>
      </w:r>
    </w:p>
  </w:footnote>
  <w:footnote w:type="continuationSeparator" w:id="0">
    <w:p w14:paraId="39C6511A" w14:textId="77777777" w:rsidR="00CD54C6" w:rsidRDefault="00CD54C6" w:rsidP="00B32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EEFC3" w14:textId="77777777" w:rsidR="00B32EDB" w:rsidRDefault="00B32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4221" w14:textId="424DAD12" w:rsidR="00B32EDB" w:rsidRDefault="00B32EDB">
    <w:pPr>
      <w:pStyle w:val="Header"/>
    </w:pPr>
    <w:r>
      <w:t>Harsh Patel</w:t>
    </w:r>
    <w:r>
      <w:tab/>
    </w:r>
    <w:r>
      <w:tab/>
      <w:t>CSS 225</w:t>
    </w:r>
  </w:p>
  <w:p w14:paraId="491A9563" w14:textId="759C6105" w:rsidR="00B32EDB" w:rsidRDefault="00B32EDB">
    <w:pPr>
      <w:pStyle w:val="Header"/>
    </w:pPr>
    <w:r>
      <w:t>10/23/2022</w:t>
    </w:r>
    <w:r>
      <w:tab/>
    </w:r>
    <w:r>
      <w:tab/>
      <w:t>Prof. Ronan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D59E" w14:textId="77777777" w:rsidR="00B32EDB" w:rsidRDefault="00B32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33F8"/>
    <w:multiLevelType w:val="hybridMultilevel"/>
    <w:tmpl w:val="FFB2146E"/>
    <w:lvl w:ilvl="0" w:tplc="C706A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7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D5"/>
    <w:rsid w:val="001A6746"/>
    <w:rsid w:val="001C7878"/>
    <w:rsid w:val="002719D5"/>
    <w:rsid w:val="004729ED"/>
    <w:rsid w:val="00643CDE"/>
    <w:rsid w:val="008C7BAF"/>
    <w:rsid w:val="00B32EDB"/>
    <w:rsid w:val="00BB1937"/>
    <w:rsid w:val="00BE368F"/>
    <w:rsid w:val="00CC1D11"/>
    <w:rsid w:val="00CD54C6"/>
    <w:rsid w:val="00D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F0A9"/>
  <w15:chartTrackingRefBased/>
  <w15:docId w15:val="{360001D6-EDB3-4C75-A447-C6E10CB9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D5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9D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719D5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D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2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ED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Johnson</dc:creator>
  <cp:keywords/>
  <dc:description/>
  <cp:lastModifiedBy>HARSH</cp:lastModifiedBy>
  <cp:revision>4</cp:revision>
  <dcterms:created xsi:type="dcterms:W3CDTF">2020-10-06T07:12:00Z</dcterms:created>
  <dcterms:modified xsi:type="dcterms:W3CDTF">2022-10-25T03:10:00Z</dcterms:modified>
</cp:coreProperties>
</file>