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0A4B" w14:textId="765C5016" w:rsidR="006E4B60" w:rsidRDefault="00984585" w:rsidP="004C436F">
      <w:pPr>
        <w:pStyle w:val="Heading1"/>
      </w:pPr>
      <w:r>
        <w:t>Hrushikesh Jadhav</w:t>
      </w:r>
    </w:p>
    <w:p w14:paraId="1F5F2814" w14:textId="0DA24D9B" w:rsidR="009D6726" w:rsidRPr="00714C1A" w:rsidRDefault="001F41CC" w:rsidP="001F41CC">
      <w:pPr>
        <w:pStyle w:val="ListParagraph"/>
        <w:ind w:left="720" w:firstLine="0"/>
        <w:jc w:val="both"/>
        <w:rPr>
          <w:sz w:val="20"/>
          <w:szCs w:val="20"/>
        </w:rPr>
      </w:pPr>
      <w:r>
        <w:rPr>
          <w:noProof/>
          <w:position w:val="-2"/>
          <w:sz w:val="20"/>
          <w:szCs w:val="20"/>
        </w:rPr>
        <w:t xml:space="preserve">          </w:t>
      </w:r>
      <w:r w:rsidR="00BF0272">
        <w:rPr>
          <w:noProof/>
          <w:position w:val="-2"/>
          <w:sz w:val="20"/>
          <w:szCs w:val="20"/>
        </w:rPr>
        <w:t xml:space="preserve">     </w:t>
      </w:r>
      <w:r w:rsidR="00F6062E">
        <w:rPr>
          <w:noProof/>
          <w:position w:val="-2"/>
          <w:sz w:val="20"/>
          <w:szCs w:val="20"/>
        </w:rPr>
        <w:pict w14:anchorId="66969019">
          <v:shape id="Image 1" o:spid="_x0000_i1028" type="#_x0000_t75" style="width:9pt;height:9pt;visibility:visible;mso-wrap-style:square" o:bullet="t">
            <v:imagedata r:id="rId6" o:title=""/>
            <o:lock v:ext="edit" aspectratio="f"/>
          </v:shape>
        </w:pict>
      </w:r>
      <w:r w:rsidR="00F84C42" w:rsidRPr="00714C1A">
        <w:rPr>
          <w:sz w:val="20"/>
          <w:szCs w:val="20"/>
        </w:rPr>
        <w:t xml:space="preserve"> </w:t>
      </w:r>
      <w:r w:rsidR="00984585" w:rsidRPr="00714C1A">
        <w:rPr>
          <w:sz w:val="20"/>
          <w:szCs w:val="20"/>
        </w:rPr>
        <w:t>738789794</w:t>
      </w:r>
      <w:r w:rsidR="007877D9" w:rsidRPr="00714C1A">
        <w:rPr>
          <w:sz w:val="20"/>
          <w:szCs w:val="20"/>
        </w:rPr>
        <w:t>7</w:t>
      </w:r>
      <w:r w:rsidR="007B6F51" w:rsidRPr="00714C1A">
        <w:rPr>
          <w:sz w:val="20"/>
          <w:szCs w:val="20"/>
        </w:rPr>
        <w:t xml:space="preserve"> </w:t>
      </w:r>
      <w:r w:rsidR="00714C1A">
        <w:rPr>
          <w:sz w:val="20"/>
          <w:szCs w:val="20"/>
        </w:rPr>
        <w:t xml:space="preserve"> </w:t>
      </w:r>
      <w:r w:rsidR="009D2A2D" w:rsidRPr="00714C1A">
        <w:rPr>
          <w:sz w:val="20"/>
          <w:szCs w:val="20"/>
        </w:rPr>
        <w:t xml:space="preserve"> </w:t>
      </w:r>
      <w:r w:rsidR="00764A27" w:rsidRPr="00714C1A">
        <w:rPr>
          <w:noProof/>
          <w:sz w:val="20"/>
          <w:szCs w:val="20"/>
        </w:rPr>
        <w:drawing>
          <wp:inline distT="0" distB="0" distL="0" distR="0" wp14:anchorId="1D345E17" wp14:editId="7D0A47A2">
            <wp:extent cx="127000" cy="103386"/>
            <wp:effectExtent l="0" t="0" r="635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46" cy="1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F51" w:rsidRPr="00714C1A">
        <w:rPr>
          <w:sz w:val="20"/>
          <w:szCs w:val="20"/>
        </w:rPr>
        <w:t xml:space="preserve"> </w:t>
      </w:r>
      <w:hyperlink r:id="rId8" w:history="1">
        <w:r w:rsidR="005F0AC3" w:rsidRPr="00714C1A">
          <w:rPr>
            <w:rStyle w:val="Hyperlink"/>
            <w:sz w:val="20"/>
            <w:szCs w:val="20"/>
          </w:rPr>
          <w:t>hrushikeshjadhav99@gmail.com</w:t>
        </w:r>
      </w:hyperlink>
      <w:r w:rsidR="007B6F51" w:rsidRPr="00714C1A">
        <w:rPr>
          <w:sz w:val="20"/>
          <w:szCs w:val="20"/>
        </w:rPr>
        <w:t xml:space="preserve">  </w:t>
      </w:r>
      <w:r w:rsidR="00714C1A">
        <w:rPr>
          <w:sz w:val="20"/>
          <w:szCs w:val="20"/>
        </w:rPr>
        <w:t xml:space="preserve"> </w:t>
      </w:r>
      <w:r w:rsidR="00764A27" w:rsidRPr="00714C1A">
        <w:rPr>
          <w:noProof/>
          <w:position w:val="-2"/>
          <w:sz w:val="20"/>
          <w:szCs w:val="20"/>
        </w:rPr>
        <w:drawing>
          <wp:inline distT="0" distB="0" distL="0" distR="0" wp14:anchorId="5EDA6A4F" wp14:editId="7C2D42F2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7D9" w:rsidRPr="00714C1A">
        <w:rPr>
          <w:sz w:val="20"/>
          <w:szCs w:val="20"/>
        </w:rPr>
        <w:t xml:space="preserve"> </w:t>
      </w:r>
      <w:r w:rsidR="00984585" w:rsidRPr="00714C1A">
        <w:rPr>
          <w:sz w:val="20"/>
          <w:szCs w:val="20"/>
        </w:rPr>
        <w:t>Navi</w:t>
      </w:r>
      <w:r w:rsidR="00984585" w:rsidRPr="00714C1A">
        <w:rPr>
          <w:spacing w:val="-1"/>
          <w:sz w:val="20"/>
          <w:szCs w:val="20"/>
        </w:rPr>
        <w:t xml:space="preserve"> </w:t>
      </w:r>
      <w:r w:rsidR="00984585" w:rsidRPr="00714C1A">
        <w:rPr>
          <w:sz w:val="20"/>
          <w:szCs w:val="20"/>
        </w:rPr>
        <w:t>Mumbai</w:t>
      </w:r>
      <w:r w:rsidR="007B6F51" w:rsidRPr="00714C1A">
        <w:rPr>
          <w:sz w:val="20"/>
          <w:szCs w:val="20"/>
        </w:rPr>
        <w:t xml:space="preserve">  </w:t>
      </w:r>
      <w:r w:rsidR="00714C1A">
        <w:rPr>
          <w:sz w:val="20"/>
          <w:szCs w:val="20"/>
        </w:rPr>
        <w:t xml:space="preserve"> </w:t>
      </w:r>
      <w:r w:rsidR="00764A27" w:rsidRPr="00714C1A">
        <w:rPr>
          <w:noProof/>
          <w:spacing w:val="-1"/>
          <w:position w:val="-2"/>
          <w:sz w:val="20"/>
          <w:szCs w:val="20"/>
        </w:rPr>
        <w:drawing>
          <wp:inline distT="0" distB="0" distL="0" distR="0" wp14:anchorId="2331F3BE" wp14:editId="4E607825">
            <wp:extent cx="126950" cy="123824"/>
            <wp:effectExtent l="0" t="0" r="6985" b="0"/>
            <wp:docPr id="23335033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923" w:rsidRPr="00714C1A">
        <w:rPr>
          <w:sz w:val="20"/>
          <w:szCs w:val="20"/>
        </w:rPr>
        <w:t xml:space="preserve"> </w:t>
      </w:r>
      <w:hyperlink r:id="rId11" w:history="1">
        <w:r w:rsidR="00984585" w:rsidRPr="00714C1A">
          <w:rPr>
            <w:rStyle w:val="Hyperlink"/>
            <w:sz w:val="20"/>
            <w:szCs w:val="20"/>
          </w:rPr>
          <w:t>LinkedIn</w:t>
        </w:r>
      </w:hyperlink>
      <w:r w:rsidR="007B6F51" w:rsidRPr="00714C1A">
        <w:rPr>
          <w:sz w:val="20"/>
          <w:szCs w:val="20"/>
        </w:rPr>
        <w:t xml:space="preserve">   </w:t>
      </w:r>
      <w:r w:rsidR="00764A27" w:rsidRPr="00714C1A">
        <w:rPr>
          <w:noProof/>
          <w:position w:val="-2"/>
          <w:sz w:val="20"/>
          <w:szCs w:val="20"/>
        </w:rPr>
        <w:drawing>
          <wp:inline distT="0" distB="0" distL="0" distR="0" wp14:anchorId="702C643B" wp14:editId="720E0C03">
            <wp:extent cx="123824" cy="12225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F51" w:rsidRPr="00714C1A">
        <w:rPr>
          <w:spacing w:val="40"/>
          <w:sz w:val="20"/>
          <w:szCs w:val="20"/>
        </w:rPr>
        <w:t xml:space="preserve"> </w:t>
      </w:r>
      <w:hyperlink r:id="rId13" w:history="1">
        <w:r w:rsidR="00984585" w:rsidRPr="00714C1A">
          <w:rPr>
            <w:rStyle w:val="Hyperlink"/>
            <w:sz w:val="20"/>
            <w:szCs w:val="20"/>
          </w:rPr>
          <w:t>GitHub</w:t>
        </w:r>
      </w:hyperlink>
    </w:p>
    <w:p w14:paraId="17D514AA" w14:textId="77777777" w:rsidR="006E4B60" w:rsidRDefault="006E4B60">
      <w:pPr>
        <w:pStyle w:val="BodyText"/>
        <w:spacing w:before="66"/>
        <w:rPr>
          <w:sz w:val="22"/>
        </w:rPr>
      </w:pPr>
    </w:p>
    <w:p w14:paraId="64868889" w14:textId="77777777" w:rsidR="006E4B60" w:rsidRDefault="00ED470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63D6086" wp14:editId="3BACDC75">
                <wp:simplePos x="0" y="0"/>
                <wp:positionH relativeFrom="page">
                  <wp:posOffset>361949</wp:posOffset>
                </wp:positionH>
                <wp:positionV relativeFrom="paragraph">
                  <wp:posOffset>197597</wp:posOffset>
                </wp:positionV>
                <wp:extent cx="68389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0CD3F" id="Graphic 6" o:spid="_x0000_s1026" style="position:absolute;margin-left:28.5pt;margin-top:15.55pt;width:538.5pt;height:1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G8g2BXdAAAACQEAAA8AAABkcnMvZG93bnJldi54bWxMj8FOwzAQ&#10;RO9I/IO1SNyo4yY0KMSpEFCJExKlElcnXpKIeB3Fbhr+nu2JHndmNPum3C5uEDNOofekQa0SEEiN&#10;tz21Gg6fu7sHECEasmbwhBp+McC2ur4qTWH9iT5w3sdWcAmFwmjoYhwLKUPToTNh5Uck9r795Ezk&#10;c2qlncyJy90g10mykc70xB86M+Jzh83P/ug05N5nL4fX9aadk7cc63T3Fd+V1rc3y9MjiIhL/A/D&#10;GZ/RoWKm2h/JBjFouM95StSQKgXi7Ks0Y6VmJVMgq1JeLqj+AA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G8g2BX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PROFILE</w:t>
      </w:r>
    </w:p>
    <w:p w14:paraId="1830D440" w14:textId="6269EECB" w:rsidR="006E4B60" w:rsidRDefault="00ED4705">
      <w:pPr>
        <w:pStyle w:val="BodyText"/>
        <w:spacing w:before="128" w:line="280" w:lineRule="auto"/>
        <w:ind w:left="141" w:right="133"/>
        <w:jc w:val="both"/>
      </w:pPr>
      <w:r>
        <w:rPr>
          <w:spacing w:val="-2"/>
        </w:rPr>
        <w:t>Skilled</w:t>
      </w:r>
      <w:r>
        <w:rPr>
          <w:spacing w:val="-10"/>
        </w:rPr>
        <w:t xml:space="preserve"> </w:t>
      </w:r>
      <w:r>
        <w:rPr>
          <w:spacing w:val="-2"/>
        </w:rPr>
        <w:t>Java</w:t>
      </w:r>
      <w:r>
        <w:rPr>
          <w:spacing w:val="-10"/>
        </w:rPr>
        <w:t xml:space="preserve"> </w:t>
      </w:r>
      <w:r>
        <w:rPr>
          <w:spacing w:val="-2"/>
        </w:rPr>
        <w:t>Developer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2.</w:t>
      </w:r>
      <w:r w:rsidR="0039240C">
        <w:rPr>
          <w:spacing w:val="-2"/>
        </w:rPr>
        <w:t>5+</w:t>
      </w:r>
      <w:r>
        <w:rPr>
          <w:spacing w:val="-10"/>
        </w:rPr>
        <w:t xml:space="preserve"> </w:t>
      </w:r>
      <w:r>
        <w:rPr>
          <w:spacing w:val="-2"/>
        </w:rPr>
        <w:t>years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  <w:r>
        <w:rPr>
          <w:spacing w:val="-10"/>
        </w:rPr>
        <w:t xml:space="preserve"> </w:t>
      </w:r>
      <w:r>
        <w:rPr>
          <w:spacing w:val="-2"/>
        </w:rPr>
        <w:t>building</w:t>
      </w:r>
      <w:r>
        <w:rPr>
          <w:spacing w:val="-10"/>
        </w:rPr>
        <w:t xml:space="preserve"> </w:t>
      </w:r>
      <w:r>
        <w:rPr>
          <w:spacing w:val="-2"/>
        </w:rPr>
        <w:t>scalable</w:t>
      </w:r>
      <w:r>
        <w:rPr>
          <w:spacing w:val="-10"/>
        </w:rPr>
        <w:t xml:space="preserve"> </w:t>
      </w:r>
      <w:r>
        <w:rPr>
          <w:spacing w:val="-2"/>
        </w:rPr>
        <w:t>backend</w:t>
      </w:r>
      <w:r>
        <w:rPr>
          <w:spacing w:val="-10"/>
        </w:rPr>
        <w:t xml:space="preserve"> </w:t>
      </w:r>
      <w:r>
        <w:rPr>
          <w:spacing w:val="-2"/>
        </w:rPr>
        <w:t>systems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Spring</w:t>
      </w:r>
      <w:r>
        <w:rPr>
          <w:spacing w:val="-10"/>
        </w:rPr>
        <w:t xml:space="preserve"> </w:t>
      </w:r>
      <w:r>
        <w:rPr>
          <w:spacing w:val="-2"/>
        </w:rPr>
        <w:t>Boot,</w:t>
      </w:r>
      <w:r>
        <w:rPr>
          <w:spacing w:val="-10"/>
        </w:rPr>
        <w:t xml:space="preserve"> </w:t>
      </w:r>
      <w:r>
        <w:rPr>
          <w:spacing w:val="-2"/>
        </w:rPr>
        <w:t>SQL,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microservices.</w:t>
      </w:r>
      <w:r>
        <w:rPr>
          <w:spacing w:val="-10"/>
        </w:rPr>
        <w:t xml:space="preserve"> </w:t>
      </w:r>
      <w:r>
        <w:rPr>
          <w:spacing w:val="-2"/>
        </w:rPr>
        <w:t xml:space="preserve">Strong </w:t>
      </w:r>
      <w:r w:rsidR="00624F6B">
        <w:t>ability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optimization,</w:t>
      </w:r>
      <w:r w:rsidR="00F5437A"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Kafka</w:t>
      </w:r>
      <w:r>
        <w:rPr>
          <w:spacing w:val="-12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communication.</w:t>
      </w:r>
      <w:r>
        <w:rPr>
          <w:spacing w:val="-12"/>
        </w:rPr>
        <w:t xml:space="preserve"> </w:t>
      </w:r>
      <w:r>
        <w:t>Proficient in</w:t>
      </w:r>
      <w:r>
        <w:rPr>
          <w:spacing w:val="-11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methodologies,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strong</w:t>
      </w:r>
      <w:r>
        <w:rPr>
          <w:spacing w:val="-11"/>
        </w:rPr>
        <w:t xml:space="preserve"> </w:t>
      </w:r>
      <w:r w:rsidR="00624F6B">
        <w:t>critical thinking skills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focus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t>clean,</w:t>
      </w:r>
      <w:r>
        <w:rPr>
          <w:spacing w:val="-11"/>
        </w:rPr>
        <w:t xml:space="preserve"> </w:t>
      </w:r>
      <w:r>
        <w:t>maintainable</w:t>
      </w:r>
      <w:r>
        <w:rPr>
          <w:spacing w:val="-11"/>
        </w:rPr>
        <w:t xml:space="preserve"> </w:t>
      </w:r>
      <w:r>
        <w:t>code.</w:t>
      </w:r>
    </w:p>
    <w:p w14:paraId="244B64FB" w14:textId="77777777" w:rsidR="006E4B60" w:rsidRDefault="00ED4705">
      <w:pPr>
        <w:pStyle w:val="Heading2"/>
        <w:spacing w:before="19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71923DEE" wp14:editId="125ED3F7">
                <wp:simplePos x="0" y="0"/>
                <wp:positionH relativeFrom="page">
                  <wp:posOffset>361949</wp:posOffset>
                </wp:positionH>
                <wp:positionV relativeFrom="paragraph">
                  <wp:posOffset>320527</wp:posOffset>
                </wp:positionV>
                <wp:extent cx="683895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064F2" id="Graphic 7" o:spid="_x0000_s1026" style="position:absolute;margin-left:28.5pt;margin-top:25.25pt;width:538.5pt;height:1.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DIaVXTdAAAACQEAAA8AAABkcnMvZG93bnJldi54bWxMj0FPwzAM&#10;he9I/IfISNxY0nVdUWk6IWASJyTGJK5pY9qKxqmarCv/Hu8EJ8vvWc/fK3eLG8SMU+g9aUhWCgRS&#10;421PrYbjx/7uHkSIhqwZPKGGHwywq66vSlNYf6Z3nA+xFRxCoTAauhjHQsrQdOhMWPkRib0vPzkT&#10;eZ1aaSdz5nA3yLVSW+lMT/yhMyM+ddh8H05OQ+795vn4st62s3rNsU73n/Et0fr2Znl8ABFxiX/H&#10;cMFndKiYqfYnskEMGrKcq0SeKgNx8ZN0w0rNSpqBrEr5v0H1C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DIaVXT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2"/>
          <w:w w:val="90"/>
        </w:rPr>
        <w:t>PROFESSIONAL</w:t>
      </w:r>
      <w:r>
        <w:rPr>
          <w:spacing w:val="43"/>
        </w:rPr>
        <w:t xml:space="preserve"> </w:t>
      </w:r>
      <w:r>
        <w:rPr>
          <w:spacing w:val="-2"/>
        </w:rPr>
        <w:t>EXPERIENCE</w:t>
      </w:r>
    </w:p>
    <w:p w14:paraId="7B6DC0D4" w14:textId="0D506F44" w:rsidR="006E4B60" w:rsidRDefault="00ED4705" w:rsidP="008219EA">
      <w:pPr>
        <w:tabs>
          <w:tab w:val="left" w:pos="7694"/>
        </w:tabs>
        <w:spacing w:before="128"/>
        <w:ind w:left="141"/>
        <w:jc w:val="both"/>
        <w:rPr>
          <w:sz w:val="20"/>
        </w:rPr>
      </w:pPr>
      <w:r w:rsidRPr="008D31A0">
        <w:rPr>
          <w:b/>
          <w:w w:val="90"/>
          <w:sz w:val="20"/>
        </w:rPr>
        <w:t>Capgemini</w:t>
      </w:r>
      <w:r w:rsidR="00002825" w:rsidRPr="00002825">
        <w:rPr>
          <w:bCs/>
          <w:w w:val="90"/>
          <w:sz w:val="20"/>
        </w:rPr>
        <w:t>,</w:t>
      </w:r>
      <w:r w:rsidR="00D25420">
        <w:rPr>
          <w:bCs/>
          <w:w w:val="90"/>
          <w:sz w:val="20"/>
        </w:rPr>
        <w:t xml:space="preserve"> </w:t>
      </w:r>
      <w:r>
        <w:rPr>
          <w:i/>
          <w:w w:val="90"/>
          <w:sz w:val="20"/>
        </w:rPr>
        <w:t>Software</w:t>
      </w:r>
      <w:r w:rsidR="002726B6">
        <w:rPr>
          <w:i/>
          <w:spacing w:val="28"/>
          <w:sz w:val="20"/>
        </w:rPr>
        <w:t xml:space="preserve"> </w:t>
      </w:r>
      <w:r>
        <w:rPr>
          <w:i/>
          <w:spacing w:val="-2"/>
          <w:w w:val="90"/>
          <w:sz w:val="20"/>
        </w:rPr>
        <w:t>Engineer</w:t>
      </w:r>
      <w:r w:rsidR="00CD4124">
        <w:rPr>
          <w:i/>
          <w:spacing w:val="-2"/>
          <w:w w:val="90"/>
          <w:sz w:val="20"/>
        </w:rPr>
        <w:t xml:space="preserve">                                                                                                                         </w:t>
      </w:r>
      <w:r w:rsidR="009E26DF">
        <w:rPr>
          <w:i/>
          <w:spacing w:val="-2"/>
          <w:w w:val="90"/>
          <w:sz w:val="20"/>
        </w:rPr>
        <w:t xml:space="preserve"> </w:t>
      </w:r>
      <w:r>
        <w:rPr>
          <w:sz w:val="20"/>
        </w:rPr>
        <w:t>03/2023</w:t>
      </w:r>
      <w:r>
        <w:rPr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present</w:t>
      </w:r>
      <w:r>
        <w:rPr>
          <w:spacing w:val="21"/>
          <w:sz w:val="20"/>
        </w:rPr>
        <w:t xml:space="preserve"> </w:t>
      </w:r>
      <w:r>
        <w:rPr>
          <w:sz w:val="20"/>
        </w:rPr>
        <w:t>|</w:t>
      </w:r>
      <w:r>
        <w:rPr>
          <w:spacing w:val="21"/>
          <w:sz w:val="20"/>
        </w:rPr>
        <w:t xml:space="preserve"> </w:t>
      </w:r>
      <w:r>
        <w:rPr>
          <w:sz w:val="20"/>
        </w:rPr>
        <w:t>Navi</w:t>
      </w:r>
      <w:r w:rsidR="009E26DF">
        <w:rPr>
          <w:spacing w:val="-12"/>
          <w:sz w:val="20"/>
        </w:rPr>
        <w:t xml:space="preserve"> </w:t>
      </w:r>
      <w:r w:rsidR="009E26DF">
        <w:rPr>
          <w:sz w:val="20"/>
        </w:rPr>
        <w:t>Mumbai,</w:t>
      </w:r>
      <w:r w:rsidR="009E26DF">
        <w:rPr>
          <w:spacing w:val="-2"/>
          <w:sz w:val="20"/>
        </w:rPr>
        <w:t xml:space="preserve"> India</w:t>
      </w:r>
    </w:p>
    <w:p w14:paraId="3C8B8871" w14:textId="15D8A150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line="280" w:lineRule="auto"/>
        <w:ind w:right="134"/>
        <w:rPr>
          <w:sz w:val="20"/>
        </w:rPr>
      </w:pPr>
      <w:r>
        <w:rPr>
          <w:sz w:val="20"/>
        </w:rPr>
        <w:t>Developed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 w:rsidR="009F74B3">
        <w:rPr>
          <w:sz w:val="20"/>
        </w:rPr>
        <w:t>supported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modular,</w:t>
      </w:r>
      <w:r>
        <w:rPr>
          <w:spacing w:val="18"/>
          <w:sz w:val="20"/>
        </w:rPr>
        <w:t xml:space="preserve"> </w:t>
      </w:r>
      <w:r>
        <w:rPr>
          <w:sz w:val="20"/>
        </w:rPr>
        <w:t>product-oriented</w:t>
      </w:r>
      <w:r>
        <w:rPr>
          <w:spacing w:val="18"/>
          <w:sz w:val="20"/>
        </w:rPr>
        <w:t xml:space="preserve"> </w:t>
      </w:r>
      <w:r>
        <w:rPr>
          <w:sz w:val="20"/>
        </w:rPr>
        <w:t>backend</w:t>
      </w:r>
      <w:r>
        <w:rPr>
          <w:spacing w:val="18"/>
          <w:sz w:val="20"/>
        </w:rPr>
        <w:t xml:space="preserve"> </w:t>
      </w:r>
      <w:r>
        <w:rPr>
          <w:sz w:val="20"/>
        </w:rPr>
        <w:t>system</w:t>
      </w:r>
      <w:r>
        <w:rPr>
          <w:spacing w:val="18"/>
          <w:sz w:val="20"/>
        </w:rPr>
        <w:t xml:space="preserve"> </w:t>
      </w:r>
      <w:r>
        <w:rPr>
          <w:sz w:val="20"/>
        </w:rPr>
        <w:t>using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 ensuring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adhering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principles.</w:t>
      </w:r>
    </w:p>
    <w:p w14:paraId="4FFE219B" w14:textId="3817AA52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before="2" w:line="280" w:lineRule="auto"/>
        <w:ind w:right="133"/>
        <w:rPr>
          <w:sz w:val="20"/>
        </w:rPr>
      </w:pPr>
      <w:r>
        <w:rPr>
          <w:sz w:val="20"/>
        </w:rPr>
        <w:t>Optimized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by</w:t>
      </w:r>
      <w:r>
        <w:rPr>
          <w:spacing w:val="24"/>
          <w:sz w:val="20"/>
        </w:rPr>
        <w:t xml:space="preserve"> </w:t>
      </w:r>
      <w:r>
        <w:rPr>
          <w:sz w:val="20"/>
        </w:rPr>
        <w:t>introducing</w:t>
      </w:r>
      <w:r>
        <w:rPr>
          <w:spacing w:val="24"/>
          <w:sz w:val="20"/>
        </w:rPr>
        <w:t xml:space="preserve"> </w:t>
      </w:r>
      <w:r>
        <w:rPr>
          <w:sz w:val="20"/>
        </w:rPr>
        <w:t>indexing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pagination</w:t>
      </w:r>
      <w:r>
        <w:rPr>
          <w:spacing w:val="2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achieving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21"/>
          <w:sz w:val="20"/>
        </w:rPr>
        <w:t xml:space="preserve"> </w:t>
      </w:r>
      <w:r w:rsidR="00BD2A55">
        <w:rPr>
          <w:b/>
          <w:sz w:val="20"/>
        </w:rPr>
        <w:t>20</w:t>
      </w:r>
      <w:r>
        <w:rPr>
          <w:b/>
          <w:sz w:val="20"/>
        </w:rPr>
        <w:t>%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improvement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query </w:t>
      </w:r>
      <w:r w:rsidR="0086135A">
        <w:rPr>
          <w:sz w:val="20"/>
        </w:rPr>
        <w:t>performance,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5"/>
          <w:sz w:val="20"/>
        </w:rPr>
        <w:t xml:space="preserve"> </w:t>
      </w:r>
      <w:r>
        <w:rPr>
          <w:sz w:val="20"/>
        </w:rPr>
        <w:t>significantly.</w:t>
      </w:r>
    </w:p>
    <w:p w14:paraId="635C06E1" w14:textId="4293A28F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spacing w:before="2"/>
        <w:ind w:left="320" w:hanging="161"/>
        <w:rPr>
          <w:sz w:val="20"/>
        </w:rPr>
      </w:pPr>
      <w:r>
        <w:rPr>
          <w:spacing w:val="-2"/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SOLID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principles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MVC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maintainability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accelerating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development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by</w:t>
      </w:r>
      <w:r>
        <w:rPr>
          <w:b/>
          <w:spacing w:val="-10"/>
          <w:sz w:val="20"/>
        </w:rPr>
        <w:t xml:space="preserve"> </w:t>
      </w:r>
      <w:r w:rsidR="001B466A">
        <w:rPr>
          <w:b/>
          <w:spacing w:val="-4"/>
          <w:sz w:val="20"/>
        </w:rPr>
        <w:t>20</w:t>
      </w:r>
      <w:r>
        <w:rPr>
          <w:b/>
          <w:spacing w:val="-4"/>
          <w:sz w:val="20"/>
        </w:rPr>
        <w:t>%</w:t>
      </w:r>
      <w:r>
        <w:rPr>
          <w:spacing w:val="-4"/>
          <w:sz w:val="20"/>
        </w:rPr>
        <w:t>.</w:t>
      </w:r>
    </w:p>
    <w:p w14:paraId="5C80E231" w14:textId="7CC92D2C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line="280" w:lineRule="auto"/>
        <w:ind w:right="133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>Apache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Kafka </w:t>
      </w:r>
      <w:r>
        <w:rPr>
          <w:sz w:val="20"/>
        </w:rPr>
        <w:t xml:space="preserve">for asynchronous communication and email notifications, </w:t>
      </w:r>
      <w:r w:rsidR="00BC1671">
        <w:rPr>
          <w:sz w:val="20"/>
        </w:rPr>
        <w:t>dropping</w:t>
      </w:r>
      <w:r>
        <w:rPr>
          <w:sz w:val="20"/>
        </w:rPr>
        <w:t xml:space="preserve"> bottlenecks and enabling real-time service</w:t>
      </w:r>
      <w:r>
        <w:rPr>
          <w:spacing w:val="-3"/>
          <w:sz w:val="20"/>
        </w:rPr>
        <w:t xml:space="preserve"> </w:t>
      </w:r>
      <w:r>
        <w:rPr>
          <w:sz w:val="20"/>
        </w:rPr>
        <w:t>interactions.</w:t>
      </w:r>
    </w:p>
    <w:p w14:paraId="577266B0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before="2" w:line="280" w:lineRule="auto"/>
        <w:ind w:right="133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circuit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breaker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resilient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40"/>
          <w:sz w:val="20"/>
        </w:rPr>
        <w:t xml:space="preserve"> </w:t>
      </w:r>
      <w:r>
        <w:rPr>
          <w:sz w:val="20"/>
        </w:rPr>
        <w:t>reducing</w:t>
      </w:r>
      <w:r>
        <w:rPr>
          <w:spacing w:val="40"/>
          <w:sz w:val="20"/>
        </w:rPr>
        <w:t xml:space="preserve"> </w:t>
      </w:r>
      <w:r>
        <w:rPr>
          <w:sz w:val="20"/>
        </w:rPr>
        <w:t>cascading</w:t>
      </w:r>
      <w:r>
        <w:rPr>
          <w:spacing w:val="40"/>
          <w:sz w:val="20"/>
        </w:rPr>
        <w:t xml:space="preserve"> </w:t>
      </w:r>
      <w:r>
        <w:rPr>
          <w:sz w:val="20"/>
        </w:rPr>
        <w:t>failures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80"/>
          <w:sz w:val="20"/>
        </w:rPr>
        <w:t xml:space="preserve"> </w:t>
      </w:r>
      <w:r>
        <w:rPr>
          <w:b/>
          <w:spacing w:val="-2"/>
          <w:sz w:val="20"/>
        </w:rPr>
        <w:t>availability</w:t>
      </w:r>
      <w:r>
        <w:rPr>
          <w:spacing w:val="-2"/>
          <w:sz w:val="20"/>
        </w:rPr>
        <w:t>.</w:t>
      </w:r>
    </w:p>
    <w:p w14:paraId="5ADA5590" w14:textId="26FF0C11" w:rsidR="006E4B60" w:rsidRDefault="002A3DD6">
      <w:pPr>
        <w:pStyle w:val="ListParagraph"/>
        <w:numPr>
          <w:ilvl w:val="0"/>
          <w:numId w:val="1"/>
        </w:numPr>
        <w:tabs>
          <w:tab w:val="left" w:pos="321"/>
        </w:tabs>
        <w:spacing w:before="1" w:line="280" w:lineRule="auto"/>
        <w:ind w:right="133"/>
        <w:rPr>
          <w:sz w:val="20"/>
        </w:rPr>
      </w:pPr>
      <w:r>
        <w:rPr>
          <w:sz w:val="20"/>
        </w:rPr>
        <w:t>Appli</w:t>
      </w:r>
      <w:r w:rsidR="00D5677B">
        <w:rPr>
          <w:sz w:val="20"/>
        </w:rPr>
        <w:t>ed</w:t>
      </w:r>
      <w:r w:rsidR="00ED4705">
        <w:rPr>
          <w:sz w:val="20"/>
        </w:rPr>
        <w:t xml:space="preserve"> </w:t>
      </w:r>
      <w:r w:rsidR="00ED4705">
        <w:rPr>
          <w:b/>
          <w:sz w:val="20"/>
        </w:rPr>
        <w:t xml:space="preserve">JWT-based </w:t>
      </w:r>
      <w:r w:rsidR="00ED4705">
        <w:rPr>
          <w:sz w:val="20"/>
        </w:rPr>
        <w:t xml:space="preserve">stateless </w:t>
      </w:r>
      <w:r w:rsidR="00ED4705">
        <w:rPr>
          <w:b/>
          <w:sz w:val="20"/>
        </w:rPr>
        <w:t xml:space="preserve">authentication </w:t>
      </w:r>
      <w:r w:rsidR="00ED4705">
        <w:rPr>
          <w:sz w:val="20"/>
        </w:rPr>
        <w:t xml:space="preserve">with API Gateway, enabling secure, </w:t>
      </w:r>
      <w:r w:rsidR="00ED4705">
        <w:rPr>
          <w:b/>
          <w:sz w:val="20"/>
        </w:rPr>
        <w:t xml:space="preserve">role-based access control </w:t>
      </w:r>
      <w:r w:rsidR="00ED4705">
        <w:rPr>
          <w:sz w:val="20"/>
        </w:rPr>
        <w:t xml:space="preserve">across multiple </w:t>
      </w:r>
      <w:r w:rsidR="00ED4705">
        <w:rPr>
          <w:spacing w:val="-2"/>
          <w:sz w:val="20"/>
        </w:rPr>
        <w:t>modules.</w:t>
      </w:r>
    </w:p>
    <w:p w14:paraId="0511572C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before="2" w:line="280" w:lineRule="auto"/>
        <w:ind w:right="133"/>
        <w:rPr>
          <w:sz w:val="20"/>
        </w:rPr>
      </w:pPr>
      <w:r>
        <w:rPr>
          <w:sz w:val="20"/>
        </w:rPr>
        <w:t xml:space="preserve">Collaborated with </w:t>
      </w:r>
      <w:r>
        <w:rPr>
          <w:b/>
          <w:sz w:val="20"/>
        </w:rPr>
        <w:t>cross-functional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teams</w:t>
      </w:r>
      <w:r>
        <w:rPr>
          <w:sz w:val="20"/>
        </w:rPr>
        <w:t xml:space="preserve">, including frontend developers, QA engineers, and product managers to </w:t>
      </w:r>
      <w:r>
        <w:rPr>
          <w:b/>
          <w:sz w:val="20"/>
        </w:rPr>
        <w:t>design</w:t>
      </w:r>
      <w:r>
        <w:rPr>
          <w:sz w:val="20"/>
        </w:rPr>
        <w:t>, develop, and</w:t>
      </w:r>
      <w:r>
        <w:rPr>
          <w:spacing w:val="-7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actively</w:t>
      </w:r>
      <w:r>
        <w:rPr>
          <w:spacing w:val="-7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7"/>
          <w:sz w:val="20"/>
        </w:rPr>
        <w:t xml:space="preserve"> </w:t>
      </w:r>
      <w:r>
        <w:rPr>
          <w:sz w:val="20"/>
        </w:rPr>
        <w:t>sprints.</w:t>
      </w:r>
    </w:p>
    <w:p w14:paraId="0549EF01" w14:textId="77777777" w:rsidR="006E4B60" w:rsidRDefault="00ED4705">
      <w:pPr>
        <w:pStyle w:val="Heading2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5AF671FC" wp14:editId="3B7FC6C9">
                <wp:simplePos x="0" y="0"/>
                <wp:positionH relativeFrom="page">
                  <wp:posOffset>361949</wp:posOffset>
                </wp:positionH>
                <wp:positionV relativeFrom="paragraph">
                  <wp:posOffset>320111</wp:posOffset>
                </wp:positionV>
                <wp:extent cx="6838950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41C6" id="Graphic 8" o:spid="_x0000_s1026" style="position:absolute;margin-left:28.5pt;margin-top:25.2pt;width:538.5pt;height:1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HWNRyPdAAAACQEAAA8AAABkcnMvZG93bnJldi54bWxMj0FPwzAM&#10;he9I/IfISNxY0rWsqDSdEDCJExJjEte0MW1F41RN1pV/j3diJ8vvWc/fK7eLG8SMU+g9aUhWCgRS&#10;421PrYbD5+7uAUSIhqwZPKGGXwywra6vSlNYf6IPnPexFRxCoTAauhjHQsrQdOhMWPkRib1vPzkT&#10;eZ1aaSdz4nA3yLVSG+lMT/yhMyM+d9j87I9OQ+599nJ4XW/aWb3lWKe7r/ieaH17szw9goi4xP9j&#10;OOMzOlTMVPsj2SAGDfc5V4k8VQbi7CdpxkrNSpqBrEp52aD6A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HWNRyP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062BFCD" w14:textId="77777777" w:rsidR="006E4B60" w:rsidRDefault="006E4B60">
      <w:pPr>
        <w:pStyle w:val="BodyText"/>
        <w:spacing w:before="1"/>
        <w:rPr>
          <w:b/>
          <w:sz w:val="6"/>
        </w:rPr>
      </w:pPr>
    </w:p>
    <w:p w14:paraId="6764C50E" w14:textId="77777777" w:rsidR="006E4B60" w:rsidRDefault="006E4B60">
      <w:pPr>
        <w:pStyle w:val="BodyText"/>
        <w:rPr>
          <w:b/>
          <w:sz w:val="6"/>
        </w:rPr>
        <w:sectPr w:rsidR="006E4B60">
          <w:type w:val="continuous"/>
          <w:pgSz w:w="11900" w:h="16840"/>
          <w:pgMar w:top="400" w:right="425" w:bottom="280" w:left="425" w:header="720" w:footer="720" w:gutter="0"/>
          <w:cols w:space="720"/>
        </w:sectPr>
      </w:pPr>
    </w:p>
    <w:p w14:paraId="1FE8A306" w14:textId="4ECA97A5" w:rsidR="006E4B60" w:rsidRPr="00F90DF6" w:rsidRDefault="00ED4705">
      <w:pPr>
        <w:spacing w:before="58"/>
        <w:ind w:left="141"/>
        <w:rPr>
          <w:b/>
          <w:sz w:val="20"/>
        </w:rPr>
      </w:pPr>
      <w:r w:rsidRPr="008D31A0">
        <w:rPr>
          <w:b/>
          <w:spacing w:val="-6"/>
          <w:sz w:val="20"/>
        </w:rPr>
        <w:t>B.E</w:t>
      </w:r>
      <w:r w:rsidRPr="008D31A0">
        <w:rPr>
          <w:b/>
          <w:spacing w:val="-2"/>
          <w:sz w:val="20"/>
        </w:rPr>
        <w:t xml:space="preserve"> </w:t>
      </w:r>
      <w:r w:rsidRPr="008D31A0">
        <w:rPr>
          <w:b/>
          <w:spacing w:val="-6"/>
          <w:sz w:val="20"/>
        </w:rPr>
        <w:t>in</w:t>
      </w:r>
      <w:r w:rsidRPr="008D31A0">
        <w:rPr>
          <w:b/>
          <w:spacing w:val="-1"/>
          <w:sz w:val="20"/>
        </w:rPr>
        <w:t xml:space="preserve"> </w:t>
      </w:r>
      <w:r w:rsidR="00B35E1D" w:rsidRPr="008D31A0">
        <w:rPr>
          <w:b/>
          <w:spacing w:val="-6"/>
          <w:sz w:val="20"/>
        </w:rPr>
        <w:t xml:space="preserve">Computer </w:t>
      </w:r>
      <w:r w:rsidR="00495300" w:rsidRPr="008D31A0">
        <w:rPr>
          <w:b/>
          <w:spacing w:val="-6"/>
          <w:sz w:val="20"/>
        </w:rPr>
        <w:t>Engineering</w:t>
      </w:r>
      <w:r w:rsidR="00495300" w:rsidRPr="008D31A0">
        <w:rPr>
          <w:bCs/>
          <w:spacing w:val="-6"/>
          <w:sz w:val="20"/>
        </w:rPr>
        <w:t>,</w:t>
      </w:r>
      <w:r w:rsidR="00495300" w:rsidRPr="00FE5E84">
        <w:rPr>
          <w:bCs/>
          <w:i/>
          <w:iCs/>
          <w:spacing w:val="-6"/>
          <w:sz w:val="20"/>
        </w:rPr>
        <w:t xml:space="preserve"> S</w:t>
      </w:r>
      <w:r w:rsidR="00B35E1D" w:rsidRPr="00FE5E84">
        <w:rPr>
          <w:bCs/>
          <w:i/>
          <w:iCs/>
          <w:spacing w:val="-6"/>
          <w:sz w:val="20"/>
        </w:rPr>
        <w:t>.B. Patil College of Engineering</w:t>
      </w:r>
    </w:p>
    <w:p w14:paraId="3AC2E57C" w14:textId="7C0CCC63" w:rsidR="006E4B60" w:rsidRPr="00FE5E84" w:rsidRDefault="00ED4705">
      <w:pPr>
        <w:spacing w:before="175"/>
        <w:ind w:left="141"/>
        <w:rPr>
          <w:b/>
          <w:i/>
          <w:sz w:val="20"/>
        </w:rPr>
      </w:pPr>
      <w:r w:rsidRPr="008D31A0">
        <w:rPr>
          <w:b/>
          <w:w w:val="90"/>
          <w:sz w:val="20"/>
        </w:rPr>
        <w:t>Higher</w:t>
      </w:r>
      <w:r w:rsidRPr="008D31A0">
        <w:rPr>
          <w:b/>
          <w:spacing w:val="6"/>
          <w:sz w:val="20"/>
        </w:rPr>
        <w:t xml:space="preserve"> </w:t>
      </w:r>
      <w:r w:rsidRPr="008D31A0">
        <w:rPr>
          <w:b/>
          <w:w w:val="90"/>
          <w:sz w:val="20"/>
        </w:rPr>
        <w:t>Secondary</w:t>
      </w:r>
      <w:r w:rsidRPr="008D31A0">
        <w:rPr>
          <w:b/>
          <w:spacing w:val="7"/>
          <w:sz w:val="20"/>
        </w:rPr>
        <w:t xml:space="preserve"> </w:t>
      </w:r>
      <w:r w:rsidRPr="008D31A0">
        <w:rPr>
          <w:b/>
          <w:w w:val="90"/>
          <w:sz w:val="20"/>
        </w:rPr>
        <w:t>School</w:t>
      </w:r>
      <w:r w:rsidRPr="008D31A0">
        <w:rPr>
          <w:b/>
          <w:spacing w:val="6"/>
          <w:sz w:val="20"/>
        </w:rPr>
        <w:t xml:space="preserve"> </w:t>
      </w:r>
      <w:r w:rsidRPr="008D31A0">
        <w:rPr>
          <w:b/>
          <w:w w:val="90"/>
          <w:sz w:val="20"/>
        </w:rPr>
        <w:t>(Class-XII</w:t>
      </w:r>
      <w:r w:rsidR="00495300" w:rsidRPr="008D31A0">
        <w:rPr>
          <w:b/>
          <w:w w:val="90"/>
          <w:sz w:val="20"/>
        </w:rPr>
        <w:t>)</w:t>
      </w:r>
      <w:r w:rsidR="00495300" w:rsidRPr="00002825">
        <w:rPr>
          <w:bCs/>
          <w:w w:val="90"/>
          <w:sz w:val="20"/>
        </w:rPr>
        <w:t>,</w:t>
      </w:r>
      <w:r w:rsidR="00495300" w:rsidRPr="00FE5E84">
        <w:rPr>
          <w:bCs/>
          <w:i/>
          <w:w w:val="90"/>
          <w:sz w:val="20"/>
        </w:rPr>
        <w:t xml:space="preserve"> L.G.</w:t>
      </w:r>
      <w:r w:rsidR="00B35E1D" w:rsidRPr="00FE5E84">
        <w:rPr>
          <w:bCs/>
          <w:i/>
          <w:w w:val="90"/>
          <w:sz w:val="20"/>
        </w:rPr>
        <w:t xml:space="preserve"> Bansude </w:t>
      </w:r>
      <w:r w:rsidRPr="00FE5E84">
        <w:rPr>
          <w:bCs/>
          <w:i/>
          <w:w w:val="90"/>
          <w:sz w:val="20"/>
        </w:rPr>
        <w:t>Junior</w:t>
      </w:r>
      <w:r w:rsidR="00B35E1D" w:rsidRPr="00FE5E84">
        <w:rPr>
          <w:bCs/>
          <w:i/>
          <w:spacing w:val="13"/>
          <w:sz w:val="20"/>
        </w:rPr>
        <w:t xml:space="preserve"> </w:t>
      </w:r>
      <w:r w:rsidRPr="00FE5E84">
        <w:rPr>
          <w:bCs/>
          <w:i/>
          <w:spacing w:val="-2"/>
          <w:w w:val="90"/>
          <w:sz w:val="20"/>
        </w:rPr>
        <w:t>College</w:t>
      </w:r>
    </w:p>
    <w:p w14:paraId="61EAAAC0" w14:textId="77777777" w:rsidR="006E4B60" w:rsidRDefault="006E4B60">
      <w:pPr>
        <w:pStyle w:val="BodyText"/>
        <w:spacing w:before="1"/>
        <w:rPr>
          <w:i/>
        </w:rPr>
      </w:pPr>
    </w:p>
    <w:p w14:paraId="02A56663" w14:textId="77777777" w:rsidR="006E4B60" w:rsidRDefault="00ED470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FF9D8A0" wp14:editId="1EF8302B">
                <wp:simplePos x="0" y="0"/>
                <wp:positionH relativeFrom="page">
                  <wp:posOffset>361949</wp:posOffset>
                </wp:positionH>
                <wp:positionV relativeFrom="paragraph">
                  <wp:posOffset>197525</wp:posOffset>
                </wp:positionV>
                <wp:extent cx="683895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16CE4" id="Graphic 9" o:spid="_x0000_s1026" style="position:absolute;margin-left:28.5pt;margin-top:15.55pt;width:538.5pt;height:1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G8g2BXdAAAACQEAAA8AAABkcnMvZG93bnJldi54bWxMj8FOwzAQ&#10;RO9I/IO1SNyo4yY0KMSpEFCJExKlElcnXpKIeB3Fbhr+nu2JHndmNPum3C5uEDNOofekQa0SEEiN&#10;tz21Gg6fu7sHECEasmbwhBp+McC2ur4qTWH9iT5w3sdWcAmFwmjoYhwLKUPToTNh5Uck9r795Ezk&#10;c2qlncyJy90g10mykc70xB86M+Jzh83P/ug05N5nL4fX9aadk7cc63T3Fd+V1rc3y9MjiIhL/A/D&#10;GZ/RoWKm2h/JBjFouM95StSQKgXi7Ks0Y6VmJVMgq1JeLqj+AA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G8g2BXdAAAACQEAAA8AAAAAAAAAAAAAAAAAeQQAAGRycy9kb3ducmV2Lnht&#10;bFBLBQYAAAAABAAEAPMAAACDBQAAAAA=&#10;" path="m6838949,19049l,19049,,,68389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5"/>
        </w:rPr>
        <w:t>PROJECTS</w:t>
      </w:r>
    </w:p>
    <w:p w14:paraId="1E55A741" w14:textId="4ED739D7" w:rsidR="006E4B60" w:rsidRDefault="00ED4705">
      <w:pPr>
        <w:pStyle w:val="Heading3"/>
      </w:pPr>
      <w:r>
        <w:t>Social</w:t>
      </w:r>
      <w:r>
        <w:rPr>
          <w:spacing w:val="7"/>
        </w:rPr>
        <w:t xml:space="preserve"> </w:t>
      </w:r>
      <w:r>
        <w:t>Networking</w:t>
      </w:r>
      <w:r>
        <w:rPr>
          <w:spacing w:val="6"/>
        </w:rPr>
        <w:t xml:space="preserve"> </w:t>
      </w:r>
      <w:r>
        <w:rPr>
          <w:spacing w:val="-4"/>
        </w:rPr>
        <w:t>Site</w:t>
      </w:r>
      <w:r w:rsidR="00F6062E">
        <w:rPr>
          <w:spacing w:val="-4"/>
        </w:rPr>
        <w:t xml:space="preserve"> </w:t>
      </w:r>
    </w:p>
    <w:p w14:paraId="56FE2070" w14:textId="69B237F3" w:rsidR="006E4B60" w:rsidRDefault="00ED4705">
      <w:pPr>
        <w:pStyle w:val="BodyText"/>
        <w:spacing w:before="58"/>
        <w:ind w:right="133"/>
        <w:jc w:val="right"/>
      </w:pPr>
      <w:r>
        <w:br w:type="column"/>
      </w:r>
      <w:r>
        <w:t>2018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2022</w:t>
      </w:r>
      <w:r>
        <w:rPr>
          <w:spacing w:val="4"/>
        </w:rPr>
        <w:t xml:space="preserve"> </w:t>
      </w:r>
      <w:r>
        <w:t>|</w:t>
      </w:r>
      <w:r>
        <w:rPr>
          <w:spacing w:val="7"/>
        </w:rPr>
        <w:t xml:space="preserve"> </w:t>
      </w:r>
      <w:r w:rsidR="00B35E1D">
        <w:t>Pune</w:t>
      </w:r>
      <w:r>
        <w:t>,</w:t>
      </w:r>
      <w:r>
        <w:rPr>
          <w:spacing w:val="-13"/>
        </w:rPr>
        <w:t xml:space="preserve"> </w:t>
      </w:r>
      <w:r>
        <w:rPr>
          <w:spacing w:val="-4"/>
        </w:rPr>
        <w:t>India</w:t>
      </w:r>
    </w:p>
    <w:p w14:paraId="6E2F3F87" w14:textId="16F254C1" w:rsidR="006E4B60" w:rsidRDefault="00ED4705">
      <w:pPr>
        <w:pStyle w:val="BodyText"/>
        <w:spacing w:before="175"/>
        <w:ind w:right="133"/>
        <w:jc w:val="right"/>
      </w:pPr>
      <w:r>
        <w:rPr>
          <w:spacing w:val="-4"/>
        </w:rPr>
        <w:t>201</w:t>
      </w:r>
      <w:r w:rsidR="004C4197">
        <w:rPr>
          <w:spacing w:val="-4"/>
        </w:rPr>
        <w:t xml:space="preserve">7 </w:t>
      </w:r>
      <w:r>
        <w:rPr>
          <w:spacing w:val="-4"/>
        </w:rPr>
        <w:t>–</w:t>
      </w:r>
      <w:r w:rsidR="004C4197">
        <w:rPr>
          <w:spacing w:val="-4"/>
        </w:rPr>
        <w:t xml:space="preserve"> </w:t>
      </w:r>
      <w:r>
        <w:rPr>
          <w:spacing w:val="-4"/>
        </w:rPr>
        <w:t>2018</w:t>
      </w:r>
      <w:r>
        <w:rPr>
          <w:spacing w:val="16"/>
        </w:rPr>
        <w:t xml:space="preserve"> </w:t>
      </w:r>
      <w:r>
        <w:rPr>
          <w:spacing w:val="-4"/>
        </w:rPr>
        <w:t>|</w:t>
      </w:r>
      <w:r>
        <w:rPr>
          <w:spacing w:val="24"/>
        </w:rPr>
        <w:t xml:space="preserve"> </w:t>
      </w:r>
      <w:r w:rsidR="00B35E1D">
        <w:rPr>
          <w:spacing w:val="-4"/>
        </w:rPr>
        <w:t>Pune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India</w:t>
      </w:r>
    </w:p>
    <w:p w14:paraId="25A50BE4" w14:textId="77777777" w:rsidR="006E4B60" w:rsidRDefault="006E4B60">
      <w:pPr>
        <w:pStyle w:val="BodyText"/>
        <w:spacing w:before="0"/>
      </w:pPr>
    </w:p>
    <w:p w14:paraId="47C5E865" w14:textId="77777777" w:rsidR="006E4B60" w:rsidRDefault="006E4B60">
      <w:pPr>
        <w:pStyle w:val="BodyText"/>
        <w:spacing w:before="0"/>
      </w:pPr>
    </w:p>
    <w:p w14:paraId="0E7137DF" w14:textId="77777777" w:rsidR="006E4B60" w:rsidRDefault="006E4B60">
      <w:pPr>
        <w:pStyle w:val="BodyText"/>
        <w:spacing w:before="10"/>
      </w:pPr>
    </w:p>
    <w:p w14:paraId="28791CF0" w14:textId="1D8D11D1" w:rsidR="006E4B60" w:rsidRDefault="006E4B60" w:rsidP="002D13E4">
      <w:pPr>
        <w:pStyle w:val="BodyText"/>
        <w:spacing w:before="0"/>
        <w:ind w:right="133"/>
        <w:jc w:val="center"/>
      </w:pPr>
    </w:p>
    <w:p w14:paraId="4957DC22" w14:textId="77777777" w:rsidR="006E4B60" w:rsidRDefault="006E4B60">
      <w:pPr>
        <w:pStyle w:val="BodyText"/>
        <w:jc w:val="right"/>
        <w:sectPr w:rsidR="006E4B60">
          <w:type w:val="continuous"/>
          <w:pgSz w:w="11900" w:h="16840"/>
          <w:pgMar w:top="400" w:right="425" w:bottom="280" w:left="425" w:header="720" w:footer="720" w:gutter="0"/>
          <w:cols w:num="2" w:space="720" w:equalWidth="0">
            <w:col w:w="5850" w:space="2549"/>
            <w:col w:w="2651"/>
          </w:cols>
        </w:sectPr>
      </w:pPr>
    </w:p>
    <w:p w14:paraId="4AA4DFFD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scalable,</w:t>
      </w:r>
      <w:r>
        <w:rPr>
          <w:spacing w:val="2"/>
          <w:sz w:val="20"/>
        </w:rPr>
        <w:t xml:space="preserve"> </w:t>
      </w:r>
      <w:r>
        <w:rPr>
          <w:b/>
          <w:spacing w:val="-4"/>
          <w:sz w:val="20"/>
        </w:rPr>
        <w:t>high-performance</w:t>
      </w:r>
      <w:r>
        <w:rPr>
          <w:spacing w:val="-4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secure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backend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Boot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architecture.</w:t>
      </w:r>
    </w:p>
    <w:p w14:paraId="3231CC5F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line="280" w:lineRule="auto"/>
        <w:ind w:right="133"/>
        <w:rPr>
          <w:sz w:val="20"/>
        </w:rPr>
      </w:pPr>
      <w:r>
        <w:rPr>
          <w:sz w:val="20"/>
        </w:rPr>
        <w:t>Implemented custom authentication using JWT and Spring Security to secure REST endpoints across services, with comprehensive API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Swagger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better</w:t>
      </w:r>
      <w:r>
        <w:rPr>
          <w:spacing w:val="-5"/>
          <w:sz w:val="20"/>
        </w:rPr>
        <w:t xml:space="preserve"> </w:t>
      </w:r>
      <w:r>
        <w:rPr>
          <w:sz w:val="20"/>
        </w:rPr>
        <w:t>lifecycle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management.</w:t>
      </w:r>
    </w:p>
    <w:p w14:paraId="3B7A1BB9" w14:textId="22B77789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before="2" w:line="280" w:lineRule="auto"/>
        <w:ind w:right="133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Notification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40"/>
          <w:sz w:val="20"/>
        </w:rPr>
        <w:t xml:space="preserve"> </w:t>
      </w:r>
      <w:r w:rsidR="005C09CD"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Apache</w:t>
      </w:r>
      <w:r>
        <w:rPr>
          <w:spacing w:val="40"/>
          <w:sz w:val="20"/>
        </w:rPr>
        <w:t xml:space="preserve"> </w:t>
      </w:r>
      <w:r>
        <w:rPr>
          <w:sz w:val="20"/>
        </w:rPr>
        <w:t>Kafka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40"/>
          <w:sz w:val="20"/>
        </w:rPr>
        <w:t xml:space="preserve"> </w:t>
      </w:r>
      <w:r>
        <w:rPr>
          <w:sz w:val="20"/>
        </w:rPr>
        <w:t>event</w:t>
      </w:r>
      <w:r>
        <w:rPr>
          <w:spacing w:val="40"/>
          <w:sz w:val="20"/>
        </w:rPr>
        <w:t xml:space="preserve"> </w:t>
      </w:r>
      <w:r>
        <w:rPr>
          <w:sz w:val="20"/>
        </w:rPr>
        <w:t>handling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inter-service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communication.</w:t>
      </w:r>
    </w:p>
    <w:p w14:paraId="56865F6C" w14:textId="10DE1293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spacing w:before="2"/>
        <w:ind w:left="320" w:hanging="161"/>
        <w:rPr>
          <w:sz w:val="20"/>
        </w:rPr>
      </w:pPr>
      <w:r>
        <w:rPr>
          <w:spacing w:val="-4"/>
          <w:sz w:val="20"/>
        </w:rPr>
        <w:t>Used</w:t>
      </w:r>
      <w:r>
        <w:rPr>
          <w:sz w:val="20"/>
        </w:rPr>
        <w:t xml:space="preserve"> </w:t>
      </w:r>
      <w:r w:rsidR="00D5677B">
        <w:rPr>
          <w:b/>
          <w:spacing w:val="-4"/>
          <w:sz w:val="20"/>
        </w:rPr>
        <w:t>Open Feign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clients</w:t>
      </w:r>
      <w:r>
        <w:rPr>
          <w:b/>
          <w:spacing w:val="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loosely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coupled,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declarative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inter-service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communication,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simplifying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microservice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interactions.</w:t>
      </w:r>
    </w:p>
    <w:p w14:paraId="7C079C8E" w14:textId="5A98FCDD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API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Gateway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centralize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routing,</w:t>
      </w:r>
      <w:r>
        <w:rPr>
          <w:sz w:val="20"/>
        </w:rPr>
        <w:t xml:space="preserve"> </w:t>
      </w:r>
      <w:r w:rsidR="007304B8">
        <w:rPr>
          <w:spacing w:val="-2"/>
          <w:sz w:val="20"/>
        </w:rPr>
        <w:t>manage</w:t>
      </w:r>
      <w:r>
        <w:rPr>
          <w:sz w:val="20"/>
        </w:rPr>
        <w:t xml:space="preserve"> </w:t>
      </w:r>
      <w:r>
        <w:rPr>
          <w:spacing w:val="-2"/>
          <w:sz w:val="20"/>
        </w:rPr>
        <w:t>authentication,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rate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limiting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protect</w:t>
      </w:r>
      <w:r>
        <w:rPr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z w:val="20"/>
        </w:rPr>
        <w:t xml:space="preserve"> </w:t>
      </w:r>
      <w:r>
        <w:rPr>
          <w:spacing w:val="-2"/>
          <w:sz w:val="20"/>
        </w:rPr>
        <w:t>availability.</w:t>
      </w:r>
    </w:p>
    <w:p w14:paraId="4B0DEA1F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1"/>
        </w:tabs>
        <w:spacing w:line="280" w:lineRule="auto"/>
        <w:ind w:right="133"/>
        <w:rPr>
          <w:sz w:val="20"/>
        </w:rPr>
      </w:pPr>
      <w:r>
        <w:rPr>
          <w:sz w:val="20"/>
        </w:rPr>
        <w:t xml:space="preserve">Utilized </w:t>
      </w:r>
      <w:r>
        <w:rPr>
          <w:b/>
          <w:sz w:val="20"/>
        </w:rPr>
        <w:t xml:space="preserve">Eureka Server </w:t>
      </w:r>
      <w:r>
        <w:rPr>
          <w:sz w:val="20"/>
        </w:rPr>
        <w:t xml:space="preserve">for dynamic service discovery, </w:t>
      </w:r>
      <w:r>
        <w:rPr>
          <w:b/>
          <w:sz w:val="20"/>
        </w:rPr>
        <w:t>load balancing</w:t>
      </w:r>
      <w:r>
        <w:rPr>
          <w:sz w:val="20"/>
        </w:rPr>
        <w:t xml:space="preserve">, and real-time service monitoring within the microservices </w:t>
      </w:r>
      <w:r>
        <w:rPr>
          <w:spacing w:val="-2"/>
          <w:sz w:val="20"/>
        </w:rPr>
        <w:t>ecosystem.</w:t>
      </w:r>
    </w:p>
    <w:p w14:paraId="6FDB8EE3" w14:textId="77777777" w:rsidR="006E4B60" w:rsidRDefault="00ED4705">
      <w:pPr>
        <w:pStyle w:val="Heading2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325CA462" wp14:editId="271B1760">
                <wp:simplePos x="0" y="0"/>
                <wp:positionH relativeFrom="page">
                  <wp:posOffset>361949</wp:posOffset>
                </wp:positionH>
                <wp:positionV relativeFrom="paragraph">
                  <wp:posOffset>319850</wp:posOffset>
                </wp:positionV>
                <wp:extent cx="683895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1961E" id="Graphic 10" o:spid="_x0000_s1026" style="position:absolute;margin-left:28.5pt;margin-top:25.2pt;width:538.5pt;height:1.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HWNRyPdAAAACQEAAA8AAABkcnMvZG93bnJldi54bWxMj0FPwzAM&#10;he9I/IfISNxY0rWsqDSdEDCJExJjEte0MW1F41RN1pV/j3diJ8vvWc/fK7eLG8SMU+g9aUhWCgRS&#10;421PrYbD5+7uAUSIhqwZPKGGXwywra6vSlNYf6IPnPexFRxCoTAauhjHQsrQdOhMWPkRib1vPzkT&#10;eZ1aaSdz4nA3yLVSG+lMT/yhMyM+d9j87I9OQ+599nJ4XW/aWb3lWKe7r/ieaH17szw9goi4xP9j&#10;OOMzOlTMVPsj2SAGDfc5V4k8VQbi7CdpxkrNSpqBrEp52aD6A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HWNRyP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SKILLS</w:t>
      </w:r>
    </w:p>
    <w:p w14:paraId="55057C52" w14:textId="46D400A5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spacing w:before="128"/>
        <w:ind w:left="320" w:hanging="161"/>
        <w:rPr>
          <w:sz w:val="20"/>
        </w:rPr>
      </w:pPr>
      <w:r>
        <w:rPr>
          <w:b/>
          <w:spacing w:val="-6"/>
          <w:sz w:val="20"/>
        </w:rPr>
        <w:t>Programming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Languages</w:t>
      </w:r>
      <w:r>
        <w:rPr>
          <w:spacing w:val="-6"/>
          <w:sz w:val="20"/>
        </w:rPr>
        <w:t>: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Java,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SQL</w:t>
      </w:r>
    </w:p>
    <w:p w14:paraId="4E7F3852" w14:textId="5542F941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b/>
          <w:spacing w:val="-4"/>
          <w:sz w:val="20"/>
        </w:rPr>
        <w:t>Frameworks</w:t>
      </w:r>
      <w:r>
        <w:rPr>
          <w:spacing w:val="-4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Boot,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Hibernate,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JPA,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REST APIs,</w:t>
      </w:r>
      <w:r w:rsidR="00542DA5">
        <w:rPr>
          <w:spacing w:val="-5"/>
          <w:sz w:val="20"/>
        </w:rPr>
        <w:t xml:space="preserve"> </w:t>
      </w:r>
      <w:r>
        <w:rPr>
          <w:spacing w:val="-4"/>
          <w:sz w:val="20"/>
        </w:rPr>
        <w:t>JWT,</w:t>
      </w:r>
      <w:r w:rsidR="00542DA5">
        <w:rPr>
          <w:spacing w:val="42"/>
          <w:sz w:val="20"/>
        </w:rPr>
        <w:t xml:space="preserve"> </w:t>
      </w:r>
      <w:r>
        <w:rPr>
          <w:spacing w:val="-4"/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Kafka</w:t>
      </w:r>
      <w:r w:rsidR="00542DA5">
        <w:rPr>
          <w:spacing w:val="-4"/>
          <w:sz w:val="20"/>
        </w:rPr>
        <w:t>, Basic Docker</w:t>
      </w:r>
    </w:p>
    <w:p w14:paraId="01A0762A" w14:textId="15D58411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b/>
          <w:spacing w:val="-6"/>
          <w:sz w:val="20"/>
        </w:rPr>
        <w:t>Database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Management</w:t>
      </w:r>
      <w:r>
        <w:rPr>
          <w:spacing w:val="-6"/>
          <w:sz w:val="20"/>
        </w:rPr>
        <w:t>: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MySQL</w:t>
      </w:r>
    </w:p>
    <w:p w14:paraId="03E1CA9B" w14:textId="48D4DD24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Platform</w:t>
      </w:r>
      <w:r>
        <w:rPr>
          <w:spacing w:val="-2"/>
          <w:sz w:val="20"/>
        </w:rPr>
        <w:t>:</w:t>
      </w:r>
      <w:r>
        <w:rPr>
          <w:spacing w:val="3"/>
          <w:sz w:val="20"/>
        </w:rPr>
        <w:t xml:space="preserve"> </w:t>
      </w:r>
      <w:r w:rsidR="003F4987">
        <w:rPr>
          <w:spacing w:val="-5"/>
          <w:sz w:val="20"/>
        </w:rPr>
        <w:t>Azure</w:t>
      </w:r>
    </w:p>
    <w:p w14:paraId="08264945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b/>
          <w:spacing w:val="-4"/>
          <w:sz w:val="20"/>
        </w:rPr>
        <w:t>Technologies</w:t>
      </w:r>
      <w:r>
        <w:rPr>
          <w:spacing w:val="-4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Microservices,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Structures,</w:t>
      </w:r>
      <w:r>
        <w:rPr>
          <w:sz w:val="20"/>
        </w:rPr>
        <w:t xml:space="preserve"> </w:t>
      </w:r>
      <w:r>
        <w:rPr>
          <w:spacing w:val="-4"/>
          <w:sz w:val="20"/>
        </w:rPr>
        <w:t>Git,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IntelliJ,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Code,</w:t>
      </w:r>
      <w:r>
        <w:rPr>
          <w:sz w:val="20"/>
        </w:rPr>
        <w:t xml:space="preserve"> </w:t>
      </w:r>
      <w:r>
        <w:rPr>
          <w:spacing w:val="-4"/>
          <w:sz w:val="20"/>
        </w:rPr>
        <w:t>Postman,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Swagger,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Jira,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Agile</w:t>
      </w:r>
    </w:p>
    <w:p w14:paraId="3FD59A71" w14:textId="77777777" w:rsidR="006E4B60" w:rsidRDefault="006E4B60">
      <w:pPr>
        <w:pStyle w:val="BodyText"/>
        <w:spacing w:before="1"/>
      </w:pPr>
    </w:p>
    <w:p w14:paraId="0092A85E" w14:textId="77777777" w:rsidR="006E4B60" w:rsidRDefault="00ED470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555C7432" wp14:editId="56E29674">
                <wp:simplePos x="0" y="0"/>
                <wp:positionH relativeFrom="page">
                  <wp:posOffset>361949</wp:posOffset>
                </wp:positionH>
                <wp:positionV relativeFrom="paragraph">
                  <wp:posOffset>197559</wp:posOffset>
                </wp:positionV>
                <wp:extent cx="6838950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9AA6B" id="Graphic 11" o:spid="_x0000_s1026" style="position:absolute;margin-left:28.5pt;margin-top:15.55pt;width:538.5pt;height:1.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G8g2BXdAAAACQEAAA8AAABkcnMvZG93bnJldi54bWxMj8FOwzAQ&#10;RO9I/IO1SNyo4yY0KMSpEFCJExKlElcnXpKIeB3Fbhr+nu2JHndmNPum3C5uEDNOofekQa0SEEiN&#10;tz21Gg6fu7sHECEasmbwhBp+McC2ur4qTWH9iT5w3sdWcAmFwmjoYhwLKUPToTNh5Uck9r795Ezk&#10;c2qlncyJy90g10mykc70xB86M+Jzh83P/ug05N5nL4fX9aadk7cc63T3Fd+V1rc3y9MjiIhL/A/D&#10;GZ/RoWKm2h/JBjFouM95StSQKgXi7Ks0Y6VmJVMgq1JeLqj+AA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G8g2BX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6DB1C04C" w14:textId="77777777" w:rsidR="000A422D" w:rsidRPr="000A422D" w:rsidRDefault="003F4987" w:rsidP="000A422D">
      <w:pPr>
        <w:pStyle w:val="ListParagraph"/>
        <w:numPr>
          <w:ilvl w:val="0"/>
          <w:numId w:val="1"/>
        </w:numPr>
        <w:tabs>
          <w:tab w:val="left" w:pos="320"/>
        </w:tabs>
        <w:spacing w:before="128"/>
        <w:ind w:left="320" w:hanging="161"/>
        <w:rPr>
          <w:sz w:val="20"/>
        </w:rPr>
      </w:pPr>
      <w:r>
        <w:rPr>
          <w:sz w:val="20"/>
        </w:rPr>
        <w:t xml:space="preserve">Microsoft Certified: </w:t>
      </w:r>
      <w:r w:rsidRPr="003F4987">
        <w:rPr>
          <w:b/>
          <w:bCs/>
          <w:sz w:val="20"/>
        </w:rPr>
        <w:t>Azure Developer Associate</w:t>
      </w:r>
    </w:p>
    <w:p w14:paraId="1551D67F" w14:textId="7F39F67B" w:rsidR="006E4B60" w:rsidRPr="000A422D" w:rsidRDefault="003F4987" w:rsidP="000A422D">
      <w:pPr>
        <w:pStyle w:val="ListParagraph"/>
        <w:numPr>
          <w:ilvl w:val="0"/>
          <w:numId w:val="1"/>
        </w:numPr>
        <w:tabs>
          <w:tab w:val="left" w:pos="320"/>
        </w:tabs>
        <w:spacing w:before="128"/>
        <w:ind w:left="320" w:hanging="161"/>
        <w:rPr>
          <w:sz w:val="20"/>
        </w:rPr>
      </w:pPr>
      <w:r w:rsidRPr="000A422D">
        <w:rPr>
          <w:sz w:val="20"/>
        </w:rPr>
        <w:t xml:space="preserve">Microsoft Certified: </w:t>
      </w:r>
      <w:r w:rsidRPr="000A422D">
        <w:rPr>
          <w:b/>
          <w:bCs/>
          <w:sz w:val="20"/>
        </w:rPr>
        <w:t>Azure AI Fundamentals</w:t>
      </w:r>
    </w:p>
    <w:p w14:paraId="7F9E9063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spacing w:val="-2"/>
          <w:sz w:val="20"/>
        </w:rPr>
        <w:t>Recognized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Best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Team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outstanding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011631E6" w14:textId="77777777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spacing w:val="-2"/>
          <w:sz w:val="20"/>
        </w:rPr>
        <w:t>Rapid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adaptation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exceptional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agility.</w:t>
      </w:r>
    </w:p>
    <w:p w14:paraId="519B7153" w14:textId="1C25F39D" w:rsidR="006E4B60" w:rsidRDefault="00ED4705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</w:pPr>
      <w:r>
        <w:rPr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problem-solving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debugging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capabilities.</w:t>
      </w:r>
    </w:p>
    <w:p w14:paraId="2056625E" w14:textId="5BBA5B90" w:rsidR="006E4B60" w:rsidRPr="00473DB3" w:rsidRDefault="00ED4705" w:rsidP="00473DB3">
      <w:pPr>
        <w:pStyle w:val="ListParagraph"/>
        <w:numPr>
          <w:ilvl w:val="0"/>
          <w:numId w:val="1"/>
        </w:numPr>
        <w:tabs>
          <w:tab w:val="left" w:pos="320"/>
        </w:tabs>
        <w:ind w:left="320" w:hanging="161"/>
        <w:rPr>
          <w:sz w:val="20"/>
        </w:rPr>
        <w:sectPr w:rsidR="006E4B60" w:rsidRPr="00473DB3">
          <w:type w:val="continuous"/>
          <w:pgSz w:w="11900" w:h="16840"/>
          <w:pgMar w:top="400" w:right="425" w:bottom="280" w:left="425" w:header="720" w:footer="720" w:gutter="0"/>
          <w:cols w:space="720"/>
        </w:sectPr>
      </w:pPr>
      <w:r>
        <w:rPr>
          <w:spacing w:val="-2"/>
          <w:sz w:val="20"/>
        </w:rPr>
        <w:t>Collaborative</w:t>
      </w:r>
      <w:r>
        <w:rPr>
          <w:spacing w:val="-7"/>
          <w:sz w:val="20"/>
        </w:rPr>
        <w:t xml:space="preserve"> </w:t>
      </w:r>
      <w:r w:rsidR="006465CB" w:rsidRPr="006465CB">
        <w:rPr>
          <w:b/>
          <w:bCs/>
          <w:spacing w:val="-2"/>
          <w:sz w:val="20"/>
        </w:rPr>
        <w:t>team player</w:t>
      </w:r>
      <w:r w:rsidR="006465CB">
        <w:rPr>
          <w:spacing w:val="-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cross-functional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coordination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skills</w:t>
      </w:r>
      <w:r w:rsidR="00DC033C">
        <w:rPr>
          <w:spacing w:val="-2"/>
          <w:sz w:val="20"/>
        </w:rPr>
        <w:t>.</w:t>
      </w:r>
    </w:p>
    <w:p w14:paraId="46FDC363" w14:textId="77777777" w:rsidR="006E4B60" w:rsidRDefault="006E4B60" w:rsidP="006F73E1">
      <w:pPr>
        <w:pStyle w:val="BodyText"/>
        <w:spacing w:before="4"/>
        <w:rPr>
          <w:sz w:val="17"/>
        </w:rPr>
      </w:pPr>
    </w:p>
    <w:sectPr w:rsidR="006E4B60">
      <w:pgSz w:w="12000" w:h="16960"/>
      <w:pgMar w:top="19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6"/>
      </v:shape>
    </w:pict>
  </w:numPicBullet>
  <w:numPicBullet w:numPicBulletId="1">
    <w:pict>
      <v:shape id="Graphic 3" o:spid="_x0000_i1026" type="#_x0000_t75" alt="Receiver with solid fill" style="width:10.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SaoYnzAEAANkDAAAOAAAAZHJzL2Uyb0RvYy54bWykk81u&#10;2zAMx+8D9g6C7q3zsSaZEKeXoMWAYQuG7gEUmY6F6QuUEidvX8pW2+y0oT1YJkX5zx8pen1/toad&#10;AKP2rubT2wln4JRvtDvU/PfTw82Ks5ika6TxDmp+gcjvN58/rfsgYOY7bxpARiIuij7UvEspiKqK&#10;qgMr460P4CjYerQykYuHqkHZk7o11WwyWVS9xyagVxAj7W7HIN8M+m0LKv1s2wiJmZoTWxpWrPly&#10;MeNsP76rzVqKA8rQaVVQ5DtIrNSOEr9KbWWS7Ij6HVJBq3REIDWyBD0Fi6wPqBUR+18aVuKfY7hR&#10;3gaZ9F4bnS5DxwuUO+202uFIqH6cdsh0U/PVbLVcTL5+WXLmpKULfyx9vQo0EBVdwS9QoGl0WK9T&#10;x6I3umGtNobTfeSys2hOQW6V/b8y7o0OD3Q49zvbpTaS/fcE+bbVCrZeHS24NI4RgqEyvYudDpEz&#10;FGD3QPXgt2aagaSICSGpLpuZkuhTJrsKDJRvYJk5htwiKc4t2vym1Ow8zOAlr4MwnBNTtDmdz+d3&#10;NKOKQsUeE7x8HDCmR/CWZYPQiIAuQwp5+h4Ly8uR0rIx/cBFNANtmfM8nNc+2dd/5OYZAAD//wMA&#10;UEsDBAoAAAAAAAAAIQCLVxQjawgAAGsIAAAUAAAAZHJzL21lZGlhL2ltYWdlMS5wbmeJUE5HDQoa&#10;CgAAAA1JSERSAAAAwAAAAMAIBgAAAFLcbAcAAAABc1JHQgCuzhzpAAAABGdBTUEAALGPC/xhBQAA&#10;AAlwSFlzAAAdhwAAHYcBj+XxZQAACABJREFUeF7t3TuoZVcdx/FfMZVVCgslxAeaFxmjGDVVIEUK&#10;ixQpglhJCBYKFlqoZQZs7CxUouahwTydMZKYBMTCQkgRhXRaWFjYCkLGLoXymzubbP5333POXnvt&#10;vdba6/uBH4G5c9a9k7N+d7/W3kcCAAAAAAAAAAAAAAAAAAAAAABYx4OSfiDpj5L+I+kfkn4t6duS&#10;Phz/MrAX90r6qaT3Jf3vgvxF0uPxhUDrvizpXxMT/qI8KelSHARo0WOS/jkxyY/lZ5I+GgcDWpI6&#10;+Yf8QtKtcVCgBZ87sr9/aq6yO4RWXZmY0Cl5WtJtcXCgBblK8Iykj8XBgRbkKsGzkj4eBwdakKsE&#10;v5T0iTg40IJcJfiVpE/GwYESbol/cESuEjwn6VNxcGBLXtfj8/w+5TlHrhJ4DdGn4+DAFjz5vZjN&#10;E9H/LVWC5yXdHgcH1jSe/ENKluAFSXfEwYE1TE3+ISVL8KKkO+PgQE6HJv+QkiV4SdJdcXAgh1Mm&#10;/5CSJXhZ0t1xcGAJT+ZTJ/+QkiX4jaR74uBAipTJP6RkCbyK9HIcHJjDSw6WrOd3SpbgmqTPxMGB&#10;U/gK758mJlVKSpbgtzfvRwZmyTUBh5QswauSPhsHBy7iXZ/U/f5DKVmC3yV8b3TKS47jBMqVkiV4&#10;TdLn4+DAmH/7x4mTOyVL8Lqk++LgwMBPaIuTZo2ULMHvJX0hDg5YrjM/p6RkCd6Q9MU4OPrmyRgn&#10;ytopWYI3JX0pDo5++UFWcZJskZIleEvS/XFw9Gmr/f+plCzBKwm3dmKH1jz9eUpKluB7cWD0xxeL&#10;4sTYOikl+NHEOHNzncetYMszQIeSUoInJsaZm+/GQdGXWgrgpJRg6e6QdwHRsZoK4GxdgnfiYOhL&#10;bQVwUkqQekzg74WO1VgAJ6UEKVsCL5FAx2otgLNFCX4YB0Bfai6Ak1KCObtDD8cXoy9zJkuppJTg&#10;lC2BnzP6ofhC9OWUiVJDcpfgb5IeiC9Afx6ZmBy1JqUEU1s4f5Cf/93AjQVhcYLUnJQSjLcEfr0X&#10;AAI3tFYAJ6UE3hL4N/+j8QvA0gdhlUhKCeb+fXSi9JLo1KSUADin1F1hOUIJsFiLxwHjUAIs5kkU&#10;J1ZLoQRYpNXjgHEoAZK1fBwwjs9ocbM7Zmv9OMDxFsBFBpK0eD1giCc/yxuwyNS6mRbC5EcWLe4G&#10;MfmRVUu7QUx+ZNfKbhCTH6vwefQ42WqMlzgDq6jhcYnHwiMNsZratwI+TgFWVfNWwPv/wKpq3wpw&#10;AIzV1b4VYM0PVrXFx6cuybuUAGureSvgUAKsqvatgEMJsKratwIOJcBqWtgKOJQAq2nllklKgFV4&#10;UrVy4zwlwCpaepAuJcAqav9AjXG4QR7ZtXbXGCVAdn68eJxoNYcSIDvvY8eJVnMoAbJq5drAOJQA&#10;WbVy//A4lADZeCK19BSJIZQA2Tw4McFaCCVANi3uCjmUANm0dlZoCCVAFi2eFRpCCZBFaxfIxqEE&#10;yKKltUIxlACLtbZWKIYSYLGWlk1PhRJgsRbuIz4USoBFWr1KPI5/fj51EslavUo8Dh+9ikX28PGr&#10;lACLtH484FACJPPxQKtLJcahBEjW8lKJcSgBkrV+fWAIJUCyVp4wdywtlOCSpK/eXK7+55s/s3dF&#10;n5L0La5zlLOH4wGn5hI8JOnaxM88ztuSvhZfiPX5N08rj1k8lhpL8HVJ1yd+1ovy45tbC2yo9s8g&#10;m5OaSvAdSf+d+BmP5UlJH4mDYV17uFI8pIYSfFPSvyd+tlNDCQrYw5XiISVL8LCk9yd+prm5yu7Q&#10;9vZyZsgpVQJ/z1xX3NkSFEAJlqMEjWv5dsoYSoDZ9rJmaAglwGx7ukbgUALMtqdrBA4lwGx7ukbg&#10;5CiBX+/bNP3/5lSUoGF7WT06ZEkJvJx8fI81JehEy0+bm0pKCeLkH0IJOrGnawTOnBIcOzNGCTqx&#10;p2sEziklODb5h1CCTpwyGVrKoRJ48s+ZqJSgA6f+RmwtPs4Z82Se2uc/FkrQgb2WwPG/a+lFQErQ&#10;gT2XIEcoQQcoweFQgg5QgsOhBB2gBIdDCTpACQ6HEnSAEhwOJegAJTgcStABl2BvyyZyhhJ0Itcb&#10;t8dQgk74obDxTSBnoQSduDLxJpCzzCmBJ+3fJ8ZIiZ9Fig3t6elzuTOnBLm2BO9J+kocHOvyGx3f&#10;CHKWEiX4g6Tb4uBYl9+8past95oSJfA939iY3zyuFUxn6xJ8Pw6KbXCtYDqH7lCbsrQEz8YBsS1O&#10;k57P3BIsOTvkX0IobG/PHsqRuSVI3RL8JA6EMjg4Pp8tSvCNOAjKYSHd+cwtwdzdoctxAJQ397fY&#10;3jO3BKduCX4eX4h67O1xjEuTuwR/lXRffBHq4jcx5dk8e83cEly0O+QP8vMH+qERe3su6ZLMLUHc&#10;Evj18SFgaAC7RB9kbgmGLYF/8z8av4h2sEv0QVJKwG7PTrBLdJa5JcCOsEt0FkrQMb/xXDijBN1j&#10;a0AJusfWgBKAG/BvnCXzmip0LF786SXeAvjhA8ANngy9XDdg8uNCez9IZvLjKH/Q9R4voDH5Mcue&#10;isDkxyLeNWr1GMGTn2f6IIvWisDkxyo8qWrfPfLFPu/GAauqsQx+hg8XubA57yKVfIqdvzdLHFAF&#10;bxm83GKLQvh7sK+PquUuhA9wvYzDpzfZ3UFzfIDqUngCuxg+jnA5xmeZPMkd/5kPav11/112cwAA&#10;AAAAAAAAAAAAAAAAAAAAwCb+D6h5z7hwVKd5AAAAAElFTkSuQmCCUEsDBAoAAAAAAAAAIQABMpY0&#10;kAMAAJADAAAUAAAAZHJzL21lZGlhL2ltYWdlMi5zdmc8c3ZnIHZpZXdCb3g9IjAgMCA5NiA5NiIg&#10;eG1sbnM9Imh0dHA6Ly93d3cudzMub3JnLzIwMDAvc3ZnIiB4bWxuczp4bGluaz0iaHR0cDovL3d3&#10;dy53My5vcmcvMTk5OS94bGluayIgaWQ9Ikljb25zX1JlY2VpdmVyIiBvdmVyZmxvdz0iaGlkZGVu&#10;Ij48cGF0aCBkPSJNMzkuMiAyOS4yQzQwIDI4LjQgNDAuNSAyNy4zIDQwLjUgMjYuMSA0MC41IDI0&#10;LjkgNDAgMjMuOCAzOS4yIDIzTDI1LjQgOS4zQzI0LjYgOC41IDIzLjUgOCAyMi40IDggMjEuMyA4&#10;IDIwLjEgOC41IDE5LjMgOS4zTDE3LjggMTAuOCAzNy43IDMwLjcgMzkuMiAyOS4yWiIvPjxwYXRo&#10;IGQ9Ik01OS4zIDY0LjVDNTguOSA2NC45IDU4LjMgNjUuMSA1Ny44IDY1LjEgNTcuMyA2NS4xIDU2&#10;LjcgNjQuOSA1Ni4zIDY0LjVMMzEuNSAzOS44QzMxLjEgMzkuNCAzMC45IDM4LjggMzAuOSAzOC4z&#10;IDMwLjkgMzcuOCAzMS4xIDM3LjIgMzEuNSAzNi44TDM0LjYgMzMuOCAxNC43IDEzLjlDMTMuNCAx&#10;NS4yIDEyLjIgMTYuNCAxMS40IDE3LjIgOS40IDE5LjEgOC4yIDIxLjYgOC4xIDI0LjMgNy44IDI4&#10;LjggOC45IDMzLjEgMTAuNCAzNy4zIDEyIDQxIDE0LjEgNDQuNSAxNi40IDQ3LjggMjQuNiA2MC4x&#10;IDM0LjkgNzAuOCA0Ni45IDc5LjMgNDguOSA4MC44IDUxIDgyLjEgNTMuMiA4My4zIDU4LjIgODUu&#10;OCA2My41IDg3LjYgNjkuMiA4OCA3MyA4OC4zIDc2LjggODYuOCA3OS40IDg0TDgyLjEgODEuMyA2&#10;Mi4zIDYxLjQgNTkuMyA2NC41WiIvPjxwYXRoIGQ9Ik04Ni43IDcwLjYgNzIuOSA1Ni44QzcyLjEg&#10;NTYgNzEgNTUuNSA2OS44IDU1LjUgNjguNiA1NS41IDY3LjUgNTYgNjYuNyA1Ni44TDY1LjIgNTgu&#10;NCA4NS4xIDc4LjMgODYuNiA3Ni44Qzg3LjQgNzYgODcuOSA3NC45IDg3LjkgNzMuNyA4Ny45IDcy&#10;LjUgODcuNSA3MS40IDg2LjcgNzAuNloiLz48L3N2Zz5QSwMEFAAGAAgAAAAhABVQdPfYAAAAAwEA&#10;AA8AAABkcnMvZG93bnJldi54bWxMjzFPwzAQhXek/gfrKrFRJ5GgJcSpqgoWBiRSFjY3PpKI+Jza&#10;Tpr+ew4YYLmn0zu9912xnW0vJvShc6QgXSUgkGpnOmoUvB2ebjYgQtRkdO8IFVwwwLZcXBU6N+5M&#10;rzhVsREcQiHXCtoYh1zKULdodVi5AYm9D+etjrz6Rhqvzxxue5klyZ20uiNuaPWA+xbrz2q0Cvz6&#10;scpum/sp3bnx8rLB53X2flLqejnvHkBEnOPfMXzjMzqUzHR0I5kgegX8SPyZ7GVpCuL4q7Is5H/2&#10;8gsAAP//AwBQSwMEFAAGAAgAAAAhACJWDu7HAAAApQEAABkAAABkcnMvX3JlbHMvZTJvRG9jLnht&#10;bC5yZWxzvJCxagMxDIb3Qt7BaO/57oZSSnxZSiFrSB9A2DqfyVk2lhuat49plgYC3TpK4v/+D213&#10;33FVZyoSEhsYuh4UsU0usDfwefx4fgUlFdnhmpgMXEhgN22etgdasbaQLCGLahQWA0ut+U1rsQtF&#10;lC5l4naZU4lY21i8zmhP6EmPff+iy28GTHdMtXcGyt6NoI6X3Jr/Zqd5Dpbek/2KxPVBhQ6xdTcg&#10;Fk/VQCQX8LYcOzl70I8dhv9xGLrMPw767rnTFQAA//8DAFBLAQItABQABgAIAAAAIQCo1seoEwEA&#10;AEkCAAATAAAAAAAAAAAAAAAAAAAAAABbQ29udGVudF9UeXBlc10ueG1sUEsBAi0AFAAGAAgAAAAh&#10;ADj9If/WAAAAlAEAAAsAAAAAAAAAAAAAAAAARAEAAF9yZWxzLy5yZWxzUEsBAi0AFAAGAAgAAAAh&#10;AFJqhifMAQAA2QMAAA4AAAAAAAAAAAAAAAAAQwIAAGRycy9lMm9Eb2MueG1sUEsBAi0ACgAAAAAA&#10;AAAhAItXFCNrCAAAawgAABQAAAAAAAAAAAAAAAAAOwQAAGRycy9tZWRpYS9pbWFnZTEucG5nUEsB&#10;Ai0ACgAAAAAAAAAhAAEyljSQAwAAkAMAABQAAAAAAAAAAAAAAAAA2AwAAGRycy9tZWRpYS9pbWFn&#10;ZTIuc3ZnUEsBAi0AFAAGAAgAAAAhABVQdPfYAAAAAwEAAA8AAAAAAAAAAAAAAAAAmhAAAGRycy9k&#10;b3ducmV2LnhtbFBLAQItABQABgAIAAAAIQAiVg7uxwAAAKUBAAAZAAAAAAAAAAAAAAAAAJ8RAABk&#10;cnMvX3JlbHMvZTJvRG9jLnhtbC5yZWxzUEsFBgAAAAAHAAcAvgEAAJ0SAAAAAA==&#10;" o:bullet="t">
        <v:imagedata r:id="rId2" o:title=""/>
      </v:shape>
    </w:pict>
  </w:numPicBullet>
  <w:numPicBullet w:numPicBulletId="2">
    <w:pict>
      <v:shape id="Image 1" o:spid="_x0000_i1027" type="#_x0000_t75" style="width:19pt;height:18pt;visibility:visible;mso-wrap-style:square" o:bullet="t">
        <v:imagedata r:id="rId3" o:title=""/>
        <o:lock v:ext="edit" aspectratio="f"/>
      </v:shape>
    </w:pict>
  </w:numPicBullet>
  <w:abstractNum w:abstractNumId="0" w15:restartNumberingAfterBreak="0">
    <w:nsid w:val="13ED11ED"/>
    <w:multiLevelType w:val="hybridMultilevel"/>
    <w:tmpl w:val="D9843478"/>
    <w:lvl w:ilvl="0" w:tplc="37426F06">
      <w:numFmt w:val="bullet"/>
      <w:lvlText w:val="&amp;"/>
      <w:lvlPicBulletId w:val="0"/>
      <w:lvlJc w:val="left"/>
      <w:pPr>
        <w:ind w:left="321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B93257D0">
      <w:numFmt w:val="bullet"/>
      <w:lvlText w:val="•"/>
      <w:lvlJc w:val="left"/>
      <w:pPr>
        <w:ind w:left="1392" w:hanging="162"/>
      </w:pPr>
      <w:rPr>
        <w:rFonts w:hint="default"/>
        <w:lang w:val="en-US" w:eastAsia="en-US" w:bidi="ar-SA"/>
      </w:rPr>
    </w:lvl>
    <w:lvl w:ilvl="2" w:tplc="21D2D6FA">
      <w:numFmt w:val="bullet"/>
      <w:lvlText w:val="•"/>
      <w:lvlJc w:val="left"/>
      <w:pPr>
        <w:ind w:left="2465" w:hanging="162"/>
      </w:pPr>
      <w:rPr>
        <w:rFonts w:hint="default"/>
        <w:lang w:val="en-US" w:eastAsia="en-US" w:bidi="ar-SA"/>
      </w:rPr>
    </w:lvl>
    <w:lvl w:ilvl="3" w:tplc="E1B8D1B4">
      <w:numFmt w:val="bullet"/>
      <w:lvlText w:val="•"/>
      <w:lvlJc w:val="left"/>
      <w:pPr>
        <w:ind w:left="3538" w:hanging="162"/>
      </w:pPr>
      <w:rPr>
        <w:rFonts w:hint="default"/>
        <w:lang w:val="en-US" w:eastAsia="en-US" w:bidi="ar-SA"/>
      </w:rPr>
    </w:lvl>
    <w:lvl w:ilvl="4" w:tplc="63622CA0">
      <w:numFmt w:val="bullet"/>
      <w:lvlText w:val="•"/>
      <w:lvlJc w:val="left"/>
      <w:pPr>
        <w:ind w:left="4611" w:hanging="162"/>
      </w:pPr>
      <w:rPr>
        <w:rFonts w:hint="default"/>
        <w:lang w:val="en-US" w:eastAsia="en-US" w:bidi="ar-SA"/>
      </w:rPr>
    </w:lvl>
    <w:lvl w:ilvl="5" w:tplc="5CD2510E">
      <w:numFmt w:val="bullet"/>
      <w:lvlText w:val="•"/>
      <w:lvlJc w:val="left"/>
      <w:pPr>
        <w:ind w:left="5684" w:hanging="162"/>
      </w:pPr>
      <w:rPr>
        <w:rFonts w:hint="default"/>
        <w:lang w:val="en-US" w:eastAsia="en-US" w:bidi="ar-SA"/>
      </w:rPr>
    </w:lvl>
    <w:lvl w:ilvl="6" w:tplc="047AF7F8">
      <w:numFmt w:val="bullet"/>
      <w:lvlText w:val="•"/>
      <w:lvlJc w:val="left"/>
      <w:pPr>
        <w:ind w:left="6757" w:hanging="162"/>
      </w:pPr>
      <w:rPr>
        <w:rFonts w:hint="default"/>
        <w:lang w:val="en-US" w:eastAsia="en-US" w:bidi="ar-SA"/>
      </w:rPr>
    </w:lvl>
    <w:lvl w:ilvl="7" w:tplc="A95E2AAE">
      <w:numFmt w:val="bullet"/>
      <w:lvlText w:val="•"/>
      <w:lvlJc w:val="left"/>
      <w:pPr>
        <w:ind w:left="7830" w:hanging="162"/>
      </w:pPr>
      <w:rPr>
        <w:rFonts w:hint="default"/>
        <w:lang w:val="en-US" w:eastAsia="en-US" w:bidi="ar-SA"/>
      </w:rPr>
    </w:lvl>
    <w:lvl w:ilvl="8" w:tplc="DC7E81CC">
      <w:numFmt w:val="bullet"/>
      <w:lvlText w:val="•"/>
      <w:lvlJc w:val="left"/>
      <w:pPr>
        <w:ind w:left="8903" w:hanging="162"/>
      </w:pPr>
      <w:rPr>
        <w:rFonts w:hint="default"/>
        <w:lang w:val="en-US" w:eastAsia="en-US" w:bidi="ar-SA"/>
      </w:rPr>
    </w:lvl>
  </w:abstractNum>
  <w:abstractNum w:abstractNumId="1" w15:restartNumberingAfterBreak="0">
    <w:nsid w:val="35EF5E6A"/>
    <w:multiLevelType w:val="hybridMultilevel"/>
    <w:tmpl w:val="938E2D3C"/>
    <w:lvl w:ilvl="0" w:tplc="E0B8766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0259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042C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367D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4E0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F0AFF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7849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0A90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726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EF926A3"/>
    <w:multiLevelType w:val="hybridMultilevel"/>
    <w:tmpl w:val="0018155C"/>
    <w:lvl w:ilvl="0" w:tplc="DC5E7BC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3290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04C5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C6F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4E29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A63C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FEB2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2E87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6602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684655B"/>
    <w:multiLevelType w:val="hybridMultilevel"/>
    <w:tmpl w:val="1D686E24"/>
    <w:lvl w:ilvl="0" w:tplc="D9A2AF2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760B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4C20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D609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8E59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E038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A1A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6016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36EB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92685266">
    <w:abstractNumId w:val="0"/>
  </w:num>
  <w:num w:numId="2" w16cid:durableId="1407023814">
    <w:abstractNumId w:val="2"/>
  </w:num>
  <w:num w:numId="3" w16cid:durableId="500856106">
    <w:abstractNumId w:val="1"/>
  </w:num>
  <w:num w:numId="4" w16cid:durableId="169522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4B60"/>
    <w:rsid w:val="00002825"/>
    <w:rsid w:val="000037D3"/>
    <w:rsid w:val="0000752F"/>
    <w:rsid w:val="0002017F"/>
    <w:rsid w:val="00050902"/>
    <w:rsid w:val="00054C89"/>
    <w:rsid w:val="00094F26"/>
    <w:rsid w:val="000A422D"/>
    <w:rsid w:val="000A496D"/>
    <w:rsid w:val="000C797E"/>
    <w:rsid w:val="000E2B5B"/>
    <w:rsid w:val="000E69CF"/>
    <w:rsid w:val="00107CA1"/>
    <w:rsid w:val="00107CF8"/>
    <w:rsid w:val="001115FE"/>
    <w:rsid w:val="00122595"/>
    <w:rsid w:val="00126682"/>
    <w:rsid w:val="001B466A"/>
    <w:rsid w:val="001F41CC"/>
    <w:rsid w:val="001F661B"/>
    <w:rsid w:val="0027091A"/>
    <w:rsid w:val="002726B6"/>
    <w:rsid w:val="002A3DD6"/>
    <w:rsid w:val="002B3022"/>
    <w:rsid w:val="002B74A7"/>
    <w:rsid w:val="002C002E"/>
    <w:rsid w:val="002C2A4E"/>
    <w:rsid w:val="002C6130"/>
    <w:rsid w:val="002D13E4"/>
    <w:rsid w:val="003003FA"/>
    <w:rsid w:val="00321D78"/>
    <w:rsid w:val="00340FED"/>
    <w:rsid w:val="0034430B"/>
    <w:rsid w:val="0035103B"/>
    <w:rsid w:val="00387E3B"/>
    <w:rsid w:val="0039240C"/>
    <w:rsid w:val="003E6A55"/>
    <w:rsid w:val="003F3F0A"/>
    <w:rsid w:val="003F4987"/>
    <w:rsid w:val="004178A6"/>
    <w:rsid w:val="004237FA"/>
    <w:rsid w:val="00465C64"/>
    <w:rsid w:val="00473DB3"/>
    <w:rsid w:val="00493801"/>
    <w:rsid w:val="00495300"/>
    <w:rsid w:val="004C4197"/>
    <w:rsid w:val="004C436F"/>
    <w:rsid w:val="004D0BE0"/>
    <w:rsid w:val="004D1345"/>
    <w:rsid w:val="004D3653"/>
    <w:rsid w:val="00523F3C"/>
    <w:rsid w:val="00542DA5"/>
    <w:rsid w:val="00551923"/>
    <w:rsid w:val="005C09CD"/>
    <w:rsid w:val="005F0AC3"/>
    <w:rsid w:val="00611B64"/>
    <w:rsid w:val="00624F6B"/>
    <w:rsid w:val="006465CB"/>
    <w:rsid w:val="00687741"/>
    <w:rsid w:val="006C5B8C"/>
    <w:rsid w:val="006D5CCD"/>
    <w:rsid w:val="006D7C10"/>
    <w:rsid w:val="006E4B60"/>
    <w:rsid w:val="006F73E1"/>
    <w:rsid w:val="007071D9"/>
    <w:rsid w:val="00714C1A"/>
    <w:rsid w:val="007304B8"/>
    <w:rsid w:val="00742189"/>
    <w:rsid w:val="007453DC"/>
    <w:rsid w:val="0075123B"/>
    <w:rsid w:val="00764A27"/>
    <w:rsid w:val="0078652C"/>
    <w:rsid w:val="007877D9"/>
    <w:rsid w:val="007905C0"/>
    <w:rsid w:val="0079644E"/>
    <w:rsid w:val="007B6F51"/>
    <w:rsid w:val="007C1B0D"/>
    <w:rsid w:val="007C6471"/>
    <w:rsid w:val="007E31E2"/>
    <w:rsid w:val="008219EA"/>
    <w:rsid w:val="0086135A"/>
    <w:rsid w:val="008B4E74"/>
    <w:rsid w:val="008C6FD0"/>
    <w:rsid w:val="008D31A0"/>
    <w:rsid w:val="008E2A76"/>
    <w:rsid w:val="0094764B"/>
    <w:rsid w:val="00984585"/>
    <w:rsid w:val="009947A1"/>
    <w:rsid w:val="009D2A2D"/>
    <w:rsid w:val="009D56F6"/>
    <w:rsid w:val="009D6726"/>
    <w:rsid w:val="009E26DF"/>
    <w:rsid w:val="009F74B3"/>
    <w:rsid w:val="00A24D67"/>
    <w:rsid w:val="00A35E34"/>
    <w:rsid w:val="00AB12FA"/>
    <w:rsid w:val="00AB2D1E"/>
    <w:rsid w:val="00AE209F"/>
    <w:rsid w:val="00B04235"/>
    <w:rsid w:val="00B10C22"/>
    <w:rsid w:val="00B150BF"/>
    <w:rsid w:val="00B247A2"/>
    <w:rsid w:val="00B31CF1"/>
    <w:rsid w:val="00B35E1D"/>
    <w:rsid w:val="00B37E78"/>
    <w:rsid w:val="00B837A0"/>
    <w:rsid w:val="00BA42D1"/>
    <w:rsid w:val="00BC1671"/>
    <w:rsid w:val="00BD2A55"/>
    <w:rsid w:val="00BF0272"/>
    <w:rsid w:val="00BF20BC"/>
    <w:rsid w:val="00C20599"/>
    <w:rsid w:val="00C2199A"/>
    <w:rsid w:val="00C5164D"/>
    <w:rsid w:val="00C61F5A"/>
    <w:rsid w:val="00C6611B"/>
    <w:rsid w:val="00C85A57"/>
    <w:rsid w:val="00C92D88"/>
    <w:rsid w:val="00CD0385"/>
    <w:rsid w:val="00CD4124"/>
    <w:rsid w:val="00D25420"/>
    <w:rsid w:val="00D31E75"/>
    <w:rsid w:val="00D5677B"/>
    <w:rsid w:val="00D576DC"/>
    <w:rsid w:val="00D7285F"/>
    <w:rsid w:val="00DA42FB"/>
    <w:rsid w:val="00DC033C"/>
    <w:rsid w:val="00DD55CE"/>
    <w:rsid w:val="00DF3548"/>
    <w:rsid w:val="00E10267"/>
    <w:rsid w:val="00E145F0"/>
    <w:rsid w:val="00ED4705"/>
    <w:rsid w:val="00F178C9"/>
    <w:rsid w:val="00F2564A"/>
    <w:rsid w:val="00F4725E"/>
    <w:rsid w:val="00F47596"/>
    <w:rsid w:val="00F5437A"/>
    <w:rsid w:val="00F6062E"/>
    <w:rsid w:val="00F84C42"/>
    <w:rsid w:val="00F90DF6"/>
    <w:rsid w:val="00FB0656"/>
    <w:rsid w:val="00FB645E"/>
    <w:rsid w:val="00FE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CD3EAF2"/>
  <w15:docId w15:val="{F0799F9A-4609-4F0D-97D2-E1C08BA4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1"/>
      <w:ind w:left="6"/>
      <w:jc w:val="center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16"/>
      <w:ind w:left="14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320" w:hanging="1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A42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ushikeshjadhav99@gmail.com" TargetMode="External"/><Relationship Id="rId13" Type="http://schemas.openxmlformats.org/officeDocument/2006/relationships/hyperlink" Target="https://github.com/HRU5H1" TargetMode="Externa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http://www.linkedin.com/in/hrushikesh-jadhav-aa994722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AA2AF-5B09-4F54-807F-13789B3973A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13067</TotalTime>
  <Pages>2</Pages>
  <Words>457</Words>
  <Characters>3172</Characters>
  <Application>Microsoft Office Word</Application>
  <DocSecurity>0</DocSecurity>
  <Lines>90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Jadhav, Hrushikesh</cp:lastModifiedBy>
  <cp:revision>125</cp:revision>
  <dcterms:created xsi:type="dcterms:W3CDTF">2026-02-02T14:22:00Z</dcterms:created>
  <dcterms:modified xsi:type="dcterms:W3CDTF">2026-03-03T06:47:00Z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2026-02-02T00:00:00Z</vt:filetime>
  </property>
  <property fmtid="{D5CDD505-2E9C-101B-9397-08002B2CF9AE}" pid="5" name="Producer">
    <vt:lpwstr>Samsung Electronics</vt:lpwstr>
  </property>
</Properties>
</file>