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D2A9B" w14:textId="77777777" w:rsidR="00F632B2" w:rsidRDefault="00F632B2">
      <w:pPr>
        <w:spacing w:after="1200"/>
      </w:pPr>
    </w:p>
    <w:p w14:paraId="567840CB" w14:textId="77777777" w:rsidR="00F632B2" w:rsidRDefault="001611CF">
      <w:pPr>
        <w:spacing w:after="200"/>
        <w:jc w:val="center"/>
      </w:pPr>
      <w:r>
        <w:rPr>
          <w:b/>
          <w:bCs/>
          <w:sz w:val="44"/>
          <w:szCs w:val="44"/>
        </w:rPr>
        <w:t>ТЕХНИЧЕСКОЕ ЗАДАНИЕ</w:t>
      </w:r>
    </w:p>
    <w:p w14:paraId="5E5A8655" w14:textId="77777777" w:rsidR="00F632B2" w:rsidRDefault="001611CF">
      <w:pPr>
        <w:spacing w:after="120"/>
        <w:jc w:val="center"/>
      </w:pPr>
      <w:r>
        <w:rPr>
          <w:sz w:val="26"/>
          <w:szCs w:val="26"/>
        </w:rPr>
        <w:t>на разработку программного обеспечения</w:t>
      </w:r>
    </w:p>
    <w:p w14:paraId="51E05BDF" w14:textId="77777777" w:rsidR="00F632B2" w:rsidRDefault="001611CF">
      <w:pPr>
        <w:spacing w:after="120"/>
        <w:jc w:val="center"/>
      </w:pPr>
      <w:r>
        <w:rPr>
          <w:b/>
          <w:bCs/>
          <w:sz w:val="36"/>
          <w:szCs w:val="36"/>
        </w:rPr>
        <w:t>«Local Messenger Hub»</w:t>
      </w:r>
    </w:p>
    <w:p w14:paraId="2731508E" w14:textId="77777777" w:rsidR="00F632B2" w:rsidRDefault="001611CF">
      <w:pPr>
        <w:spacing w:after="1400"/>
        <w:jc w:val="center"/>
      </w:pPr>
      <w:r>
        <w:rPr>
          <w:i/>
          <w:iCs/>
          <w:sz w:val="24"/>
          <w:szCs w:val="24"/>
        </w:rPr>
        <w:t>Локальное Windows-приложение для объединения переписок из разных каналов связи в едином интерфейсе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F632B2" w14:paraId="673665EF" w14:textId="77777777">
        <w:trPr>
          <w:tblHeader/>
        </w:trPr>
        <w:tc>
          <w:tcPr>
            <w:tcW w:w="32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298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4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21D9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F632B2" w14:paraId="347651B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757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2DF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F632B2" w14:paraId="79149133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9BA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Статус документа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F16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Проект (проектирование системы)</w:t>
            </w:r>
          </w:p>
        </w:tc>
      </w:tr>
      <w:tr w:rsidR="00F632B2" w14:paraId="081E84AA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50F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Версия продукта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85F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v1 (первая версия)</w:t>
            </w:r>
          </w:p>
        </w:tc>
      </w:tr>
      <w:tr w:rsidR="00F632B2" w:rsidRPr="00673E59" w14:paraId="1B002D6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341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Основание для разработки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2BE2" w14:textId="77777777" w:rsidR="00F632B2" w:rsidRPr="00673E59" w:rsidRDefault="001611CF">
            <w:pPr>
              <w:spacing w:line="252" w:lineRule="auto"/>
              <w:rPr>
                <w:lang w:val="en-US"/>
              </w:rPr>
            </w:pPr>
            <w:r w:rsidRPr="00673E59">
              <w:rPr>
                <w:sz w:val="20"/>
                <w:szCs w:val="20"/>
                <w:lang w:val="en-US"/>
              </w:rPr>
              <w:t xml:space="preserve">README </w:t>
            </w:r>
            <w:r>
              <w:rPr>
                <w:sz w:val="20"/>
                <w:szCs w:val="20"/>
              </w:rPr>
              <w:t>проекта</w:t>
            </w:r>
            <w:r w:rsidRPr="00673E59">
              <w:rPr>
                <w:sz w:val="20"/>
                <w:szCs w:val="20"/>
                <w:lang w:val="en-US"/>
              </w:rPr>
              <w:t xml:space="preserve"> Local Messenger Hub</w:t>
            </w:r>
          </w:p>
        </w:tc>
      </w:tr>
      <w:tr w:rsidR="00F632B2" w14:paraId="7298A60C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B4D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95A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21.09.2026</w:t>
            </w:r>
          </w:p>
        </w:tc>
      </w:tr>
    </w:tbl>
    <w:p w14:paraId="65270DE6" w14:textId="77777777" w:rsidR="00F632B2" w:rsidRDefault="001611CF">
      <w:r>
        <w:br w:type="page"/>
      </w:r>
    </w:p>
    <w:p w14:paraId="264D0DFE" w14:textId="77777777" w:rsidR="00F632B2" w:rsidRDefault="001611CF">
      <w:pPr>
        <w:spacing w:after="80"/>
      </w:pPr>
      <w:r>
        <w:rPr>
          <w:b/>
          <w:bCs/>
          <w:sz w:val="32"/>
          <w:szCs w:val="32"/>
        </w:rPr>
        <w:lastRenderedPageBreak/>
        <w:t>Содержание</w:t>
      </w:r>
    </w:p>
    <w:p w14:paraId="751E9027" w14:textId="77777777" w:rsidR="00F632B2" w:rsidRDefault="001611CF">
      <w:pPr>
        <w:spacing w:after="200"/>
      </w:pPr>
      <w:r>
        <w:rPr>
          <w:i/>
          <w:iCs/>
          <w:color w:val="777777"/>
          <w:sz w:val="18"/>
          <w:szCs w:val="18"/>
        </w:rPr>
        <w:t>Если оглавление отображается пустым, обновите поля в Word: Ctrl+A, затем F9.</w:t>
      </w:r>
    </w:p>
    <w:sdt>
      <w:sdtPr>
        <w:alias w:val="Содержание"/>
        <w:id w:val="-1888941676"/>
      </w:sdtPr>
      <w:sdtContent>
        <w:p w14:paraId="74A0DB50" w14:textId="08C2C035" w:rsidR="00673E59" w:rsidRDefault="001611C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43343" w:history="1">
            <w:r w:rsidR="00673E59" w:rsidRPr="009E1BDB">
              <w:rPr>
                <w:rStyle w:val="a5"/>
                <w:noProof/>
              </w:rPr>
              <w:t>1. Общие сведения</w:t>
            </w:r>
            <w:r w:rsidR="00673E59">
              <w:rPr>
                <w:noProof/>
              </w:rPr>
              <w:tab/>
            </w:r>
            <w:r w:rsidR="00673E59">
              <w:rPr>
                <w:noProof/>
              </w:rPr>
              <w:fldChar w:fldCharType="begin"/>
            </w:r>
            <w:r w:rsidR="00673E59">
              <w:rPr>
                <w:noProof/>
              </w:rPr>
              <w:instrText xml:space="preserve"> PAGEREF _Toc240843343 \h </w:instrText>
            </w:r>
            <w:r w:rsidR="00673E59">
              <w:rPr>
                <w:noProof/>
              </w:rPr>
            </w:r>
            <w:r w:rsidR="00673E59">
              <w:rPr>
                <w:noProof/>
              </w:rPr>
              <w:fldChar w:fldCharType="separate"/>
            </w:r>
            <w:r w:rsidR="00673E59">
              <w:rPr>
                <w:noProof/>
              </w:rPr>
              <w:t>4</w:t>
            </w:r>
            <w:r w:rsidR="00673E59">
              <w:rPr>
                <w:noProof/>
              </w:rPr>
              <w:fldChar w:fldCharType="end"/>
            </w:r>
          </w:hyperlink>
        </w:p>
        <w:p w14:paraId="5A0A8B97" w14:textId="0650F052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44" w:history="1">
            <w:r w:rsidRPr="009E1BDB">
              <w:rPr>
                <w:rStyle w:val="a5"/>
                <w:noProof/>
              </w:rPr>
              <w:t>1.1. Наименование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99FFB0" w14:textId="72A4D242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45" w:history="1">
            <w:r w:rsidRPr="009E1BDB">
              <w:rPr>
                <w:rStyle w:val="a5"/>
                <w:noProof/>
              </w:rPr>
              <w:t>1.2.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F2E8FD" w14:textId="1B545CB6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46" w:history="1">
            <w:r w:rsidRPr="009E1BDB">
              <w:rPr>
                <w:rStyle w:val="a5"/>
                <w:noProof/>
              </w:rPr>
              <w:t>1.3. Приоритеты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E11AE2" w14:textId="02EA4369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47" w:history="1">
            <w:r w:rsidRPr="009E1BDB">
              <w:rPr>
                <w:rStyle w:val="a5"/>
                <w:noProof/>
              </w:rPr>
              <w:t>1.4.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D13C60" w14:textId="73F97F98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48" w:history="1">
            <w:r w:rsidRPr="009E1BDB">
              <w:rPr>
                <w:rStyle w:val="a5"/>
                <w:noProof/>
              </w:rPr>
              <w:t>2. Назначение и цели создания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05F469" w14:textId="5AB2234F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49" w:history="1">
            <w:r w:rsidRPr="009E1BDB">
              <w:rPr>
                <w:rStyle w:val="a5"/>
                <w:noProof/>
              </w:rPr>
              <w:t>2.1. Назначение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7E2933" w14:textId="02E65F65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0" w:history="1">
            <w:r w:rsidRPr="009E1BDB">
              <w:rPr>
                <w:rStyle w:val="a5"/>
                <w:noProof/>
              </w:rPr>
              <w:t>2.2. Ключевой сценарий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FF6730" w14:textId="126A5C47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1" w:history="1">
            <w:r w:rsidRPr="009E1BDB">
              <w:rPr>
                <w:rStyle w:val="a5"/>
                <w:noProof/>
              </w:rPr>
              <w:t>2.3. Цели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26783A" w14:textId="4582E65B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2" w:history="1">
            <w:r w:rsidRPr="009E1BDB">
              <w:rPr>
                <w:rStyle w:val="a5"/>
                <w:noProof/>
              </w:rPr>
              <w:t>2.4. Пользователи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DF1019" w14:textId="572AD0FB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3" w:history="1">
            <w:r w:rsidRPr="009E1BDB">
              <w:rPr>
                <w:rStyle w:val="a5"/>
                <w:noProof/>
              </w:rPr>
              <w:t>3. Базовые проектные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7996C8" w14:textId="21191F20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4" w:history="1">
            <w:r w:rsidRPr="009E1BDB">
              <w:rPr>
                <w:rStyle w:val="a5"/>
                <w:noProof/>
              </w:rPr>
              <w:t>4. Требования к системе в целом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9A2856" w14:textId="39D962E8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5" w:history="1">
            <w:r w:rsidRPr="009E1BDB">
              <w:rPr>
                <w:rStyle w:val="a5"/>
                <w:noProof/>
              </w:rPr>
              <w:t>4.1. Архитектура первой версии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0A2F21" w14:textId="144A0737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6" w:history="1">
            <w:r w:rsidRPr="009E1BDB">
              <w:rPr>
                <w:rStyle w:val="a5"/>
                <w:noProof/>
              </w:rPr>
              <w:t>4.2. Архитектурные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BECE31" w14:textId="6EEBF3C4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7" w:history="1">
            <w:r w:rsidRPr="009E1BDB">
              <w:rPr>
                <w:rStyle w:val="a5"/>
                <w:noProof/>
              </w:rPr>
              <w:t>4.3. Состав решения (структура solution)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F91966" w14:textId="619BD4E0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8" w:history="1">
            <w:r w:rsidRPr="009E1BDB">
              <w:rPr>
                <w:rStyle w:val="a5"/>
                <w:noProof/>
              </w:rPr>
              <w:t>4.4. Зависимости между проектами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503199" w14:textId="38FBB79F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59" w:history="1">
            <w:r w:rsidRPr="009E1BDB">
              <w:rPr>
                <w:rStyle w:val="a5"/>
                <w:noProof/>
              </w:rPr>
              <w:t>4.5. Режим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8BA8B9" w14:textId="05E1167B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0" w:history="1">
            <w:r w:rsidRPr="009E1BDB">
              <w:rPr>
                <w:rStyle w:val="a5"/>
                <w:noProof/>
              </w:rPr>
              <w:t>5. Требования к модели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D4C1DC" w14:textId="1389C675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1" w:history="1">
            <w:r w:rsidRPr="009E1BDB">
              <w:rPr>
                <w:rStyle w:val="a5"/>
                <w:noProof/>
              </w:rPr>
              <w:t>5.1. Перечень сущностей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1DEA0A" w14:textId="7C0B02D9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2" w:history="1">
            <w:r w:rsidRPr="009E1BDB">
              <w:rPr>
                <w:rStyle w:val="a5"/>
                <w:noProof/>
              </w:rPr>
              <w:t>5.2. Описание сущностей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A868A9" w14:textId="04370F29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3" w:history="1">
            <w:r w:rsidRPr="009E1BDB">
              <w:rPr>
                <w:rStyle w:val="a5"/>
                <w:noProof/>
              </w:rPr>
              <w:t>5.2.1. UserProfile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C3EBDE" w14:textId="6A32B5DF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4" w:history="1">
            <w:r w:rsidRPr="009E1BDB">
              <w:rPr>
                <w:rStyle w:val="a5"/>
                <w:noProof/>
              </w:rPr>
              <w:t>5.2.2. ConnectedAccount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3C80A3" w14:textId="5F2E3409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5" w:history="1">
            <w:r w:rsidRPr="009E1BDB">
              <w:rPr>
                <w:rStyle w:val="a5"/>
                <w:noProof/>
              </w:rPr>
              <w:t>5.2.3. Person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1FB0A6" w14:textId="50BD79BD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6" w:history="1">
            <w:r w:rsidRPr="009E1BDB">
              <w:rPr>
                <w:rStyle w:val="a5"/>
                <w:noProof/>
              </w:rPr>
              <w:t>5.2.4. ChannelIdentity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C8BC6E" w14:textId="135500B7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7" w:history="1">
            <w:r w:rsidRPr="009E1BDB">
              <w:rPr>
                <w:rStyle w:val="a5"/>
                <w:noProof/>
                <w:lang w:val="en-US"/>
              </w:rPr>
              <w:t xml:space="preserve">5.2.5. </w:t>
            </w:r>
            <w:r w:rsidRPr="009E1BDB">
              <w:rPr>
                <w:rStyle w:val="a5"/>
                <w:noProof/>
              </w:rPr>
              <w:t>Conversation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F17F90" w14:textId="3D0917D6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8" w:history="1">
            <w:r w:rsidRPr="009E1BDB">
              <w:rPr>
                <w:rStyle w:val="a5"/>
                <w:noProof/>
              </w:rPr>
              <w:t>5.2.6.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B7623F" w14:textId="2C26F0C7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69" w:history="1">
            <w:r w:rsidRPr="009E1BDB">
              <w:rPr>
                <w:rStyle w:val="a5"/>
                <w:noProof/>
              </w:rPr>
              <w:t>5.2.7. MergeProposal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40E7CB" w14:textId="3C20C845" w:rsidR="00673E59" w:rsidRDefault="00673E5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0" w:history="1">
            <w:r w:rsidRPr="009E1BDB">
              <w:rPr>
                <w:rStyle w:val="a5"/>
                <w:noProof/>
              </w:rPr>
              <w:t>5.2.8. RelationChangeLog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095FF0" w14:textId="468DC274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1" w:history="1">
            <w:r w:rsidRPr="009E1BDB">
              <w:rPr>
                <w:rStyle w:val="a5"/>
                <w:noProof/>
              </w:rPr>
              <w:t>5.3. Схема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B26A82" w14:textId="5BF0BE00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2" w:history="1">
            <w:r w:rsidRPr="009E1BDB">
              <w:rPr>
                <w:rStyle w:val="a5"/>
                <w:noProof/>
              </w:rPr>
              <w:t>5.4. Хранение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ACBB7E" w14:textId="4F9642F5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3" w:history="1">
            <w:r w:rsidRPr="009E1BDB">
              <w:rPr>
                <w:rStyle w:val="a5"/>
                <w:noProof/>
              </w:rPr>
              <w:t>6.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A1A870" w14:textId="427F83C2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4" w:history="1">
            <w:r w:rsidRPr="009E1BDB">
              <w:rPr>
                <w:rStyle w:val="a5"/>
                <w:noProof/>
              </w:rPr>
              <w:t>6.1. Локальный профиль и доступ к приложению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C7BE76" w14:textId="4B012FD4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5" w:history="1">
            <w:r w:rsidRPr="009E1BDB">
              <w:rPr>
                <w:rStyle w:val="a5"/>
                <w:noProof/>
              </w:rPr>
              <w:t>6.2. Управление каналами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E26C50" w14:textId="49163494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6" w:history="1">
            <w:r w:rsidRPr="009E1BDB">
              <w:rPr>
                <w:rStyle w:val="a5"/>
                <w:noProof/>
              </w:rPr>
              <w:t>6.3. Раздел «Чаты»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6222C9" w14:textId="2D7F202A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7" w:history="1">
            <w:r w:rsidRPr="009E1BDB">
              <w:rPr>
                <w:rStyle w:val="a5"/>
                <w:noProof/>
              </w:rPr>
              <w:t>6.4. Отправка сообщений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DD5E40" w14:textId="73CD336B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8" w:history="1">
            <w:r w:rsidRPr="009E1BDB">
              <w:rPr>
                <w:rStyle w:val="a5"/>
                <w:noProof/>
              </w:rPr>
              <w:t>6.5. Раздел «Пользователи» (единые профили людей)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757FF0" w14:textId="63B5DB9B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79" w:history="1">
            <w:r w:rsidRPr="009E1BDB">
              <w:rPr>
                <w:rStyle w:val="a5"/>
                <w:noProof/>
              </w:rPr>
              <w:t>6.6. Автоматическое сопоставление людей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B9E6FE" w14:textId="697C82CE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0" w:history="1">
            <w:r w:rsidRPr="009E1BDB">
              <w:rPr>
                <w:rStyle w:val="a5"/>
                <w:noProof/>
              </w:rPr>
              <w:t>6.7. Ручное объединение и разделение профилей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DF58B7" w14:textId="7937BE24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1" w:history="1">
            <w:r w:rsidRPr="009E1BDB">
              <w:rPr>
                <w:rStyle w:val="a5"/>
                <w:noProof/>
              </w:rPr>
              <w:t>6.8. Групповые диалоги и типы диалогов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5B5864" w14:textId="199A3B57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2" w:history="1">
            <w:r w:rsidRPr="009E1BDB">
              <w:rPr>
                <w:rStyle w:val="a5"/>
                <w:noProof/>
              </w:rPr>
              <w:t>6.9. Первичная загрузка истории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5AF475" w14:textId="00F7ACA7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3" w:history="1">
            <w:r w:rsidRPr="009E1BDB">
              <w:rPr>
                <w:rStyle w:val="a5"/>
                <w:noProof/>
              </w:rPr>
              <w:t>6.10. Синхронизация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60F75B" w14:textId="7C0792C0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4" w:history="1">
            <w:r w:rsidRPr="009E1BDB">
              <w:rPr>
                <w:rStyle w:val="a5"/>
                <w:noProof/>
              </w:rPr>
              <w:t>6.11. Поиск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FE4981" w14:textId="37CD8FE7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5" w:history="1">
            <w:r w:rsidRPr="009E1BDB">
              <w:rPr>
                <w:rStyle w:val="a5"/>
                <w:noProof/>
              </w:rPr>
              <w:t>6.12. Уведомления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56C5D7" w14:textId="1E0B3E6B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6" w:history="1">
            <w:r w:rsidRPr="009E1BDB">
              <w:rPr>
                <w:rStyle w:val="a5"/>
                <w:noProof/>
              </w:rPr>
              <w:t>6.13. Настройки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F072C3" w14:textId="572376CE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7" w:history="1">
            <w:r w:rsidRPr="009E1BDB">
              <w:rPr>
                <w:rStyle w:val="a5"/>
                <w:noProof/>
              </w:rPr>
              <w:t>7. Требования к каналам и адаптерам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6FA2BF" w14:textId="4C293FE6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8" w:history="1">
            <w:r w:rsidRPr="009E1BDB">
              <w:rPr>
                <w:rStyle w:val="a5"/>
                <w:noProof/>
              </w:rPr>
              <w:t>7.1. Общая концепция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C33ACD" w14:textId="3E85B910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89" w:history="1">
            <w:r w:rsidRPr="009E1BDB">
              <w:rPr>
                <w:rStyle w:val="a5"/>
                <w:noProof/>
              </w:rPr>
              <w:t>7.2. Состав общего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B393E8" w14:textId="03127165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0" w:history="1">
            <w:r w:rsidRPr="009E1BDB">
              <w:rPr>
                <w:rStyle w:val="a5"/>
                <w:noProof/>
              </w:rPr>
              <w:t>7.3. Ограничения внешних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3DDF0E" w14:textId="070D06A0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1" w:history="1">
            <w:r w:rsidRPr="009E1BDB">
              <w:rPr>
                <w:rStyle w:val="a5"/>
                <w:noProof/>
              </w:rPr>
              <w:t>8. Требования к локальному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A309A1" w14:textId="387215CC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2" w:history="1">
            <w:r w:rsidRPr="009E1BDB">
              <w:rPr>
                <w:rStyle w:val="a5"/>
                <w:noProof/>
              </w:rPr>
              <w:t>9. Требования к пользовательскому интерфейсу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B554C1" w14:textId="3651889D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3" w:history="1">
            <w:r w:rsidRPr="009E1BDB">
              <w:rPr>
                <w:rStyle w:val="a5"/>
                <w:noProof/>
              </w:rPr>
              <w:t>10.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816634" w14:textId="27B82976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4" w:history="1">
            <w:r w:rsidRPr="009E1BDB">
              <w:rPr>
                <w:rStyle w:val="a5"/>
                <w:noProof/>
              </w:rPr>
              <w:t>10.1. Производительность и потребление ресурсов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3A968E" w14:textId="379D5B86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5" w:history="1">
            <w:r w:rsidRPr="009E1BDB">
              <w:rPr>
                <w:rStyle w:val="a5"/>
                <w:noProof/>
              </w:rPr>
              <w:t>10.2. Надёжность и отказоустойчивость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AEB23C" w14:textId="44153AFD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6" w:history="1">
            <w:r w:rsidRPr="009E1BDB">
              <w:rPr>
                <w:rStyle w:val="a5"/>
                <w:noProof/>
              </w:rPr>
              <w:t>10.3.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F869CE" w14:textId="1B12321A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7" w:history="1">
            <w:r w:rsidRPr="009E1BDB">
              <w:rPr>
                <w:rStyle w:val="a5"/>
                <w:noProof/>
              </w:rPr>
              <w:t>10.4. Логирование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A000502" w14:textId="3A425FCC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8" w:history="1">
            <w:r w:rsidRPr="009E1BDB">
              <w:rPr>
                <w:rStyle w:val="a5"/>
                <w:noProof/>
              </w:rPr>
              <w:t>10.5. Хранение вложений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CD239F" w14:textId="2FD02DBF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399" w:history="1">
            <w:r w:rsidRPr="009E1BDB">
              <w:rPr>
                <w:rStyle w:val="a5"/>
                <w:noProof/>
              </w:rPr>
              <w:t>11. Ограничения объёма первой версии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1DC7B60" w14:textId="2CA462C3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400" w:history="1">
            <w:r w:rsidRPr="009E1BDB">
              <w:rPr>
                <w:rStyle w:val="a5"/>
                <w:noProof/>
              </w:rPr>
              <w:t>12. Состав и этапы работ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2761261" w14:textId="0254E20C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401" w:history="1">
            <w:r w:rsidRPr="009E1BDB">
              <w:rPr>
                <w:rStyle w:val="a5"/>
                <w:noProof/>
              </w:rPr>
              <w:t>13. Порядок контроля 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ABDA7E" w14:textId="40BE1AA9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402" w:history="1">
            <w:r w:rsidRPr="009E1BDB">
              <w:rPr>
                <w:rStyle w:val="a5"/>
                <w:noProof/>
              </w:rPr>
              <w:t>13.1. Виды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EA0A03" w14:textId="120DB3FE" w:rsidR="00673E59" w:rsidRDefault="00673E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403" w:history="1">
            <w:r w:rsidRPr="009E1BDB">
              <w:rPr>
                <w:rStyle w:val="a5"/>
                <w:noProof/>
              </w:rPr>
              <w:t>13.2. Критерии готовности первой версии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28EE0D7" w14:textId="72B9E1A8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404" w:history="1">
            <w:r w:rsidRPr="009E1BDB">
              <w:rPr>
                <w:rStyle w:val="a5"/>
                <w:noProof/>
              </w:rPr>
              <w:t>14. Перспективы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E548A73" w14:textId="4DBA90D6" w:rsidR="00673E59" w:rsidRDefault="00673E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843405" w:history="1">
            <w:r w:rsidRPr="009E1BDB">
              <w:rPr>
                <w:rStyle w:val="a5"/>
                <w:noProof/>
              </w:rPr>
              <w:t>15. Принципы дальнейшей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52C75D2" w14:textId="2C50184C" w:rsidR="00F632B2" w:rsidRDefault="001611CF">
          <w:r>
            <w:fldChar w:fldCharType="end"/>
          </w:r>
        </w:p>
      </w:sdtContent>
    </w:sdt>
    <w:p w14:paraId="35B0BF33" w14:textId="77777777" w:rsidR="00F632B2" w:rsidRDefault="001611CF">
      <w:r>
        <w:br w:type="page"/>
      </w:r>
    </w:p>
    <w:p w14:paraId="58A3CD0F" w14:textId="77777777" w:rsidR="00F632B2" w:rsidRDefault="001611CF">
      <w:pPr>
        <w:pStyle w:val="1"/>
        <w:spacing w:before="320" w:after="160"/>
      </w:pPr>
      <w:bookmarkStart w:id="0" w:name="_Toc240843343"/>
      <w:r>
        <w:lastRenderedPageBreak/>
        <w:t>1. Общие сведения</w:t>
      </w:r>
      <w:bookmarkEnd w:id="0"/>
    </w:p>
    <w:p w14:paraId="1EFEA7DF" w14:textId="77777777" w:rsidR="00F632B2" w:rsidRDefault="001611CF">
      <w:pPr>
        <w:pStyle w:val="2"/>
        <w:spacing w:before="260" w:after="120"/>
      </w:pPr>
      <w:bookmarkStart w:id="1" w:name="_Toc240843344"/>
      <w:r>
        <w:t>1.1. Наименование системы</w:t>
      </w:r>
      <w:bookmarkEnd w:id="1"/>
    </w:p>
    <w:p w14:paraId="2A7ACD4F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Полное наименование: локальное приложение агрегации переписок «Local Messenger Hub».</w:t>
      </w:r>
    </w:p>
    <w:p w14:paraId="44232B7D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Условное обозначение: LMH.</w:t>
      </w:r>
    </w:p>
    <w:p w14:paraId="14482172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Тип: локальное клиент-серверное приложение для ОС Windows (серверная часть работает на том же компьютере).</w:t>
      </w:r>
    </w:p>
    <w:p w14:paraId="2E37CD62" w14:textId="77777777" w:rsidR="00F632B2" w:rsidRDefault="001611CF">
      <w:pPr>
        <w:pStyle w:val="2"/>
        <w:spacing w:before="260" w:after="120"/>
      </w:pPr>
      <w:bookmarkStart w:id="2" w:name="_Toc240843345"/>
      <w:r>
        <w:t>1.2. Назначение документа</w:t>
      </w:r>
      <w:bookmarkEnd w:id="2"/>
    </w:p>
    <w:p w14:paraId="2DCF0092" w14:textId="77777777" w:rsidR="00F632B2" w:rsidRDefault="001611CF">
      <w:pPr>
        <w:spacing w:after="120"/>
      </w:pPr>
      <w:r>
        <w:t>Документ определяет требования к первой версии системы: назначение, функциональные и нефункциональные требования, архитектурные ограничения, модель данных, состав работ и критерии приёмки. Документ является основанием для проектирования, разработки и приёмки первой версии продукта.</w:t>
      </w:r>
    </w:p>
    <w:p w14:paraId="79559DF4" w14:textId="77777777" w:rsidR="00F632B2" w:rsidRDefault="001611CF">
      <w:pPr>
        <w:spacing w:after="120"/>
      </w:pPr>
      <w:r>
        <w:t>Требования в документе имеют идентификаторы вида ФТ-NN (функциональные), НФТ-NN (нефункциональные), АРХ-NN (архитектурные), БЗ-NN (безопасность), ПР-NN (критерии приёмки). Идентификаторы используются при декомпозиции задач и при приёмочном тестировании.</w:t>
      </w:r>
    </w:p>
    <w:p w14:paraId="64998D54" w14:textId="77777777" w:rsidR="00F632B2" w:rsidRDefault="001611CF">
      <w:pPr>
        <w:pStyle w:val="2"/>
        <w:spacing w:before="260" w:after="120"/>
      </w:pPr>
      <w:bookmarkStart w:id="3" w:name="_Toc240843346"/>
      <w:r>
        <w:t>1.3. Приоритеты требований</w:t>
      </w:r>
      <w:bookmarkEnd w:id="3"/>
    </w:p>
    <w:p w14:paraId="71CFBABC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«Обязательно» — требование входит в объём первой версии, без него версия не принимается.</w:t>
      </w:r>
    </w:p>
    <w:p w14:paraId="493BBBBA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«Желательно» — требование реализуется при наличии ресурса, не блокирует приёмку первой версии.</w:t>
      </w:r>
    </w:p>
    <w:p w14:paraId="139DAB1C" w14:textId="77777777" w:rsidR="00F632B2" w:rsidRDefault="001611CF">
      <w:pPr>
        <w:pStyle w:val="2"/>
        <w:spacing w:before="260" w:after="120"/>
      </w:pPr>
      <w:bookmarkStart w:id="4" w:name="_Toc240843347"/>
      <w:r>
        <w:t>1.4. Термины и сокращения</w:t>
      </w:r>
      <w:bookmarkEnd w:id="4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F632B2" w14:paraId="1519D4F4" w14:textId="77777777">
        <w:trPr>
          <w:tblHeader/>
        </w:trPr>
        <w:tc>
          <w:tcPr>
            <w:tcW w:w="2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112A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3061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Определение</w:t>
            </w:r>
          </w:p>
        </w:tc>
      </w:tr>
      <w:tr w:rsidR="00F632B2" w14:paraId="2885D01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54B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Канал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62D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Внешний сервис обмена сообщениями: Telegram, VK, WhatsApp, Email.</w:t>
            </w:r>
          </w:p>
        </w:tc>
      </w:tr>
      <w:tr w:rsidR="00F632B2" w14:paraId="5543A90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B64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Адаптер канала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972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Модуль, реализующий работу с конкретным внешним сервисом через общий интерфейс IChannelAdapter.</w:t>
            </w:r>
          </w:p>
        </w:tc>
      </w:tr>
      <w:tr w:rsidR="00F632B2" w14:paraId="02EE111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8D4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94B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Единый профиль реального человека внутри системы, объединяющий его идентификаторы в разных каналах.</w:t>
            </w:r>
          </w:p>
        </w:tc>
      </w:tr>
      <w:tr w:rsidR="00F632B2" w14:paraId="250493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2B9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ChannelIdentity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70E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Идентификатор человека в конкретном канале, привязанный к Person.</w:t>
            </w:r>
          </w:p>
        </w:tc>
      </w:tr>
      <w:tr w:rsidR="00F632B2" w14:paraId="42315DE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E6A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ConnectedAccount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83F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Подключённый аккаунт пользователя приложения в конкретном канале.</w:t>
            </w:r>
          </w:p>
        </w:tc>
      </w:tr>
      <w:tr w:rsidR="00F632B2" w14:paraId="0EF0708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97A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Conversation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8E2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Отдельный диалог в конкретном канале (личный, групповой, канал, иной тип).</w:t>
            </w:r>
          </w:p>
        </w:tc>
      </w:tr>
      <w:tr w:rsidR="00F632B2" w14:paraId="05762C7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3A5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MergeProposal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F2E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Предложение системы объединить два профиля Person.</w:t>
            </w:r>
          </w:p>
        </w:tc>
      </w:tr>
      <w:tr w:rsidR="00F632B2" w14:paraId="6FCFF43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5D1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Merge / Split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6FE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Объединение двух профилей Person в один / разделение профиля на отдельные.</w:t>
            </w:r>
          </w:p>
        </w:tc>
      </w:tr>
      <w:tr w:rsidR="00F632B2" w14:paraId="5D41D02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4C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Локальный профиль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FB1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Профиль пользователя приложения на данном компьютере, не является учётной записью на внешнем сервере.</w:t>
            </w:r>
          </w:p>
        </w:tc>
      </w:tr>
      <w:tr w:rsidR="00F632B2" w14:paraId="115F74A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861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Local-first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DCC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Режим работы, при котором все данные и серверная часть находятся на компьютере пользователя.</w:t>
            </w:r>
          </w:p>
        </w:tc>
      </w:tr>
    </w:tbl>
    <w:p w14:paraId="160B591B" w14:textId="77777777" w:rsidR="00F632B2" w:rsidRDefault="001611CF">
      <w:pPr>
        <w:pStyle w:val="1"/>
        <w:spacing w:before="320" w:after="160"/>
      </w:pPr>
      <w:bookmarkStart w:id="5" w:name="_Toc240843348"/>
      <w:r>
        <w:t>2. Назначение и цели создания системы</w:t>
      </w:r>
      <w:bookmarkEnd w:id="5"/>
    </w:p>
    <w:p w14:paraId="4C660EE4" w14:textId="77777777" w:rsidR="00F632B2" w:rsidRDefault="001611CF">
      <w:pPr>
        <w:pStyle w:val="2"/>
        <w:spacing w:before="260" w:after="120"/>
      </w:pPr>
      <w:bookmarkStart w:id="6" w:name="_Toc240843349"/>
      <w:r>
        <w:t>2.1. Назначение</w:t>
      </w:r>
      <w:bookmarkEnd w:id="6"/>
    </w:p>
    <w:p w14:paraId="02560F82" w14:textId="77777777" w:rsidR="00F632B2" w:rsidRDefault="001611CF">
      <w:pPr>
        <w:spacing w:after="120"/>
      </w:pPr>
      <w:r>
        <w:t>Система предназначена для работы одного пользователя с перепиской из нескольких сервисов обмена сообщениями в едином интерфейсе на локальном компьютере под управлением Windows. Пользователь подключает свои аккаунты внешних сервисов, получает и отправляет сообщения, а также ведёт единые профили людей, с которыми общается по нескольким каналам одновременно.</w:t>
      </w:r>
    </w:p>
    <w:p w14:paraId="3A9D9710" w14:textId="77777777" w:rsidR="00F632B2" w:rsidRDefault="001611CF">
      <w:pPr>
        <w:pStyle w:val="2"/>
        <w:spacing w:before="260" w:after="120"/>
      </w:pPr>
      <w:bookmarkStart w:id="7" w:name="_Toc240843350"/>
      <w:r>
        <w:t>2.2. Ключевой сценарий</w:t>
      </w:r>
      <w:bookmarkEnd w:id="7"/>
    </w:p>
    <w:p w14:paraId="4AB91A6E" w14:textId="77777777" w:rsidR="00F632B2" w:rsidRDefault="001611CF">
      <w:pPr>
        <w:spacing w:after="120"/>
      </w:pPr>
      <w:r>
        <w:t>Один и тот же человек может общаться с пользователем через несколько каналов:</w:t>
      </w:r>
    </w:p>
    <w:p w14:paraId="3A37C1BB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Иван Петров</w:t>
      </w:r>
    </w:p>
    <w:p w14:paraId="080FFFA0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├── Telegram: @ivan_petrov</w:t>
      </w:r>
    </w:p>
    <w:p w14:paraId="68CE44AF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├── VK: id123456</w:t>
      </w:r>
    </w:p>
    <w:p w14:paraId="4C2DEA2E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├── WhatsApp: +7...</w:t>
      </w:r>
    </w:p>
    <w:p w14:paraId="187DC32D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└── Email: ivan@example.com</w:t>
      </w:r>
    </w:p>
    <w:p w14:paraId="2BB54E5F" w14:textId="77777777" w:rsidR="00F632B2" w:rsidRDefault="001611CF">
      <w:pPr>
        <w:spacing w:after="120"/>
      </w:pPr>
      <w:r>
        <w:t>В интерфейсе это должен быть один человек, а не четыре разных контакта. Система должна предлагать объединение по правилам и позволять пользователю подтверждать, отклонять, объединять и разделять профили вручную.</w:t>
      </w:r>
    </w:p>
    <w:p w14:paraId="658C4EC1" w14:textId="77777777" w:rsidR="00F632B2" w:rsidRDefault="001611CF">
      <w:pPr>
        <w:pStyle w:val="2"/>
        <w:spacing w:before="260" w:after="120"/>
      </w:pPr>
      <w:bookmarkStart w:id="8" w:name="_Toc240843351"/>
      <w:r>
        <w:t>2.3. Цели создания</w:t>
      </w:r>
      <w:bookmarkEnd w:id="8"/>
    </w:p>
    <w:p w14:paraId="52B61D73" w14:textId="77777777" w:rsidR="00F632B2" w:rsidRDefault="001611CF">
      <w:pPr>
        <w:pStyle w:val="a4"/>
        <w:numPr>
          <w:ilvl w:val="0"/>
          <w:numId w:val="3"/>
        </w:numPr>
        <w:spacing w:after="60"/>
      </w:pPr>
      <w:r>
        <w:lastRenderedPageBreak/>
        <w:t>Обеспечить единую точку работы с перепиской из Telegram, VK, WhatsApp и Email.</w:t>
      </w:r>
    </w:p>
    <w:p w14:paraId="2F94AEBA" w14:textId="77777777" w:rsidR="00F632B2" w:rsidRDefault="001611CF">
      <w:pPr>
        <w:pStyle w:val="a4"/>
        <w:numPr>
          <w:ilvl w:val="0"/>
          <w:numId w:val="3"/>
        </w:numPr>
        <w:spacing w:after="60"/>
      </w:pPr>
      <w:r>
        <w:t>Обеспечить единое представление человека вне зависимости от количества каналов связи с ним.</w:t>
      </w:r>
    </w:p>
    <w:p w14:paraId="75FFE943" w14:textId="77777777" w:rsidR="00F632B2" w:rsidRDefault="001611CF">
      <w:pPr>
        <w:pStyle w:val="a4"/>
        <w:numPr>
          <w:ilvl w:val="0"/>
          <w:numId w:val="3"/>
        </w:numPr>
        <w:spacing w:after="60"/>
      </w:pPr>
      <w:r>
        <w:t>Обеспечить полностью локальное хранение данных без передачи переписки на сторонние серверы разработчика.</w:t>
      </w:r>
    </w:p>
    <w:p w14:paraId="75A4AB6B" w14:textId="77777777" w:rsidR="00F632B2" w:rsidRDefault="001611CF">
      <w:pPr>
        <w:pStyle w:val="a4"/>
        <w:numPr>
          <w:ilvl w:val="0"/>
          <w:numId w:val="3"/>
        </w:numPr>
        <w:spacing w:after="60"/>
      </w:pPr>
      <w:r>
        <w:t>Обеспечить работоспособность на слабых Windows-компьютерах.</w:t>
      </w:r>
    </w:p>
    <w:p w14:paraId="49512048" w14:textId="77777777" w:rsidR="00F632B2" w:rsidRDefault="001611CF">
      <w:pPr>
        <w:pStyle w:val="a4"/>
        <w:numPr>
          <w:ilvl w:val="0"/>
          <w:numId w:val="3"/>
        </w:numPr>
        <w:spacing w:after="60"/>
      </w:pPr>
      <w:r>
        <w:t>Заложить архитектуру, позволяющую в дальнейшем вынести серверную часть на отдельный сервер и добавлять новые каналы без переписывания бизнес-логики.</w:t>
      </w:r>
    </w:p>
    <w:p w14:paraId="48504019" w14:textId="77777777" w:rsidR="00F632B2" w:rsidRDefault="001611CF">
      <w:pPr>
        <w:pStyle w:val="2"/>
        <w:spacing w:before="260" w:after="120"/>
      </w:pPr>
      <w:bookmarkStart w:id="9" w:name="_Toc240843352"/>
      <w:r>
        <w:t>2.4. Пользователи системы</w:t>
      </w:r>
      <w:bookmarkEnd w:id="9"/>
    </w:p>
    <w:p w14:paraId="49B7E609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Один основной пользователь приложения на одном компьютере.</w:t>
      </w:r>
    </w:p>
    <w:p w14:paraId="2F00B0C7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Сложная система учётных записей, ролей и разграничения прав в первой версии не реализуется.</w:t>
      </w:r>
    </w:p>
    <w:p w14:paraId="488A7D09" w14:textId="77777777" w:rsidR="00F632B2" w:rsidRDefault="001611CF">
      <w:pPr>
        <w:pStyle w:val="1"/>
        <w:spacing w:before="320" w:after="160"/>
      </w:pPr>
      <w:bookmarkStart w:id="10" w:name="_Toc240843353"/>
      <w:r>
        <w:t>3. Базовые проектные решения</w:t>
      </w:r>
      <w:bookmarkEnd w:id="10"/>
    </w:p>
    <w:p w14:paraId="03EBABB3" w14:textId="77777777" w:rsidR="00F632B2" w:rsidRDefault="001611CF">
      <w:pPr>
        <w:spacing w:after="120"/>
      </w:pPr>
      <w:r>
        <w:t>Перечисленные решения считаются принятыми и не пересматриваются без конкретной технической причины.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32B2" w14:paraId="24D25254" w14:textId="77777777">
        <w:trPr>
          <w:tblHeader/>
        </w:trPr>
        <w:tc>
          <w:tcPr>
            <w:tcW w:w="3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94F3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Аспект</w:t>
            </w:r>
          </w:p>
        </w:tc>
        <w:tc>
          <w:tcPr>
            <w:tcW w:w="6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D41D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Принятое решение</w:t>
            </w:r>
          </w:p>
        </w:tc>
      </w:tr>
      <w:tr w:rsidR="00F632B2" w14:paraId="14CB8D6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196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Платформа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BFA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Windows</w:t>
            </w:r>
          </w:p>
        </w:tc>
      </w:tr>
      <w:tr w:rsidR="00F632B2" w14:paraId="40ACD06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9E2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Режим работы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65A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Local-first, полностью локальная работа</w:t>
            </w:r>
          </w:p>
        </w:tc>
      </w:tr>
      <w:tr w:rsidR="00F632B2" w14:paraId="0631489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672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Серверная часть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D5B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ASP.NET Core, запускается локально (localhost)</w:t>
            </w:r>
          </w:p>
        </w:tc>
      </w:tr>
      <w:tr w:rsidR="00F632B2" w14:paraId="37A78FE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69E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База данных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A07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SQLite (локальный файл)</w:t>
            </w:r>
          </w:p>
        </w:tc>
      </w:tr>
      <w:tr w:rsidR="00F632B2" w14:paraId="2DC43C0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843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Пользовательский интерфейс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BA2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Простой Web-интерфейс в локальном браузере</w:t>
            </w:r>
          </w:p>
        </w:tc>
      </w:tr>
      <w:tr w:rsidR="00F632B2" w14:paraId="127A1EC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665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Контейнеризация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8E8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Docker в первой версии не используется</w:t>
            </w:r>
          </w:p>
        </w:tc>
      </w:tr>
      <w:tr w:rsidR="00F632B2" w14:paraId="1E7CCBB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49B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Пользователи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772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Один локальный пользователь приложения</w:t>
            </w:r>
          </w:p>
        </w:tc>
      </w:tr>
      <w:tr w:rsidR="00F632B2" w14:paraId="68A1F12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371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Каналы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505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Telegram, VK, WhatsApp, Email</w:t>
            </w:r>
          </w:p>
        </w:tc>
      </w:tr>
      <w:tr w:rsidR="00F632B2" w14:paraId="3DD5DB6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383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Сообщения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6D2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Текстовые сообщения хранятся локально</w:t>
            </w:r>
          </w:p>
        </w:tc>
      </w:tr>
      <w:tr w:rsidR="00F632B2" w14:paraId="6C06F95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843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Вложения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FEC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 первой версии не сохраняются</w:t>
            </w:r>
          </w:p>
        </w:tc>
      </w:tr>
      <w:tr w:rsidR="00F632B2" w14:paraId="7A1EAED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817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Синхронизация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5E8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Фоновая</w:t>
            </w:r>
          </w:p>
        </w:tc>
      </w:tr>
      <w:tr w:rsidR="00F632B2" w14:paraId="2AED46E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537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Сопоставление людей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8CC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Правила + ручное подтверждение пользователем</w:t>
            </w:r>
          </w:p>
        </w:tc>
      </w:tr>
      <w:tr w:rsidR="00F632B2" w14:paraId="18435F2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5C7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ML / AI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484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 первой версии не используется</w:t>
            </w:r>
          </w:p>
        </w:tc>
      </w:tr>
      <w:tr w:rsidR="00F632B2" w14:paraId="637EBDE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494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Архитектура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5C5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Модульная, с разделением на слои</w:t>
            </w:r>
          </w:p>
        </w:tc>
      </w:tr>
      <w:tr w:rsidR="00F632B2" w14:paraId="4611A3B4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9B7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Перспектива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CA3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Возможен перенос backend на отдельный сервер</w:t>
            </w:r>
          </w:p>
        </w:tc>
      </w:tr>
    </w:tbl>
    <w:p w14:paraId="2DC216AB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1. Базовые проектные решения первой версии.</w:t>
      </w:r>
    </w:p>
    <w:p w14:paraId="09EC75A4" w14:textId="77777777" w:rsidR="00F632B2" w:rsidRDefault="001611CF">
      <w:pPr>
        <w:spacing w:after="120"/>
      </w:pPr>
      <w:r>
        <w:t>При возникновении спорного архитектурного решения оно оценивается по критериям в следующем порядке приоритета:</w:t>
      </w:r>
    </w:p>
    <w:p w14:paraId="4F69CE0C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Простота</w:t>
      </w:r>
    </w:p>
    <w:p w14:paraId="2912886A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↓</w:t>
      </w:r>
    </w:p>
    <w:p w14:paraId="47080D1E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Надёжность</w:t>
      </w:r>
    </w:p>
    <w:p w14:paraId="1AEC2419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↓</w:t>
      </w:r>
    </w:p>
    <w:p w14:paraId="703191A5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Производительность</w:t>
      </w:r>
    </w:p>
    <w:p w14:paraId="38AD5A7B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↓</w:t>
      </w:r>
    </w:p>
    <w:p w14:paraId="6D74FE1E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Безопасность</w:t>
      </w:r>
    </w:p>
    <w:p w14:paraId="3C45B225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↓</w:t>
      </w:r>
    </w:p>
    <w:p w14:paraId="58D008FC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Расширяемость</w:t>
      </w:r>
    </w:p>
    <w:p w14:paraId="3FF599B1" w14:textId="77777777" w:rsidR="00F632B2" w:rsidRDefault="001611CF">
      <w:pPr>
        <w:spacing w:after="120"/>
      </w:pPr>
      <w:r>
        <w:t>Главная цель первой версии — простое, рабочее и лёгкое локальное приложение, а не заранее построенная сложная распределённая система. Каждая дополнительная технология должна иметь практическое обоснование и отвечать на вопрос: какую реальную проблему проекта она решает.</w:t>
      </w:r>
    </w:p>
    <w:p w14:paraId="4C15F597" w14:textId="77777777" w:rsidR="00F632B2" w:rsidRDefault="001611CF">
      <w:pPr>
        <w:pStyle w:val="1"/>
        <w:spacing w:before="320" w:after="160"/>
      </w:pPr>
      <w:bookmarkStart w:id="11" w:name="_Toc240843354"/>
      <w:r>
        <w:t>4. Требования к системе в целом</w:t>
      </w:r>
      <w:bookmarkEnd w:id="11"/>
    </w:p>
    <w:p w14:paraId="017B76FA" w14:textId="77777777" w:rsidR="00F632B2" w:rsidRDefault="001611CF">
      <w:pPr>
        <w:pStyle w:val="2"/>
        <w:spacing w:before="260" w:after="120"/>
      </w:pPr>
      <w:bookmarkStart w:id="12" w:name="_Toc240843355"/>
      <w:r>
        <w:t>4.1. Архитектура первой версии</w:t>
      </w:r>
      <w:bookmarkEnd w:id="12"/>
    </w:p>
    <w:p w14:paraId="7890157B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┌──────────────────────────────┐</w:t>
      </w:r>
    </w:p>
    <w:p w14:paraId="4A950685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│        Web Interface         │</w:t>
      </w:r>
    </w:p>
    <w:p w14:paraId="522804D7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│      локальный браузер       │</w:t>
      </w:r>
    </w:p>
    <w:p w14:paraId="644E94DA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└──────────────┬───────────────┘</w:t>
      </w:r>
    </w:p>
    <w:p w14:paraId="35B16CDA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│ HTTP</w:t>
      </w:r>
    </w:p>
    <w:p w14:paraId="72A9B21F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▼</w:t>
      </w:r>
    </w:p>
    <w:p w14:paraId="732341AD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┌──────────────────────────────┐</w:t>
      </w:r>
    </w:p>
    <w:p w14:paraId="2A9B71C6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│        ASP.NET Core          │</w:t>
      </w:r>
    </w:p>
    <w:p w14:paraId="2868905F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│        Local API             │</w:t>
      </w:r>
    </w:p>
    <w:p w14:paraId="4E776560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lastRenderedPageBreak/>
        <w:t>├──────────────────────────────┤</w:t>
      </w:r>
    </w:p>
    <w:p w14:paraId="5578FE0C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│       Business Logic         │</w:t>
      </w:r>
    </w:p>
    <w:p w14:paraId="1DB6FAF6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├──────────────────────────────┤</w:t>
      </w:r>
    </w:p>
    <w:p w14:paraId="0FC678BA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│        Channel Adapters      │</w:t>
      </w:r>
    </w:p>
    <w:p w14:paraId="4C122461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└──────────────┬───────────────┘</w:t>
      </w:r>
    </w:p>
    <w:p w14:paraId="6F0A688A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│</w:t>
      </w:r>
    </w:p>
    <w:p w14:paraId="7D596506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┌───────┴────────┐</w:t>
      </w:r>
    </w:p>
    <w:p w14:paraId="698590C9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▼                ▼</w:t>
      </w:r>
    </w:p>
    <w:p w14:paraId="441067BB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SQLite DB       External APIs</w:t>
      </w:r>
    </w:p>
    <w:p w14:paraId="44683C50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├ Telegram</w:t>
      </w:r>
    </w:p>
    <w:p w14:paraId="6DDE988F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├ VK</w:t>
      </w:r>
    </w:p>
    <w:p w14:paraId="0F8F9B71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├ WhatsApp</w:t>
      </w:r>
    </w:p>
    <w:p w14:paraId="134AEA56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└ Email</w:t>
      </w:r>
    </w:p>
    <w:p w14:paraId="3C0CA621" w14:textId="77777777" w:rsidR="00F632B2" w:rsidRDefault="001611CF">
      <w:pPr>
        <w:spacing w:after="120"/>
      </w:pPr>
      <w:r>
        <w:t>Целевая схема в будущих версиях (не входит в объём первой версии, но не должна блокироваться принятыми решениями):</w:t>
      </w:r>
    </w:p>
    <w:p w14:paraId="4C4E255E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Web / Desktop / Mobile</w:t>
      </w:r>
    </w:p>
    <w:p w14:paraId="6CFC57C5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       │</w:t>
      </w:r>
    </w:p>
    <w:p w14:paraId="27C00B7E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       ▼</w:t>
      </w:r>
    </w:p>
    <w:p w14:paraId="0D859C0C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Remote ASP.NET Core</w:t>
      </w:r>
    </w:p>
    <w:p w14:paraId="59C01F78" w14:textId="77777777" w:rsidR="00F632B2" w:rsidRDefault="001611CF">
      <w:pPr>
        <w:shd w:val="clear" w:color="auto" w:fill="F4F4F4"/>
        <w:ind w:left="240"/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       </w:t>
      </w:r>
      <w:r>
        <w:rPr>
          <w:rFonts w:ascii="Consolas" w:eastAsia="Consolas" w:hAnsi="Consolas" w:cs="Consolas"/>
          <w:sz w:val="18"/>
          <w:szCs w:val="18"/>
        </w:rPr>
        <w:t>│</w:t>
      </w:r>
    </w:p>
    <w:p w14:paraId="3A8437C1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┌─────┴─────┐</w:t>
      </w:r>
    </w:p>
    <w:p w14:paraId="7D5BB5EF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▼           ▼</w:t>
      </w:r>
    </w:p>
    <w:p w14:paraId="425F9553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Database   Channel Adapters</w:t>
      </w:r>
    </w:p>
    <w:p w14:paraId="67F06299" w14:textId="77777777" w:rsidR="00F632B2" w:rsidRDefault="001611CF">
      <w:pPr>
        <w:pStyle w:val="2"/>
        <w:spacing w:before="260" w:after="120"/>
      </w:pPr>
      <w:bookmarkStart w:id="13" w:name="_Toc240843356"/>
      <w:r>
        <w:t>4.2. Архитектурные требования</w:t>
      </w:r>
      <w:bookmarkEnd w:id="13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7F09A0BC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726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C08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ABDA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4EBAA89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44A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АРХ-01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C9E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Бизнес-логика не должна зависеть от Windows, от конкретного UI и от конкретного внешнего сервиса.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6E9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9D5874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8DD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АРХ-02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0511" w14:textId="77777777" w:rsidR="00F632B2" w:rsidRPr="00673E59" w:rsidRDefault="001611CF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Проект</w:t>
            </w:r>
            <w:r w:rsidRPr="00673E59">
              <w:rPr>
                <w:sz w:val="20"/>
                <w:szCs w:val="20"/>
                <w:lang w:val="en-US"/>
              </w:rPr>
              <w:t xml:space="preserve"> Core </w:t>
            </w:r>
            <w:r>
              <w:rPr>
                <w:sz w:val="20"/>
                <w:szCs w:val="20"/>
              </w:rPr>
              <w:t>не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должен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зависеть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</w:t>
            </w:r>
            <w:r w:rsidRPr="00673E59">
              <w:rPr>
                <w:sz w:val="20"/>
                <w:szCs w:val="20"/>
                <w:lang w:val="en-US"/>
              </w:rPr>
              <w:t xml:space="preserve"> ASP.NET Core, SQLite, Telegram API, VK API, UI </w:t>
            </w:r>
            <w:r>
              <w:rPr>
                <w:sz w:val="20"/>
                <w:szCs w:val="20"/>
              </w:rPr>
              <w:t>и</w:t>
            </w:r>
            <w:r w:rsidRPr="00673E59">
              <w:rPr>
                <w:sz w:val="20"/>
                <w:szCs w:val="20"/>
                <w:lang w:val="en-US"/>
              </w:rPr>
              <w:t xml:space="preserve"> Windows-specific API.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365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AFC596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F9F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АРХ-03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9CD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Бизнес-правила размещаются в слое Application, а не в контроллерах API и не в UI.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42B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ABEAE8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504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АРХ-04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E87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Каждый канал реализуется отдельным модулем-адаптером за общим интерфейсом IChannelAdapter.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34C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A3B384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458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АРХ-05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C12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Добавление нового канала не должно требовать изменения основной бизнес-логики.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CE9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6A68BB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787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АРХ-06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7A4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Локальный API должен быть независим от UI и пригоден для повторного использования web-, desktop- и mobile-клиентами.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BCF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F04124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2E4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АРХ-07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D74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Архитектура должна допускать последующий перенос серверной части на отдельный сервер без переписывания доменной модели и бизнес-логики.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851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CC0046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089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АРХ-08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01D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Доступ к данным выполняется через репозитории слоя Infrastructure; прямые SQL-запросы из контроллеров и UI запрещены.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85A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1D75A7C2" w14:textId="77777777" w:rsidR="00F632B2" w:rsidRDefault="00F632B2">
      <w:pPr>
        <w:spacing w:after="160"/>
      </w:pPr>
    </w:p>
    <w:p w14:paraId="45B16F4E" w14:textId="77777777" w:rsidR="00F632B2" w:rsidRDefault="001611CF">
      <w:pPr>
        <w:spacing w:after="120"/>
      </w:pPr>
      <w:r>
        <w:t>Пример корректного прохождения операции объединения профилей по слоям:</w:t>
      </w:r>
    </w:p>
    <w:p w14:paraId="4307D528" w14:textId="77777777" w:rsidR="00F632B2" w:rsidRPr="00673E59" w:rsidRDefault="001611CF">
      <w:pPr>
        <w:shd w:val="clear" w:color="auto" w:fill="F4F4F4"/>
        <w:spacing w:before="60" w:after="1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UI → API → Application Service → Merge People → Repository → SQLite</w:t>
      </w:r>
    </w:p>
    <w:p w14:paraId="1E8946DC" w14:textId="77777777" w:rsidR="00F632B2" w:rsidRPr="00673E59" w:rsidRDefault="001611CF">
      <w:pPr>
        <w:spacing w:after="120"/>
        <w:rPr>
          <w:lang w:val="en-US"/>
        </w:rPr>
      </w:pPr>
      <w:r>
        <w:t>Недопустимая</w:t>
      </w:r>
      <w:r w:rsidRPr="00673E59">
        <w:rPr>
          <w:lang w:val="en-US"/>
        </w:rPr>
        <w:t xml:space="preserve"> </w:t>
      </w:r>
      <w:r>
        <w:t>схема</w:t>
      </w:r>
      <w:r w:rsidRPr="00673E59">
        <w:rPr>
          <w:lang w:val="en-US"/>
        </w:rPr>
        <w:t>:</w:t>
      </w:r>
    </w:p>
    <w:p w14:paraId="13702BE8" w14:textId="77777777" w:rsidR="00F632B2" w:rsidRPr="00673E59" w:rsidRDefault="001611CF">
      <w:pPr>
        <w:shd w:val="clear" w:color="auto" w:fill="F4F4F4"/>
        <w:spacing w:before="60" w:after="1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Controller → SQL → Business rules → Telegram API</w:t>
      </w:r>
    </w:p>
    <w:p w14:paraId="51512FC8" w14:textId="77777777" w:rsidR="00F632B2" w:rsidRDefault="001611CF">
      <w:pPr>
        <w:pStyle w:val="2"/>
        <w:spacing w:before="260" w:after="120"/>
      </w:pPr>
      <w:bookmarkStart w:id="14" w:name="_Toc240843357"/>
      <w:r>
        <w:t>4.3. Состав решения (структура solution)</w:t>
      </w:r>
      <w:bookmarkEnd w:id="14"/>
    </w:p>
    <w:p w14:paraId="32A2F6F4" w14:textId="77777777" w:rsidR="00F632B2" w:rsidRDefault="001611CF">
      <w:pPr>
        <w:spacing w:after="120"/>
      </w:pPr>
      <w:r>
        <w:t>Предполагаемая структура; наименования проектов могут быть уточнены при проектировании без изменения принципа разделения.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F632B2" w14:paraId="32C8EE54" w14:textId="77777777">
        <w:trPr>
          <w:tblHeader/>
        </w:trPr>
        <w:tc>
          <w:tcPr>
            <w:tcW w:w="32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CCAD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Проект</w:t>
            </w:r>
          </w:p>
        </w:tc>
        <w:tc>
          <w:tcPr>
            <w:tcW w:w="64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E11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F632B2" w14:paraId="5B56EF87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C96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LocalMessengerHub.Core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74A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Доменные сущности, перечисления, доменные интерфейсы. Без внешних зависимостей.</w:t>
            </w:r>
          </w:p>
        </w:tc>
      </w:tr>
      <w:tr w:rsidR="00F632B2" w14:paraId="3C5A934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E53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LocalMessengerHub.Application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1F6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Сценарии использования, бизнес-логика, сервисы приложения, интерфейсы репозиториев и адаптеров.</w:t>
            </w:r>
          </w:p>
        </w:tc>
      </w:tr>
      <w:tr w:rsidR="00F632B2" w14:paraId="643A30AC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0BB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LocalMessengerHub.Infrastructure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42E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SQLite, репозитории, миграции, защищённое хранение секретов, локальное хранилище.</w:t>
            </w:r>
          </w:p>
        </w:tc>
      </w:tr>
      <w:tr w:rsidR="00F632B2" w:rsidRPr="00673E59" w14:paraId="5AA04909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27A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LocalMessengerHub.Channels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099B" w14:textId="77777777" w:rsidR="00F632B2" w:rsidRPr="00673E59" w:rsidRDefault="001611CF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Адаптеры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каналов</w:t>
            </w:r>
            <w:r w:rsidRPr="00673E59">
              <w:rPr>
                <w:sz w:val="20"/>
                <w:szCs w:val="20"/>
                <w:lang w:val="en-US"/>
              </w:rPr>
              <w:t>: Telegram, VK, WhatsApp, Email.</w:t>
            </w:r>
          </w:p>
        </w:tc>
      </w:tr>
      <w:tr w:rsidR="00F632B2" w:rsidRPr="00673E59" w14:paraId="5E2F4DB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D44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LocalMessengerHub.Api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AB39" w14:textId="77777777" w:rsidR="00F632B2" w:rsidRPr="00673E59" w:rsidRDefault="001611CF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Локальный</w:t>
            </w:r>
            <w:r w:rsidRPr="00673E59">
              <w:rPr>
                <w:sz w:val="20"/>
                <w:szCs w:val="20"/>
                <w:lang w:val="en-US"/>
              </w:rPr>
              <w:t xml:space="preserve"> ASP.NET Core API.</w:t>
            </w:r>
          </w:p>
        </w:tc>
      </w:tr>
      <w:tr w:rsidR="00F632B2" w14:paraId="083B3BC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806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LocalMessengerHub.Web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344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Простой Web-интерфейс пользователя.</w:t>
            </w:r>
          </w:p>
        </w:tc>
      </w:tr>
      <w:tr w:rsidR="00F632B2" w14:paraId="096E85C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FD3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tests/*.Tests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A68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Модульные и интеграционные тесты по проектам Core, Application, Infrastructure, Api.</w:t>
            </w:r>
          </w:p>
        </w:tc>
      </w:tr>
    </w:tbl>
    <w:p w14:paraId="700FCD81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2. Состав проектов решения.</w:t>
      </w:r>
    </w:p>
    <w:p w14:paraId="294BCB5F" w14:textId="77777777" w:rsidR="00F632B2" w:rsidRDefault="001611CF">
      <w:pPr>
        <w:pStyle w:val="2"/>
        <w:spacing w:before="260" w:after="120"/>
      </w:pPr>
      <w:bookmarkStart w:id="15" w:name="_Toc240843358"/>
      <w:r>
        <w:t>4.4. Зависимости между проектами</w:t>
      </w:r>
      <w:bookmarkEnd w:id="15"/>
    </w:p>
    <w:p w14:paraId="5BC5B894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Web            Infrastructure        Channels</w:t>
      </w:r>
    </w:p>
    <w:p w14:paraId="4B46E107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  <w:r w:rsidRPr="00673E59">
        <w:rPr>
          <w:rFonts w:ascii="Consolas" w:eastAsia="Consolas" w:hAnsi="Consolas" w:cs="Consolas"/>
          <w:sz w:val="18"/>
          <w:szCs w:val="18"/>
          <w:lang w:val="en-US"/>
        </w:rPr>
        <w:t>↓                  ↓                   ↓</w:t>
      </w:r>
    </w:p>
    <w:p w14:paraId="7933AC85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Api            Application          Application</w:t>
      </w:r>
    </w:p>
    <w:p w14:paraId="4E6E687F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↓                  ↓                   ↓</w:t>
      </w:r>
    </w:p>
    <w:p w14:paraId="7CABA57A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Application        Core                Core</w:t>
      </w:r>
    </w:p>
    <w:p w14:paraId="5FF83540" w14:textId="77777777" w:rsidR="00F632B2" w:rsidRDefault="001611CF">
      <w:pPr>
        <w:shd w:val="clear" w:color="auto" w:fill="F4F4F4"/>
        <w:ind w:left="240"/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↓</w:t>
      </w:r>
    </w:p>
    <w:p w14:paraId="501FC2DF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Core</w:t>
      </w:r>
    </w:p>
    <w:p w14:paraId="6D83D10E" w14:textId="77777777" w:rsidR="00F632B2" w:rsidRDefault="001611CF">
      <w:pPr>
        <w:spacing w:after="120"/>
      </w:pPr>
      <w:r>
        <w:t>Обратные зависимости (например, Core → Infrastructure или Application → Api) не допускаются.</w:t>
      </w:r>
    </w:p>
    <w:p w14:paraId="74F80370" w14:textId="77777777" w:rsidR="00F632B2" w:rsidRDefault="001611CF">
      <w:pPr>
        <w:pStyle w:val="2"/>
        <w:spacing w:before="260" w:after="120"/>
      </w:pPr>
      <w:bookmarkStart w:id="16" w:name="_Toc240843359"/>
      <w:r>
        <w:t>4.5. Режим работы</w:t>
      </w:r>
      <w:bookmarkEnd w:id="16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3D4BF92F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DB8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471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8D19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14B5C9E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58B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НФТ-01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39B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Приложение запускается на Windows без Docker, Kubernetes, отдельного Linux-сервера и внешней СУБД.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495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C1AF4D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66D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НФТ-02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DC2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Серверная часть работает на localhost; внешний сервер приложения не требуется.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EDA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1FF7B1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63D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НФТ-03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5645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Интернет требуется только для работы подключённых внешних сервисов.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B9B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A2CBE4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2AD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НФТ-04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ACA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Данные пользователя не отправляются на серверы разработчика.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A38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7AAD4A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494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НФТ-05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9A5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Поддерживается запуск приложения вместе с Windows (настраивается пользователем).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ACA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6FAD435D" w14:textId="77777777" w:rsidR="00F632B2" w:rsidRDefault="001611CF">
      <w:pPr>
        <w:pStyle w:val="1"/>
        <w:spacing w:before="320" w:after="160"/>
      </w:pPr>
      <w:bookmarkStart w:id="17" w:name="_Toc240843360"/>
      <w:r>
        <w:t>5. Требования к модели данных</w:t>
      </w:r>
      <w:bookmarkEnd w:id="17"/>
    </w:p>
    <w:p w14:paraId="64FE3D3F" w14:textId="77777777" w:rsidR="00F632B2" w:rsidRDefault="001611CF">
      <w:pPr>
        <w:pStyle w:val="2"/>
        <w:spacing w:before="260" w:after="120"/>
      </w:pPr>
      <w:bookmarkStart w:id="18" w:name="_Toc240843361"/>
      <w:r>
        <w:t>5.1. Перечень сущностей</w:t>
      </w:r>
      <w:bookmarkEnd w:id="18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F632B2" w14:paraId="16A6F613" w14:textId="77777777">
        <w:trPr>
          <w:tblHeader/>
        </w:trPr>
        <w:tc>
          <w:tcPr>
            <w:tcW w:w="28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7A79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Сущность</w:t>
            </w:r>
          </w:p>
        </w:tc>
        <w:tc>
          <w:tcPr>
            <w:tcW w:w="68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2C9A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F632B2" w14:paraId="67A335C7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007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UserProfile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56C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Локальный профиль пользователя приложения: имя, настройки, необязательный пароль, локальная конфигурация.</w:t>
            </w:r>
          </w:p>
        </w:tc>
      </w:tr>
      <w:tr w:rsidR="00F632B2" w14:paraId="7ACB465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034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ConnectedAccount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DCB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Подключённый аккаунт пользователя в конкретном канале.</w:t>
            </w:r>
          </w:p>
        </w:tc>
      </w:tr>
      <w:tr w:rsidR="00F632B2" w14:paraId="7B3E31EE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E90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6E9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Единый профиль реального человека.</w:t>
            </w:r>
          </w:p>
        </w:tc>
      </w:tr>
      <w:tr w:rsidR="00F632B2" w14:paraId="32F059E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80C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ChannelIdentity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36B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Идентификатор человека в конкретном канале, связывающий внешний аккаунт с Person.</w:t>
            </w:r>
          </w:p>
        </w:tc>
      </w:tr>
      <w:tr w:rsidR="00F632B2" w14:paraId="7D8A4F57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048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Conversation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59B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Диалог в конкретном канале.</w:t>
            </w:r>
          </w:p>
        </w:tc>
      </w:tr>
      <w:tr w:rsidR="00F632B2" w14:paraId="5F8AA698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AD9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ConversationParticipant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9D1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Участник диалога (для групповых диалогов и каналов).</w:t>
            </w:r>
          </w:p>
        </w:tc>
      </w:tr>
      <w:tr w:rsidR="00F632B2" w14:paraId="6E848A6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0AA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B48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Текстовое сообщение.</w:t>
            </w:r>
          </w:p>
        </w:tc>
      </w:tr>
      <w:tr w:rsidR="00F632B2" w14:paraId="2984C14D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E99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MergeProposal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FAA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Предложение системы объединить два профиля Person.</w:t>
            </w:r>
          </w:p>
        </w:tc>
      </w:tr>
      <w:tr w:rsidR="00F632B2" w14:paraId="51AF84F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638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RelationChangeLog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8FC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История изменений связей между профилями и каналами.</w:t>
            </w:r>
          </w:p>
        </w:tc>
      </w:tr>
      <w:tr w:rsidR="00F632B2" w14:paraId="1F33C527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C06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373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Настройки приложения и настройки по каналам.</w:t>
            </w:r>
          </w:p>
        </w:tc>
      </w:tr>
      <w:tr w:rsidR="00F632B2" w14:paraId="4BB6B62D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203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SyncState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B16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Состояние последней синхронизации по аккаунту/диалогу.</w:t>
            </w:r>
          </w:p>
        </w:tc>
      </w:tr>
    </w:tbl>
    <w:p w14:paraId="3B77BC8E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3. Основные сущности системы.</w:t>
      </w:r>
    </w:p>
    <w:p w14:paraId="7B89761D" w14:textId="77777777" w:rsidR="00F632B2" w:rsidRDefault="001611CF">
      <w:pPr>
        <w:pStyle w:val="2"/>
        <w:spacing w:before="260" w:after="120"/>
      </w:pPr>
      <w:bookmarkStart w:id="19" w:name="_Toc240843362"/>
      <w:r>
        <w:t>5.2. Описание сущностей</w:t>
      </w:r>
      <w:bookmarkEnd w:id="19"/>
    </w:p>
    <w:p w14:paraId="63853144" w14:textId="77777777" w:rsidR="00F632B2" w:rsidRDefault="001611CF">
      <w:pPr>
        <w:pStyle w:val="3"/>
        <w:spacing w:before="200" w:after="100"/>
      </w:pPr>
      <w:bookmarkStart w:id="20" w:name="_Toc240843363"/>
      <w:r>
        <w:t>5.2.1. UserProfile</w:t>
      </w:r>
      <w:bookmarkEnd w:id="20"/>
    </w:p>
    <w:p w14:paraId="07BFEBED" w14:textId="77777777" w:rsidR="00F632B2" w:rsidRDefault="001611CF">
      <w:pPr>
        <w:spacing w:after="120"/>
      </w:pPr>
      <w:r>
        <w:t>Локальный профиль пользователя приложения. Не является учётной записью на внешнем сервере. Содержит:</w:t>
      </w:r>
    </w:p>
    <w:p w14:paraId="68CA9DFD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имя пользователя;</w:t>
      </w:r>
    </w:p>
    <w:p w14:paraId="401BEA45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настройки приложения;</w:t>
      </w:r>
    </w:p>
    <w:p w14:paraId="09F74079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признак включения пароля и безопасное представление пароля (hash + salt);</w:t>
      </w:r>
    </w:p>
    <w:p w14:paraId="6D71088B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локальную конфигурацию.</w:t>
      </w:r>
    </w:p>
    <w:p w14:paraId="2461AB3E" w14:textId="77777777" w:rsidR="00F632B2" w:rsidRDefault="001611CF">
      <w:pPr>
        <w:pStyle w:val="3"/>
        <w:spacing w:before="200" w:after="100"/>
      </w:pPr>
      <w:bookmarkStart w:id="21" w:name="_Toc240843364"/>
      <w:r>
        <w:t>5.2.2. ConnectedAccount</w:t>
      </w:r>
      <w:bookmarkEnd w:id="21"/>
    </w:p>
    <w:p w14:paraId="51F32EFB" w14:textId="77777777" w:rsidR="00F632B2" w:rsidRDefault="001611CF">
      <w:pPr>
        <w:spacing w:after="120"/>
      </w:pPr>
      <w:r>
        <w:t>Подключённый аккаунт пользователя в конкретном сервисе. Содержит:</w:t>
      </w:r>
    </w:p>
    <w:p w14:paraId="795E3BA1" w14:textId="77777777" w:rsidR="00F632B2" w:rsidRPr="00673E59" w:rsidRDefault="001611CF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канал</w:t>
      </w:r>
      <w:r w:rsidRPr="00673E59">
        <w:rPr>
          <w:lang w:val="en-US"/>
        </w:rPr>
        <w:t xml:space="preserve"> (Telegram, VK, WhatsApp, Email);</w:t>
      </w:r>
    </w:p>
    <w:p w14:paraId="2F2297A2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внутренний ID;</w:t>
      </w:r>
    </w:p>
    <w:p w14:paraId="5D1FFD56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внешний ID;</w:t>
      </w:r>
    </w:p>
    <w:p w14:paraId="2F46C421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отображаемое имя;</w:t>
      </w:r>
    </w:p>
    <w:p w14:paraId="48DEF171" w14:textId="77777777" w:rsidR="00F632B2" w:rsidRPr="00673E59" w:rsidRDefault="001611CF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состояние</w:t>
      </w:r>
      <w:r w:rsidRPr="00673E59">
        <w:rPr>
          <w:lang w:val="en-US"/>
        </w:rPr>
        <w:t xml:space="preserve"> </w:t>
      </w:r>
      <w:r>
        <w:t>подключения</w:t>
      </w:r>
      <w:r w:rsidRPr="00673E59">
        <w:rPr>
          <w:lang w:val="en-US"/>
        </w:rPr>
        <w:t xml:space="preserve"> (Connected, Disconnected, Error);</w:t>
      </w:r>
    </w:p>
    <w:p w14:paraId="2BE15285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дату подключения;</w:t>
      </w:r>
    </w:p>
    <w:p w14:paraId="7E278351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дату последней синхронизации;</w:t>
      </w:r>
    </w:p>
    <w:p w14:paraId="4CE5B3CF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настройки синхронизации (в том числе типы обрабатываемых диалогов);</w:t>
      </w:r>
    </w:p>
    <w:p w14:paraId="232FEFEE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ссылку на защищённые данные авторизации (сами секреты хранятся отдельно, см. раздел 10.3).</w:t>
      </w:r>
    </w:p>
    <w:p w14:paraId="01144E3D" w14:textId="77777777" w:rsidR="00F632B2" w:rsidRDefault="001611CF">
      <w:pPr>
        <w:pStyle w:val="3"/>
        <w:spacing w:before="200" w:after="100"/>
      </w:pPr>
      <w:bookmarkStart w:id="22" w:name="_Toc240843365"/>
      <w:r>
        <w:t>5.2.3. Person</w:t>
      </w:r>
      <w:bookmarkEnd w:id="22"/>
    </w:p>
    <w:p w14:paraId="030A264C" w14:textId="77777777" w:rsidR="00F632B2" w:rsidRDefault="001611CF">
      <w:pPr>
        <w:spacing w:after="120"/>
      </w:pPr>
      <w:r>
        <w:lastRenderedPageBreak/>
        <w:t>Единый профиль реального человека. Состав полей:</w:t>
      </w:r>
    </w:p>
    <w:p w14:paraId="376BE490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Person</w:t>
      </w:r>
    </w:p>
    <w:p w14:paraId="412C3B12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├── Name</w:t>
      </w:r>
    </w:p>
    <w:p w14:paraId="58E2E918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├── LastName</w:t>
      </w:r>
    </w:p>
    <w:p w14:paraId="14152978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├── DisplayName</w:t>
      </w:r>
    </w:p>
    <w:p w14:paraId="0AE49BB7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├── Phone</w:t>
      </w:r>
    </w:p>
    <w:p w14:paraId="7F367B04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├── Email</w:t>
      </w:r>
    </w:p>
    <w:p w14:paraId="681A49DA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├── Note</w:t>
      </w:r>
    </w:p>
    <w:p w14:paraId="539024B5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└── ChannelIdentities</w:t>
      </w:r>
    </w:p>
    <w:p w14:paraId="5BDD1EE6" w14:textId="77777777" w:rsidR="00F632B2" w:rsidRDefault="001611CF">
      <w:pPr>
        <w:spacing w:after="120"/>
      </w:pPr>
      <w:r>
        <w:t>Один Person может иметь несколько идентификаторов разных каналов.</w:t>
      </w:r>
    </w:p>
    <w:p w14:paraId="4CF75404" w14:textId="77777777" w:rsidR="00F632B2" w:rsidRDefault="001611CF">
      <w:pPr>
        <w:pStyle w:val="3"/>
        <w:spacing w:before="200" w:after="100"/>
      </w:pPr>
      <w:bookmarkStart w:id="23" w:name="_Toc240843366"/>
      <w:r>
        <w:t>5.2.4. ChannelIdentity</w:t>
      </w:r>
      <w:bookmarkEnd w:id="23"/>
    </w:p>
    <w:p w14:paraId="475EFDF6" w14:textId="77777777" w:rsidR="00F632B2" w:rsidRDefault="001611CF">
      <w:pPr>
        <w:spacing w:after="120"/>
      </w:pPr>
      <w:r>
        <w:t>Идентификатор человека в конкретном канале. Связывает внешний аккаунт человека с единым профилем Person:</w:t>
      </w:r>
    </w:p>
    <w:p w14:paraId="22419E69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Person: </w:t>
      </w:r>
      <w:r>
        <w:rPr>
          <w:rFonts w:ascii="Consolas" w:eastAsia="Consolas" w:hAnsi="Consolas" w:cs="Consolas"/>
          <w:sz w:val="18"/>
          <w:szCs w:val="18"/>
        </w:rPr>
        <w:t>Иван</w:t>
      </w: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Петров</w:t>
      </w:r>
    </w:p>
    <w:p w14:paraId="4A66E607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 ChannelIdentity: Telegram  → @ivan_petrov</w:t>
      </w:r>
    </w:p>
    <w:p w14:paraId="68938A1C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 ChannelIdentity: VK        → id123456</w:t>
      </w:r>
    </w:p>
    <w:p w14:paraId="7F263FC4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 ChannelIdentity: WhatsApp  → +7...</w:t>
      </w:r>
    </w:p>
    <w:p w14:paraId="79693C1C" w14:textId="77777777" w:rsidR="00F632B2" w:rsidRPr="00673E59" w:rsidRDefault="001611CF">
      <w:pPr>
        <w:shd w:val="clear" w:color="auto" w:fill="F4F4F4"/>
        <w:spacing w:after="1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 ChannelIdentity: Email     → ivan@example.com</w:t>
      </w:r>
    </w:p>
    <w:p w14:paraId="5533EC64" w14:textId="77777777" w:rsidR="00F632B2" w:rsidRDefault="001611CF">
      <w:pPr>
        <w:pStyle w:val="3"/>
        <w:spacing w:before="200" w:after="100"/>
      </w:pPr>
      <w:bookmarkStart w:id="24" w:name="_Toc240843367"/>
      <w:r w:rsidRPr="00673E59">
        <w:rPr>
          <w:lang w:val="en-US"/>
        </w:rPr>
        <w:t xml:space="preserve">5.2.5. </w:t>
      </w:r>
      <w:r>
        <w:t>Conversation</w:t>
      </w:r>
      <w:bookmarkEnd w:id="24"/>
    </w:p>
    <w:p w14:paraId="440099A9" w14:textId="77777777" w:rsidR="00F632B2" w:rsidRDefault="001611CF">
      <w:pPr>
        <w:spacing w:after="120"/>
      </w:pPr>
      <w:r>
        <w:t>Отдельный диалог в конкретном канале. Поддерживаемые типы: личный, групповой, канал, иной тип, если он поддерживается сервисом.</w:t>
      </w:r>
    </w:p>
    <w:p w14:paraId="6613C05C" w14:textId="77777777" w:rsidR="00F632B2" w:rsidRDefault="001611CF">
      <w:pPr>
        <w:pStyle w:val="3"/>
        <w:spacing w:before="200" w:after="100"/>
      </w:pPr>
      <w:bookmarkStart w:id="25" w:name="_Toc240843368"/>
      <w:r>
        <w:t>5.2.6. Message</w:t>
      </w:r>
      <w:bookmarkEnd w:id="25"/>
    </w:p>
    <w:p w14:paraId="1EC76CB4" w14:textId="77777777" w:rsidR="00F632B2" w:rsidRDefault="001611CF">
      <w:pPr>
        <w:spacing w:after="120"/>
      </w:pPr>
      <w:r>
        <w:t>Текстовое сообщение. Основные данные:</w:t>
      </w:r>
    </w:p>
    <w:p w14:paraId="63A202B7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внутренний ID;</w:t>
      </w:r>
    </w:p>
    <w:p w14:paraId="594F11B4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внешний ID;</w:t>
      </w:r>
    </w:p>
    <w:p w14:paraId="4966FD75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ссылка на Conversation;</w:t>
      </w:r>
    </w:p>
    <w:p w14:paraId="0F164DE5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отправитель;</w:t>
      </w:r>
    </w:p>
    <w:p w14:paraId="65B6FC3E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текст;</w:t>
      </w:r>
    </w:p>
    <w:p w14:paraId="37F7BD40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lastRenderedPageBreak/>
        <w:t>дата создания;</w:t>
      </w:r>
    </w:p>
    <w:p w14:paraId="36241B37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дата получения;</w:t>
      </w:r>
    </w:p>
    <w:p w14:paraId="2234D417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направление: Incoming / Outgoing;</w:t>
      </w:r>
    </w:p>
    <w:p w14:paraId="5FB9384A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статус (в том числе Pending, Sent, Failed для исходящих);</w:t>
      </w:r>
    </w:p>
    <w:p w14:paraId="5FB16917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канал.</w:t>
      </w:r>
    </w:p>
    <w:p w14:paraId="34197B03" w14:textId="77777777" w:rsidR="00F632B2" w:rsidRDefault="001611CF">
      <w:pPr>
        <w:pStyle w:val="3"/>
        <w:spacing w:before="200" w:after="100"/>
      </w:pPr>
      <w:bookmarkStart w:id="26" w:name="_Toc240843369"/>
      <w:r>
        <w:t>5.2.7. MergeProposal</w:t>
      </w:r>
      <w:bookmarkEnd w:id="26"/>
    </w:p>
    <w:p w14:paraId="5090EBE5" w14:textId="77777777" w:rsidR="00F632B2" w:rsidRDefault="001611CF">
      <w:pPr>
        <w:spacing w:after="120"/>
      </w:pPr>
      <w:r>
        <w:t>Предложение системы объединить два профиля Person с указанием причин совпадения и уровня уверенности. Пользователь может подтвердить или отклонить предложение.</w:t>
      </w:r>
    </w:p>
    <w:p w14:paraId="62B686CF" w14:textId="77777777" w:rsidR="00F632B2" w:rsidRDefault="001611CF">
      <w:pPr>
        <w:pStyle w:val="3"/>
        <w:spacing w:before="200" w:after="100"/>
      </w:pPr>
      <w:bookmarkStart w:id="27" w:name="_Toc240843370"/>
      <w:r>
        <w:t>5.2.8. RelationChangeLog</w:t>
      </w:r>
      <w:bookmarkEnd w:id="27"/>
    </w:p>
    <w:p w14:paraId="0F5E8C24" w14:textId="77777777" w:rsidR="00F632B2" w:rsidRDefault="001611CF">
      <w:pPr>
        <w:spacing w:after="120"/>
      </w:pPr>
      <w:r>
        <w:t>История изменений связей. Фиксируются операции:</w:t>
      </w:r>
    </w:p>
    <w:p w14:paraId="39330BDB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объединение профилей;</w:t>
      </w:r>
    </w:p>
    <w:p w14:paraId="765AB509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разделение профилей;</w:t>
      </w:r>
    </w:p>
    <w:p w14:paraId="10E00A5E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добавление канала к профилю;</w:t>
      </w:r>
    </w:p>
    <w:p w14:paraId="7DFA616E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удаление канала из профиля;</w:t>
      </w:r>
    </w:p>
    <w:p w14:paraId="0978BC64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подтверждение предложения;</w:t>
      </w:r>
    </w:p>
    <w:p w14:paraId="77DFEC84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отклонение предложения.</w:t>
      </w:r>
    </w:p>
    <w:p w14:paraId="648179E3" w14:textId="77777777" w:rsidR="00F632B2" w:rsidRDefault="001611CF">
      <w:pPr>
        <w:pStyle w:val="2"/>
        <w:spacing w:before="260" w:after="120"/>
      </w:pPr>
      <w:bookmarkStart w:id="28" w:name="_Toc240843371"/>
      <w:r>
        <w:t>5.3. Схема связей</w:t>
      </w:r>
      <w:bookmarkEnd w:id="28"/>
    </w:p>
    <w:p w14:paraId="562DF612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Person</w:t>
      </w:r>
    </w:p>
    <w:p w14:paraId="3C45ED00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61A1F862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└── ChannelIdentity</w:t>
      </w:r>
    </w:p>
    <w:p w14:paraId="1DC2AA36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│</w:t>
      </w:r>
    </w:p>
    <w:p w14:paraId="50088E97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└── Conversation</w:t>
      </w:r>
    </w:p>
    <w:p w14:paraId="735320CD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│</w:t>
      </w:r>
    </w:p>
    <w:p w14:paraId="571E5288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       └── Message</w:t>
      </w:r>
    </w:p>
    <w:p w14:paraId="41510133" w14:textId="77777777" w:rsidR="00F632B2" w:rsidRDefault="001611CF">
      <w:pPr>
        <w:pStyle w:val="2"/>
        <w:spacing w:before="260" w:after="120"/>
      </w:pPr>
      <w:bookmarkStart w:id="29" w:name="_Toc240843372"/>
      <w:r>
        <w:t>5.4. Хранение данных</w:t>
      </w:r>
      <w:bookmarkEnd w:id="29"/>
    </w:p>
    <w:p w14:paraId="5BA7DA8A" w14:textId="77777777" w:rsidR="00F632B2" w:rsidRDefault="001611CF">
      <w:pPr>
        <w:spacing w:after="120"/>
      </w:pPr>
      <w:r>
        <w:t>Первая версия использует SQLite. Предполагаемый состав таблиц:</w:t>
      </w:r>
    </w:p>
    <w:p w14:paraId="5177D83E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lastRenderedPageBreak/>
        <w:t>UserProfiles            Conversations         MergeProposals</w:t>
      </w:r>
    </w:p>
    <w:p w14:paraId="7DAFA2E1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ConnectedAccounts       ConversationParticipants   RelationChangeLogs</w:t>
      </w:r>
    </w:p>
    <w:p w14:paraId="56088234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People                  Messages              Settings</w:t>
      </w:r>
    </w:p>
    <w:p w14:paraId="1F77F775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ChannelIdentities                             SyncStates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54040222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12ED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FC9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102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581ED95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BB4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НФТ-10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6B7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Все данные приложения хранятся в локальном файле базы данных SQLite.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105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A76822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B2F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НФТ-11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C27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Расположение файла базы данных настраивается пользователем.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F1F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EF34E5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B78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НФТ-12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FB2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Для таблиц Messages, Conversations, ChannelIdentities, People создаются индексы, обеспечивающие постраничную выборку и поиск без полного сканирования.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C37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827B0F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B88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НФТ-13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CC3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Схема базы данных создаётся и изменяется миграциями.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942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9B2DFE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108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НФТ-14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D20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Структура хранения должна допускать последующее добавление вложений без изменения существующих сущностей.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245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5E2786F1" w14:textId="29221007" w:rsidR="00B53FE9" w:rsidRPr="00B53FE9" w:rsidRDefault="001611CF" w:rsidP="00B53FE9">
      <w:pPr>
        <w:pStyle w:val="1"/>
        <w:numPr>
          <w:ilvl w:val="0"/>
          <w:numId w:val="3"/>
        </w:numPr>
        <w:spacing w:before="320" w:after="160"/>
        <w:rPr>
          <w:lang w:val="en-US"/>
        </w:rPr>
      </w:pPr>
      <w:bookmarkStart w:id="30" w:name="_Toc240843373"/>
      <w:r>
        <w:t>Функциональные требования</w:t>
      </w:r>
      <w:bookmarkEnd w:id="30"/>
    </w:p>
    <w:p w14:paraId="54F4495E" w14:textId="049C6BC0" w:rsidR="00B53FE9" w:rsidRDefault="00B53FE9" w:rsidP="00B53FE9">
      <w:pPr>
        <w:pStyle w:val="2"/>
        <w:rPr>
          <w:lang w:val="en-US"/>
        </w:rPr>
      </w:pPr>
      <w:r>
        <w:t>6.0</w:t>
      </w:r>
      <w:r w:rsidRPr="00B53FE9">
        <w:t xml:space="preserve"> </w:t>
      </w:r>
      <w:r>
        <w:rPr>
          <w:lang w:val="en-US"/>
        </w:rPr>
        <w:t>User story</w:t>
      </w:r>
    </w:p>
    <w:p w14:paraId="129A7BD6" w14:textId="77777777" w:rsidR="00B53FE9" w:rsidRDefault="00B53FE9" w:rsidP="00B53FE9"/>
    <w:p w14:paraId="69CC0D2C" w14:textId="77777777" w:rsidR="00B53FE9" w:rsidRDefault="00B53FE9" w:rsidP="00B53FE9">
      <w:pPr>
        <w:pStyle w:val="a4"/>
        <w:numPr>
          <w:ilvl w:val="0"/>
          <w:numId w:val="6"/>
        </w:numPr>
      </w:pPr>
      <w:r>
        <w:t>Как пользователь я хочу иметь возможность авторизоваться для сохранения конфиденциальности своих данных.</w:t>
      </w:r>
    </w:p>
    <w:p w14:paraId="0D456907" w14:textId="77777777" w:rsidR="00B53FE9" w:rsidRDefault="00B53FE9" w:rsidP="00B53FE9">
      <w:pPr>
        <w:pStyle w:val="a4"/>
        <w:numPr>
          <w:ilvl w:val="0"/>
          <w:numId w:val="6"/>
        </w:numPr>
      </w:pPr>
      <w:r>
        <w:t>Как пользователь я хочу возможность добавить канал связи, чтобы облегчить когнитивную нагрузку и иметь единый источник информации.</w:t>
      </w:r>
    </w:p>
    <w:p w14:paraId="3CEEE5FB" w14:textId="77777777" w:rsidR="00B53FE9" w:rsidRDefault="00B53FE9" w:rsidP="00B53FE9">
      <w:pPr>
        <w:pStyle w:val="a4"/>
        <w:numPr>
          <w:ilvl w:val="0"/>
          <w:numId w:val="6"/>
        </w:numPr>
      </w:pPr>
      <w:r>
        <w:t>Как пользователь я хочу иметь настройки приложения, чтобы индивидуально настроить приложение под себя</w:t>
      </w:r>
    </w:p>
    <w:p w14:paraId="49FEB2A4" w14:textId="77777777" w:rsidR="00832FEF" w:rsidRDefault="00B53FE9" w:rsidP="00B53FE9">
      <w:pPr>
        <w:pStyle w:val="a4"/>
        <w:numPr>
          <w:ilvl w:val="0"/>
          <w:numId w:val="6"/>
        </w:numPr>
      </w:pPr>
      <w:r>
        <w:t xml:space="preserve">Как пользователь я хочу возможность просмотра списка </w:t>
      </w:r>
      <w:r w:rsidR="00832FEF">
        <w:t>добавленных собеседников, чтобы знать кто добавлен в приложение</w:t>
      </w:r>
    </w:p>
    <w:p w14:paraId="0ABEF559" w14:textId="77777777" w:rsidR="00832FEF" w:rsidRDefault="00832FEF" w:rsidP="00B53FE9">
      <w:pPr>
        <w:pStyle w:val="a4"/>
        <w:numPr>
          <w:ilvl w:val="0"/>
          <w:numId w:val="6"/>
        </w:numPr>
      </w:pPr>
      <w:r>
        <w:t>Как пользователь я хочу возможность редактирования собеседника, чтобы управлять неактуальными данными</w:t>
      </w:r>
    </w:p>
    <w:p w14:paraId="0581A28F" w14:textId="0C81C10B" w:rsidR="00832FEF" w:rsidRDefault="00832FEF" w:rsidP="00B53FE9">
      <w:pPr>
        <w:pStyle w:val="a4"/>
        <w:numPr>
          <w:ilvl w:val="0"/>
          <w:numId w:val="6"/>
        </w:numPr>
      </w:pPr>
      <w:r>
        <w:t>Как пользователь я хочу возможность чтения переписки, составленной из разных каналов в одном чате, чтобы иметь полную картину общения с человеком и видеть детали обсуждения из разных каналов</w:t>
      </w:r>
    </w:p>
    <w:p w14:paraId="658B18FA" w14:textId="33270A74" w:rsidR="00B53FE9" w:rsidRDefault="00B53FE9" w:rsidP="00B53FE9">
      <w:pPr>
        <w:pStyle w:val="a4"/>
        <w:numPr>
          <w:ilvl w:val="0"/>
          <w:numId w:val="6"/>
        </w:numPr>
      </w:pPr>
      <w:r>
        <w:t xml:space="preserve"> </w:t>
      </w:r>
      <w:r w:rsidR="00832FEF">
        <w:t>Как пользователь я хочу возможность отправки сообщений выбранному пользователю в выбранный канал, чтобы удобно общаться с собеседником.</w:t>
      </w:r>
    </w:p>
    <w:p w14:paraId="5FD40793" w14:textId="5CC76206" w:rsidR="00832FEF" w:rsidRPr="00B53FE9" w:rsidRDefault="00832FEF" w:rsidP="00B53FE9">
      <w:pPr>
        <w:pStyle w:val="a4"/>
        <w:numPr>
          <w:ilvl w:val="0"/>
          <w:numId w:val="6"/>
        </w:numPr>
      </w:pPr>
      <w:r>
        <w:lastRenderedPageBreak/>
        <w:t>Как пользователь я хочу выбрать</w:t>
      </w:r>
      <w:r w:rsidR="001611CF">
        <w:t xml:space="preserve"> кого добавить из канала:</w:t>
      </w:r>
      <w:r>
        <w:t xml:space="preserve"> </w:t>
      </w:r>
      <w:r w:rsidR="001611CF">
        <w:t xml:space="preserve">собеседников, группы, каналы. Чтобы в списке собеседников были только нужные собеседники.  </w:t>
      </w:r>
    </w:p>
    <w:p w14:paraId="07841839" w14:textId="382A5460" w:rsidR="00F632B2" w:rsidRPr="00B53FE9" w:rsidRDefault="001611CF">
      <w:pPr>
        <w:pStyle w:val="2"/>
        <w:spacing w:before="260" w:after="120"/>
      </w:pPr>
      <w:bookmarkStart w:id="31" w:name="_Toc240843374"/>
      <w:r>
        <w:t>6.1. Локальный профиль и доступ к приложени</w:t>
      </w:r>
      <w:bookmarkEnd w:id="31"/>
      <w:r w:rsidR="00B53FE9">
        <w:t>ю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22EE1174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F5C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DB6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7967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1D6A99E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48F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ФТ-01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CE1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создать локальный профиль приложения (минимально: имя, признак пароля, настройки).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A9A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458D0D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C60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ФТ-02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E05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Защита приложения паролем является необязательной и включается пользователем.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B6C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A5C6E0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469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ФТ-03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903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 включённом пароле запуск приложения сопровождается экраном ввода пароля до предоставления доступа к данным.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253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6E75E0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C68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ФТ-04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130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изменить или отключить пароль с подтверждением текущего пароля.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27E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108C7B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D4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ФТ-05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437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Пароль хранится только в виде безопасного представления (hash с salt); хранение пароля в открытом виде запрещено.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AF7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58E27166" w14:textId="77777777" w:rsidR="00F632B2" w:rsidRDefault="001611CF">
      <w:pPr>
        <w:pStyle w:val="2"/>
        <w:spacing w:before="260" w:after="120"/>
      </w:pPr>
      <w:bookmarkStart w:id="32" w:name="_Toc240843375"/>
      <w:r>
        <w:t>6.2. Управление каналами</w:t>
      </w:r>
      <w:bookmarkEnd w:id="32"/>
    </w:p>
    <w:p w14:paraId="02253F8F" w14:textId="77777777" w:rsidR="00F632B2" w:rsidRDefault="001611CF">
      <w:pPr>
        <w:spacing w:after="120"/>
      </w:pPr>
      <w:r>
        <w:t>Раздел «Каналы» отображает список подключённых аккаунтов и их состояние:</w:t>
      </w:r>
    </w:p>
    <w:p w14:paraId="6A03FAD5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Telegram       Connected</w:t>
      </w:r>
    </w:p>
    <w:p w14:paraId="35BAABD4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VK             Connected</w:t>
      </w:r>
    </w:p>
    <w:p w14:paraId="555EA474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WhatsApp       Error</w:t>
      </w:r>
    </w:p>
    <w:p w14:paraId="2AD7D813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Email          Connected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3FEDF378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13E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D423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3966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71B44B7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0E4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587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добавить аккаунт канала (Telegram, VK, WhatsApp, Email) и пройти авторизацию.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A5B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C7CECD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2D9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669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Отображается список подключённых аккаунтов с состоянием подключения, датой подключения и датой последней синхронизации.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E1A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10173B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46D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D7C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отключить аккаунт.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210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1C22C1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F90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FD9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переподключить аккаунт (повторная авторизация) после ошибки или истечения сессии.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D84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81E439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DBA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795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выполнить проверку соединения по требованию.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2EF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7CF4A1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03B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DB3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изменить настройки синхронизации отдельно для каждого аккаунта.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C4F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16DB91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3E3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041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Ошибочное состояние аккаунта отображается пользователю с указанием причины (без раскрытия секретов).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DC5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596380A0" w14:textId="77777777" w:rsidR="00F632B2" w:rsidRDefault="001611CF">
      <w:pPr>
        <w:pStyle w:val="2"/>
        <w:spacing w:before="260" w:after="120"/>
      </w:pPr>
      <w:bookmarkStart w:id="33" w:name="_Toc240843376"/>
      <w:r>
        <w:lastRenderedPageBreak/>
        <w:t>6.3. Раздел «Чаты»</w:t>
      </w:r>
      <w:bookmarkEnd w:id="33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6ECED76C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53F6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FC68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D4C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15B8B39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3C5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ФТ-20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14B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Отображается список диалогов с полями: название, человек или группа, канал, последнее сообщение, дата, количество непрочитанных.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CB3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D079B3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4AF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ФТ-21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D3A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 открытии диалога отображается история сообщений с указанием направления, отправителя, даты и статуса.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730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DFB66C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FFC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ФТ-22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E9C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История загружается порциями (базовый размер порции — 50 сообщений) с подгрузкой предыдущих сообщений по требованию.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922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90BFB6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6F2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ФТ-23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8D6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Полная загрузка истории диалога в оперативную память запрещена.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F3F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C603D7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3DC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ФТ-24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C2B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Поддерживается отметка сообщений как прочитанных и корректный подсчёт непрочитанных.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2AD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F82D29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E36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ФТ-25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08B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Поддерживается фильтрация списка диалогов по каналу и по человеку.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F27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78D4FC1C" w14:textId="77777777" w:rsidR="00F632B2" w:rsidRDefault="00F632B2">
      <w:pPr>
        <w:spacing w:after="160"/>
      </w:pPr>
    </w:p>
    <w:p w14:paraId="1DD8AC8B" w14:textId="77777777" w:rsidR="00F632B2" w:rsidRDefault="001611CF">
      <w:pPr>
        <w:shd w:val="clear" w:color="auto" w:fill="F4F4F4"/>
        <w:spacing w:before="60" w:after="160"/>
        <w:ind w:left="240"/>
      </w:pPr>
      <w:r>
        <w:rPr>
          <w:rFonts w:ascii="Consolas" w:eastAsia="Consolas" w:hAnsi="Consolas" w:cs="Consolas"/>
          <w:sz w:val="18"/>
          <w:szCs w:val="18"/>
        </w:rPr>
        <w:t>50 сообщений  ↓  ещё 50  ↓  ещё 50</w:t>
      </w:r>
    </w:p>
    <w:p w14:paraId="1C601967" w14:textId="77777777" w:rsidR="00F632B2" w:rsidRDefault="001611CF">
      <w:pPr>
        <w:pStyle w:val="2"/>
        <w:spacing w:before="260" w:after="120"/>
      </w:pPr>
      <w:bookmarkStart w:id="34" w:name="_Toc240843377"/>
      <w:r>
        <w:t>6.4. Отправка сообщений</w:t>
      </w:r>
      <w:bookmarkEnd w:id="34"/>
    </w:p>
    <w:p w14:paraId="2DBB5425" w14:textId="77777777" w:rsidR="00F632B2" w:rsidRDefault="001611CF">
      <w:pPr>
        <w:spacing w:after="120"/>
      </w:pPr>
      <w:r>
        <w:t>Прохождение операции отправки по слоям:</w:t>
      </w:r>
    </w:p>
    <w:p w14:paraId="0697CD1C" w14:textId="77777777" w:rsidR="00F632B2" w:rsidRPr="00673E59" w:rsidRDefault="001611CF">
      <w:pPr>
        <w:shd w:val="clear" w:color="auto" w:fill="F4F4F4"/>
        <w:spacing w:before="60" w:after="1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User → UI → API → Application → Channel Adapter → External API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71F967BC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7175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578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3DC3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3B9270D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87E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ФТ-30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F62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отправить текстовое сообщение в выбранный диалог, если канал технически позволяет отправку.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D6F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3293AF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D1A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ФТ-31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B15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Исходящее сообщение сохраняется локально до подтверждения отправки и получает статус Pending / Sent / Failed.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F69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CFF543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4C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ФТ-32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AB2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 временной ошибке сообщение не должно исчезать; пользователь должен иметь возможность повторить отправку.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DAD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7B1603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569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ФТ-33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B68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Ошибка отправки отображается пользователю в интерфейсе диалога.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202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4AC4560D" w14:textId="77777777" w:rsidR="00F632B2" w:rsidRDefault="001611CF">
      <w:pPr>
        <w:pStyle w:val="2"/>
        <w:spacing w:before="260" w:after="120"/>
      </w:pPr>
      <w:bookmarkStart w:id="35" w:name="_Toc240843378"/>
      <w:r>
        <w:t>6.5. Раздел «Пользователи» (единые профили людей)</w:t>
      </w:r>
      <w:bookmarkEnd w:id="35"/>
    </w:p>
    <w:p w14:paraId="6925FC2C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Иван Петров            Анна Смирнова</w:t>
      </w:r>
    </w:p>
    <w:p w14:paraId="714820D0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Telegram               VK</w:t>
      </w:r>
    </w:p>
    <w:p w14:paraId="771FBCED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WhatsApp               Telegram</w:t>
      </w:r>
    </w:p>
    <w:p w14:paraId="179FC98F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Email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4D7CF18E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375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980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ACB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1979A00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AA1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ФТ-40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A4C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Отображается список единых профилей людей с перечнем привязанных каналов.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FBC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C8CC92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A52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ФТ-41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BD3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 карточке профиля отображаются и редактируются поля: Name, LastName, DisplayName, Phone, Email, Note.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682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26A572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A19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ФТ-42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A47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добавить канал (ChannelIdentity) к профилю.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F1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89AD9F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BE1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ФТ-43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6E0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удалить канал из профиля.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AFF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1EAF85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A6A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ФТ-44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514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просмотреть внешний идентификатор человека в канале.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C6E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367295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D1F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ФТ-45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C3D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Из профиля можно открыть связанный диалог.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605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0E132E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0E4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ФТ-46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968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создать профиль человека вручную.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9A7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5A69C58B" w14:textId="77777777" w:rsidR="00F632B2" w:rsidRDefault="001611CF">
      <w:pPr>
        <w:pStyle w:val="2"/>
        <w:spacing w:before="260" w:after="120"/>
      </w:pPr>
      <w:bookmarkStart w:id="36" w:name="_Toc240843379"/>
      <w:r>
        <w:t>6.6. Автоматическое сопоставление людей</w:t>
      </w:r>
      <w:bookmarkEnd w:id="36"/>
    </w:p>
    <w:p w14:paraId="26CC543C" w14:textId="77777777" w:rsidR="00F632B2" w:rsidRDefault="001611CF">
      <w:pPr>
        <w:spacing w:after="120"/>
      </w:pPr>
      <w:r>
        <w:t>Автоматическое объединение не должно быть агрессивным. Система использует доступные признаки и назначает каждому совпадению уровень уверенности.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000"/>
      </w:tblGrid>
      <w:tr w:rsidR="00F632B2" w14:paraId="18BBCEB7" w14:textId="77777777">
        <w:trPr>
          <w:tblHeader/>
        </w:trPr>
        <w:tc>
          <w:tcPr>
            <w:tcW w:w="5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5A5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Признак совпадения</w:t>
            </w:r>
          </w:p>
        </w:tc>
        <w:tc>
          <w:tcPr>
            <w:tcW w:w="4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7016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Вес</w:t>
            </w:r>
          </w:p>
        </w:tc>
      </w:tr>
      <w:tr w:rsidR="00F632B2" w14:paraId="12240DA7" w14:textId="77777777"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0A5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Телефон совпадает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668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Высокий</w:t>
            </w:r>
          </w:p>
        </w:tc>
      </w:tr>
      <w:tr w:rsidR="00F632B2" w14:paraId="61764BC7" w14:textId="77777777"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C684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Email совпадает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56D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Высокий</w:t>
            </w:r>
          </w:p>
        </w:tc>
      </w:tr>
      <w:tr w:rsidR="00F632B2" w14:paraId="6D4BD4D2" w14:textId="77777777"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F5E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Username совпадает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366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Средний</w:t>
            </w:r>
          </w:p>
        </w:tc>
      </w:tr>
      <w:tr w:rsidR="00F632B2" w14:paraId="4D653E02" w14:textId="77777777"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807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Имя совпадает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189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Небольшой</w:t>
            </w:r>
          </w:p>
        </w:tc>
      </w:tr>
      <w:tr w:rsidR="00F632B2" w14:paraId="7B7B97B1" w14:textId="77777777"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B4C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Фамилия совпадает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3A2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Небольшой</w:t>
            </w:r>
          </w:p>
        </w:tc>
      </w:tr>
      <w:tr w:rsidR="00F632B2" w14:paraId="3BA2B2B1" w14:textId="77777777"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758B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DisplayName похож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12D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Небольшой</w:t>
            </w:r>
          </w:p>
        </w:tc>
      </w:tr>
      <w:tr w:rsidR="00F632B2" w14:paraId="17AF101E" w14:textId="77777777"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172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Иные идентификаторы канала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024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Определяется при проектировании правил</w:t>
            </w:r>
          </w:p>
        </w:tc>
      </w:tr>
    </w:tbl>
    <w:p w14:paraId="320A1196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4. Веса признаков при сопоставлении (правила, без ML).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32B2" w14:paraId="34DDE0A3" w14:textId="77777777">
        <w:trPr>
          <w:tblHeader/>
        </w:trPr>
        <w:tc>
          <w:tcPr>
            <w:tcW w:w="3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744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Уровень уверенности</w:t>
            </w:r>
          </w:p>
        </w:tc>
        <w:tc>
          <w:tcPr>
            <w:tcW w:w="6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420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Действие системы</w:t>
            </w:r>
          </w:p>
        </w:tc>
      </w:tr>
      <w:tr w:rsidR="00F632B2" w14:paraId="060FA2F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A6F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B5E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Допускается автоматическое связывание, только при строгих правилах</w:t>
            </w:r>
          </w:p>
        </w:tc>
      </w:tr>
      <w:tr w:rsidR="00F632B2" w14:paraId="3FD5A20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1EA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7BC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Формируется предложение пользователю (MergeProposal)</w:t>
            </w:r>
          </w:p>
        </w:tc>
      </w:tr>
      <w:tr w:rsidR="00F632B2" w14:paraId="6F47BE6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F87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86A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Объединение не выполняется и не предлагается</w:t>
            </w:r>
          </w:p>
        </w:tc>
      </w:tr>
    </w:tbl>
    <w:p w14:paraId="2E61810A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5. Правила обработки уровней уверенности.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20279A32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38D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8D7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E387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5FBEC01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363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ФТ-50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FC2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Система выполняет поиск кандидатов на объединение по правилам (телефон, email, имя, фамилия, username, display name, иные идентификаторы).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318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7F13AC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071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ФТ-51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34A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Каждому совпадению назначается уровень уверенности HIGH / MEDIUM / LOW.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E99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D96ACB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2C6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ФТ-52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31A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Автоматическое объединение допускается только при уровне HIGH и строгих правилах; при сомнении решение принимает пользователь.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CEA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CC78F7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95A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ФТ-53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BFC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Раздел «Предложения по объединению» отображает пары кандидатов, их каналы и причины совпадения.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953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862B6B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8C7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ФТ-54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5D5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подтвердить или отклонить предложение.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921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1C65EC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E74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ФТ-55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E74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Отклонённая пара повторно не предлагается для объединения.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7F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566355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18C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ФТ-56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DA1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Механизм сопоставления реализуется отдельным компонентом, заменяемым без изменения остальной архитектуры.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B28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0D194950" w14:textId="77777777" w:rsidR="00F632B2" w:rsidRDefault="00F632B2">
      <w:pPr>
        <w:spacing w:after="160"/>
      </w:pPr>
    </w:p>
    <w:p w14:paraId="1E1E3B76" w14:textId="77777777" w:rsidR="00F632B2" w:rsidRDefault="001611CF">
      <w:pPr>
        <w:spacing w:after="120"/>
      </w:pPr>
      <w:r>
        <w:t>Пример отображения предложения:</w:t>
      </w:r>
    </w:p>
    <w:p w14:paraId="08DBD697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Person #15  </w:t>
      </w:r>
      <w:r>
        <w:rPr>
          <w:rFonts w:ascii="Consolas" w:eastAsia="Consolas" w:hAnsi="Consolas" w:cs="Consolas"/>
          <w:sz w:val="18"/>
          <w:szCs w:val="18"/>
        </w:rPr>
        <w:t>Иван</w:t>
      </w: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Петров</w:t>
      </w: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  Telegram: @ivan_petrov</w:t>
      </w:r>
    </w:p>
    <w:p w14:paraId="74C42596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Person #38  Ivan Petrov   WhatsApp: +7...</w:t>
      </w:r>
    </w:p>
    <w:p w14:paraId="23E2D751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06B0096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Причины</w:t>
      </w:r>
      <w:r w:rsidRPr="00673E59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3402633E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- совпадает имя;</w:t>
      </w:r>
    </w:p>
    <w:p w14:paraId="5AA618D0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- совпадает телефон;</w:t>
      </w:r>
    </w:p>
    <w:p w14:paraId="3112D4DB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- похожее отображаемое имя.</w:t>
      </w:r>
    </w:p>
    <w:p w14:paraId="3A7CA19D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50C585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[Объединить]  [Отклонить]</w:t>
      </w:r>
    </w:p>
    <w:p w14:paraId="67B67613" w14:textId="77777777" w:rsidR="00F632B2" w:rsidRDefault="001611CF">
      <w:pPr>
        <w:pStyle w:val="2"/>
        <w:spacing w:before="260" w:after="120"/>
      </w:pPr>
      <w:bookmarkStart w:id="37" w:name="_Toc240843380"/>
      <w:r>
        <w:t>6.7. Ручное объединение и разделение профилей</w:t>
      </w:r>
      <w:bookmarkEnd w:id="37"/>
    </w:p>
    <w:p w14:paraId="5DDCB348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Person A + Person B → Merge → Person A</w:t>
      </w:r>
    </w:p>
    <w:p w14:paraId="76D6BF13" w14:textId="77777777" w:rsidR="00F632B2" w:rsidRPr="00673E59" w:rsidRDefault="001611CF">
      <w:pPr>
        <w:shd w:val="clear" w:color="auto" w:fill="F4F4F4"/>
        <w:spacing w:after="1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Person A → Split → Person A, Person B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18B0CC8E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27A7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ECF0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80AA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166488E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326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ФТ-60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C34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вручную объединить два профиля людей.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728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CDD8EA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A47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ФТ-61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73A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разделить ошибочно объединённый профиль на отдельные профили.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413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97F899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69B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ФТ-62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A10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 разделении сообщения не удаляются, история каналов сохраняется, восстанавливаются отдельные профили.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D7A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64610D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407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ФТ-63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462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Все изменения связей записываются в журнал RelationChangeLog (объединение, разделение, добавление и удаление канала, подтверждение и отклонение предложения).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810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2C1776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6C7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ФТ-64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9D5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просмотреть историю изменений связей по профилю.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095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430E00AF" w14:textId="77777777" w:rsidR="00F632B2" w:rsidRDefault="001611CF">
      <w:pPr>
        <w:pStyle w:val="2"/>
        <w:spacing w:before="260" w:after="120"/>
      </w:pPr>
      <w:bookmarkStart w:id="38" w:name="_Toc240843381"/>
      <w:r>
        <w:t>6.8. Групповые диалоги и типы диалогов</w:t>
      </w:r>
      <w:bookmarkEnd w:id="38"/>
    </w:p>
    <w:p w14:paraId="0B3D0CC0" w14:textId="77777777" w:rsidR="00F632B2" w:rsidRDefault="001611CF">
      <w:pPr>
        <w:spacing w:after="120"/>
      </w:pPr>
      <w:r>
        <w:t>Настройки типов диалогов задаются отдельно для каждого канала:</w:t>
      </w:r>
    </w:p>
    <w:p w14:paraId="401EC6B1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Telegram              VK</w:t>
      </w:r>
    </w:p>
    <w:p w14:paraId="77B93CD4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[x] Личные чаты       [x] Личные чаты</w:t>
      </w:r>
    </w:p>
    <w:p w14:paraId="185F8AA1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[x] Группы            [ ] Группы</w:t>
      </w:r>
    </w:p>
    <w:p w14:paraId="2455EE79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[ ] Каналы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2C045D74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6357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A9B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AD26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373818F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EC0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ФТ-70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ADE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Поддерживаются типы диалогов: личный, групповой, канал, иной тип, если он поддерживается сервисом.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075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742FB7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36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ФТ-71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DD8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Синхронизация каждого типа диалогов включается и отключается отдельно для каждого подключённого канала.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816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30AB8E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2D7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ФТ-72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212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Участники групповых диалогов сохраняются и, при наличии достаточных данных, сопоставляются с профилями Person.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A71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4D639C87" w14:textId="77777777" w:rsidR="00F632B2" w:rsidRDefault="001611CF">
      <w:pPr>
        <w:pStyle w:val="2"/>
        <w:spacing w:before="260" w:after="120"/>
      </w:pPr>
      <w:bookmarkStart w:id="39" w:name="_Toc240843382"/>
      <w:r>
        <w:t>6.9. Первичная загрузка истории</w:t>
      </w:r>
      <w:bookmarkEnd w:id="39"/>
    </w:p>
    <w:p w14:paraId="0178CC81" w14:textId="77777777" w:rsidR="00F632B2" w:rsidRDefault="001611CF">
      <w:pPr>
        <w:spacing w:after="120"/>
      </w:pPr>
      <w:r>
        <w:t>Автоматическая загрузка всей истории при подключении канала не выполняется. Пользователь выбирает глубину загрузки:</w:t>
      </w:r>
    </w:p>
    <w:p w14:paraId="124A12BC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Не загружать старую историю</w:t>
      </w:r>
    </w:p>
    <w:p w14:paraId="3EBD6DAC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Последние 7 дней</w:t>
      </w:r>
    </w:p>
    <w:p w14:paraId="04252762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Последние 30 дней</w:t>
      </w:r>
    </w:p>
    <w:p w14:paraId="206485C3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Последние 90 дней</w:t>
      </w:r>
    </w:p>
    <w:p w14:paraId="4B6C554B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Вся доступная история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740B2AE7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F4B7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DB7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F711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21B19F5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D70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ФТ-80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06B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 подключении канала пользователь выбирает глубину первичной загрузки истории из указанных вариантов.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1B4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1C0287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FFA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ФТ-81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94F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Вариант «вся доступная история» предлагается только для каналов, технически позволяющих такую выгрузку.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A5C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2CF63E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5C6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ФТ-82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FEC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Первичная загрузка выполняется в фоне порциями и не блокирует работу с приложением.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118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59397827" w14:textId="77777777" w:rsidR="00F632B2" w:rsidRDefault="001611CF">
      <w:pPr>
        <w:pStyle w:val="2"/>
        <w:spacing w:before="260" w:after="120"/>
      </w:pPr>
      <w:bookmarkStart w:id="40" w:name="_Toc240843383"/>
      <w:r>
        <w:t>6.10. Синхронизация</w:t>
      </w:r>
      <w:bookmarkEnd w:id="40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4A9A9E10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501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D5E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A397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3CC1945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AD3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ФТ-90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1C4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Синхронизация выполняется в фоновом режиме и не блокирует пользовательский интерфейс.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AEF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511865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B54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ФТ-91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5A2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Интервал синхронизации настраивается пользователем.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B52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8320EA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840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ФТ-92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0B3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Количество запросов к внешним сервисам ограничивается, учитываются rate limits конкретного сервиса.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DEF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BA10F4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137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ФТ-93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5F1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Временно неудачные запросы повторяются по стратегии повторов с задержкой.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212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709329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452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ФТ-94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90B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Состояние последней синхронизации сохраняется (SyncStates) и используется для инкрементальной загрузки.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061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DD6EAC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9D7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ФТ-95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F8A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Ошибки обрабатываются отдельно по каждому каналу; ошибка одного канала не останавливает синхронизацию остальных.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2CB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895870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F2B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ФТ-96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037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запустить синхронизацию канала вручную.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DF1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0B698DF5" w14:textId="77777777" w:rsidR="00F632B2" w:rsidRDefault="00F632B2">
      <w:pPr>
        <w:spacing w:after="160"/>
      </w:pPr>
    </w:p>
    <w:p w14:paraId="6B7799E3" w14:textId="77777777" w:rsidR="00F632B2" w:rsidRDefault="001611CF">
      <w:pPr>
        <w:spacing w:after="120"/>
      </w:pPr>
      <w:r>
        <w:t>Пример допустимого состояния системы: при ошибке VK остальные каналы продолжают работать.</w:t>
      </w:r>
    </w:p>
    <w:p w14:paraId="665787E8" w14:textId="77777777" w:rsidR="00F632B2" w:rsidRPr="00673E59" w:rsidRDefault="001611CF">
      <w:pPr>
        <w:shd w:val="clear" w:color="auto" w:fill="F4F4F4"/>
        <w:spacing w:before="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Telegram    Connected</w:t>
      </w:r>
    </w:p>
    <w:p w14:paraId="4705C598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VK          Error</w:t>
      </w:r>
    </w:p>
    <w:p w14:paraId="437A2ACA" w14:textId="77777777" w:rsidR="00F632B2" w:rsidRPr="00673E59" w:rsidRDefault="001611CF">
      <w:pPr>
        <w:shd w:val="clear" w:color="auto" w:fill="F4F4F4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WhatsApp    Connected</w:t>
      </w:r>
    </w:p>
    <w:p w14:paraId="40C867AA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Email       Connected</w:t>
      </w:r>
    </w:p>
    <w:p w14:paraId="633DCE41" w14:textId="77777777" w:rsidR="00F632B2" w:rsidRDefault="001611CF">
      <w:pPr>
        <w:pStyle w:val="2"/>
        <w:spacing w:before="260" w:after="120"/>
      </w:pPr>
      <w:bookmarkStart w:id="41" w:name="_Toc240843384"/>
      <w:r>
        <w:t>6.11. Поиск</w:t>
      </w:r>
      <w:bookmarkEnd w:id="41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5E5C4CBA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8A39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9B28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F6F7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1EB9567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641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ФТ-100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D57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Поиск поддерживает: имя, фамилию, display name, username, телефон, email, текст сообщений, название диалога.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33E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DCBD25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0C9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ФТ-101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C6C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Поиск выполняется средствами базы данных и индексов SQLite.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1DF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0618E8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46B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ФТ-102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AE4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Запрещена выборка всех сообщений в оперативную память с последующей фильтрацией в коде приложения.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D00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C3E2EB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F5A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ФТ-103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0A9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Результаты поиска выдаются постранично.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0B3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6892189C" w14:textId="77777777" w:rsidR="00F632B2" w:rsidRDefault="00F632B2">
      <w:pPr>
        <w:spacing w:after="160"/>
      </w:pPr>
    </w:p>
    <w:p w14:paraId="47C7107B" w14:textId="77777777" w:rsidR="00F632B2" w:rsidRDefault="001611CF">
      <w:pPr>
        <w:spacing w:after="120"/>
      </w:pPr>
      <w:r>
        <w:t>Недопустимый способ реализации:</w:t>
      </w:r>
    </w:p>
    <w:p w14:paraId="3AD02988" w14:textId="77777777" w:rsidR="00F632B2" w:rsidRDefault="001611CF">
      <w:pPr>
        <w:shd w:val="clear" w:color="auto" w:fill="F4F4F4"/>
        <w:spacing w:before="60" w:after="160"/>
        <w:ind w:left="240"/>
      </w:pPr>
      <w:r>
        <w:rPr>
          <w:rFonts w:ascii="Consolas" w:eastAsia="Consolas" w:hAnsi="Consolas" w:cs="Consolas"/>
          <w:sz w:val="18"/>
          <w:szCs w:val="18"/>
        </w:rPr>
        <w:t>SELECT * FROM Messages → загрузить всё в RAM → искать в C#</w:t>
      </w:r>
    </w:p>
    <w:p w14:paraId="5ED620FE" w14:textId="77777777" w:rsidR="00F632B2" w:rsidRDefault="001611CF">
      <w:pPr>
        <w:pStyle w:val="2"/>
        <w:spacing w:before="260" w:after="120"/>
      </w:pPr>
      <w:bookmarkStart w:id="42" w:name="_Toc240843385"/>
      <w:r>
        <w:t>6.12. Уведомления</w:t>
      </w:r>
      <w:bookmarkEnd w:id="42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05C664FA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A14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843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36D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15B3DCC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702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ФТ-110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B3B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Поддерживается глобальный переключатель уведомлений о новых сообщениях (ON/OFF).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A53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1AD532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FE0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ФТ-111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4C0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 включённых уведомлениях пользователь получает уведомление о новом входящем сообщении.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407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8A3FF9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AA8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ФТ-112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09C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Раздельная настройка уведомлений по каналу, диалогу и человеку.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EF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1690830C" w14:textId="77777777" w:rsidR="00F632B2" w:rsidRDefault="001611CF">
      <w:pPr>
        <w:pStyle w:val="2"/>
        <w:spacing w:before="260" w:after="120"/>
      </w:pPr>
      <w:bookmarkStart w:id="43" w:name="_Toc240843386"/>
      <w:r>
        <w:t>6.13. Настройки</w:t>
      </w:r>
      <w:bookmarkEnd w:id="43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3E37C169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124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894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3D91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0444C28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BBE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ФТ-120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4FD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Общие настройки: язык, тема оформления, запуск вместе с Windows, уведомления.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59C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12944D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593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ФТ-121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225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Настройки синхронизации: интервал, правила хранения истории.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6C9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12EFF1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2870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ФТ-122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133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Настройки защиты: включение пароля, смена пароля.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2DB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6FDD86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794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ФТ-123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AE6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Настройки хранения: расположение файла SQLite.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353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5B7A5F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85D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ФТ-124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7F4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Настройки технического логирования (включение, уровень детализации).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64C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D6EDC0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2BD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ФТ-125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219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Настройки по каналам: синхронизация, личные диалоги, группы, каналы, иные типы диалогов.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1CF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00FC6C71" w14:textId="77777777" w:rsidR="00F632B2" w:rsidRDefault="001611CF">
      <w:pPr>
        <w:pStyle w:val="1"/>
        <w:spacing w:before="320" w:after="160"/>
      </w:pPr>
      <w:bookmarkStart w:id="44" w:name="_Toc240843387"/>
      <w:r>
        <w:t>7. Требования к каналам и адаптерам</w:t>
      </w:r>
      <w:bookmarkEnd w:id="44"/>
    </w:p>
    <w:p w14:paraId="6ED8CCD7" w14:textId="77777777" w:rsidR="00F632B2" w:rsidRDefault="001611CF">
      <w:pPr>
        <w:pStyle w:val="2"/>
        <w:spacing w:before="260" w:after="120"/>
      </w:pPr>
      <w:bookmarkStart w:id="45" w:name="_Toc240843388"/>
      <w:r>
        <w:t>7.1. Общая концепция</w:t>
      </w:r>
      <w:bookmarkEnd w:id="45"/>
    </w:p>
    <w:p w14:paraId="0E37513E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IChannelAdapter</w:t>
      </w:r>
    </w:p>
    <w:p w14:paraId="7B345D36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22E8C878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├── TelegramAdapter</w:t>
      </w:r>
    </w:p>
    <w:p w14:paraId="575F7424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├── VkAdapter</w:t>
      </w:r>
    </w:p>
    <w:p w14:paraId="03F76D09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├── WhatsAppAdapter</w:t>
      </w:r>
    </w:p>
    <w:p w14:paraId="461EB195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├── EmailAdapter</w:t>
      </w:r>
    </w:p>
    <w:p w14:paraId="228F8DA1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└── NewChannelAdapter</w:t>
      </w:r>
    </w:p>
    <w:p w14:paraId="78390D8F" w14:textId="77777777" w:rsidR="00F632B2" w:rsidRDefault="001611CF">
      <w:pPr>
        <w:spacing w:after="120"/>
      </w:pPr>
      <w:r>
        <w:t>Основная система не должна содержать бизнес-логику, специфичную для Telegram, VK, WhatsApp или Email.</w:t>
      </w:r>
    </w:p>
    <w:p w14:paraId="3FCA305E" w14:textId="77777777" w:rsidR="00F632B2" w:rsidRDefault="001611CF">
      <w:pPr>
        <w:pStyle w:val="2"/>
        <w:spacing w:before="260" w:after="120"/>
      </w:pPr>
      <w:bookmarkStart w:id="46" w:name="_Toc240843389"/>
      <w:r>
        <w:t>7.2. Состав общего интерфейса</w:t>
      </w:r>
      <w:bookmarkEnd w:id="46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32B2" w14:paraId="0F12D416" w14:textId="77777777">
        <w:trPr>
          <w:tblHeader/>
        </w:trPr>
        <w:tc>
          <w:tcPr>
            <w:tcW w:w="3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6515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6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B5CA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F632B2" w14:paraId="456863D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115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Connect()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AC5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Подключение и авторизация аккаунта канала.</w:t>
            </w:r>
          </w:p>
        </w:tc>
      </w:tr>
      <w:tr w:rsidR="00F632B2" w14:paraId="0154A4C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027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Disconnect()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0EE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Отключение аккаунта и освобождение ресурсов.</w:t>
            </w:r>
          </w:p>
        </w:tc>
      </w:tr>
      <w:tr w:rsidR="00F632B2" w14:paraId="0C934EF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BB8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GetConversations()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750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Получение списка диалогов с учётом настроек типов диалогов.</w:t>
            </w:r>
          </w:p>
        </w:tc>
      </w:tr>
      <w:tr w:rsidR="00F632B2" w14:paraId="62EDA19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465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GetMessages()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FF7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Получение сообщений порциями с учётом состояния синхронизации.</w:t>
            </w:r>
          </w:p>
        </w:tc>
      </w:tr>
      <w:tr w:rsidR="00F632B2" w14:paraId="550C4D1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24F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SendMessage()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250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Отправка текстового сообщения, если сервис это позволяет.</w:t>
            </w:r>
          </w:p>
        </w:tc>
      </w:tr>
      <w:tr w:rsidR="00F632B2" w14:paraId="40090FE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27E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Synchronize()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736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Инкрементальная синхронизация данных канала.</w:t>
            </w:r>
          </w:p>
        </w:tc>
      </w:tr>
    </w:tbl>
    <w:p w14:paraId="36B3264C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6. Условный состав операций IChannelAdapter. Конкретная реализация зависит от возможностей API сервиса.</w:t>
      </w:r>
    </w:p>
    <w:p w14:paraId="11D0F93E" w14:textId="77777777" w:rsidR="00F632B2" w:rsidRDefault="001611CF">
      <w:pPr>
        <w:pStyle w:val="2"/>
        <w:spacing w:before="260" w:after="120"/>
      </w:pPr>
      <w:bookmarkStart w:id="47" w:name="_Toc240843390"/>
      <w:r>
        <w:t>7.3. Ограничения внешних API</w:t>
      </w:r>
      <w:bookmarkEnd w:id="47"/>
    </w:p>
    <w:p w14:paraId="18F68BE1" w14:textId="77777777" w:rsidR="00F632B2" w:rsidRDefault="001611CF">
      <w:pPr>
        <w:spacing w:after="120"/>
      </w:pPr>
      <w:r>
        <w:t>Архитектура должна поддерживать подключение обычных пользовательских аккаунтов. При этом не любой сервис технически разрешает работу с любым типом аккаунта через API. Адаптер канала обязан учитывать реальные ограничения конкретного сервиса, а основной код не должен зависеть от этих ограничений.</w:t>
      </w:r>
    </w:p>
    <w:p w14:paraId="4560EDBC" w14:textId="77777777" w:rsidR="00F632B2" w:rsidRPr="00673E59" w:rsidRDefault="001611CF">
      <w:pPr>
        <w:shd w:val="clear" w:color="auto" w:fill="F4F4F4"/>
        <w:spacing w:before="60" w:after="160"/>
        <w:ind w:left="240"/>
        <w:rPr>
          <w:lang w:val="en-US"/>
        </w:rPr>
      </w:pPr>
      <w:r w:rsidRPr="00673E59">
        <w:rPr>
          <w:rFonts w:ascii="Consolas" w:eastAsia="Consolas" w:hAnsi="Consolas" w:cs="Consolas"/>
          <w:sz w:val="18"/>
          <w:szCs w:val="18"/>
          <w:lang w:val="en-US"/>
        </w:rPr>
        <w:t>Application → IChannelAdapter → Telegram / VK / WhatsApp / Email API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04973106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2B93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7DE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8035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6B6A80E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566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ФТ-130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48C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Каждый канал реализуется отдельным адаптером за общим интерфейсом.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6C8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A2C908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26C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ФТ-131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A7F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Неподдерживаемые конкретным сервисом операции корректно сообщаются вызывающему слою и отображаются в UI как недоступные.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6CF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48D370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543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ФТ-132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E07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Добавление нового канала не требует изменения доменной модели и основной бизнес-логики.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C89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4073D0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3D54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ФТ-133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4D0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Ограничения и особенности каждого канала документируются в составе модуля адаптера.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E00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</w:tbl>
    <w:p w14:paraId="74BC9F96" w14:textId="77777777" w:rsidR="00F632B2" w:rsidRDefault="001611CF">
      <w:pPr>
        <w:pStyle w:val="1"/>
        <w:spacing w:before="320" w:after="160"/>
      </w:pPr>
      <w:bookmarkStart w:id="48" w:name="_Toc240843391"/>
      <w:r>
        <w:t>8. Требования к локальному API</w:t>
      </w:r>
      <w:bookmarkEnd w:id="48"/>
    </w:p>
    <w:p w14:paraId="0343353B" w14:textId="77777777" w:rsidR="00F632B2" w:rsidRDefault="001611CF">
      <w:pPr>
        <w:spacing w:after="120"/>
      </w:pPr>
      <w:r>
        <w:lastRenderedPageBreak/>
        <w:t>Серверная часть на ASP.NET Core предоставляет HTTP API для пользовательского интерфейса. Предварительный состав групп эндпоинтов: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32B2" w14:paraId="084403F4" w14:textId="77777777">
        <w:trPr>
          <w:tblHeader/>
        </w:trPr>
        <w:tc>
          <w:tcPr>
            <w:tcW w:w="3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D61A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6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69B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F632B2" w14:paraId="3626913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530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/api/chats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ED8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Список диалогов для главного экрана, счётчики непрочитанных.</w:t>
            </w:r>
          </w:p>
        </w:tc>
      </w:tr>
      <w:tr w:rsidR="00F632B2" w14:paraId="37521DE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9D4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/api/conversations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E85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Работа с конкретным диалогом, его участниками и настройками.</w:t>
            </w:r>
          </w:p>
        </w:tc>
      </w:tr>
      <w:tr w:rsidR="00F632B2" w14:paraId="56CFB96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48F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/api/messages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C16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Постраничное получение сообщений, отправка, повтор отправки.</w:t>
            </w:r>
          </w:p>
        </w:tc>
      </w:tr>
      <w:tr w:rsidR="00F632B2" w14:paraId="7FD2074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4E0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/api/people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4EF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Единые профили людей, их каналы, объединение и разделение.</w:t>
            </w:r>
          </w:p>
        </w:tc>
      </w:tr>
      <w:tr w:rsidR="00F632B2" w14:paraId="0C2B608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400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/api/channels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FAE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Подключённые аккаунты, подключение, отключение, проверка соединения, настройки синхронизации.</w:t>
            </w:r>
          </w:p>
        </w:tc>
      </w:tr>
      <w:tr w:rsidR="00F632B2" w14:paraId="5121C91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1BE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/api/merge-proposals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CA4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Предложения по объединению, подтверждение и отклонение.</w:t>
            </w:r>
          </w:p>
        </w:tc>
      </w:tr>
      <w:tr w:rsidR="00F632B2" w14:paraId="1834CB7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089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/api/settings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804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Общие настройки приложения и настройки по каналам.</w:t>
            </w:r>
          </w:p>
        </w:tc>
      </w:tr>
    </w:tbl>
    <w:p w14:paraId="3C6ED1F3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7. Предварительные группы локального API.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6386EF44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2DD3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A342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103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5D3A048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EE4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ФТ-140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F25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API предоставляет все операции, необходимые интерфейсу, и не содержит бизнес-логики.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5BA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2C0E0A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B57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ФТ-141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6AD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API должен быть пригоден для использования другими клиентами (web, desktop, mobile) без изменения контрактов.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FD4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A640F3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8DC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ФТ-142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279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Все списочные методы поддерживают постраничную выдачу.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A23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1BC201C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A44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ФТ-143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99E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Локальный API доступен только с локального компьютера и защищён от обращений сторонних приложений (см. раздел 10.3).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D42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7CCB7FBD" w14:textId="77777777" w:rsidR="00F632B2" w:rsidRDefault="001611CF">
      <w:pPr>
        <w:pStyle w:val="1"/>
        <w:spacing w:before="320" w:after="160"/>
      </w:pPr>
      <w:bookmarkStart w:id="49" w:name="_Toc240843392"/>
      <w:r>
        <w:t>9. Требования к пользовательскому интерфейсу</w:t>
      </w:r>
      <w:bookmarkEnd w:id="49"/>
    </w:p>
    <w:p w14:paraId="25F0824D" w14:textId="77777777" w:rsidR="00F632B2" w:rsidRDefault="001611CF">
      <w:pPr>
        <w:spacing w:after="120"/>
      </w:pPr>
      <w:r>
        <w:t>Интерфейс — простое web-приложение, открываемое в локальном браузере. Главное меню:</w:t>
      </w:r>
    </w:p>
    <w:p w14:paraId="16C39B91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Чаты</w:t>
      </w:r>
    </w:p>
    <w:p w14:paraId="6933CA1D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Пользователи</w:t>
      </w:r>
    </w:p>
    <w:p w14:paraId="02DD9C78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Каналы</w:t>
      </w:r>
    </w:p>
    <w:p w14:paraId="0AC86A95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Предложения по объединению</w:t>
      </w:r>
    </w:p>
    <w:p w14:paraId="45AD9871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Настройки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7965D2D0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0E5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0936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2706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2A8EDE7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57A4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ФТ-150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2A3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Реализуются разделы: Чаты, Пользователи, Каналы, Предложения по объединению, Настройки.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691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30B9A0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1A0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ФТ-151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713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Длинные списки (диалоги, сообщения, люди) используют постраничную загрузку и виртуализацию.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149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BA26C9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BD7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ФТ-152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07B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Интерфейс не содержит бизнес-логики и работает только через локальный API.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4D2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2D2EEF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C92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ФТ-153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BC8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Длительные операции (синхронизация, первичная загрузка) выполняются в фоне с индикацией состояния.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29B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B0C4E9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08C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ФТ-154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1AC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Поддерживаются светлая и тёмная темы оформления и выбор языка интерфейса.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25A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Желательно</w:t>
            </w:r>
          </w:p>
        </w:tc>
      </w:tr>
      <w:tr w:rsidR="00F632B2" w14:paraId="098DF02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E8C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ФТ-155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C4D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Приоритет интерфейса — простота и ручной контроль пользователя над связями профилей.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998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25435B78" w14:textId="77777777" w:rsidR="00F632B2" w:rsidRDefault="001611CF">
      <w:pPr>
        <w:pStyle w:val="1"/>
        <w:spacing w:before="320" w:after="160"/>
      </w:pPr>
      <w:bookmarkStart w:id="50" w:name="_Toc240843393"/>
      <w:r>
        <w:t>10. Нефункциональные требования</w:t>
      </w:r>
      <w:bookmarkEnd w:id="50"/>
    </w:p>
    <w:p w14:paraId="2418C6C3" w14:textId="77777777" w:rsidR="00F632B2" w:rsidRDefault="001611CF">
      <w:pPr>
        <w:pStyle w:val="2"/>
        <w:spacing w:before="260" w:after="120"/>
      </w:pPr>
      <w:bookmarkStart w:id="51" w:name="_Toc240843394"/>
      <w:r>
        <w:t>10.1. Производительность и потребление ресурсов</w:t>
      </w:r>
      <w:bookmarkEnd w:id="51"/>
    </w:p>
    <w:p w14:paraId="658DFB35" w14:textId="77777777" w:rsidR="00F632B2" w:rsidRDefault="001611CF">
      <w:pPr>
        <w:spacing w:after="120"/>
      </w:pPr>
      <w:r>
        <w:t>Приложение должно нормально работать на слабых Windows-компьютерах.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046B74D2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0E5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5979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5033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78EC7A9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49E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НФТ-20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ADF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История сообщений не загружается целиком в оперативную память.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9E4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104EE5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AAE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НФТ-21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5AD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База данных не загружается в память целиком.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663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211201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9AA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НФТ-22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31A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Постоянная полная синхронизация (full sync) не выполняется; используется инкрементальная синхронизация.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32A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869439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C9B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НФТ-23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C75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Количество фоновых процессов и потоков минимизируется.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BB6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7067F2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403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НФТ-24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4C9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Кэш ограничен по объёму и времени жизни.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B85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2C2A49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044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НФТ-25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4DC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Списки в интерфейсе используют pagination и virtualized lists.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467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E94CF4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DD3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НФТ-26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69B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Обязательное использование ML и Docker исключено.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80C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6DDFAC7B" w14:textId="77777777" w:rsidR="00F632B2" w:rsidRDefault="001611CF">
      <w:pPr>
        <w:pStyle w:val="2"/>
        <w:spacing w:before="260" w:after="120"/>
      </w:pPr>
      <w:bookmarkStart w:id="52" w:name="_Toc240843395"/>
      <w:r>
        <w:t>10.2. Надёжность и отказоустойчивость</w:t>
      </w:r>
      <w:bookmarkEnd w:id="52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48399395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C98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B1D6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3E7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313DB8C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A84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НФТ-30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5E6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Ошибка одного канала не должна останавливать работу остальных каналов и приложения в целом.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536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AA4D45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C28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НФТ-31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2C3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Временные сетевые ошибки обрабатываются повторами; постоянные ошибки переводят аккаунт в состояние Error с отображением причины.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901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DD70D5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FAF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НФТ-32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013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Исходящие сообщения не теряются при ошибках отправки.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78B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206BF5D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367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НФТ-33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631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Операции изменения связей (merge, split) выполняются атомарно и не приводят к потере сообщений.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973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7C6D2C9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3E8A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НФТ-34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AEC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Аварийное завершение приложения не должно приводить к повреждению базы данных.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C70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03557CA6" w14:textId="77777777" w:rsidR="00F632B2" w:rsidRDefault="001611CF">
      <w:pPr>
        <w:pStyle w:val="2"/>
        <w:spacing w:before="260" w:after="120"/>
      </w:pPr>
      <w:bookmarkStart w:id="53" w:name="_Toc240843396"/>
      <w:r>
        <w:t>10.3. Безопасность</w:t>
      </w:r>
      <w:bookmarkEnd w:id="53"/>
    </w:p>
    <w:p w14:paraId="019BA3D5" w14:textId="77777777" w:rsidR="00F632B2" w:rsidRDefault="001611CF">
      <w:pPr>
        <w:spacing w:after="120"/>
      </w:pPr>
      <w:r>
        <w:t>Приложение работает с личной перепиской, поэтому безопасность является одним из основных требований.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1250731F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C658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FF00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90E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6CF976F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276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БЗ-01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9A2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Запрещено хранение в открытом виде паролей, токенов, API keys, refresh tokens и иных секретов.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321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7646AF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12A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БЗ-02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CB8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Для хранения секретов используется подходящий механизм защищённого локального хранения ОС Windows.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215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168572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11F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БЗ-03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3BB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Токены каналов хранятся отдельно от обычных данных приложения.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D9E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A5ACBE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546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БЗ-04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848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Пароль локального профиля хранится в виде hash с salt.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0C3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EE3B51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78E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БЗ-05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F62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Локальный API защищён от обращений сторонних приложений на том же компьютере.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FD2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3F686DB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C06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БЗ-06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AD6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Данные пользователя не передаются на серверы разработчика и на сторонние сервисы, кроме подключённых им каналов.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D93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65F3525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E14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БЗ-07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013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Файл базы данных защищается доступными средствами (права доступа, при необходимости — дополнительная защита).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93C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42AA2A18" w14:textId="77777777" w:rsidR="00F632B2" w:rsidRDefault="00F632B2">
      <w:pPr>
        <w:spacing w:after="160"/>
      </w:pPr>
    </w:p>
    <w:p w14:paraId="151DC2CC" w14:textId="77777777" w:rsidR="00F632B2" w:rsidRDefault="001611CF">
      <w:pPr>
        <w:spacing w:after="120"/>
      </w:pPr>
      <w:r>
        <w:t>Недопустимый вариант хранения пароля:</w:t>
      </w:r>
    </w:p>
    <w:p w14:paraId="31C6CB0D" w14:textId="77777777" w:rsidR="00F632B2" w:rsidRDefault="001611CF">
      <w:pPr>
        <w:shd w:val="clear" w:color="auto" w:fill="F4F4F4"/>
        <w:spacing w:before="60" w:after="160"/>
        <w:ind w:left="240"/>
      </w:pPr>
      <w:r>
        <w:rPr>
          <w:rFonts w:ascii="Consolas" w:eastAsia="Consolas" w:hAnsi="Consolas" w:cs="Consolas"/>
          <w:sz w:val="18"/>
          <w:szCs w:val="18"/>
        </w:rPr>
        <w:t>password = "123456"</w:t>
      </w:r>
    </w:p>
    <w:p w14:paraId="32687B61" w14:textId="77777777" w:rsidR="00F632B2" w:rsidRDefault="001611CF">
      <w:pPr>
        <w:pStyle w:val="2"/>
        <w:spacing w:before="260" w:after="120"/>
      </w:pPr>
      <w:bookmarkStart w:id="54" w:name="_Toc240843397"/>
      <w:r>
        <w:t>10.4. Логирование</w:t>
      </w:r>
      <w:bookmarkEnd w:id="54"/>
    </w:p>
    <w:p w14:paraId="6D5200EB" w14:textId="77777777" w:rsidR="00F632B2" w:rsidRDefault="001611CF">
      <w:pPr>
        <w:spacing w:after="120"/>
      </w:pPr>
      <w:r>
        <w:t>Логируются как минимум следующие события:</w:t>
      </w:r>
    </w:p>
    <w:p w14:paraId="7DFA188D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запуск и остановка приложения;</w:t>
      </w:r>
    </w:p>
    <w:p w14:paraId="7E8CC9B0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подключение и отключение канала;</w:t>
      </w:r>
    </w:p>
    <w:p w14:paraId="7A225780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ошибки синхронизации;</w:t>
      </w:r>
    </w:p>
    <w:p w14:paraId="1283BF5E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ошибки отправки сообщений;</w:t>
      </w:r>
    </w:p>
    <w:p w14:paraId="635121FC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ошибки базы данных;</w:t>
      </w:r>
    </w:p>
    <w:p w14:paraId="3A919A29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lastRenderedPageBreak/>
        <w:t>изменения связей профилей пользователей.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0"/>
        <w:gridCol w:w="1600"/>
      </w:tblGrid>
      <w:tr w:rsidR="00F632B2" w14:paraId="38546828" w14:textId="77777777">
        <w:trPr>
          <w:tblHeader/>
        </w:trPr>
        <w:tc>
          <w:tcPr>
            <w:tcW w:w="1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FA05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9DEF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A71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F632B2" w14:paraId="0F01391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A1B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НФТ-40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EBD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Запрещено записывать в логи пароли, токены, API keys, содержимое credential и иные чувствительные данные.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0C7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5DB0CED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99E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НФТ-41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E54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Логи имеют ротацию с ограничением объёма.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644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0C7155C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F08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НФТ-42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6B9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Уровень детализации логирования настраивается пользователем.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F80E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  <w:tr w:rsidR="00F632B2" w14:paraId="4A9BD25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1CF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НФТ-43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2AB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Содержимое переписки не попадает в технические логи.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A4C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Обязательно</w:t>
            </w:r>
          </w:p>
        </w:tc>
      </w:tr>
    </w:tbl>
    <w:p w14:paraId="56E04DB5" w14:textId="77777777" w:rsidR="00F632B2" w:rsidRDefault="001611CF">
      <w:pPr>
        <w:pStyle w:val="2"/>
        <w:spacing w:before="260" w:after="120"/>
      </w:pPr>
      <w:bookmarkStart w:id="55" w:name="_Toc240843398"/>
      <w:r>
        <w:t>10.5. Хранение вложений</w:t>
      </w:r>
      <w:bookmarkEnd w:id="55"/>
    </w:p>
    <w:p w14:paraId="76120240" w14:textId="77777777" w:rsidR="00F632B2" w:rsidRDefault="001611CF">
      <w:pPr>
        <w:spacing w:after="120"/>
      </w:pPr>
      <w:r>
        <w:t>В первой версии вложения не сохраняются локально: изображения, видео, аудио, документы, голосовые сообщения. Основная причина — контроль размера локального диска. Архитектура должна позволять добавить хранение вложений позднее, в том числе со следующими режимами:</w:t>
      </w:r>
    </w:p>
    <w:p w14:paraId="2BED47DD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Не хранить</w:t>
      </w:r>
    </w:p>
    <w:p w14:paraId="48EAB171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Хранить последние N дней</w:t>
      </w:r>
    </w:p>
    <w:p w14:paraId="6EA612D1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Хранить только просмотренные</w:t>
      </w:r>
    </w:p>
    <w:p w14:paraId="742CC2CD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Хранить всё</w:t>
      </w:r>
    </w:p>
    <w:p w14:paraId="743A1B72" w14:textId="77777777" w:rsidR="00F632B2" w:rsidRDefault="001611CF">
      <w:pPr>
        <w:pStyle w:val="1"/>
        <w:spacing w:before="320" w:after="160"/>
      </w:pPr>
      <w:bookmarkStart w:id="56" w:name="_Toc240843399"/>
      <w:r>
        <w:t>11. Ограничения объёма первой версии</w:t>
      </w:r>
      <w:bookmarkEnd w:id="56"/>
    </w:p>
    <w:p w14:paraId="743BD0AF" w14:textId="77777777" w:rsidR="00F632B2" w:rsidRDefault="001611CF">
      <w:pPr>
        <w:spacing w:after="120"/>
      </w:pPr>
      <w:r>
        <w:t>В первой версии без отдельного обоснования не применяются и не реализуются: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32B2" w14:paraId="3D2C1683" w14:textId="77777777">
        <w:trPr>
          <w:tblHeader/>
        </w:trPr>
        <w:tc>
          <w:tcPr>
            <w:tcW w:w="3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B58C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66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8BF5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Исключено из объёма v1</w:t>
            </w:r>
          </w:p>
        </w:tc>
      </w:tr>
      <w:tr w:rsidR="00F632B2" w14:paraId="48FA2CD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77A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Инфраструктура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45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Docker, Kubernetes, микросервисы, отдельный Linux-сервер, внешняя СУБД, облачная БД, обязательный внешний сервер</w:t>
            </w:r>
          </w:p>
        </w:tc>
      </w:tr>
      <w:tr w:rsidR="00F632B2" w14:paraId="176EE21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05E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Промежуточное ПО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82A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Redis, RabbitMQ, Kafka, Elasticsearch</w:t>
            </w:r>
          </w:p>
        </w:tc>
      </w:tr>
      <w:tr w:rsidR="00F632B2" w14:paraId="55BC677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404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Интеллектуальные механизмы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DF4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ML, AI, автоматическая классификация сообщений</w:t>
            </w:r>
          </w:p>
        </w:tc>
      </w:tr>
      <w:tr w:rsidR="00F632B2" w14:paraId="10B70AA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C3F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Учётные записи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2AC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Сложная система аккаунтов, сложная система ролей и прав</w:t>
            </w:r>
          </w:p>
        </w:tc>
      </w:tr>
      <w:tr w:rsidR="00F632B2" w14:paraId="14AD042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D4F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Данные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326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Хранение вложений всех типов</w:t>
            </w:r>
          </w:p>
        </w:tc>
      </w:tr>
      <w:tr w:rsidR="00F632B2" w14:paraId="7982F409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C28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Синхронизация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BE3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Синхронизация между несколькими устройствами</w:t>
            </w:r>
          </w:p>
        </w:tc>
      </w:tr>
    </w:tbl>
    <w:p w14:paraId="2FD90138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8. Технологии и функции вне объёма первой версии.</w:t>
      </w:r>
    </w:p>
    <w:p w14:paraId="3310963D" w14:textId="77777777" w:rsidR="00F632B2" w:rsidRDefault="001611CF">
      <w:pPr>
        <w:spacing w:after="120"/>
      </w:pPr>
      <w:r>
        <w:lastRenderedPageBreak/>
        <w:t>Каждая дополнительная технология, предлагаемая к включению, должна иметь практическое обоснование в контексте задач проекта.</w:t>
      </w:r>
    </w:p>
    <w:p w14:paraId="1E607449" w14:textId="77777777" w:rsidR="00F632B2" w:rsidRDefault="001611CF">
      <w:pPr>
        <w:pStyle w:val="1"/>
        <w:spacing w:before="320" w:after="160"/>
      </w:pPr>
      <w:bookmarkStart w:id="57" w:name="_Toc240843400"/>
      <w:r>
        <w:t>12. Состав и этапы работ</w:t>
      </w:r>
      <w:bookmarkEnd w:id="57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900"/>
        <w:gridCol w:w="3000"/>
      </w:tblGrid>
      <w:tr w:rsidR="00F632B2" w14:paraId="144CA370" w14:textId="77777777">
        <w:trPr>
          <w:tblHeader/>
        </w:trPr>
        <w:tc>
          <w:tcPr>
            <w:tcW w:w="17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CAFD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49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4E2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Состав работ</w:t>
            </w:r>
          </w:p>
        </w:tc>
        <w:tc>
          <w:tcPr>
            <w:tcW w:w="30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62DE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F632B2" w14:paraId="50C4D123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A96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1. Основа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74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Создание solution и проектов, настройка ASP.NET Core, SQLite, DI, базовых настроек, локального запуска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751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Приложение запускается локально, создаются первые миграции</w:t>
            </w:r>
          </w:p>
        </w:tc>
      </w:tr>
      <w:tr w:rsidR="00F632B2" w14:paraId="005E2D6C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FBF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2. Интерфейс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FAD0" w14:textId="77777777" w:rsidR="00F632B2" w:rsidRPr="00673E59" w:rsidRDefault="001611CF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Главное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окно</w:t>
            </w:r>
            <w:r w:rsidRPr="00673E5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разделы</w:t>
            </w:r>
            <w:r w:rsidRPr="00673E59">
              <w:rPr>
                <w:sz w:val="20"/>
                <w:szCs w:val="20"/>
                <w:lang w:val="en-US"/>
              </w:rPr>
              <w:t xml:space="preserve"> Chats, Conversation, People, Channels, Settings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CD5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Базовый UI на локальном API</w:t>
            </w:r>
          </w:p>
        </w:tc>
      </w:tr>
      <w:tr w:rsidR="00F632B2" w14:paraId="608A789C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4A6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3. Первый канал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047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Авторизация, получение диалогов и сообщений, отправка, синхронизация, сохранение в SQLite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210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Один канал полностью работает, архитектура проверена на реальном сценарии</w:t>
            </w:r>
          </w:p>
        </w:tc>
      </w:tr>
      <w:tr w:rsidR="00F632B2" w14:paraId="3B258AE3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D09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4. Единая модель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009F" w14:textId="77777777" w:rsidR="00F632B2" w:rsidRPr="00673E59" w:rsidRDefault="001611CF">
            <w:pPr>
              <w:spacing w:line="252" w:lineRule="auto"/>
              <w:rPr>
                <w:lang w:val="en-US"/>
              </w:rPr>
            </w:pPr>
            <w:r w:rsidRPr="00673E59">
              <w:rPr>
                <w:sz w:val="20"/>
                <w:szCs w:val="20"/>
                <w:lang w:val="en-US"/>
              </w:rPr>
              <w:t xml:space="preserve">Person, ChannelIdentity, Conversation, Message </w:t>
            </w:r>
            <w:r>
              <w:rPr>
                <w:sz w:val="20"/>
                <w:szCs w:val="20"/>
              </w:rPr>
              <w:t>и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связи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между</w:t>
            </w:r>
            <w:r w:rsidRPr="00673E5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сущностями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CB9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Единое представление людей и диалогов</w:t>
            </w:r>
          </w:p>
        </w:tc>
      </w:tr>
      <w:tr w:rsidR="00F632B2" w14:paraId="23354F27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010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5. Сопоставление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40B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Поиск кандидатов, MergeProposal, подтверждение, отклонение, ручное объединение и разделение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830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Работающий механизм объединения профилей</w:t>
            </w:r>
          </w:p>
        </w:tc>
      </w:tr>
      <w:tr w:rsidR="00F632B2" w14:paraId="780B0708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5A1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6. Остальные каналы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224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VK, WhatsApp, Email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F16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Все каналы первой версии подключены</w:t>
            </w:r>
          </w:p>
        </w:tc>
      </w:tr>
      <w:tr w:rsidR="00F632B2" w14:paraId="5FEBDFB0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BF7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7. Групповые диалоги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C798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Группы, каналы, настройки типов диалогов по каждому каналу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CEC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Поддержка групповых диалогов</w:t>
            </w:r>
          </w:p>
        </w:tc>
      </w:tr>
      <w:tr w:rsidR="00F632B2" w14:paraId="7BE93257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3C6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8. Оптимизация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109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Индексы, pagination, virtualization, ограничение cache, оптимизация синхронизации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1EB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Соответствие требованиям производительности</w:t>
            </w:r>
          </w:p>
        </w:tc>
      </w:tr>
      <w:tr w:rsidR="00F632B2" w14:paraId="0F59DEEA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333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9. Безопасность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5EF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Защищённое хранение секретов, пароль, защита локального API, проверка логов, защита SQLite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9E2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Соответствие требованиям раздела 10.3</w:t>
            </w:r>
          </w:p>
        </w:tc>
      </w:tr>
      <w:tr w:rsidR="00F632B2" w14:paraId="5F09A728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78F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10. Тестирование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AFC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Unit, integration и API тесты, тесты синхронизации, объединения и разделения, тесты отказа одного канала, тестирование на слабом Windows-PC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892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Подтверждение критериев приёмки</w:t>
            </w:r>
          </w:p>
        </w:tc>
      </w:tr>
    </w:tbl>
    <w:p w14:paraId="105E8027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9. Этапы разработки первой версии.</w:t>
      </w:r>
    </w:p>
    <w:p w14:paraId="14670ABF" w14:textId="77777777" w:rsidR="00F632B2" w:rsidRDefault="001611CF">
      <w:pPr>
        <w:spacing w:after="120"/>
      </w:pPr>
      <w:r>
        <w:t>Ближайший практический этап — создание базового решения .NET в следующем порядке:</w:t>
      </w:r>
    </w:p>
    <w:p w14:paraId="50140C2A" w14:textId="77777777" w:rsidR="00F632B2" w:rsidRDefault="001611CF">
      <w:pPr>
        <w:shd w:val="clear" w:color="auto" w:fill="F4F4F4"/>
        <w:spacing w:before="60"/>
        <w:ind w:left="240"/>
      </w:pPr>
      <w:r>
        <w:rPr>
          <w:rFonts w:ascii="Consolas" w:eastAsia="Consolas" w:hAnsi="Consolas" w:cs="Consolas"/>
          <w:sz w:val="18"/>
          <w:szCs w:val="18"/>
        </w:rPr>
        <w:t>1. Создать Solution           7. Создать Web</w:t>
      </w:r>
    </w:p>
    <w:p w14:paraId="2C238BBD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2. Создать Core               8. Настроить зависимости</w:t>
      </w:r>
    </w:p>
    <w:p w14:paraId="6AB49B63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3. Создать Application        9. Подключить SQLite</w:t>
      </w:r>
    </w:p>
    <w:p w14:paraId="2DBA1AFA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4. Создать Infrastructure    10. Создать первые миграции</w:t>
      </w:r>
    </w:p>
    <w:p w14:paraId="57A9C5E1" w14:textId="77777777" w:rsidR="00F632B2" w:rsidRDefault="001611CF">
      <w:pPr>
        <w:shd w:val="clear" w:color="auto" w:fill="F4F4F4"/>
        <w:ind w:left="240"/>
      </w:pPr>
      <w:r>
        <w:rPr>
          <w:rFonts w:ascii="Consolas" w:eastAsia="Consolas" w:hAnsi="Consolas" w:cs="Consolas"/>
          <w:sz w:val="18"/>
          <w:szCs w:val="18"/>
        </w:rPr>
        <w:t>5. Создать Channels          11. Запустить локальный ASP.NET Core</w:t>
      </w:r>
    </w:p>
    <w:p w14:paraId="27193982" w14:textId="77777777" w:rsidR="00F632B2" w:rsidRDefault="001611CF">
      <w:pPr>
        <w:shd w:val="clear" w:color="auto" w:fill="F4F4F4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6. Создать Api               12. Сделать базовый UI</w:t>
      </w:r>
    </w:p>
    <w:p w14:paraId="0DBFF1DE" w14:textId="77777777" w:rsidR="00F632B2" w:rsidRDefault="001611CF">
      <w:pPr>
        <w:spacing w:after="120"/>
      </w:pPr>
      <w:r>
        <w:lastRenderedPageBreak/>
        <w:t>Рекомендуется сначала полностью реализовать один канал и проверить архитектуру на реальном сценарии, и только затем подключать остальные.</w:t>
      </w:r>
    </w:p>
    <w:p w14:paraId="17AE899F" w14:textId="77777777" w:rsidR="00F632B2" w:rsidRDefault="001611CF">
      <w:pPr>
        <w:pStyle w:val="1"/>
        <w:spacing w:before="320" w:after="160"/>
      </w:pPr>
      <w:bookmarkStart w:id="58" w:name="_Toc240843401"/>
      <w:r>
        <w:t>13. Порядок контроля и приёмки</w:t>
      </w:r>
      <w:bookmarkEnd w:id="58"/>
    </w:p>
    <w:p w14:paraId="1DE2668A" w14:textId="77777777" w:rsidR="00F632B2" w:rsidRDefault="001611CF">
      <w:pPr>
        <w:pStyle w:val="2"/>
        <w:spacing w:before="260" w:after="120"/>
      </w:pPr>
      <w:bookmarkStart w:id="59" w:name="_Toc240843402"/>
      <w:r>
        <w:t>13.1. Виды тестирования</w:t>
      </w:r>
      <w:bookmarkEnd w:id="59"/>
    </w:p>
    <w:p w14:paraId="11848471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модульные тесты (Core, Application);</w:t>
      </w:r>
    </w:p>
    <w:p w14:paraId="23D9A165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интеграционные тесты (Infrastructure, SQLite);</w:t>
      </w:r>
    </w:p>
    <w:p w14:paraId="6F1157F6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тесты локального API;</w:t>
      </w:r>
    </w:p>
    <w:p w14:paraId="07686205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тесты синхронизации;</w:t>
      </w:r>
    </w:p>
    <w:p w14:paraId="4A8511CA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тесты объединения и разделения профилей;</w:t>
      </w:r>
    </w:p>
    <w:p w14:paraId="6E084028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тесты отказа одного канала;</w:t>
      </w:r>
    </w:p>
    <w:p w14:paraId="4D922D33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нагрузочная проверка на слабом Windows-компьютере.</w:t>
      </w:r>
    </w:p>
    <w:p w14:paraId="7BDCE24D" w14:textId="77777777" w:rsidR="00F632B2" w:rsidRDefault="001611CF">
      <w:pPr>
        <w:pStyle w:val="2"/>
        <w:spacing w:before="260" w:after="120"/>
      </w:pPr>
      <w:bookmarkStart w:id="60" w:name="_Toc240843403"/>
      <w:r>
        <w:t>13.2. Критерии готовности первой версии</w:t>
      </w:r>
      <w:bookmarkEnd w:id="60"/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00"/>
      </w:tblGrid>
      <w:tr w:rsidR="00F632B2" w14:paraId="15BE9E0B" w14:textId="77777777">
        <w:trPr>
          <w:tblHeader/>
        </w:trPr>
        <w:tc>
          <w:tcPr>
            <w:tcW w:w="12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AFF0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84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6FB8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</w:tr>
      <w:tr w:rsidR="00F632B2" w14:paraId="310C06F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C85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ПР-01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875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Приложение запускается на Windows.</w:t>
            </w:r>
          </w:p>
        </w:tc>
      </w:tr>
      <w:tr w:rsidR="00F632B2" w14:paraId="71B7EAF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78E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ПР-02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950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Приложение не требует Docker.</w:t>
            </w:r>
          </w:p>
        </w:tc>
      </w:tr>
      <w:tr w:rsidR="00F632B2" w14:paraId="2058138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9D4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ПР-03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EE5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Приложение не требует внешнего сервера.</w:t>
            </w:r>
          </w:p>
        </w:tc>
      </w:tr>
      <w:tr w:rsidR="00F632B2" w14:paraId="099DBDA6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54B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ПР-04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056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создать локальный профиль.</w:t>
            </w:r>
          </w:p>
        </w:tc>
      </w:tr>
      <w:tr w:rsidR="00F632B2" w14:paraId="5ABA1445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478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ПР-05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A3D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установить пароль на вход в приложение.</w:t>
            </w:r>
          </w:p>
        </w:tc>
      </w:tr>
      <w:tr w:rsidR="00F632B2" w14:paraId="0DB379C9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788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ПР-06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B3B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подключить поддерживаемый канал.</w:t>
            </w:r>
          </w:p>
        </w:tc>
      </w:tr>
      <w:tr w:rsidR="00F632B2" w14:paraId="114D8530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CDF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ПР-07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59A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получить список диалогов.</w:t>
            </w:r>
          </w:p>
        </w:tc>
      </w:tr>
      <w:tr w:rsidR="00F632B2" w14:paraId="20196389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4A8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ПР-08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A01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получать сообщения.</w:t>
            </w:r>
          </w:p>
        </w:tc>
      </w:tr>
      <w:tr w:rsidR="00F632B2" w14:paraId="176A95E9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40E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ПР-09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D33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отправлять сообщения.</w:t>
            </w:r>
          </w:p>
        </w:tc>
      </w:tr>
      <w:tr w:rsidR="00F632B2" w14:paraId="46A9F71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D69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ПР-10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917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Сообщения сохраняются локально.</w:t>
            </w:r>
          </w:p>
        </w:tc>
      </w:tr>
      <w:tr w:rsidR="00F632B2" w14:paraId="2C6EC6A0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1E8C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ПР-11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8C6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просматривать историю переписки.</w:t>
            </w:r>
          </w:p>
        </w:tc>
      </w:tr>
      <w:tr w:rsidR="00F632B2" w14:paraId="67B688F5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B58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ПР-12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C7D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История не загружается целиком в оперативную память.</w:t>
            </w:r>
          </w:p>
        </w:tc>
      </w:tr>
      <w:tr w:rsidR="00F632B2" w14:paraId="16618835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FBC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ПР-13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631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создавать профили людей.</w:t>
            </w:r>
          </w:p>
        </w:tc>
      </w:tr>
      <w:tr w:rsidR="00F632B2" w14:paraId="5C0E626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0FB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ПР-14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39F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Одному человеку можно назначить несколько каналов.</w:t>
            </w:r>
          </w:p>
        </w:tc>
      </w:tr>
      <w:tr w:rsidR="00F632B2" w14:paraId="2857816D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29A5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ПР-15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794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Система предлагает возможные совпадения профилей.</w:t>
            </w:r>
          </w:p>
        </w:tc>
      </w:tr>
      <w:tr w:rsidR="00F632B2" w14:paraId="4C464590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EF2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ПР-16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08ED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подтвердить или отклонить объединение.</w:t>
            </w:r>
          </w:p>
        </w:tc>
      </w:tr>
      <w:tr w:rsidR="00F632B2" w14:paraId="0E828847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7A8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ПР-17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394D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вручную объединить профили.</w:t>
            </w:r>
          </w:p>
        </w:tc>
      </w:tr>
      <w:tr w:rsidR="00F632B2" w14:paraId="65CB1BE9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C2C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ПР-18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A5A9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Пользователь может разделить профили без потери сообщений.</w:t>
            </w:r>
          </w:p>
        </w:tc>
      </w:tr>
      <w:tr w:rsidR="00F632B2" w14:paraId="57F9FC7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997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ПР-19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C360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Можно настраивать обработку групповых диалогов по каждому каналу.</w:t>
            </w:r>
          </w:p>
        </w:tc>
      </w:tr>
      <w:tr w:rsidR="00F632B2" w14:paraId="42E2775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0D3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ПР-20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E87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Ошибка одного канала не останавливает остальные.</w:t>
            </w:r>
          </w:p>
        </w:tc>
      </w:tr>
      <w:tr w:rsidR="00F632B2" w14:paraId="7A35F53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3BB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ПР-21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946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Секретные данные не хранятся открытым текстом.</w:t>
            </w:r>
          </w:p>
        </w:tc>
      </w:tr>
      <w:tr w:rsidR="00F632B2" w14:paraId="13E7C167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DE4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ПР-22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4D5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Данные не отправляются на сторонний сервер приложения.</w:t>
            </w:r>
          </w:p>
        </w:tc>
      </w:tr>
      <w:tr w:rsidR="00F632B2" w14:paraId="7FB77D0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38C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ПР-23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F22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Архитектура позволяет позднее вынести backend на отдельный сервер.</w:t>
            </w:r>
          </w:p>
        </w:tc>
      </w:tr>
    </w:tbl>
    <w:p w14:paraId="3D459FCF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10. Критерии приёмки первой версии.</w:t>
      </w:r>
    </w:p>
    <w:p w14:paraId="3310AFAD" w14:textId="77777777" w:rsidR="00F632B2" w:rsidRDefault="001611CF">
      <w:pPr>
        <w:pStyle w:val="1"/>
        <w:spacing w:before="320" w:after="160"/>
      </w:pPr>
      <w:bookmarkStart w:id="61" w:name="_Toc240843404"/>
      <w:r>
        <w:t>14. Перспективы развития</w:t>
      </w:r>
      <w:bookmarkEnd w:id="61"/>
    </w:p>
    <w:p w14:paraId="223053C5" w14:textId="77777777" w:rsidR="00F632B2" w:rsidRDefault="001611CF">
      <w:pPr>
        <w:spacing w:after="120"/>
      </w:pPr>
      <w:r>
        <w:t>Функции, потенциально включаемые во вторую версию (вне объёма настоящего ТЗ, но не должны быть заблокированы принятыми решениями):</w:t>
      </w:r>
    </w:p>
    <w:p w14:paraId="330A70D4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поддержка и хранение вложений: изображения, документы, видео, аудио, голосовые сообщения;</w:t>
      </w:r>
    </w:p>
    <w:p w14:paraId="32973AB3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расширенный и полнотекстовый поиск;</w:t>
      </w:r>
    </w:p>
    <w:p w14:paraId="6EB3BC04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теги и заметки о человеке;</w:t>
      </w:r>
    </w:p>
    <w:p w14:paraId="0040E13D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более сложное сопоставление людей, автоматическая классификация сообщений;</w:t>
      </w:r>
    </w:p>
    <w:p w14:paraId="540D9755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резервное копирование и экспорт данных;</w:t>
      </w:r>
    </w:p>
    <w:p w14:paraId="28737E3C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синхронизация между устройствами;</w:t>
      </w:r>
    </w:p>
    <w:p w14:paraId="71BE8A4D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мобильный клиент, web-клиент, отдельный сервер;</w:t>
      </w:r>
    </w:p>
    <w:p w14:paraId="35CCA941" w14:textId="77777777" w:rsidR="00F632B2" w:rsidRDefault="001611CF">
      <w:pPr>
        <w:pStyle w:val="a4"/>
        <w:numPr>
          <w:ilvl w:val="0"/>
          <w:numId w:val="2"/>
        </w:numPr>
        <w:spacing w:after="60"/>
      </w:pPr>
      <w:r>
        <w:t>дополнительные каналы связи.</w:t>
      </w:r>
    </w:p>
    <w:p w14:paraId="0785F111" w14:textId="77777777" w:rsidR="00F632B2" w:rsidRDefault="001611CF">
      <w:pPr>
        <w:pStyle w:val="1"/>
        <w:spacing w:before="320" w:after="160"/>
      </w:pPr>
      <w:bookmarkStart w:id="62" w:name="_Toc240843405"/>
      <w:r>
        <w:t>15. Принципы дальнейшей разработки</w:t>
      </w:r>
      <w:bookmarkEnd w:id="62"/>
    </w:p>
    <w:p w14:paraId="387DD379" w14:textId="77777777" w:rsidR="00F632B2" w:rsidRDefault="001611CF">
      <w:pPr>
        <w:spacing w:after="120"/>
      </w:pPr>
      <w:r>
        <w:lastRenderedPageBreak/>
        <w:t>Приоритеты проекта в порядке значимости:</w:t>
      </w:r>
    </w:p>
    <w:p w14:paraId="4E268892" w14:textId="77777777" w:rsidR="00F632B2" w:rsidRDefault="001611CF">
      <w:pPr>
        <w:pStyle w:val="a4"/>
        <w:numPr>
          <w:ilvl w:val="0"/>
          <w:numId w:val="4"/>
        </w:numPr>
        <w:spacing w:after="60"/>
      </w:pPr>
      <w:r>
        <w:t>Надёжность.</w:t>
      </w:r>
    </w:p>
    <w:p w14:paraId="37522B0C" w14:textId="77777777" w:rsidR="00F632B2" w:rsidRDefault="001611CF">
      <w:pPr>
        <w:pStyle w:val="a4"/>
        <w:numPr>
          <w:ilvl w:val="0"/>
          <w:numId w:val="4"/>
        </w:numPr>
        <w:spacing w:after="60"/>
      </w:pPr>
      <w:r>
        <w:t>Безопасность локальных данных.</w:t>
      </w:r>
    </w:p>
    <w:p w14:paraId="664A3550" w14:textId="77777777" w:rsidR="00F632B2" w:rsidRDefault="001611CF">
      <w:pPr>
        <w:pStyle w:val="a4"/>
        <w:numPr>
          <w:ilvl w:val="0"/>
          <w:numId w:val="4"/>
        </w:numPr>
        <w:spacing w:after="60"/>
      </w:pPr>
      <w:r>
        <w:t>Низкое потребление ресурсов.</w:t>
      </w:r>
    </w:p>
    <w:p w14:paraId="47EC229E" w14:textId="77777777" w:rsidR="00F632B2" w:rsidRDefault="001611CF">
      <w:pPr>
        <w:pStyle w:val="a4"/>
        <w:numPr>
          <w:ilvl w:val="0"/>
          <w:numId w:val="4"/>
        </w:numPr>
        <w:spacing w:after="60"/>
      </w:pPr>
      <w:r>
        <w:t>Простота интерфейса.</w:t>
      </w:r>
    </w:p>
    <w:p w14:paraId="48F8D819" w14:textId="77777777" w:rsidR="00F632B2" w:rsidRDefault="001611CF">
      <w:pPr>
        <w:pStyle w:val="a4"/>
        <w:numPr>
          <w:ilvl w:val="0"/>
          <w:numId w:val="4"/>
        </w:numPr>
        <w:spacing w:after="60"/>
      </w:pPr>
      <w:r>
        <w:t>Ручной контроль пользователя.</w:t>
      </w:r>
    </w:p>
    <w:p w14:paraId="0D87029D" w14:textId="77777777" w:rsidR="00F632B2" w:rsidRDefault="001611CF">
      <w:pPr>
        <w:pStyle w:val="a4"/>
        <w:numPr>
          <w:ilvl w:val="0"/>
          <w:numId w:val="4"/>
        </w:numPr>
        <w:spacing w:after="60"/>
      </w:pPr>
      <w:r>
        <w:t>Модульность.</w:t>
      </w:r>
    </w:p>
    <w:p w14:paraId="0F7BF81C" w14:textId="77777777" w:rsidR="00F632B2" w:rsidRDefault="001611CF">
      <w:pPr>
        <w:pStyle w:val="a4"/>
        <w:numPr>
          <w:ilvl w:val="0"/>
          <w:numId w:val="4"/>
        </w:numPr>
        <w:spacing w:after="60"/>
      </w:pPr>
      <w:r>
        <w:t>Возможность дальнейшего развития.</w:t>
      </w:r>
    </w:p>
    <w:p w14:paraId="21EA110E" w14:textId="77777777" w:rsidR="00F632B2" w:rsidRDefault="00F632B2">
      <w:pPr>
        <w:spacing w:after="160"/>
      </w:pPr>
    </w:p>
    <w:p w14:paraId="2B9D197C" w14:textId="77777777" w:rsidR="00F632B2" w:rsidRDefault="001611CF">
      <w:pPr>
        <w:spacing w:after="120"/>
      </w:pPr>
      <w:r>
        <w:t>При добавлении нового функционала обязательны к соблюдению следующие правила:</w:t>
      </w:r>
    </w:p>
    <w:tbl>
      <w:tblPr>
        <w:tblW w:w="9600" w:type="dxa"/>
        <w:tblInd w:w="-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F632B2" w14:paraId="41E411CB" w14:textId="77777777">
        <w:trPr>
          <w:tblHeader/>
        </w:trPr>
        <w:tc>
          <w:tcPr>
            <w:tcW w:w="32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63E4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Правило</w:t>
            </w:r>
          </w:p>
        </w:tc>
        <w:tc>
          <w:tcPr>
            <w:tcW w:w="6400" w:type="dxa"/>
            <w:shd w:val="clear" w:color="auto" w:fill="DCE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045B" w14:textId="77777777" w:rsidR="00F632B2" w:rsidRDefault="001611C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F632B2" w14:paraId="0DD0FCE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609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 смешивать слои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D53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UI не должен содержать бизнес-логику.</w:t>
            </w:r>
          </w:p>
        </w:tc>
      </w:tr>
      <w:tr w:rsidR="00F632B2" w14:paraId="5FB07853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277DE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 привязывать Core к инфраструктуре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4C9A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Core не должен знать о SQLite, HTTP или конкретном мессенджере.</w:t>
            </w:r>
          </w:p>
        </w:tc>
      </w:tr>
      <w:tr w:rsidR="00F632B2" w14:paraId="1C7AF549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F3D4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 привязывать Application к UI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C02B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Бизнес-логика должна работать независимо от web-интерфейса.</w:t>
            </w:r>
          </w:p>
        </w:tc>
      </w:tr>
      <w:tr w:rsidR="00F632B2" w14:paraId="2F8DE8E3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A5D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 привязывать систему к каналу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3AE2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Telegram, VK, WhatsApp и Email — это адаптеры, а не часть ядра.</w:t>
            </w:r>
          </w:p>
        </w:tc>
      </w:tr>
      <w:tr w:rsidR="00F632B2" w14:paraId="1976D93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1ECF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 загружать всё в память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DCF1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История, люди и сообщения загружаются порциями.</w:t>
            </w:r>
          </w:p>
        </w:tc>
      </w:tr>
      <w:tr w:rsidR="00F632B2" w14:paraId="1207310E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5696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 делать необратимых автоматических действий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A94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Особенно это относится к объединению профилей людей: при сомнении решение принимает пользователь.</w:t>
            </w:r>
          </w:p>
        </w:tc>
      </w:tr>
      <w:tr w:rsidR="00F632B2" w14:paraId="346AB835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A507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Не удалять историю при разделении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C733" w14:textId="77777777" w:rsidR="00F632B2" w:rsidRDefault="001611CF">
            <w:pPr>
              <w:spacing w:line="252" w:lineRule="auto"/>
            </w:pPr>
            <w:r>
              <w:rPr>
                <w:sz w:val="20"/>
                <w:szCs w:val="20"/>
              </w:rPr>
              <w:t>Разделение меняет связи между профилями, но не уничтожает сообщения.</w:t>
            </w:r>
          </w:p>
        </w:tc>
      </w:tr>
    </w:tbl>
    <w:p w14:paraId="7D29AA6F" w14:textId="77777777" w:rsidR="00F632B2" w:rsidRDefault="001611CF">
      <w:pPr>
        <w:spacing w:before="120" w:after="60"/>
      </w:pPr>
      <w:r>
        <w:rPr>
          <w:i/>
          <w:iCs/>
          <w:color w:val="555555"/>
          <w:sz w:val="20"/>
          <w:szCs w:val="20"/>
        </w:rPr>
        <w:t>Таблица 11. Правила дальнейшей разработки.</w:t>
      </w:r>
    </w:p>
    <w:sectPr w:rsidR="00F632B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A9E23E" w14:textId="77777777" w:rsidR="0047461F" w:rsidRDefault="0047461F">
      <w:pPr>
        <w:spacing w:line="240" w:lineRule="auto"/>
      </w:pPr>
      <w:r>
        <w:separator/>
      </w:r>
    </w:p>
  </w:endnote>
  <w:endnote w:type="continuationSeparator" w:id="0">
    <w:p w14:paraId="0B3E8183" w14:textId="77777777" w:rsidR="0047461F" w:rsidRDefault="004746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86CD2" w14:textId="22E98D8C" w:rsidR="00F632B2" w:rsidRDefault="001611CF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673E59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42AA46" w14:textId="77777777" w:rsidR="0047461F" w:rsidRDefault="0047461F">
      <w:pPr>
        <w:spacing w:line="240" w:lineRule="auto"/>
      </w:pPr>
      <w:r>
        <w:separator/>
      </w:r>
    </w:p>
  </w:footnote>
  <w:footnote w:type="continuationSeparator" w:id="0">
    <w:p w14:paraId="0D3E1344" w14:textId="77777777" w:rsidR="0047461F" w:rsidRDefault="004746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5A7C" w14:textId="77777777" w:rsidR="00F632B2" w:rsidRDefault="001611CF">
    <w:pPr>
      <w:pBdr>
        <w:bottom w:val="single" w:sz="4" w:space="4" w:color="CCCCCC"/>
      </w:pBdr>
      <w:jc w:val="right"/>
    </w:pPr>
    <w:r>
      <w:rPr>
        <w:color w:val="777777"/>
        <w:sz w:val="18"/>
        <w:szCs w:val="18"/>
      </w:rPr>
      <w:t>Техническое задание — Local Messenger Hub,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55812"/>
    <w:multiLevelType w:val="hybridMultilevel"/>
    <w:tmpl w:val="097C5098"/>
    <w:lvl w:ilvl="0" w:tplc="29D8B204">
      <w:start w:val="1"/>
      <w:numFmt w:val="bullet"/>
      <w:lvlText w:val="●"/>
      <w:lvlJc w:val="left"/>
      <w:pPr>
        <w:ind w:left="720" w:hanging="360"/>
      </w:pPr>
    </w:lvl>
    <w:lvl w:ilvl="1" w:tplc="BB76259A">
      <w:start w:val="1"/>
      <w:numFmt w:val="bullet"/>
      <w:lvlText w:val="○"/>
      <w:lvlJc w:val="left"/>
      <w:pPr>
        <w:ind w:left="1440" w:hanging="360"/>
      </w:pPr>
    </w:lvl>
    <w:lvl w:ilvl="2" w:tplc="C6EE3B88">
      <w:start w:val="1"/>
      <w:numFmt w:val="bullet"/>
      <w:lvlText w:val="■"/>
      <w:lvlJc w:val="left"/>
      <w:pPr>
        <w:ind w:left="2160" w:hanging="360"/>
      </w:pPr>
    </w:lvl>
    <w:lvl w:ilvl="3" w:tplc="3086CCCE">
      <w:start w:val="1"/>
      <w:numFmt w:val="bullet"/>
      <w:lvlText w:val="●"/>
      <w:lvlJc w:val="left"/>
      <w:pPr>
        <w:ind w:left="2880" w:hanging="360"/>
      </w:pPr>
    </w:lvl>
    <w:lvl w:ilvl="4" w:tplc="8B6C40DC">
      <w:start w:val="1"/>
      <w:numFmt w:val="bullet"/>
      <w:lvlText w:val="○"/>
      <w:lvlJc w:val="left"/>
      <w:pPr>
        <w:ind w:left="3600" w:hanging="360"/>
      </w:pPr>
    </w:lvl>
    <w:lvl w:ilvl="5" w:tplc="C87235F8">
      <w:start w:val="1"/>
      <w:numFmt w:val="bullet"/>
      <w:lvlText w:val="■"/>
      <w:lvlJc w:val="left"/>
      <w:pPr>
        <w:ind w:left="4320" w:hanging="360"/>
      </w:pPr>
    </w:lvl>
    <w:lvl w:ilvl="6" w:tplc="B9FC6756">
      <w:start w:val="1"/>
      <w:numFmt w:val="bullet"/>
      <w:lvlText w:val="●"/>
      <w:lvlJc w:val="left"/>
      <w:pPr>
        <w:ind w:left="5040" w:hanging="360"/>
      </w:pPr>
    </w:lvl>
    <w:lvl w:ilvl="7" w:tplc="EE2A5060">
      <w:start w:val="1"/>
      <w:numFmt w:val="bullet"/>
      <w:lvlText w:val="●"/>
      <w:lvlJc w:val="left"/>
      <w:pPr>
        <w:ind w:left="5760" w:hanging="360"/>
      </w:pPr>
    </w:lvl>
    <w:lvl w:ilvl="8" w:tplc="C608C7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7773C"/>
    <w:multiLevelType w:val="hybridMultilevel"/>
    <w:tmpl w:val="FCF60494"/>
    <w:lvl w:ilvl="0" w:tplc="F0DA6EDC">
      <w:start w:val="1"/>
      <w:numFmt w:val="decimal"/>
      <w:lvlText w:val="%1."/>
      <w:lvlJc w:val="left"/>
      <w:pPr>
        <w:ind w:left="460" w:hanging="260"/>
      </w:pPr>
    </w:lvl>
    <w:lvl w:ilvl="1" w:tplc="85D6EDD2">
      <w:numFmt w:val="decimal"/>
      <w:lvlText w:val=""/>
      <w:lvlJc w:val="left"/>
    </w:lvl>
    <w:lvl w:ilvl="2" w:tplc="1354E3D4">
      <w:numFmt w:val="decimal"/>
      <w:lvlText w:val=""/>
      <w:lvlJc w:val="left"/>
    </w:lvl>
    <w:lvl w:ilvl="3" w:tplc="D9FE7448">
      <w:numFmt w:val="decimal"/>
      <w:lvlText w:val=""/>
      <w:lvlJc w:val="left"/>
    </w:lvl>
    <w:lvl w:ilvl="4" w:tplc="900461B6">
      <w:numFmt w:val="decimal"/>
      <w:lvlText w:val=""/>
      <w:lvlJc w:val="left"/>
    </w:lvl>
    <w:lvl w:ilvl="5" w:tplc="DD5CCAAA">
      <w:numFmt w:val="decimal"/>
      <w:lvlText w:val=""/>
      <w:lvlJc w:val="left"/>
    </w:lvl>
    <w:lvl w:ilvl="6" w:tplc="5D1C644A">
      <w:numFmt w:val="decimal"/>
      <w:lvlText w:val=""/>
      <w:lvlJc w:val="left"/>
    </w:lvl>
    <w:lvl w:ilvl="7" w:tplc="FB5E113E">
      <w:numFmt w:val="decimal"/>
      <w:lvlText w:val=""/>
      <w:lvlJc w:val="left"/>
    </w:lvl>
    <w:lvl w:ilvl="8" w:tplc="D00E4528">
      <w:numFmt w:val="decimal"/>
      <w:lvlText w:val=""/>
      <w:lvlJc w:val="left"/>
    </w:lvl>
  </w:abstractNum>
  <w:abstractNum w:abstractNumId="2" w15:restartNumberingAfterBreak="0">
    <w:nsid w:val="6BDF148A"/>
    <w:multiLevelType w:val="hybridMultilevel"/>
    <w:tmpl w:val="36082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16FAE"/>
    <w:multiLevelType w:val="hybridMultilevel"/>
    <w:tmpl w:val="A9466B3C"/>
    <w:lvl w:ilvl="0" w:tplc="447A4D46">
      <w:start w:val="1"/>
      <w:numFmt w:val="decimal"/>
      <w:lvlText w:val="%1."/>
      <w:lvlJc w:val="left"/>
      <w:pPr>
        <w:ind w:left="460" w:hanging="260"/>
      </w:pPr>
    </w:lvl>
    <w:lvl w:ilvl="1" w:tplc="055AA018">
      <w:numFmt w:val="decimal"/>
      <w:lvlText w:val=""/>
      <w:lvlJc w:val="left"/>
    </w:lvl>
    <w:lvl w:ilvl="2" w:tplc="292A8C5A">
      <w:numFmt w:val="decimal"/>
      <w:lvlText w:val=""/>
      <w:lvlJc w:val="left"/>
    </w:lvl>
    <w:lvl w:ilvl="3" w:tplc="011AAA82">
      <w:numFmt w:val="decimal"/>
      <w:lvlText w:val=""/>
      <w:lvlJc w:val="left"/>
    </w:lvl>
    <w:lvl w:ilvl="4" w:tplc="A9222964">
      <w:numFmt w:val="decimal"/>
      <w:lvlText w:val=""/>
      <w:lvlJc w:val="left"/>
    </w:lvl>
    <w:lvl w:ilvl="5" w:tplc="69E269BE">
      <w:numFmt w:val="decimal"/>
      <w:lvlText w:val=""/>
      <w:lvlJc w:val="left"/>
    </w:lvl>
    <w:lvl w:ilvl="6" w:tplc="F9D04288">
      <w:numFmt w:val="decimal"/>
      <w:lvlText w:val=""/>
      <w:lvlJc w:val="left"/>
    </w:lvl>
    <w:lvl w:ilvl="7" w:tplc="D3783D58">
      <w:numFmt w:val="decimal"/>
      <w:lvlText w:val=""/>
      <w:lvlJc w:val="left"/>
    </w:lvl>
    <w:lvl w:ilvl="8" w:tplc="A3CC60F0">
      <w:numFmt w:val="decimal"/>
      <w:lvlText w:val=""/>
      <w:lvlJc w:val="left"/>
    </w:lvl>
  </w:abstractNum>
  <w:abstractNum w:abstractNumId="4" w15:restartNumberingAfterBreak="0">
    <w:nsid w:val="75E5110C"/>
    <w:multiLevelType w:val="hybridMultilevel"/>
    <w:tmpl w:val="6FAA3662"/>
    <w:lvl w:ilvl="0" w:tplc="DA40670E">
      <w:start w:val="1"/>
      <w:numFmt w:val="bullet"/>
      <w:lvlText w:val="•"/>
      <w:lvlJc w:val="left"/>
      <w:pPr>
        <w:ind w:left="460" w:hanging="260"/>
      </w:pPr>
    </w:lvl>
    <w:lvl w:ilvl="1" w:tplc="DD00E61C">
      <w:numFmt w:val="decimal"/>
      <w:lvlText w:val=""/>
      <w:lvlJc w:val="left"/>
    </w:lvl>
    <w:lvl w:ilvl="2" w:tplc="7D52584C">
      <w:numFmt w:val="decimal"/>
      <w:lvlText w:val=""/>
      <w:lvlJc w:val="left"/>
    </w:lvl>
    <w:lvl w:ilvl="3" w:tplc="BC0CBF04">
      <w:numFmt w:val="decimal"/>
      <w:lvlText w:val=""/>
      <w:lvlJc w:val="left"/>
    </w:lvl>
    <w:lvl w:ilvl="4" w:tplc="82206E3A">
      <w:numFmt w:val="decimal"/>
      <w:lvlText w:val=""/>
      <w:lvlJc w:val="left"/>
    </w:lvl>
    <w:lvl w:ilvl="5" w:tplc="30C0B0D0">
      <w:numFmt w:val="decimal"/>
      <w:lvlText w:val=""/>
      <w:lvlJc w:val="left"/>
    </w:lvl>
    <w:lvl w:ilvl="6" w:tplc="9D80D108">
      <w:numFmt w:val="decimal"/>
      <w:lvlText w:val=""/>
      <w:lvlJc w:val="left"/>
    </w:lvl>
    <w:lvl w:ilvl="7" w:tplc="CA305052">
      <w:numFmt w:val="decimal"/>
      <w:lvlText w:val=""/>
      <w:lvlJc w:val="left"/>
    </w:lvl>
    <w:lvl w:ilvl="8" w:tplc="B0D697C6">
      <w:numFmt w:val="decimal"/>
      <w:lvlText w:val=""/>
      <w:lvlJc w:val="left"/>
    </w:lvl>
  </w:abstractNum>
  <w:num w:numId="1" w16cid:durableId="333335725">
    <w:abstractNumId w:val="0"/>
    <w:lvlOverride w:ilvl="0">
      <w:startOverride w:val="1"/>
    </w:lvlOverride>
  </w:num>
  <w:num w:numId="2" w16cid:durableId="1718118084">
    <w:abstractNumId w:val="4"/>
    <w:lvlOverride w:ilvl="0">
      <w:startOverride w:val="1"/>
    </w:lvlOverride>
  </w:num>
  <w:num w:numId="3" w16cid:durableId="515658197">
    <w:abstractNumId w:val="3"/>
  </w:num>
  <w:num w:numId="4" w16cid:durableId="1458647321">
    <w:abstractNumId w:val="1"/>
    <w:lvlOverride w:ilvl="0">
      <w:startOverride w:val="1"/>
    </w:lvlOverride>
  </w:num>
  <w:num w:numId="5" w16cid:durableId="1395543386">
    <w:abstractNumId w:val="3"/>
  </w:num>
  <w:num w:numId="6" w16cid:durableId="89665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doNotDisplayPageBoundaries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2B2"/>
    <w:rsid w:val="001611CF"/>
    <w:rsid w:val="003C055B"/>
    <w:rsid w:val="0047461F"/>
    <w:rsid w:val="00576163"/>
    <w:rsid w:val="00673E59"/>
    <w:rsid w:val="006A07BA"/>
    <w:rsid w:val="00832FEF"/>
    <w:rsid w:val="00910C96"/>
    <w:rsid w:val="00A77861"/>
    <w:rsid w:val="00B53FE9"/>
    <w:rsid w:val="00F6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5650"/>
  <w15:docId w15:val="{727F532D-816B-4CCE-99BC-5511739D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73E5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73E59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673E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6446</Words>
  <Characters>36748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— Local Messenger Hub</vt:lpstr>
    </vt:vector>
  </TitlesOfParts>
  <Company/>
  <LinksUpToDate>false</LinksUpToDate>
  <CharactersWithSpaces>43108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Local Messenger Hub</dc:title>
  <dc:subject/>
  <dc:creator>Local Messenger Hub</dc:creator>
  <cp:keywords/>
  <dc:description/>
  <cp:lastModifiedBy>роман хожанец</cp:lastModifiedBy>
  <cp:revision>2</cp:revision>
  <dcterms:created xsi:type="dcterms:W3CDTF">2026-09-22T07:50:00Z</dcterms:created>
  <dcterms:modified xsi:type="dcterms:W3CDTF">2026-09-22T07:50:00Z</dcterms:modified>
</cp:coreProperties>
</file>