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3DAC" w14:textId="18DF1690" w:rsidR="003773BB" w:rsidRDefault="003773BB">
      <w:r>
        <w:rPr>
          <w:rFonts w:hint="eastAsia"/>
        </w:rPr>
        <w:t>0</w:t>
      </w:r>
      <w:r>
        <w:t>.</w:t>
      </w:r>
      <w:r>
        <w:rPr>
          <w:rFonts w:hint="eastAsia"/>
        </w:rPr>
        <w:t>查看本地文档</w:t>
      </w:r>
    </w:p>
    <w:p w14:paraId="417162C9" w14:textId="51E73610" w:rsidR="003773BB" w:rsidRDefault="003773BB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help</w:t>
      </w:r>
      <w:r>
        <w:t xml:space="preserve"> [</w:t>
      </w:r>
      <w:r>
        <w:rPr>
          <w:rFonts w:hint="eastAsia"/>
        </w:rPr>
        <w:t>指令</w:t>
      </w:r>
      <w:r>
        <w:t>]</w:t>
      </w:r>
    </w:p>
    <w:p w14:paraId="2E11F555" w14:textId="2BDDC6D9" w:rsidR="003773BB" w:rsidRDefault="003773BB">
      <w:r>
        <w:rPr>
          <w:noProof/>
        </w:rPr>
        <w:drawing>
          <wp:inline distT="0" distB="0" distL="0" distR="0" wp14:anchorId="4E89D837" wp14:editId="19389CA3">
            <wp:extent cx="1828894" cy="3873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3E0F" w14:textId="45BA5BAB" w:rsidR="003773BB" w:rsidRDefault="003773BB">
      <w:r>
        <w:rPr>
          <w:noProof/>
        </w:rPr>
        <w:drawing>
          <wp:inline distT="0" distB="0" distL="0" distR="0" wp14:anchorId="002D8A9A" wp14:editId="1B87D9C7">
            <wp:extent cx="2286000" cy="1214558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9107" cy="121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87B0" w14:textId="32EBD0F0" w:rsidR="003773BB" w:rsidRDefault="003773BB">
      <w:pPr>
        <w:rPr>
          <w:rFonts w:hint="eastAsia"/>
        </w:rPr>
      </w:pPr>
      <w:r>
        <w:rPr>
          <w:rFonts w:hint="eastAsia"/>
        </w:rPr>
        <w:t>输入指令会弹出一个html界面</w:t>
      </w:r>
    </w:p>
    <w:p w14:paraId="544CD1B0" w14:textId="77777777" w:rsidR="003773BB" w:rsidRDefault="003773BB"/>
    <w:p w14:paraId="4B5E3017" w14:textId="7FBEC307" w:rsidR="00AE639C" w:rsidRDefault="00C50A75">
      <w:r>
        <w:t xml:space="preserve">1.  </w:t>
      </w:r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</w:p>
    <w:p w14:paraId="1AD0248E" w14:textId="7E6CCBB6" w:rsidR="00C50A75" w:rsidRDefault="00C50A75">
      <w:r>
        <w:rPr>
          <w:rFonts w:hint="eastAsia"/>
        </w:rPr>
        <w:t>这个指令会产生一个.</w:t>
      </w:r>
      <w:r>
        <w:t>git</w:t>
      </w:r>
      <w:r>
        <w:rPr>
          <w:rFonts w:hint="eastAsia"/>
        </w:rPr>
        <w:t>文件，.</w:t>
      </w:r>
      <w:r>
        <w:t>git</w:t>
      </w:r>
      <w:r>
        <w:rPr>
          <w:rFonts w:hint="eastAsia"/>
        </w:rPr>
        <w:t>文件里面是各种配置信息，所以说不要瞎动</w:t>
      </w:r>
    </w:p>
    <w:p w14:paraId="2ECFFF7A" w14:textId="7C88B69F" w:rsidR="00C50A75" w:rsidRDefault="00C50A75"/>
    <w:p w14:paraId="1C124A1B" w14:textId="64445F1B" w:rsidR="00C50A75" w:rsidRDefault="00C50A75">
      <w:r>
        <w:rPr>
          <w:rFonts w:hint="eastAsia"/>
        </w:rPr>
        <w:t>2</w:t>
      </w:r>
      <w:r>
        <w:t>.</w:t>
      </w:r>
      <w:r>
        <w:rPr>
          <w:rFonts w:hint="eastAsia"/>
        </w:rPr>
        <w:t>设置签名</w:t>
      </w:r>
    </w:p>
    <w:p w14:paraId="4AF2FC61" w14:textId="076D590E" w:rsidR="00C50A75" w:rsidRDefault="00C50A75">
      <w:r>
        <w:rPr>
          <w:rFonts w:hint="eastAsia"/>
        </w:rPr>
        <w:t>设置成本地可用</w:t>
      </w:r>
      <w:r>
        <w:t xml:space="preserve">  </w:t>
      </w:r>
    </w:p>
    <w:p w14:paraId="23D2E0A8" w14:textId="030AA89B" w:rsidR="00C50A75" w:rsidRDefault="00C50A75">
      <w:r>
        <w:rPr>
          <w:rFonts w:hint="eastAsia"/>
        </w:rPr>
        <w:t>git</w:t>
      </w:r>
      <w:r>
        <w:t xml:space="preserve"> config user.name </w:t>
      </w:r>
      <w:proofErr w:type="spellStart"/>
      <w:r>
        <w:t>hua_pro</w:t>
      </w:r>
      <w:proofErr w:type="spellEnd"/>
    </w:p>
    <w:p w14:paraId="04676EFA" w14:textId="41B95CED" w:rsidR="00C50A75" w:rsidRDefault="00C50A75">
      <w:r>
        <w:tab/>
        <w:t xml:space="preserve">git config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6" w:history="1">
        <w:r w:rsidRPr="00BE5F12">
          <w:rPr>
            <w:rStyle w:val="a3"/>
          </w:rPr>
          <w:t>Hua@qq.com</w:t>
        </w:r>
      </w:hyperlink>
    </w:p>
    <w:p w14:paraId="2054F3FF" w14:textId="77777777" w:rsidR="00C50A75" w:rsidRPr="00C50A75" w:rsidRDefault="00C50A75" w:rsidP="00C50A75">
      <w:pPr>
        <w:rPr>
          <w:rFonts w:hint="eastAsia"/>
        </w:rPr>
      </w:pPr>
    </w:p>
    <w:p w14:paraId="7621371B" w14:textId="77777777" w:rsidR="00C50A75" w:rsidRDefault="00C50A75" w:rsidP="00C50A75">
      <w:r>
        <w:rPr>
          <w:rFonts w:hint="eastAsia"/>
        </w:rPr>
        <w:t>设置到.</w:t>
      </w:r>
      <w:r>
        <w:t>git</w:t>
      </w:r>
      <w:r>
        <w:rPr>
          <w:rFonts w:hint="eastAsia"/>
        </w:rPr>
        <w:t>目录下面的config文件里面</w:t>
      </w:r>
    </w:p>
    <w:p w14:paraId="7F2EC54A" w14:textId="405395E1" w:rsidR="00C50A75" w:rsidRDefault="00C50A75"/>
    <w:p w14:paraId="61A9A517" w14:textId="5BD788B0" w:rsidR="00C50A75" w:rsidRDefault="00C50A75">
      <w:r>
        <w:rPr>
          <w:noProof/>
        </w:rPr>
        <w:drawing>
          <wp:inline distT="0" distB="0" distL="0" distR="0" wp14:anchorId="76A3B747" wp14:editId="66C24038">
            <wp:extent cx="4613413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4891" cy="153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92C1" w14:textId="77777777" w:rsidR="00C50A75" w:rsidRDefault="00C50A75">
      <w:pPr>
        <w:rPr>
          <w:rFonts w:hint="eastAsia"/>
        </w:rPr>
      </w:pPr>
    </w:p>
    <w:p w14:paraId="7B20DCAF" w14:textId="04E081EF" w:rsidR="00C50A75" w:rsidRDefault="00C50A75">
      <w:r>
        <w:rPr>
          <w:rFonts w:hint="eastAsia"/>
        </w:rPr>
        <w:t>设置成本系统用户可用</w:t>
      </w:r>
    </w:p>
    <w:p w14:paraId="6ECE6AD0" w14:textId="732A188B" w:rsidR="00C50A75" w:rsidRDefault="00C50A75" w:rsidP="00C50A75">
      <w:r>
        <w:rPr>
          <w:rFonts w:hint="eastAsia"/>
        </w:rPr>
        <w:t>git</w:t>
      </w:r>
      <w:r>
        <w:t xml:space="preserve"> config</w:t>
      </w:r>
      <w:r>
        <w:t xml:space="preserve"> --global</w:t>
      </w:r>
      <w:r>
        <w:t xml:space="preserve"> user.name </w:t>
      </w:r>
      <w:proofErr w:type="spellStart"/>
      <w:r>
        <w:t>hua_pro</w:t>
      </w:r>
      <w:proofErr w:type="spellEnd"/>
    </w:p>
    <w:p w14:paraId="7FE4AE96" w14:textId="734BECDC" w:rsidR="00C50A75" w:rsidRDefault="00C50A75" w:rsidP="00C50A75">
      <w:r>
        <w:tab/>
        <w:t>git config</w:t>
      </w:r>
      <w:r>
        <w:t xml:space="preserve"> --global</w:t>
      </w:r>
      <w:r>
        <w:t xml:space="preserve">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8" w:history="1">
        <w:r w:rsidRPr="00BE5F12">
          <w:rPr>
            <w:rStyle w:val="a3"/>
          </w:rPr>
          <w:t>Hua@qq.com</w:t>
        </w:r>
      </w:hyperlink>
    </w:p>
    <w:p w14:paraId="42CA9D0C" w14:textId="6DB57225" w:rsidR="00C50A75" w:rsidRDefault="00C50A75" w:rsidP="00C50A75">
      <w:pPr>
        <w:rPr>
          <w:rFonts w:hint="eastAsia"/>
        </w:rPr>
      </w:pPr>
      <w:r>
        <w:rPr>
          <w:rFonts w:hint="eastAsia"/>
        </w:rPr>
        <w:t>设置到c盘的.</w:t>
      </w:r>
      <w:proofErr w:type="spellStart"/>
      <w:r>
        <w:t>gitconfig</w:t>
      </w:r>
      <w:proofErr w:type="spellEnd"/>
      <w:r>
        <w:rPr>
          <w:rFonts w:hint="eastAsia"/>
        </w:rPr>
        <w:t>目录下面</w:t>
      </w:r>
    </w:p>
    <w:p w14:paraId="4540232B" w14:textId="4526811B" w:rsidR="00C50A75" w:rsidRDefault="00C50A75">
      <w:r>
        <w:rPr>
          <w:noProof/>
        </w:rPr>
        <w:drawing>
          <wp:inline distT="0" distB="0" distL="0" distR="0" wp14:anchorId="4A836420" wp14:editId="2DA50741">
            <wp:extent cx="2679838" cy="1117657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BDB3" w14:textId="612F7C04" w:rsidR="00C50A75" w:rsidRDefault="00C50A75"/>
    <w:p w14:paraId="75B59099" w14:textId="264FDD4D" w:rsidR="00C50A75" w:rsidRDefault="00C50A75">
      <w:r>
        <w:rPr>
          <w:rFonts w:hint="eastAsia"/>
        </w:rPr>
        <w:t>此处是为了演示，设置了两个，通常开发的时候只设置系统的就好</w:t>
      </w:r>
    </w:p>
    <w:p w14:paraId="60E98FF6" w14:textId="7B44CB06" w:rsidR="000D049D" w:rsidRDefault="000D049D"/>
    <w:p w14:paraId="255BDD0B" w14:textId="0DF8DBDD" w:rsidR="000D049D" w:rsidRDefault="000D049D">
      <w:r>
        <w:rPr>
          <w:rFonts w:hint="eastAsia"/>
        </w:rPr>
        <w:t>3</w:t>
      </w:r>
      <w:r>
        <w:t>.</w:t>
      </w:r>
      <w:r w:rsidR="00B24AAC">
        <w:rPr>
          <w:rFonts w:hint="eastAsia"/>
        </w:rPr>
        <w:t>基本的操作</w:t>
      </w:r>
    </w:p>
    <w:p w14:paraId="192D8C49" w14:textId="54D2FB40" w:rsidR="000D049D" w:rsidRDefault="00377C90">
      <w:r>
        <w:t>a.</w:t>
      </w:r>
      <w:r w:rsidR="000D049D">
        <w:rPr>
          <w:rFonts w:hint="eastAsia"/>
        </w:rPr>
        <w:t>状态查看</w:t>
      </w:r>
    </w:p>
    <w:p w14:paraId="20FC0278" w14:textId="28D0F796" w:rsidR="000D049D" w:rsidRDefault="000D049D" w:rsidP="000D049D">
      <w:pPr>
        <w:ind w:leftChars="100" w:left="210"/>
      </w:pPr>
      <w:r>
        <w:t>Git status</w:t>
      </w:r>
    </w:p>
    <w:p w14:paraId="73B70F67" w14:textId="164BA263" w:rsidR="000D049D" w:rsidRDefault="000D049D" w:rsidP="000D049D">
      <w:pPr>
        <w:ind w:leftChars="100" w:left="210"/>
        <w:rPr>
          <w:rFonts w:hint="eastAsia"/>
        </w:rPr>
      </w:pPr>
      <w:r>
        <w:rPr>
          <w:rFonts w:hint="eastAsia"/>
        </w:rPr>
        <w:t>查看工作区，暂存区状态</w:t>
      </w:r>
    </w:p>
    <w:p w14:paraId="68526B44" w14:textId="77777777" w:rsidR="00377C90" w:rsidRDefault="00377C90" w:rsidP="000D049D">
      <w:pPr>
        <w:ind w:leftChars="100" w:left="210"/>
      </w:pPr>
    </w:p>
    <w:p w14:paraId="1193A670" w14:textId="7A76C8B1" w:rsidR="000D049D" w:rsidRDefault="00377C90" w:rsidP="00377C90">
      <w:r>
        <w:rPr>
          <w:rFonts w:hint="eastAsia"/>
        </w:rPr>
        <w:t>b</w:t>
      </w:r>
      <w:r>
        <w:t>.</w:t>
      </w:r>
      <w:r w:rsidR="000D049D">
        <w:rPr>
          <w:rFonts w:hint="eastAsia"/>
        </w:rPr>
        <w:t>添加操作</w:t>
      </w:r>
    </w:p>
    <w:p w14:paraId="602868BA" w14:textId="6EA17EF0" w:rsidR="000D049D" w:rsidRDefault="000D049D" w:rsidP="000D049D">
      <w:pPr>
        <w:ind w:leftChars="100" w:left="210"/>
      </w:pPr>
      <w:r>
        <w:t>G</w:t>
      </w:r>
      <w:r>
        <w:rPr>
          <w:rFonts w:hint="eastAsia"/>
        </w:rPr>
        <w:t>it</w:t>
      </w:r>
      <w:r>
        <w:t xml:space="preserve"> add [file name]</w:t>
      </w:r>
    </w:p>
    <w:p w14:paraId="448FA843" w14:textId="537293D5" w:rsidR="000D049D" w:rsidRDefault="000D049D" w:rsidP="000D049D">
      <w:pPr>
        <w:ind w:leftChars="100" w:left="210"/>
      </w:pPr>
      <w:r>
        <w:rPr>
          <w:rFonts w:hint="eastAsia"/>
        </w:rPr>
        <w:t>将工作区的新建/修改添加到暂存区</w:t>
      </w:r>
    </w:p>
    <w:p w14:paraId="6D9E320F" w14:textId="77777777" w:rsidR="00377C90" w:rsidRDefault="00377C90" w:rsidP="000D049D">
      <w:pPr>
        <w:ind w:leftChars="100" w:left="210"/>
        <w:rPr>
          <w:rFonts w:hint="eastAsia"/>
        </w:rPr>
      </w:pPr>
    </w:p>
    <w:p w14:paraId="46C72186" w14:textId="4CCC44A7" w:rsidR="000D049D" w:rsidRDefault="00377C90" w:rsidP="00377C90">
      <w:r>
        <w:rPr>
          <w:rFonts w:hint="eastAsia"/>
        </w:rPr>
        <w:t>c</w:t>
      </w:r>
      <w:r>
        <w:t>.</w:t>
      </w:r>
      <w:r w:rsidR="000D049D">
        <w:rPr>
          <w:rFonts w:hint="eastAsia"/>
        </w:rPr>
        <w:t>提交操作</w:t>
      </w:r>
    </w:p>
    <w:p w14:paraId="7FFE36AB" w14:textId="5C7DFE7D" w:rsidR="000D049D" w:rsidRDefault="000D049D" w:rsidP="00377C90">
      <w:pPr>
        <w:ind w:firstLine="210"/>
      </w:pPr>
      <w:r>
        <w:t>Git commit [file name]</w:t>
      </w:r>
    </w:p>
    <w:p w14:paraId="5CE6E050" w14:textId="20384883" w:rsidR="00377C90" w:rsidRDefault="000D049D" w:rsidP="00377C90">
      <w:pPr>
        <w:ind w:leftChars="100" w:left="210"/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 xml:space="preserve"> commit -m “message” [file name]</w:t>
      </w:r>
    </w:p>
    <w:p w14:paraId="45C9942A" w14:textId="2A428F33" w:rsidR="000D049D" w:rsidRDefault="000D049D" w:rsidP="000D049D">
      <w:pPr>
        <w:ind w:leftChars="100" w:left="210"/>
      </w:pPr>
      <w:r>
        <w:rPr>
          <w:rFonts w:hint="eastAsia"/>
        </w:rPr>
        <w:t>将暂存区的内容提交到本地库</w:t>
      </w:r>
    </w:p>
    <w:p w14:paraId="567C678D" w14:textId="7D9D65C2" w:rsidR="00377C90" w:rsidRDefault="00377C90" w:rsidP="000D049D">
      <w:pPr>
        <w:ind w:leftChars="100" w:left="210"/>
      </w:pPr>
    </w:p>
    <w:p w14:paraId="1A55C601" w14:textId="2D229D07" w:rsidR="00377C90" w:rsidRDefault="00B24AAC" w:rsidP="000D049D">
      <w:pPr>
        <w:ind w:leftChars="100" w:left="210"/>
      </w:pPr>
      <w:r>
        <w:t>4.</w:t>
      </w:r>
      <w:r w:rsidR="00377C90">
        <w:rPr>
          <w:rFonts w:hint="eastAsia"/>
        </w:rPr>
        <w:t>查看历史记录</w:t>
      </w:r>
    </w:p>
    <w:p w14:paraId="23EEE2A5" w14:textId="77777777" w:rsidR="00B24AAC" w:rsidRDefault="00B24AAC" w:rsidP="00B24AAC">
      <w:pPr>
        <w:rPr>
          <w:rFonts w:hint="eastAsia"/>
        </w:rPr>
      </w:pPr>
    </w:p>
    <w:p w14:paraId="3C6B5D9B" w14:textId="51A6D20F" w:rsidR="00377C90" w:rsidRDefault="00B24AAC" w:rsidP="00B24AAC">
      <w:pPr>
        <w:ind w:firstLine="210"/>
      </w:pPr>
      <w:r>
        <w:t xml:space="preserve">a.   </w:t>
      </w:r>
      <w:r w:rsidR="00377C90">
        <w:rPr>
          <w:rFonts w:hint="eastAsia"/>
        </w:rPr>
        <w:t>g</w:t>
      </w:r>
      <w:r w:rsidR="00377C90">
        <w:t xml:space="preserve">it log </w:t>
      </w:r>
      <w:r w:rsidR="00377C90">
        <w:rPr>
          <w:rFonts w:hint="eastAsia"/>
        </w:rPr>
        <w:t>最完整的显示日志</w:t>
      </w:r>
    </w:p>
    <w:p w14:paraId="759EA6E4" w14:textId="4BB748E6" w:rsidR="00377C90" w:rsidRDefault="00377C90" w:rsidP="000D049D">
      <w:pPr>
        <w:ind w:leftChars="100" w:left="210"/>
      </w:pPr>
      <w:r>
        <w:rPr>
          <w:noProof/>
        </w:rPr>
        <w:drawing>
          <wp:inline distT="0" distB="0" distL="0" distR="0" wp14:anchorId="618E075D" wp14:editId="081C961B">
            <wp:extent cx="4876800" cy="90731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716" cy="90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7725" w14:textId="76133036" w:rsidR="00377C90" w:rsidRDefault="00377C90" w:rsidP="000D049D">
      <w:pPr>
        <w:ind w:leftChars="100" w:left="210"/>
      </w:pPr>
      <w:r>
        <w:rPr>
          <w:rFonts w:hint="eastAsia"/>
        </w:rPr>
        <w:t>多屏显示控制方式</w:t>
      </w:r>
    </w:p>
    <w:p w14:paraId="592D765C" w14:textId="3C8FF112" w:rsidR="00377C90" w:rsidRDefault="00377C90" w:rsidP="000D049D">
      <w:pPr>
        <w:ind w:leftChars="100" w:left="210"/>
      </w:pPr>
      <w:r>
        <w:rPr>
          <w:rFonts w:hint="eastAsia"/>
        </w:rPr>
        <w:t>空格向下翻页</w:t>
      </w:r>
    </w:p>
    <w:p w14:paraId="272BB3F5" w14:textId="79200FDC" w:rsidR="00377C90" w:rsidRDefault="00377C90" w:rsidP="000D049D">
      <w:pPr>
        <w:ind w:leftChars="100" w:left="210"/>
      </w:pPr>
      <w:r>
        <w:t>B</w:t>
      </w:r>
      <w:r>
        <w:rPr>
          <w:rFonts w:hint="eastAsia"/>
        </w:rPr>
        <w:t>向上翻页</w:t>
      </w:r>
    </w:p>
    <w:p w14:paraId="5E0D6055" w14:textId="42358EFF" w:rsidR="00377C90" w:rsidRDefault="00377C90" w:rsidP="000D049D">
      <w:pPr>
        <w:ind w:leftChars="100" w:left="210"/>
      </w:pPr>
    </w:p>
    <w:p w14:paraId="1BBB989E" w14:textId="4F6B7162" w:rsidR="00377C90" w:rsidRDefault="00B24AAC" w:rsidP="000D049D">
      <w:pPr>
        <w:ind w:leftChars="100" w:left="210"/>
      </w:pPr>
      <w:r>
        <w:t>b. g</w:t>
      </w:r>
      <w:r w:rsidR="00377C90">
        <w:t>it log --pretty=</w:t>
      </w:r>
      <w:proofErr w:type="spellStart"/>
      <w:r w:rsidR="00377C90">
        <w:t>oneline</w:t>
      </w:r>
      <w:proofErr w:type="spellEnd"/>
    </w:p>
    <w:p w14:paraId="5F7815D5" w14:textId="6A88EE71" w:rsidR="00377C90" w:rsidRDefault="00B24AAC" w:rsidP="000D049D">
      <w:pPr>
        <w:ind w:leftChars="100" w:left="210"/>
      </w:pPr>
      <w:r>
        <w:rPr>
          <w:noProof/>
        </w:rPr>
        <w:drawing>
          <wp:inline distT="0" distB="0" distL="0" distR="0" wp14:anchorId="4B133968" wp14:editId="3B8E1D0E">
            <wp:extent cx="5270771" cy="323867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4376" w14:textId="5DE95FE2" w:rsidR="00B24AAC" w:rsidRDefault="00B24AAC" w:rsidP="000D049D">
      <w:pPr>
        <w:ind w:leftChars="100" w:left="210"/>
        <w:rPr>
          <w:rFonts w:hint="eastAsia"/>
        </w:rPr>
      </w:pPr>
      <w:r>
        <w:rPr>
          <w:rFonts w:hint="eastAsia"/>
        </w:rPr>
        <w:t>这个比上一个显示的简单，少了些日期用户什么的</w:t>
      </w:r>
    </w:p>
    <w:p w14:paraId="68321A93" w14:textId="4B8A53E4" w:rsidR="00377C90" w:rsidRDefault="00B24AAC" w:rsidP="000D049D">
      <w:pPr>
        <w:ind w:leftChars="100" w:left="210"/>
      </w:pPr>
      <w:r>
        <w:t>c. g</w:t>
      </w:r>
      <w:r w:rsidR="00377C90">
        <w:t xml:space="preserve">it </w:t>
      </w:r>
      <w:r>
        <w:t>log --</w:t>
      </w:r>
      <w:proofErr w:type="spellStart"/>
      <w:r>
        <w:t>oneline</w:t>
      </w:r>
      <w:proofErr w:type="spellEnd"/>
    </w:p>
    <w:p w14:paraId="785C6655" w14:textId="47D51BC9" w:rsidR="00B24AAC" w:rsidRDefault="00B24AAC" w:rsidP="000D049D">
      <w:pPr>
        <w:ind w:leftChars="100" w:left="210"/>
      </w:pPr>
      <w:r>
        <w:rPr>
          <w:noProof/>
        </w:rPr>
        <w:drawing>
          <wp:inline distT="0" distB="0" distL="0" distR="0" wp14:anchorId="37972236" wp14:editId="3C083534">
            <wp:extent cx="3162463" cy="3429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BF64" w14:textId="383ADA52" w:rsidR="00B24AAC" w:rsidRDefault="00B24AAC" w:rsidP="000D049D">
      <w:pPr>
        <w:ind w:leftChars="100" w:left="210"/>
      </w:pPr>
      <w:r>
        <w:rPr>
          <w:rFonts w:hint="eastAsia"/>
        </w:rPr>
        <w:t>这个相对于上一个指令是hash值变短了</w:t>
      </w:r>
    </w:p>
    <w:p w14:paraId="44D654F4" w14:textId="6D85F452" w:rsidR="003773BB" w:rsidRDefault="003773BB" w:rsidP="000D049D">
      <w:pPr>
        <w:ind w:leftChars="100" w:left="210"/>
      </w:pPr>
    </w:p>
    <w:p w14:paraId="46FAEC45" w14:textId="0DDADC37" w:rsidR="003773BB" w:rsidRDefault="003773BB" w:rsidP="000D049D">
      <w:pPr>
        <w:ind w:leftChars="100" w:left="210"/>
        <w:rPr>
          <w:rFonts w:hint="eastAsia"/>
        </w:rPr>
      </w:pPr>
      <w:r>
        <w:rPr>
          <w:rFonts w:hint="eastAsia"/>
        </w:rPr>
        <w:t>只显示当前版本后面的版本</w:t>
      </w:r>
    </w:p>
    <w:p w14:paraId="34B95BC4" w14:textId="46024F76" w:rsidR="00B24AAC" w:rsidRDefault="00B24AAC" w:rsidP="000D049D">
      <w:pPr>
        <w:ind w:leftChars="100" w:left="210"/>
      </w:pPr>
    </w:p>
    <w:p w14:paraId="61AF32DD" w14:textId="1CD06D22" w:rsidR="00B24AAC" w:rsidRDefault="00B24AAC" w:rsidP="00B24AAC">
      <w:pPr>
        <w:ind w:leftChars="100" w:left="210" w:firstLine="210"/>
      </w:pPr>
      <w:r>
        <w:t xml:space="preserve">d. it </w:t>
      </w:r>
      <w:proofErr w:type="gramStart"/>
      <w:r>
        <w:t>log</w:t>
      </w:r>
      <w:proofErr w:type="gramEnd"/>
      <w:r>
        <w:t xml:space="preserve"> --</w:t>
      </w:r>
      <w:proofErr w:type="spellStart"/>
      <w:r>
        <w:t>reflog</w:t>
      </w:r>
      <w:proofErr w:type="spellEnd"/>
    </w:p>
    <w:p w14:paraId="365B3893" w14:textId="51900A00" w:rsidR="00B24AAC" w:rsidRDefault="00B24AAC" w:rsidP="000D049D">
      <w:pPr>
        <w:ind w:leftChars="100" w:left="210"/>
      </w:pPr>
      <w:r>
        <w:rPr>
          <w:noProof/>
        </w:rPr>
        <w:drawing>
          <wp:inline distT="0" distB="0" distL="0" distR="0" wp14:anchorId="51D3570D" wp14:editId="33BF6B9C">
            <wp:extent cx="4883401" cy="66678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8309" w14:textId="5160BAB7" w:rsidR="00B24AAC" w:rsidRDefault="00B24AAC" w:rsidP="000D049D">
      <w:pPr>
        <w:ind w:leftChars="100" w:left="210"/>
      </w:pPr>
      <w:r>
        <w:rPr>
          <w:rFonts w:hint="eastAsia"/>
        </w:rPr>
        <w:t>红框圈起来的部分是指移动到这个版本时需要几步</w:t>
      </w:r>
    </w:p>
    <w:p w14:paraId="06E7E104" w14:textId="08B00476" w:rsidR="003773BB" w:rsidRDefault="003773BB" w:rsidP="000D049D">
      <w:pPr>
        <w:ind w:leftChars="100" w:left="210"/>
      </w:pPr>
    </w:p>
    <w:p w14:paraId="63A7EA92" w14:textId="2CEDC211" w:rsidR="003773BB" w:rsidRDefault="003773BB" w:rsidP="000D049D">
      <w:pPr>
        <w:ind w:leftChars="100" w:left="210"/>
        <w:rPr>
          <w:rFonts w:hint="eastAsia"/>
        </w:rPr>
      </w:pPr>
      <w:r>
        <w:rPr>
          <w:rFonts w:hint="eastAsia"/>
        </w:rPr>
        <w:t>全部都显示</w:t>
      </w:r>
    </w:p>
    <w:p w14:paraId="67E3EAAF" w14:textId="2DAF3B55" w:rsidR="00B24AAC" w:rsidRDefault="00B24AAC" w:rsidP="000D049D">
      <w:pPr>
        <w:ind w:leftChars="100" w:left="210"/>
      </w:pPr>
    </w:p>
    <w:p w14:paraId="3683EABF" w14:textId="2BDD88C7" w:rsidR="00B24AAC" w:rsidRDefault="00B24AAC" w:rsidP="000D049D">
      <w:pPr>
        <w:ind w:leftChars="100" w:left="21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版本的前进后退</w:t>
      </w:r>
    </w:p>
    <w:p w14:paraId="6CD4FC74" w14:textId="4A64BD52" w:rsidR="005160C2" w:rsidRDefault="005160C2" w:rsidP="000D049D">
      <w:pPr>
        <w:ind w:leftChars="100" w:left="21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基于索引值操作（推荐）</w:t>
      </w:r>
    </w:p>
    <w:p w14:paraId="15BFD4E0" w14:textId="25C80F22" w:rsidR="005160C2" w:rsidRDefault="005160C2" w:rsidP="000D049D">
      <w:pPr>
        <w:ind w:leftChars="100" w:left="210"/>
        <w:rPr>
          <w:rFonts w:hint="eastAsia"/>
        </w:rPr>
      </w:pPr>
      <w:r>
        <w:rPr>
          <w:rFonts w:hint="eastAsia"/>
        </w:rPr>
        <w:t>g</w:t>
      </w:r>
      <w:r>
        <w:t xml:space="preserve">it reset –hard </w:t>
      </w:r>
      <w:r>
        <w:rPr>
          <w:rFonts w:hint="eastAsia"/>
        </w:rPr>
        <w:t>[索引值</w:t>
      </w:r>
      <w:r>
        <w:t>],</w:t>
      </w:r>
    </w:p>
    <w:p w14:paraId="503117CE" w14:textId="06F95E61" w:rsidR="005160C2" w:rsidRDefault="005160C2" w:rsidP="000D049D">
      <w:pPr>
        <w:ind w:leftChars="100" w:left="210"/>
      </w:pPr>
      <w:r>
        <w:rPr>
          <w:noProof/>
        </w:rPr>
        <w:drawing>
          <wp:inline distT="0" distB="0" distL="0" distR="0" wp14:anchorId="78ECED97" wp14:editId="3463C140">
            <wp:extent cx="4572235" cy="52072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5D3F" w14:textId="05F6181D" w:rsidR="005160C2" w:rsidRDefault="005160C2" w:rsidP="000D049D">
      <w:pPr>
        <w:ind w:leftChars="100" w:left="210"/>
      </w:pPr>
      <w:r>
        <w:rPr>
          <w:rFonts w:hint="eastAsia"/>
        </w:rPr>
        <w:t>这个就不用</w:t>
      </w:r>
      <w:proofErr w:type="gramStart"/>
      <w:r>
        <w:rPr>
          <w:rFonts w:hint="eastAsia"/>
        </w:rPr>
        <w:t>管前进</w:t>
      </w:r>
      <w:proofErr w:type="gramEnd"/>
      <w:r>
        <w:rPr>
          <w:rFonts w:hint="eastAsia"/>
        </w:rPr>
        <w:t>还是后退了，选择对应的版本号</w:t>
      </w:r>
      <w:r w:rsidR="00F742BA">
        <w:rPr>
          <w:rFonts w:hint="eastAsia"/>
        </w:rPr>
        <w:t>然后过去就可以了</w:t>
      </w:r>
    </w:p>
    <w:p w14:paraId="4D07C1C3" w14:textId="3DA13CA4" w:rsidR="00E91F90" w:rsidRDefault="00E91F90" w:rsidP="000D049D">
      <w:pPr>
        <w:ind w:leftChars="100" w:left="210"/>
      </w:pPr>
    </w:p>
    <w:p w14:paraId="6DA04182" w14:textId="26597DB2" w:rsidR="00E91F90" w:rsidRDefault="00E91F90" w:rsidP="000D049D">
      <w:pPr>
        <w:ind w:leftChars="100" w:left="210"/>
      </w:pPr>
      <w:r>
        <w:rPr>
          <w:rFonts w:hint="eastAsia"/>
        </w:rPr>
        <w:t>注意后面那个</w:t>
      </w:r>
      <w:r>
        <w:t>—hard</w:t>
      </w:r>
      <w:r>
        <w:rPr>
          <w:rFonts w:hint="eastAsia"/>
        </w:rPr>
        <w:t>还可以是</w:t>
      </w:r>
      <w:r>
        <w:t>—soft</w:t>
      </w:r>
      <w:r>
        <w:rPr>
          <w:rFonts w:hint="eastAsia"/>
        </w:rPr>
        <w:t>还可以是</w:t>
      </w:r>
      <w:r>
        <w:t>—mixed</w:t>
      </w:r>
    </w:p>
    <w:p w14:paraId="7E657ACD" w14:textId="44281889" w:rsidR="00E91F90" w:rsidRDefault="00E91F90" w:rsidP="000D049D">
      <w:pPr>
        <w:ind w:leftChars="100" w:left="210"/>
      </w:pPr>
      <w:r>
        <w:rPr>
          <w:rFonts w:hint="eastAsia"/>
        </w:rPr>
        <w:t>区别是:git有三个区域，本地库，暂存区，工作区</w:t>
      </w:r>
    </w:p>
    <w:p w14:paraId="51421257" w14:textId="796FCA72" w:rsidR="00E91F90" w:rsidRDefault="00E91F90" w:rsidP="000D049D">
      <w:pPr>
        <w:ind w:leftChars="100" w:left="210"/>
      </w:pPr>
      <w:r>
        <w:t>Soft:</w:t>
      </w:r>
      <w:r>
        <w:rPr>
          <w:rFonts w:hint="eastAsia"/>
        </w:rPr>
        <w:t>只会把本地库的版本进行移动</w:t>
      </w:r>
    </w:p>
    <w:p w14:paraId="50B67F8F" w14:textId="1C193BC1" w:rsidR="00E91F90" w:rsidRDefault="00E91F90" w:rsidP="000D049D">
      <w:pPr>
        <w:ind w:leftChars="100" w:left="210"/>
      </w:pPr>
      <w:r>
        <w:t>M</w:t>
      </w:r>
      <w:r>
        <w:rPr>
          <w:rFonts w:hint="eastAsia"/>
        </w:rPr>
        <w:t>ixed：会把本地库和暂存区的版本进行移动</w:t>
      </w:r>
    </w:p>
    <w:p w14:paraId="0F161496" w14:textId="36B2B00D" w:rsidR="00E91F90" w:rsidRDefault="00E91F90" w:rsidP="000D049D">
      <w:pPr>
        <w:ind w:leftChars="100" w:left="210"/>
      </w:pPr>
      <w:r>
        <w:t>Hard</w:t>
      </w:r>
      <w:r>
        <w:rPr>
          <w:rFonts w:hint="eastAsia"/>
        </w:rPr>
        <w:t>：会把本地库，暂存区，工作区都进行移动</w:t>
      </w:r>
    </w:p>
    <w:p w14:paraId="0018B500" w14:textId="020DABE1" w:rsidR="00E91F90" w:rsidRDefault="00E91F90" w:rsidP="000D049D">
      <w:pPr>
        <w:ind w:leftChars="100" w:left="210"/>
      </w:pPr>
      <w:r>
        <w:rPr>
          <w:rFonts w:hint="eastAsia"/>
        </w:rPr>
        <w:t>所以说，使用hard操作完之后，都进行移动，输入git</w:t>
      </w:r>
      <w:r>
        <w:t xml:space="preserve"> </w:t>
      </w:r>
      <w:r>
        <w:rPr>
          <w:rFonts w:hint="eastAsia"/>
        </w:rPr>
        <w:t>status会发现没有需要添加到缓存区和需要提交到本地库的内容</w:t>
      </w:r>
    </w:p>
    <w:p w14:paraId="637B3344" w14:textId="0BC03DA8" w:rsidR="00E91F90" w:rsidRDefault="00E91F90" w:rsidP="000D049D">
      <w:pPr>
        <w:ind w:leftChars="100" w:left="210"/>
      </w:pPr>
      <w:r>
        <w:rPr>
          <w:noProof/>
        </w:rPr>
        <w:drawing>
          <wp:inline distT="0" distB="0" distL="0" distR="0" wp14:anchorId="5BD76991" wp14:editId="71F9BD1C">
            <wp:extent cx="3321221" cy="488975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2048" w14:textId="6B992001" w:rsidR="00E91F90" w:rsidRDefault="00E91F90" w:rsidP="000D049D">
      <w:pPr>
        <w:ind w:leftChars="100" w:left="210"/>
      </w:pPr>
    </w:p>
    <w:p w14:paraId="6C6DADE9" w14:textId="3FEB3893" w:rsidR="00E91F90" w:rsidRDefault="00E91F90" w:rsidP="000D049D">
      <w:pPr>
        <w:ind w:leftChars="100" w:left="210"/>
        <w:rPr>
          <w:rFonts w:hint="eastAsia"/>
        </w:rPr>
      </w:pPr>
      <w:r>
        <w:rPr>
          <w:rFonts w:hint="eastAsia"/>
        </w:rPr>
        <w:t>在使用mixed操作完之后，移动了本地库和暂存区，所以说显得工作区做了改变，如下所示</w:t>
      </w:r>
    </w:p>
    <w:p w14:paraId="25B789B6" w14:textId="1BADE9AE" w:rsidR="00E91F90" w:rsidRDefault="00E91F90" w:rsidP="000D049D">
      <w:pPr>
        <w:ind w:leftChars="100" w:left="210"/>
      </w:pPr>
      <w:r>
        <w:rPr>
          <w:noProof/>
        </w:rPr>
        <w:drawing>
          <wp:inline distT="0" distB="0" distL="0" distR="0" wp14:anchorId="79EA7041" wp14:editId="5AA39781">
            <wp:extent cx="3613150" cy="1471698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94" cy="147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E12B" w14:textId="7E84BA65" w:rsidR="00E91F90" w:rsidRDefault="00E91F90" w:rsidP="000D049D">
      <w:pPr>
        <w:ind w:leftChars="100" w:left="210"/>
        <w:rPr>
          <w:rFonts w:hint="eastAsia"/>
        </w:rPr>
      </w:pPr>
      <w:r>
        <w:rPr>
          <w:rFonts w:hint="eastAsia"/>
        </w:rPr>
        <w:t>在使用soft操作完之后，只移动了本地库，所以说，本地库移动就显得暂存区和工作区都发生了改变，所以</w:t>
      </w:r>
      <w:proofErr w:type="gramStart"/>
      <w:r>
        <w:rPr>
          <w:rFonts w:hint="eastAsia"/>
        </w:rPr>
        <w:t>说如下</w:t>
      </w:r>
      <w:proofErr w:type="gramEnd"/>
      <w:r>
        <w:rPr>
          <w:rFonts w:hint="eastAsia"/>
        </w:rPr>
        <w:t>所示</w:t>
      </w:r>
    </w:p>
    <w:p w14:paraId="44E4A2E9" w14:textId="50F80BCD" w:rsidR="00E91F90" w:rsidRDefault="00E91F90" w:rsidP="000D049D">
      <w:pPr>
        <w:ind w:leftChars="100" w:left="210"/>
      </w:pPr>
      <w:r>
        <w:rPr>
          <w:noProof/>
        </w:rPr>
        <w:drawing>
          <wp:inline distT="0" distB="0" distL="0" distR="0" wp14:anchorId="151DE5EF" wp14:editId="11FC1C6B">
            <wp:extent cx="4146550" cy="1222844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9535" cy="122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8C71" w14:textId="31A4721A" w:rsidR="00E91F90" w:rsidRDefault="00E91F90" w:rsidP="000D049D">
      <w:pPr>
        <w:ind w:leftChars="100" w:left="210"/>
      </w:pPr>
    </w:p>
    <w:p w14:paraId="0CBA1F06" w14:textId="71105C5D" w:rsidR="00E91F90" w:rsidRPr="00E91F90" w:rsidRDefault="00E91F90" w:rsidP="000D049D">
      <w:pPr>
        <w:ind w:leftChars="100" w:left="210"/>
        <w:rPr>
          <w:rFonts w:hint="eastAsia"/>
          <w:color w:val="FF0000"/>
        </w:rPr>
      </w:pPr>
      <w:r w:rsidRPr="00E91F90">
        <w:rPr>
          <w:rFonts w:hint="eastAsia"/>
          <w:color w:val="FF0000"/>
        </w:rPr>
        <w:t>注意：以上内容纯属装b，显得懂的多，所以说平常基本使用hard</w:t>
      </w:r>
    </w:p>
    <w:p w14:paraId="50F09250" w14:textId="2312A50E" w:rsidR="00E91F90" w:rsidRDefault="00E91F90" w:rsidP="000D049D">
      <w:pPr>
        <w:ind w:leftChars="100" w:left="210"/>
      </w:pPr>
    </w:p>
    <w:p w14:paraId="1D52C79B" w14:textId="77777777" w:rsidR="00E91F90" w:rsidRDefault="00E91F90" w:rsidP="000D049D">
      <w:pPr>
        <w:ind w:leftChars="100" w:left="210"/>
        <w:rPr>
          <w:rFonts w:hint="eastAsia"/>
        </w:rPr>
      </w:pPr>
    </w:p>
    <w:p w14:paraId="1405D5A7" w14:textId="77777777" w:rsidR="00E91F90" w:rsidRDefault="00E91F90" w:rsidP="00E91F90">
      <w:pPr>
        <w:rPr>
          <w:rFonts w:hint="eastAsia"/>
        </w:rPr>
      </w:pPr>
    </w:p>
    <w:p w14:paraId="0F1A4B07" w14:textId="137A0028" w:rsidR="005160C2" w:rsidRDefault="005160C2" w:rsidP="000D049D">
      <w:pPr>
        <w:ind w:leftChars="100" w:left="210"/>
        <w:rPr>
          <w:rFonts w:hint="eastAsia"/>
        </w:rPr>
      </w:pPr>
    </w:p>
    <w:p w14:paraId="51AFA04F" w14:textId="3DB45333" w:rsidR="005160C2" w:rsidRDefault="005160C2" w:rsidP="000D049D">
      <w:pPr>
        <w:ind w:leftChars="100" w:left="21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使用^符号</w:t>
      </w:r>
    </w:p>
    <w:p w14:paraId="49E899D4" w14:textId="060FFC57" w:rsidR="00F742BA" w:rsidRDefault="00F742BA" w:rsidP="000D049D">
      <w:pPr>
        <w:ind w:leftChars="100" w:left="210"/>
      </w:pPr>
      <w:r>
        <w:rPr>
          <w:rFonts w:hint="eastAsia"/>
        </w:rPr>
        <w:t>这个符号只能往后退</w:t>
      </w:r>
    </w:p>
    <w:p w14:paraId="2E504184" w14:textId="012615D5" w:rsidR="00F742BA" w:rsidRDefault="00F742BA" w:rsidP="000D049D">
      <w:pPr>
        <w:ind w:leftChars="100" w:left="210"/>
      </w:pPr>
      <w:r>
        <w:rPr>
          <w:noProof/>
        </w:rPr>
        <w:drawing>
          <wp:inline distT="0" distB="0" distL="0" distR="0" wp14:anchorId="22D8C90D" wp14:editId="71A5CFE9">
            <wp:extent cx="4711942" cy="44452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4D58" w14:textId="786CDFF4" w:rsidR="00F742BA" w:rsidRDefault="00F742BA" w:rsidP="000D049D">
      <w:pPr>
        <w:ind w:leftChars="100" w:left="210"/>
        <w:rPr>
          <w:rFonts w:hint="eastAsia"/>
        </w:rPr>
      </w:pPr>
      <w:r>
        <w:rPr>
          <w:rFonts w:hint="eastAsia"/>
        </w:rPr>
        <w:t>一个^符号就后退一步</w:t>
      </w:r>
    </w:p>
    <w:p w14:paraId="43D7D7CC" w14:textId="03D89233" w:rsidR="005160C2" w:rsidRDefault="005160C2" w:rsidP="000D049D">
      <w:pPr>
        <w:ind w:leftChars="100" w:left="210"/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使用~符号</w:t>
      </w:r>
    </w:p>
    <w:p w14:paraId="266D5A10" w14:textId="187E1C72" w:rsidR="00F742BA" w:rsidRDefault="00F742BA" w:rsidP="000D049D">
      <w:pPr>
        <w:ind w:leftChars="100" w:left="210"/>
      </w:pPr>
      <w:r>
        <w:rPr>
          <w:rFonts w:hint="eastAsia"/>
        </w:rPr>
        <w:t>只能后退</w:t>
      </w:r>
    </w:p>
    <w:p w14:paraId="391602FA" w14:textId="297B537D" w:rsidR="003773BB" w:rsidRDefault="003773BB" w:rsidP="000D049D">
      <w:pPr>
        <w:ind w:leftChars="100" w:left="210"/>
      </w:pPr>
      <w:r>
        <w:t xml:space="preserve">Git reset –hard </w:t>
      </w:r>
      <w:proofErr w:type="spellStart"/>
      <w:r>
        <w:t>HEAD~n</w:t>
      </w:r>
      <w:proofErr w:type="spellEnd"/>
    </w:p>
    <w:p w14:paraId="7B3EA0F9" w14:textId="1424586B" w:rsidR="003773BB" w:rsidRDefault="003773BB" w:rsidP="000D049D">
      <w:pPr>
        <w:ind w:leftChars="100" w:left="210"/>
        <w:rPr>
          <w:rFonts w:hint="eastAsia"/>
        </w:rPr>
      </w:pPr>
      <w:r>
        <w:rPr>
          <w:rFonts w:hint="eastAsia"/>
        </w:rPr>
        <w:t>表示后退n步</w:t>
      </w:r>
    </w:p>
    <w:p w14:paraId="0C35CEE5" w14:textId="327A6706" w:rsidR="00377C90" w:rsidRDefault="00377C90" w:rsidP="000D049D">
      <w:pPr>
        <w:ind w:leftChars="100" w:left="210"/>
      </w:pPr>
    </w:p>
    <w:p w14:paraId="1CCF1DFC" w14:textId="50BE06FE" w:rsidR="00F76461" w:rsidRDefault="00F76461" w:rsidP="000D049D">
      <w:pPr>
        <w:ind w:leftChars="100" w:left="210"/>
      </w:pPr>
    </w:p>
    <w:p w14:paraId="3E18C9C9" w14:textId="4836CA99" w:rsidR="00F76461" w:rsidRDefault="00F76461" w:rsidP="00F76461">
      <w:pPr>
        <w:ind w:leftChars="100" w:left="21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删除文件并找回</w:t>
      </w:r>
    </w:p>
    <w:p w14:paraId="79072F43" w14:textId="75E63C20" w:rsidR="00F76461" w:rsidRDefault="00F76461" w:rsidP="00F76461">
      <w:pPr>
        <w:ind w:leftChars="100" w:left="210"/>
      </w:pPr>
      <w:r>
        <w:rPr>
          <w:rFonts w:hint="eastAsia"/>
        </w:rPr>
        <w:t>前提：删除前，文件存在时的状态提交到了本地库</w:t>
      </w:r>
    </w:p>
    <w:p w14:paraId="1C9DA012" w14:textId="48991235" w:rsidR="00F76461" w:rsidRDefault="00AA05FC" w:rsidP="00F76461">
      <w:pPr>
        <w:ind w:leftChars="100" w:left="210"/>
      </w:pPr>
      <w:r>
        <w:rPr>
          <w:rFonts w:hint="eastAsia"/>
        </w:rPr>
        <w:t>操作：git</w:t>
      </w:r>
      <w:r>
        <w:t xml:space="preserve"> reset –hard </w:t>
      </w:r>
      <w:r>
        <w:rPr>
          <w:rFonts w:hint="eastAsia"/>
        </w:rPr>
        <w:t>【指针位置】</w:t>
      </w:r>
    </w:p>
    <w:p w14:paraId="335C4ECD" w14:textId="2057E00A" w:rsidR="00AA05FC" w:rsidRDefault="00AA05FC" w:rsidP="00F76461">
      <w:pPr>
        <w:ind w:leftChars="100" w:left="210"/>
      </w:pPr>
      <w:r>
        <w:rPr>
          <w:rFonts w:hint="eastAsia"/>
        </w:rPr>
        <w:t>指针位子：删除操作已经提交到本地库：指针位置指向历史记录</w:t>
      </w:r>
    </w:p>
    <w:p w14:paraId="663AA697" w14:textId="3140F03C" w:rsidR="00AA05FC" w:rsidRDefault="00AA05FC" w:rsidP="00F76461">
      <w:pPr>
        <w:ind w:leftChars="100" w:left="210"/>
      </w:pPr>
      <w:r>
        <w:rPr>
          <w:rFonts w:hint="eastAsia"/>
        </w:rPr>
        <w:t>删除操作尚未提交到本地库，指针位置使用HEAD（当前状态）</w:t>
      </w:r>
    </w:p>
    <w:p w14:paraId="234CF043" w14:textId="59A9F23C" w:rsidR="00AA05FC" w:rsidRDefault="00AA05FC" w:rsidP="00F76461">
      <w:pPr>
        <w:ind w:leftChars="100" w:left="210"/>
      </w:pPr>
    </w:p>
    <w:p w14:paraId="67BED4F7" w14:textId="1EFCFA86" w:rsidR="00AA05FC" w:rsidRDefault="00AA05FC" w:rsidP="00F76461">
      <w:pPr>
        <w:ind w:leftChars="100" w:left="210"/>
      </w:pPr>
    </w:p>
    <w:p w14:paraId="6A23A4A5" w14:textId="439C662F" w:rsidR="00AA05FC" w:rsidRDefault="00AA05FC" w:rsidP="00F76461">
      <w:pPr>
        <w:ind w:leftChars="100" w:left="21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比较文件</w:t>
      </w:r>
    </w:p>
    <w:p w14:paraId="6208ECEB" w14:textId="12ED069C" w:rsidR="00AA05FC" w:rsidRDefault="0079553E" w:rsidP="00F76461">
      <w:pPr>
        <w:ind w:leftChars="100" w:left="210"/>
      </w:pPr>
      <w:r>
        <w:rPr>
          <w:rFonts w:hint="eastAsia"/>
        </w:rPr>
        <w:t>a</w:t>
      </w:r>
      <w:r>
        <w:t xml:space="preserve">. </w:t>
      </w:r>
      <w:r w:rsidR="00AA05FC">
        <w:t>G</w:t>
      </w:r>
      <w:r w:rsidR="00AA05FC">
        <w:rPr>
          <w:rFonts w:hint="eastAsia"/>
        </w:rPr>
        <w:t>it</w:t>
      </w:r>
      <w:r w:rsidR="00AA05FC">
        <w:t xml:space="preserve"> </w:t>
      </w:r>
      <w:r w:rsidR="00AA05FC">
        <w:rPr>
          <w:rFonts w:hint="eastAsia"/>
        </w:rPr>
        <w:t>diff</w:t>
      </w:r>
      <w:r w:rsidR="00AA05FC">
        <w:t>[</w:t>
      </w:r>
      <w:r w:rsidR="00AA05FC">
        <w:rPr>
          <w:rFonts w:hint="eastAsia"/>
        </w:rPr>
        <w:t>文件名</w:t>
      </w:r>
      <w:r w:rsidR="00AA05FC">
        <w:t>]</w:t>
      </w:r>
    </w:p>
    <w:p w14:paraId="73E1C999" w14:textId="27727A26" w:rsidR="00AA05FC" w:rsidRDefault="00AA05FC" w:rsidP="00F76461">
      <w:pPr>
        <w:ind w:leftChars="100" w:left="210"/>
      </w:pPr>
      <w:r>
        <w:rPr>
          <w:rFonts w:hint="eastAsia"/>
        </w:rPr>
        <w:t>将工作区</w:t>
      </w:r>
      <w:r w:rsidR="00005BCA">
        <w:rPr>
          <w:rFonts w:hint="eastAsia"/>
        </w:rPr>
        <w:t>中的文件和暂存区进行比较</w:t>
      </w:r>
    </w:p>
    <w:p w14:paraId="6DC4C2D1" w14:textId="1BA559DD" w:rsidR="008B6749" w:rsidRDefault="0079553E" w:rsidP="00F76461">
      <w:pPr>
        <w:ind w:leftChars="100" w:left="210"/>
      </w:pPr>
      <w:r>
        <w:t xml:space="preserve">b. </w:t>
      </w:r>
      <w:r w:rsidR="008B6749">
        <w:t>G</w:t>
      </w:r>
      <w:r w:rsidR="008B6749">
        <w:rPr>
          <w:rFonts w:hint="eastAsia"/>
        </w:rPr>
        <w:t>it</w:t>
      </w:r>
      <w:r w:rsidR="008B6749">
        <w:t xml:space="preserve"> diff [</w:t>
      </w:r>
      <w:r w:rsidR="008B6749">
        <w:rPr>
          <w:rFonts w:hint="eastAsia"/>
        </w:rPr>
        <w:t>本地库中历史版本</w:t>
      </w:r>
      <w:r w:rsidR="008B6749">
        <w:t>]</w:t>
      </w:r>
      <w:r>
        <w:t xml:space="preserve"> [</w:t>
      </w:r>
      <w:r>
        <w:rPr>
          <w:rFonts w:hint="eastAsia"/>
        </w:rPr>
        <w:t>文件名</w:t>
      </w:r>
      <w:r>
        <w:t>]</w:t>
      </w:r>
    </w:p>
    <w:p w14:paraId="23115F2D" w14:textId="63B39978" w:rsidR="0079553E" w:rsidRDefault="0079553E" w:rsidP="00F76461">
      <w:pPr>
        <w:ind w:leftChars="100" w:left="210"/>
      </w:pPr>
      <w:r>
        <w:rPr>
          <w:rFonts w:hint="eastAsia"/>
        </w:rPr>
        <w:t>将工作区中的文件和本地库历史记录进行比较</w:t>
      </w:r>
    </w:p>
    <w:p w14:paraId="7C138840" w14:textId="145F0287" w:rsidR="0079553E" w:rsidRDefault="0079553E" w:rsidP="00F76461">
      <w:pPr>
        <w:ind w:leftChars="100" w:left="210"/>
      </w:pPr>
    </w:p>
    <w:p w14:paraId="1BF0B183" w14:textId="77777777" w:rsidR="0079553E" w:rsidRDefault="0079553E" w:rsidP="00F76461">
      <w:pPr>
        <w:ind w:leftChars="100" w:left="210"/>
        <w:rPr>
          <w:rFonts w:hint="eastAsia"/>
        </w:rPr>
      </w:pPr>
    </w:p>
    <w:p w14:paraId="13C2DAB2" w14:textId="0A7CCE35" w:rsidR="0079553E" w:rsidRDefault="0079553E" w:rsidP="00F76461">
      <w:pPr>
        <w:ind w:leftChars="100" w:left="210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不带文件名比较多个文件</w:t>
      </w:r>
    </w:p>
    <w:p w14:paraId="70FF6E5D" w14:textId="1239DEF3" w:rsidR="0079553E" w:rsidRDefault="0079553E" w:rsidP="00F76461">
      <w:pPr>
        <w:ind w:leftChars="100" w:left="210"/>
      </w:pPr>
    </w:p>
    <w:p w14:paraId="512AB8D0" w14:textId="15BF6BF1" w:rsidR="0079553E" w:rsidRDefault="0079553E" w:rsidP="00F76461">
      <w:pPr>
        <w:ind w:leftChars="100" w:left="21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分支操作</w:t>
      </w:r>
    </w:p>
    <w:p w14:paraId="6B9CB232" w14:textId="4761751C" w:rsidR="0079553E" w:rsidRDefault="0079553E" w:rsidP="00F76461">
      <w:pPr>
        <w:ind w:leftChars="100" w:left="210"/>
      </w:pPr>
      <w:r>
        <w:t>a.</w:t>
      </w:r>
      <w:r>
        <w:rPr>
          <w:rFonts w:hint="eastAsia"/>
        </w:rPr>
        <w:t>创建分支</w:t>
      </w:r>
    </w:p>
    <w:p w14:paraId="00D68CA4" w14:textId="6795411A" w:rsidR="0079553E" w:rsidRDefault="0079553E" w:rsidP="00F76461">
      <w:pPr>
        <w:ind w:leftChars="100" w:left="210"/>
        <w:rPr>
          <w:rFonts w:hint="eastAsia"/>
        </w:rPr>
      </w:pPr>
      <w:r>
        <w:rPr>
          <w:rFonts w:hint="eastAsia"/>
        </w:rPr>
        <w:t>g</w:t>
      </w:r>
      <w:r>
        <w:t>it branch [</w:t>
      </w:r>
      <w:r>
        <w:rPr>
          <w:rFonts w:hint="eastAsia"/>
        </w:rPr>
        <w:t>分支名</w:t>
      </w:r>
      <w:r>
        <w:t>]</w:t>
      </w:r>
    </w:p>
    <w:p w14:paraId="6EC9B5E2" w14:textId="7738D8CD" w:rsidR="0079553E" w:rsidRDefault="0079553E" w:rsidP="00F76461">
      <w:pPr>
        <w:ind w:leftChars="100" w:left="21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查看分支</w:t>
      </w:r>
    </w:p>
    <w:p w14:paraId="5AE22AD4" w14:textId="63EF7888" w:rsidR="0079553E" w:rsidRDefault="0079553E" w:rsidP="00F76461">
      <w:pPr>
        <w:ind w:leftChars="100" w:left="210"/>
      </w:pPr>
      <w:r>
        <w:rPr>
          <w:rFonts w:hint="eastAsia"/>
        </w:rPr>
        <w:t>g</w:t>
      </w:r>
      <w:r>
        <w:t>it branch -v</w:t>
      </w:r>
    </w:p>
    <w:p w14:paraId="74EFDD6F" w14:textId="317FB82A" w:rsidR="0079553E" w:rsidRDefault="0079553E" w:rsidP="00F76461">
      <w:pPr>
        <w:ind w:leftChars="100" w:left="210"/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切换分支</w:t>
      </w:r>
    </w:p>
    <w:p w14:paraId="0BC8F143" w14:textId="14C825A3" w:rsidR="0079553E" w:rsidRDefault="0079553E" w:rsidP="00F76461">
      <w:pPr>
        <w:ind w:leftChars="100" w:left="210"/>
        <w:rPr>
          <w:rFonts w:hint="eastAsia"/>
        </w:rPr>
      </w:pPr>
      <w:r>
        <w:rPr>
          <w:rFonts w:hint="eastAsia"/>
        </w:rPr>
        <w:t>g</w:t>
      </w:r>
      <w:r>
        <w:t>it checkout [</w:t>
      </w:r>
      <w:r>
        <w:rPr>
          <w:rFonts w:hint="eastAsia"/>
        </w:rPr>
        <w:t>分支名</w:t>
      </w:r>
      <w:r>
        <w:t>]</w:t>
      </w:r>
    </w:p>
    <w:p w14:paraId="4C865BDC" w14:textId="59516616" w:rsidR="0079553E" w:rsidRDefault="0079553E" w:rsidP="00F76461">
      <w:pPr>
        <w:ind w:leftChars="100" w:left="210"/>
      </w:pPr>
      <w:r>
        <w:rPr>
          <w:rFonts w:hint="eastAsia"/>
        </w:rPr>
        <w:t>d</w:t>
      </w:r>
      <w:r>
        <w:t>.</w:t>
      </w:r>
      <w:r>
        <w:rPr>
          <w:rFonts w:hint="eastAsia"/>
        </w:rPr>
        <w:t>合并分支</w:t>
      </w:r>
    </w:p>
    <w:p w14:paraId="22C648F7" w14:textId="7F083D22" w:rsidR="0079553E" w:rsidRDefault="0079553E" w:rsidP="00F76461">
      <w:pPr>
        <w:ind w:leftChars="100" w:left="210"/>
      </w:pPr>
      <w:r>
        <w:rPr>
          <w:rFonts w:hint="eastAsia"/>
        </w:rPr>
        <w:t>例如；想要将</w:t>
      </w:r>
      <w:proofErr w:type="spellStart"/>
      <w:r>
        <w:rPr>
          <w:rFonts w:hint="eastAsia"/>
        </w:rPr>
        <w:t>hot</w:t>
      </w:r>
      <w:r>
        <w:t>_fix</w:t>
      </w:r>
      <w:proofErr w:type="spellEnd"/>
      <w:r>
        <w:rPr>
          <w:rFonts w:hint="eastAsia"/>
        </w:rPr>
        <w:t>上面修改完的东西也弄到master分支上</w:t>
      </w:r>
    </w:p>
    <w:p w14:paraId="7A1E3DE1" w14:textId="310FB846" w:rsidR="0079553E" w:rsidRDefault="0079553E" w:rsidP="00F76461">
      <w:pPr>
        <w:ind w:leftChars="100" w:left="210"/>
      </w:pPr>
      <w:r>
        <w:tab/>
      </w:r>
      <w:r>
        <w:tab/>
      </w:r>
      <w:r>
        <w:rPr>
          <w:rFonts w:hint="eastAsia"/>
        </w:rPr>
        <w:t>-先将分支切换到master</w:t>
      </w:r>
      <w:r>
        <w:t xml:space="preserve">    git checkout master</w:t>
      </w:r>
      <w:r w:rsidR="004467EF">
        <w:t xml:space="preserve">   git checkout</w:t>
      </w:r>
      <w:r w:rsidR="004467EF">
        <w:rPr>
          <w:rFonts w:hint="eastAsia"/>
        </w:rPr>
        <w:t>【被合并的分支】</w:t>
      </w:r>
    </w:p>
    <w:p w14:paraId="45F299BD" w14:textId="03552B55" w:rsidR="0079553E" w:rsidRDefault="0079553E" w:rsidP="00F76461">
      <w:pPr>
        <w:ind w:leftChars="100" w:left="210"/>
      </w:pPr>
      <w:r>
        <w:tab/>
      </w:r>
      <w:r>
        <w:tab/>
        <w:t>-</w:t>
      </w:r>
      <w:r>
        <w:rPr>
          <w:rFonts w:hint="eastAsia"/>
        </w:rPr>
        <w:t>再</w:t>
      </w:r>
      <w:r w:rsidR="004467EF">
        <w:rPr>
          <w:rFonts w:hint="eastAsia"/>
        </w:rPr>
        <w:t>将</w:t>
      </w:r>
      <w:proofErr w:type="spellStart"/>
      <w:r w:rsidR="004467EF">
        <w:rPr>
          <w:rFonts w:hint="eastAsia"/>
        </w:rPr>
        <w:t>hot_</w:t>
      </w:r>
      <w:r w:rsidR="004467EF">
        <w:t>fix</w:t>
      </w:r>
      <w:proofErr w:type="spellEnd"/>
      <w:r w:rsidR="004467EF">
        <w:rPr>
          <w:rFonts w:hint="eastAsia"/>
        </w:rPr>
        <w:t xml:space="preserve">上面的东西弄过来 </w:t>
      </w:r>
      <w:r w:rsidR="004467EF">
        <w:t xml:space="preserve">   git merge </w:t>
      </w:r>
      <w:proofErr w:type="spellStart"/>
      <w:r w:rsidR="004467EF">
        <w:t>hot_fix</w:t>
      </w:r>
      <w:proofErr w:type="spellEnd"/>
      <w:r w:rsidR="004467EF">
        <w:t xml:space="preserve">       git checkout</w:t>
      </w:r>
      <w:r w:rsidR="004467EF">
        <w:rPr>
          <w:rFonts w:hint="eastAsia"/>
        </w:rPr>
        <w:t>【要合并过来的新内容的分支】</w:t>
      </w:r>
      <w:r w:rsidR="004467EF">
        <w:t xml:space="preserve"> </w:t>
      </w:r>
    </w:p>
    <w:p w14:paraId="2AE84452" w14:textId="2A1A984C" w:rsidR="0079553E" w:rsidRDefault="0079553E" w:rsidP="00F76461">
      <w:pPr>
        <w:ind w:leftChars="100" w:left="210"/>
        <w:rPr>
          <w:rFonts w:hint="eastAsia"/>
        </w:rPr>
      </w:pPr>
    </w:p>
    <w:p w14:paraId="1C98BD3D" w14:textId="3E1224D3" w:rsidR="0079553E" w:rsidRDefault="0079553E" w:rsidP="00F76461">
      <w:pPr>
        <w:ind w:leftChars="100" w:left="210"/>
      </w:pPr>
      <w:r>
        <w:rPr>
          <w:rFonts w:hint="eastAsia"/>
        </w:rPr>
        <w:lastRenderedPageBreak/>
        <w:t>e</w:t>
      </w:r>
      <w:r>
        <w:t>.</w:t>
      </w:r>
      <w:r>
        <w:rPr>
          <w:rFonts w:hint="eastAsia"/>
        </w:rPr>
        <w:t>解决冲突</w:t>
      </w:r>
    </w:p>
    <w:p w14:paraId="591B756A" w14:textId="0461DC15" w:rsidR="00883E2A" w:rsidRDefault="00883E2A" w:rsidP="00F76461">
      <w:pPr>
        <w:ind w:leftChars="100" w:left="210"/>
      </w:pPr>
      <w:r>
        <w:rPr>
          <w:rFonts w:hint="eastAsia"/>
        </w:rPr>
        <w:t>因为上面分支的合并，如果两个分支都修改了同一处文件，在合并的时候会出现冲突</w:t>
      </w:r>
    </w:p>
    <w:p w14:paraId="3944B7EB" w14:textId="1519E0FD" w:rsidR="00883E2A" w:rsidRDefault="00883E2A" w:rsidP="00F76461">
      <w:pPr>
        <w:ind w:leftChars="100" w:left="210"/>
      </w:pPr>
      <w:r>
        <w:rPr>
          <w:noProof/>
        </w:rPr>
        <w:drawing>
          <wp:inline distT="0" distB="0" distL="0" distR="0" wp14:anchorId="105050F4" wp14:editId="743E4CEC">
            <wp:extent cx="4845299" cy="622332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0914" w14:textId="5D057B6B" w:rsidR="00883E2A" w:rsidRDefault="00883E2A" w:rsidP="00F76461">
      <w:pPr>
        <w:ind w:leftChars="100" w:left="210"/>
      </w:pPr>
      <w:r>
        <w:rPr>
          <w:rFonts w:hint="eastAsia"/>
        </w:rPr>
        <w:t>然后解决这个冲突，首先打开冲突的文件瞧一瞧</w:t>
      </w:r>
    </w:p>
    <w:p w14:paraId="365CAFE8" w14:textId="75E8C783" w:rsidR="00883E2A" w:rsidRDefault="00883E2A" w:rsidP="00F76461">
      <w:pPr>
        <w:ind w:leftChars="100" w:left="210"/>
      </w:pPr>
      <w:r>
        <w:rPr>
          <w:noProof/>
        </w:rPr>
        <w:drawing>
          <wp:inline distT="0" distB="0" distL="0" distR="0" wp14:anchorId="342A6E22" wp14:editId="5ACFEDF5">
            <wp:extent cx="1746340" cy="984301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E1ED" w14:textId="38337F32" w:rsidR="00883E2A" w:rsidRDefault="00883E2A" w:rsidP="00F76461">
      <w:pPr>
        <w:ind w:leftChars="100" w:left="210"/>
      </w:pPr>
      <w:r>
        <w:rPr>
          <w:rFonts w:hint="eastAsia"/>
        </w:rPr>
        <w:t>其中红框是当前分支做的修改，</w:t>
      </w:r>
      <w:proofErr w:type="gramStart"/>
      <w:r>
        <w:rPr>
          <w:rFonts w:hint="eastAsia"/>
        </w:rPr>
        <w:t>蓝框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hot</w:t>
      </w:r>
      <w:r>
        <w:t>_fix</w:t>
      </w:r>
      <w:proofErr w:type="spellEnd"/>
      <w:r>
        <w:rPr>
          <w:rFonts w:hint="eastAsia"/>
        </w:rPr>
        <w:t>分支做的修改</w:t>
      </w:r>
    </w:p>
    <w:p w14:paraId="2AA371B7" w14:textId="41B00DE0" w:rsidR="00883E2A" w:rsidRDefault="00883E2A" w:rsidP="00F76461">
      <w:pPr>
        <w:ind w:leftChars="100" w:left="210"/>
      </w:pPr>
      <w:r>
        <w:rPr>
          <w:rFonts w:hint="eastAsia"/>
        </w:rPr>
        <w:t>然后，将多余的信息删除，也就是&lt;</w:t>
      </w:r>
      <w:r>
        <w:t>&lt;&lt;&lt;&lt;&lt;</w:t>
      </w:r>
      <w:r>
        <w:rPr>
          <w:rFonts w:hint="eastAsia"/>
        </w:rPr>
        <w:t>这个东西和=</w:t>
      </w:r>
      <w:r>
        <w:t>=====</w:t>
      </w:r>
      <w:r>
        <w:rPr>
          <w:rFonts w:hint="eastAsia"/>
        </w:rPr>
        <w:t>这些东西删除</w:t>
      </w:r>
    </w:p>
    <w:p w14:paraId="1A11147B" w14:textId="2A1DB785" w:rsidR="00883E2A" w:rsidRDefault="00883E2A" w:rsidP="00F76461">
      <w:pPr>
        <w:ind w:leftChars="100" w:left="210"/>
      </w:pPr>
      <w:r>
        <w:rPr>
          <w:rFonts w:hint="eastAsia"/>
        </w:rPr>
        <w:t>然后和另一个分支的人商议修改，然后修改完毕之后，添加到暂存区，然后提交到本地库</w:t>
      </w:r>
    </w:p>
    <w:p w14:paraId="0D3826A0" w14:textId="511643FB" w:rsidR="00883E2A" w:rsidRDefault="00883E2A" w:rsidP="00F76461">
      <w:pPr>
        <w:ind w:leftChars="100" w:left="210"/>
      </w:pPr>
      <w:r>
        <w:rPr>
          <w:noProof/>
        </w:rPr>
        <w:drawing>
          <wp:inline distT="0" distB="0" distL="0" distR="0" wp14:anchorId="12DB13EC" wp14:editId="56356044">
            <wp:extent cx="5274310" cy="9150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C5C7" w14:textId="3925467F" w:rsidR="00883E2A" w:rsidRDefault="00883E2A" w:rsidP="00F76461">
      <w:pPr>
        <w:ind w:leftChars="100" w:left="210"/>
        <w:rPr>
          <w:color w:val="FF0000"/>
        </w:rPr>
      </w:pPr>
      <w:r w:rsidRPr="00883E2A">
        <w:rPr>
          <w:rFonts w:hint="eastAsia"/>
          <w:color w:val="FF0000"/>
        </w:rPr>
        <w:t>注意：解决冲突时候的提交是不带文件名</w:t>
      </w:r>
    </w:p>
    <w:p w14:paraId="660E3D8B" w14:textId="4B5BDB4E" w:rsidR="00080963" w:rsidRDefault="00080963" w:rsidP="00F76461">
      <w:pPr>
        <w:ind w:leftChars="100" w:left="210"/>
      </w:pPr>
    </w:p>
    <w:p w14:paraId="1DF92910" w14:textId="7AA90999" w:rsidR="00080963" w:rsidRDefault="00080963" w:rsidP="00F76461">
      <w:pPr>
        <w:ind w:leftChars="100" w:left="210"/>
      </w:pPr>
    </w:p>
    <w:p w14:paraId="41E23B07" w14:textId="24AA837F" w:rsidR="00080963" w:rsidRDefault="003F1DF0" w:rsidP="00F76461">
      <w:pPr>
        <w:ind w:leftChars="100" w:left="210"/>
      </w:pPr>
      <w:r>
        <w:t>9.</w:t>
      </w:r>
      <w:r>
        <w:rPr>
          <w:rFonts w:hint="eastAsia"/>
        </w:rPr>
        <w:t>将某个地址起一个别名，方便以后调用</w:t>
      </w:r>
    </w:p>
    <w:p w14:paraId="3C836831" w14:textId="7C3F6A02" w:rsidR="003F1DF0" w:rsidRDefault="003F1DF0" w:rsidP="00F76461">
      <w:pPr>
        <w:ind w:leftChars="100" w:left="210"/>
      </w:pPr>
      <w:r>
        <w:rPr>
          <w:rFonts w:hint="eastAsia"/>
        </w:rPr>
        <w:t>指令：g</w:t>
      </w:r>
      <w:r>
        <w:t>it remote add origin [</w:t>
      </w:r>
      <w:r>
        <w:rPr>
          <w:rFonts w:hint="eastAsia"/>
        </w:rPr>
        <w:t>地址</w:t>
      </w:r>
      <w:r>
        <w:t>]</w:t>
      </w:r>
      <w:r>
        <w:rPr>
          <w:rFonts w:hint="eastAsia"/>
        </w:rPr>
        <w:t>添加</w:t>
      </w:r>
    </w:p>
    <w:p w14:paraId="27D2C125" w14:textId="1E0F8206" w:rsidR="003F1DF0" w:rsidRDefault="003F1DF0" w:rsidP="00F76461">
      <w:pPr>
        <w:ind w:leftChars="100" w:left="210"/>
        <w:rPr>
          <w:rFonts w:hint="eastAsia"/>
        </w:rPr>
      </w:pPr>
      <w:r>
        <w:rPr>
          <w:rFonts w:hint="eastAsia"/>
        </w:rPr>
        <w:t>指令：git</w:t>
      </w:r>
      <w:r>
        <w:t xml:space="preserve"> remote -v </w:t>
      </w:r>
      <w:r>
        <w:rPr>
          <w:rFonts w:hint="eastAsia"/>
        </w:rPr>
        <w:t>查看</w:t>
      </w:r>
    </w:p>
    <w:p w14:paraId="31F90253" w14:textId="77E56D5D" w:rsidR="003F1DF0" w:rsidRDefault="003F1DF0" w:rsidP="00F76461">
      <w:pPr>
        <w:ind w:leftChars="100" w:left="210"/>
      </w:pPr>
      <w:r>
        <w:rPr>
          <w:noProof/>
        </w:rPr>
        <w:drawing>
          <wp:inline distT="0" distB="0" distL="0" distR="0" wp14:anchorId="448CF331" wp14:editId="7500397E">
            <wp:extent cx="5274310" cy="125476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90A2" w14:textId="4C365677" w:rsidR="005E3CD8" w:rsidRDefault="005E3CD8" w:rsidP="00F76461">
      <w:pPr>
        <w:ind w:leftChars="100" w:left="210"/>
      </w:pPr>
    </w:p>
    <w:p w14:paraId="5B9FF53C" w14:textId="442BCF6F" w:rsidR="005E3CD8" w:rsidRDefault="005E3CD8" w:rsidP="00F76461">
      <w:pPr>
        <w:ind w:leftChars="100" w:left="210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将本地仓库里面的东西上传到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上面</w:t>
      </w:r>
    </w:p>
    <w:p w14:paraId="793F9FE9" w14:textId="33B51968" w:rsidR="005E3CD8" w:rsidRDefault="005E3CD8" w:rsidP="00F76461">
      <w:pPr>
        <w:ind w:leftChars="100" w:left="210"/>
        <w:rPr>
          <w:rFonts w:hint="eastAsia"/>
        </w:rPr>
      </w:pPr>
      <w:r>
        <w:rPr>
          <w:noProof/>
        </w:rPr>
        <w:drawing>
          <wp:inline distT="0" distB="0" distL="0" distR="0" wp14:anchorId="459C81D9" wp14:editId="202E3E39">
            <wp:extent cx="5092962" cy="89539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47C1" w14:textId="68E06243" w:rsidR="0079553E" w:rsidRDefault="00AC7F32" w:rsidP="00F76461">
      <w:pPr>
        <w:ind w:leftChars="100" w:left="21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，将远程库clone到本地</w:t>
      </w:r>
    </w:p>
    <w:p w14:paraId="03269629" w14:textId="45BE3B0C" w:rsidR="00AC7F32" w:rsidRDefault="00AC7F32" w:rsidP="00F76461">
      <w:pPr>
        <w:ind w:leftChars="100" w:left="210"/>
        <w:rPr>
          <w:rFonts w:hint="eastAsia"/>
        </w:rPr>
      </w:pPr>
      <w:r>
        <w:rPr>
          <w:rFonts w:hint="eastAsia"/>
        </w:rPr>
        <w:t>直接执行这个就行，不用初始化本地化再clone</w:t>
      </w:r>
    </w:p>
    <w:p w14:paraId="15DE9845" w14:textId="722F8FEC" w:rsidR="00AC7F32" w:rsidRDefault="00AC7F32" w:rsidP="00F76461">
      <w:pPr>
        <w:ind w:leftChars="100" w:left="210"/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 xml:space="preserve"> clone [</w:t>
      </w:r>
      <w:proofErr w:type="spellStart"/>
      <w:r>
        <w:t>url</w:t>
      </w:r>
      <w:proofErr w:type="spellEnd"/>
      <w:r>
        <w:t>]</w:t>
      </w:r>
      <w:bookmarkStart w:id="0" w:name="_GoBack"/>
      <w:bookmarkEnd w:id="0"/>
    </w:p>
    <w:p w14:paraId="17F451EA" w14:textId="25B13644" w:rsidR="00AC7F32" w:rsidRDefault="00AC7F32" w:rsidP="00F76461">
      <w:pPr>
        <w:ind w:leftChars="100" w:left="210"/>
      </w:pPr>
      <w:r>
        <w:rPr>
          <w:noProof/>
        </w:rPr>
        <w:lastRenderedPageBreak/>
        <w:drawing>
          <wp:inline distT="0" distB="0" distL="0" distR="0" wp14:anchorId="46E19580" wp14:editId="57028594">
            <wp:extent cx="5274310" cy="5035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86FA" w14:textId="7BD31627" w:rsidR="00AC7F32" w:rsidRDefault="00AC7F32" w:rsidP="00F76461">
      <w:pPr>
        <w:ind w:leftChars="100" w:left="210"/>
      </w:pPr>
      <w:r>
        <w:rPr>
          <w:rFonts w:hint="eastAsia"/>
        </w:rPr>
        <w:t>效果：完整的把远程库下载到本地</w:t>
      </w:r>
    </w:p>
    <w:p w14:paraId="6C05C4C2" w14:textId="09301426" w:rsidR="00AC7F32" w:rsidRDefault="00AC7F32" w:rsidP="00F76461">
      <w:pPr>
        <w:ind w:leftChars="100" w:left="210"/>
      </w:pPr>
      <w:r>
        <w:rPr>
          <w:rFonts w:hint="eastAsia"/>
        </w:rPr>
        <w:t>创建origin远程地址别名</w:t>
      </w:r>
    </w:p>
    <w:p w14:paraId="14819A99" w14:textId="706B8BD5" w:rsidR="00AC7F32" w:rsidRDefault="00AC7F32" w:rsidP="00F76461">
      <w:pPr>
        <w:ind w:leftChars="100" w:left="210"/>
        <w:rPr>
          <w:rFonts w:hint="eastAsia"/>
        </w:rPr>
      </w:pPr>
      <w:r>
        <w:rPr>
          <w:rFonts w:hint="eastAsia"/>
        </w:rPr>
        <w:t>初始化本地库</w:t>
      </w:r>
    </w:p>
    <w:sectPr w:rsidR="00AC7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8E"/>
    <w:rsid w:val="00005BCA"/>
    <w:rsid w:val="00080963"/>
    <w:rsid w:val="000D049D"/>
    <w:rsid w:val="003773BB"/>
    <w:rsid w:val="00377C90"/>
    <w:rsid w:val="003F1DF0"/>
    <w:rsid w:val="004467EF"/>
    <w:rsid w:val="004B6E0E"/>
    <w:rsid w:val="005160C2"/>
    <w:rsid w:val="005E3CD8"/>
    <w:rsid w:val="0066618E"/>
    <w:rsid w:val="0079553E"/>
    <w:rsid w:val="00883E2A"/>
    <w:rsid w:val="008B6749"/>
    <w:rsid w:val="00AA05FC"/>
    <w:rsid w:val="00AC7F32"/>
    <w:rsid w:val="00AE639C"/>
    <w:rsid w:val="00B24AAC"/>
    <w:rsid w:val="00BA2E4D"/>
    <w:rsid w:val="00C50A75"/>
    <w:rsid w:val="00E91F90"/>
    <w:rsid w:val="00F259C9"/>
    <w:rsid w:val="00F742BA"/>
    <w:rsid w:val="00F7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A7D4"/>
  <w15:chartTrackingRefBased/>
  <w15:docId w15:val="{0A7385D9-4401-481C-95CF-63F9F352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0A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0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a@qq.com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mailto:Hua@qq.com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6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化 红磊</dc:creator>
  <cp:keywords/>
  <dc:description/>
  <cp:lastModifiedBy>化 红磊</cp:lastModifiedBy>
  <cp:revision>2</cp:revision>
  <dcterms:created xsi:type="dcterms:W3CDTF">2018-10-14T07:18:00Z</dcterms:created>
  <dcterms:modified xsi:type="dcterms:W3CDTF">2018-10-14T14:10:00Z</dcterms:modified>
</cp:coreProperties>
</file>