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2FF5" w14:textId="65F91477" w:rsidR="00AE639C" w:rsidRDefault="00F05D60">
      <w:r>
        <w:rPr>
          <w:rFonts w:hint="eastAsia"/>
        </w:rPr>
        <w:t>1</w:t>
      </w:r>
      <w:r>
        <w:t>.</w:t>
      </w:r>
      <w:r>
        <w:rPr>
          <w:rFonts w:hint="eastAsia"/>
        </w:rPr>
        <w:t>最简单的树形结构的实现</w:t>
      </w:r>
    </w:p>
    <w:p w14:paraId="1F9316D0" w14:textId="68935575" w:rsidR="00F05D60" w:rsidRDefault="00F05D60">
      <w:r>
        <w:rPr>
          <w:rFonts w:hint="eastAsia"/>
        </w:rPr>
        <w:t>①.首先，需要在页面中添加ul元素</w:t>
      </w:r>
    </w:p>
    <w:p w14:paraId="70B24406" w14:textId="77777777" w:rsidR="00F05D60" w:rsidRPr="00F05D60" w:rsidRDefault="00F05D60" w:rsidP="00F05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05D6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F05D6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F05D6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F05D6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F05D6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permissionTree</w:t>
      </w:r>
      <w:proofErr w:type="spellEnd"/>
      <w:r w:rsidRPr="00F05D6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F05D6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F05D6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F05D6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ztree</w:t>
      </w:r>
      <w:proofErr w:type="spellEnd"/>
      <w:r w:rsidRPr="00F05D6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F05D6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F05D6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F05D6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77425B64" w14:textId="449129C6" w:rsidR="00F05D60" w:rsidRDefault="00F05D60">
      <w:r>
        <w:rPr>
          <w:rFonts w:hint="eastAsia"/>
        </w:rPr>
        <w:t>②然后，在文档加载完毕之后，这样，写</w:t>
      </w:r>
    </w:p>
    <w:p w14:paraId="1FC2FB34" w14:textId="77777777" w:rsidR="00B010C4" w:rsidRDefault="00B010C4" w:rsidP="00B010C4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$.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18"/>
          <w:szCs w:val="18"/>
        </w:rPr>
        <w:t>fn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zTree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color w:val="7A7A43"/>
          <w:sz w:val="18"/>
          <w:szCs w:val="18"/>
        </w:rPr>
        <w:t>init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($(</w:t>
      </w:r>
      <w:r>
        <w:rPr>
          <w:rFonts w:ascii="Consolas" w:hAnsi="Consolas"/>
          <w:b/>
          <w:bCs/>
          <w:color w:val="008000"/>
          <w:sz w:val="18"/>
          <w:szCs w:val="18"/>
        </w:rPr>
        <w:t>"#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permissionTree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), </w:t>
      </w:r>
      <w:r>
        <w:rPr>
          <w:rFonts w:ascii="Consolas" w:hAnsi="Consolas"/>
          <w:color w:val="458383"/>
          <w:sz w:val="18"/>
          <w:szCs w:val="18"/>
        </w:rPr>
        <w:t>setting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58383"/>
          <w:sz w:val="18"/>
          <w:szCs w:val="18"/>
        </w:rPr>
        <w:t>zNodes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080EF51E" w14:textId="72217236" w:rsidR="00F05D60" w:rsidRDefault="00F05D60">
      <w:r>
        <w:rPr>
          <w:rFonts w:hint="eastAsia"/>
        </w:rPr>
        <w:t>其中，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方法中有三个参数，第一个参数就是选中那个ul即可</w:t>
      </w:r>
    </w:p>
    <w:p w14:paraId="17F98D0D" w14:textId="5BA4E365" w:rsidR="00F05D60" w:rsidRDefault="00F05D6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hint="eastAsia"/>
        </w:rPr>
        <w:t>第二个参数时一个json数据，此处实现最简单的</w:t>
      </w:r>
      <w:proofErr w:type="gramStart"/>
      <w:r>
        <w:rPr>
          <w:rFonts w:hint="eastAsia"/>
        </w:rPr>
        <w:t>数所以</w:t>
      </w:r>
      <w:proofErr w:type="gramEnd"/>
      <w:r>
        <w:rPr>
          <w:rFonts w:hint="eastAsia"/>
        </w:rPr>
        <w:t>直接写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r>
        <w:rPr>
          <w:rFonts w:ascii="Consolas" w:hAnsi="Consolas"/>
          <w:color w:val="458383"/>
          <w:sz w:val="18"/>
          <w:szCs w:val="18"/>
        </w:rPr>
        <w:t>setting</w:t>
      </w:r>
      <w:r>
        <w:rPr>
          <w:rFonts w:ascii="Consolas" w:hAnsi="Consolas"/>
          <w:color w:val="000000"/>
          <w:sz w:val="18"/>
          <w:szCs w:val="18"/>
        </w:rPr>
        <w:t>={};</w:t>
      </w:r>
    </w:p>
    <w:p w14:paraId="5FB471F5" w14:textId="5CC10F5B" w:rsidR="00F05D60" w:rsidRDefault="00F05D6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第三个参数是一个数组，格式大概如下</w:t>
      </w:r>
    </w:p>
    <w:p w14:paraId="5C6420BB" w14:textId="18A1DF4A" w:rsidR="00F05D60" w:rsidRDefault="00F05D6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rFonts w:ascii="Consolas" w:hAnsi="Consolas"/>
          <w:color w:val="458383"/>
          <w:sz w:val="18"/>
          <w:szCs w:val="18"/>
        </w:rPr>
        <w:t>zNodes</w:t>
      </w:r>
      <w:proofErr w:type="spellEnd"/>
      <w:r>
        <w:rPr>
          <w:rFonts w:ascii="Consolas" w:hAnsi="Consolas"/>
          <w:color w:val="458383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=[</w:t>
      </w:r>
      <w:r>
        <w:rPr>
          <w:rFonts w:ascii="Consolas" w:hAnsi="Consolas"/>
          <w:color w:val="000000"/>
          <w:sz w:val="18"/>
          <w:szCs w:val="18"/>
        </w:rPr>
        <w:br/>
        <w:t xml:space="preserve">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1 - </w:t>
      </w:r>
      <w:r>
        <w:rPr>
          <w:rFonts w:hint="eastAsia"/>
          <w:b/>
          <w:bCs/>
          <w:color w:val="008000"/>
          <w:sz w:val="18"/>
          <w:szCs w:val="18"/>
        </w:rPr>
        <w:t>展开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open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11 - </w:t>
      </w:r>
      <w:r>
        <w:rPr>
          <w:rFonts w:hint="eastAsia"/>
          <w:b/>
          <w:bCs/>
          <w:color w:val="008000"/>
          <w:sz w:val="18"/>
          <w:szCs w:val="18"/>
        </w:rPr>
        <w:t>折叠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111"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112"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113"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114"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]},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12 - </w:t>
      </w:r>
      <w:r>
        <w:rPr>
          <w:rFonts w:hint="eastAsia"/>
          <w:b/>
          <w:bCs/>
          <w:color w:val="008000"/>
          <w:sz w:val="18"/>
          <w:szCs w:val="18"/>
        </w:rPr>
        <w:t>折叠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121"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122"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123"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124"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]},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13 - </w:t>
      </w:r>
      <w:r>
        <w:rPr>
          <w:rFonts w:hint="eastAsia"/>
          <w:b/>
          <w:bCs/>
          <w:color w:val="008000"/>
          <w:sz w:val="18"/>
          <w:szCs w:val="18"/>
        </w:rPr>
        <w:t>没有子节点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isParent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]},</w:t>
      </w:r>
      <w:r>
        <w:rPr>
          <w:rFonts w:ascii="Consolas" w:hAnsi="Consolas"/>
          <w:color w:val="000000"/>
          <w:sz w:val="18"/>
          <w:szCs w:val="18"/>
        </w:rPr>
        <w:br/>
        <w:t xml:space="preserve">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2 - </w:t>
      </w:r>
      <w:r>
        <w:rPr>
          <w:rFonts w:hint="eastAsia"/>
          <w:b/>
          <w:bCs/>
          <w:color w:val="008000"/>
          <w:sz w:val="18"/>
          <w:szCs w:val="18"/>
        </w:rPr>
        <w:t>折叠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21 - </w:t>
      </w:r>
      <w:r>
        <w:rPr>
          <w:rFonts w:hint="eastAsia"/>
          <w:b/>
          <w:bCs/>
          <w:color w:val="008000"/>
          <w:sz w:val="18"/>
          <w:szCs w:val="18"/>
        </w:rPr>
        <w:t>展开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open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211"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212"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213"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214"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]},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22 - </w:t>
      </w:r>
      <w:r>
        <w:rPr>
          <w:rFonts w:hint="eastAsia"/>
          <w:b/>
          <w:bCs/>
          <w:color w:val="008000"/>
          <w:sz w:val="18"/>
          <w:szCs w:val="18"/>
        </w:rPr>
        <w:t>折叠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221"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222"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223"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224"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]},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23 - </w:t>
      </w:r>
      <w:r>
        <w:rPr>
          <w:rFonts w:hint="eastAsia"/>
          <w:b/>
          <w:bCs/>
          <w:color w:val="008000"/>
          <w:sz w:val="18"/>
          <w:szCs w:val="18"/>
        </w:rPr>
        <w:t>折叠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: [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231"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232"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233"</w:t>
      </w:r>
      <w:r>
        <w:rPr>
          <w:rFonts w:ascii="Consolas" w:hAnsi="Consolas"/>
          <w:color w:val="000000"/>
          <w:sz w:val="18"/>
          <w:szCs w:val="18"/>
        </w:rPr>
        <w:t>},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叶子节点</w:t>
      </w:r>
      <w:r>
        <w:rPr>
          <w:rFonts w:ascii="Consolas" w:hAnsi="Consolas"/>
          <w:b/>
          <w:bCs/>
          <w:color w:val="008000"/>
          <w:sz w:val="18"/>
          <w:szCs w:val="18"/>
        </w:rPr>
        <w:t>234"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]}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]},</w:t>
      </w:r>
      <w:r>
        <w:rPr>
          <w:rFonts w:ascii="Consolas" w:hAnsi="Consolas"/>
          <w:color w:val="000000"/>
          <w:sz w:val="18"/>
          <w:szCs w:val="18"/>
        </w:rPr>
        <w:br/>
        <w:t xml:space="preserve">    { </w:t>
      </w:r>
      <w:r>
        <w:rPr>
          <w:rFonts w:ascii="Consolas" w:hAnsi="Consolas"/>
          <w:b/>
          <w:bCs/>
          <w:color w:val="660E7A"/>
          <w:sz w:val="18"/>
          <w:szCs w:val="18"/>
        </w:rPr>
        <w:t>name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父节点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3 - </w:t>
      </w:r>
      <w:r>
        <w:rPr>
          <w:rFonts w:hint="eastAsia"/>
          <w:b/>
          <w:bCs/>
          <w:color w:val="008000"/>
          <w:sz w:val="18"/>
          <w:szCs w:val="18"/>
        </w:rPr>
        <w:t>没有子节点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isParent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>];</w:t>
      </w:r>
    </w:p>
    <w:p w14:paraId="0B36C9F4" w14:textId="3B8FCC86" w:rsidR="009F4170" w:rsidRDefault="009F417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可以看出这个</w:t>
      </w:r>
      <w:proofErr w:type="spellStart"/>
      <w:r>
        <w:rPr>
          <w:rFonts w:ascii="Consolas" w:hAnsi="Consolas" w:hint="eastAsia"/>
          <w:color w:val="000000"/>
          <w:sz w:val="18"/>
          <w:szCs w:val="18"/>
        </w:rPr>
        <w:t>zNodes</w:t>
      </w:r>
      <w:proofErr w:type="spellEnd"/>
      <w:proofErr w:type="gramStart"/>
      <w:r>
        <w:rPr>
          <w:rFonts w:ascii="Consolas" w:hAnsi="Consolas" w:hint="eastAsia"/>
          <w:color w:val="000000"/>
          <w:sz w:val="18"/>
          <w:szCs w:val="18"/>
        </w:rPr>
        <w:t>吧总体</w:t>
      </w:r>
      <w:proofErr w:type="gramEnd"/>
      <w:r>
        <w:rPr>
          <w:rFonts w:ascii="Consolas" w:hAnsi="Consolas" w:hint="eastAsia"/>
          <w:color w:val="000000"/>
          <w:sz w:val="18"/>
          <w:szCs w:val="18"/>
        </w:rPr>
        <w:t>上是一个集合，每一个都写在</w:t>
      </w:r>
      <w:r>
        <w:rPr>
          <w:rFonts w:ascii="Consolas" w:hAnsi="Consolas" w:hint="eastAsia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 w:hint="eastAsia"/>
          <w:color w:val="000000"/>
          <w:sz w:val="18"/>
          <w:szCs w:val="18"/>
        </w:rPr>
        <w:t>里面</w:t>
      </w:r>
      <w:r>
        <w:rPr>
          <w:rFonts w:ascii="Consolas" w:hAnsi="Consolas" w:hint="eastAsia"/>
          <w:color w:val="000000"/>
          <w:sz w:val="18"/>
          <w:szCs w:val="18"/>
        </w:rPr>
        <w:t>,</w:t>
      </w:r>
      <w:r>
        <w:rPr>
          <w:rFonts w:ascii="Consolas" w:hAnsi="Consolas" w:hint="eastAsia"/>
          <w:color w:val="000000"/>
          <w:sz w:val="18"/>
          <w:szCs w:val="18"/>
        </w:rPr>
        <w:t>用逗号分隔</w:t>
      </w:r>
    </w:p>
    <w:p w14:paraId="0E02018C" w14:textId="69667D40" w:rsidR="009F4170" w:rsidRDefault="009F417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其中的</w:t>
      </w:r>
      <w:r>
        <w:rPr>
          <w:rFonts w:ascii="Consolas" w:hAnsi="Consolas" w:hint="eastAsia"/>
          <w:color w:val="000000"/>
          <w:sz w:val="18"/>
          <w:szCs w:val="18"/>
        </w:rPr>
        <w:t>name</w:t>
      </w:r>
      <w:r>
        <w:rPr>
          <w:rFonts w:ascii="Consolas" w:hAnsi="Consolas" w:hint="eastAsia"/>
          <w:color w:val="000000"/>
          <w:sz w:val="18"/>
          <w:szCs w:val="18"/>
        </w:rPr>
        <w:t>属性：是指这个节点的名称，即在页面中显示出来的那个名</w:t>
      </w:r>
    </w:p>
    <w:p w14:paraId="1BDFFD9C" w14:textId="5FC310F1" w:rsidR="009F4170" w:rsidRDefault="009F417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open</w:t>
      </w:r>
      <w:r>
        <w:rPr>
          <w:rFonts w:ascii="Consolas" w:hAnsi="Consolas" w:hint="eastAsia"/>
          <w:color w:val="000000"/>
          <w:sz w:val="18"/>
          <w:szCs w:val="18"/>
        </w:rPr>
        <w:t>属性：是指它的直接点默认是打开的</w:t>
      </w:r>
    </w:p>
    <w:p w14:paraId="3092221A" w14:textId="2BE39EBE" w:rsidR="009F4170" w:rsidRDefault="009F417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c</w:t>
      </w:r>
      <w:r>
        <w:rPr>
          <w:rFonts w:ascii="Consolas" w:hAnsi="Consolas"/>
          <w:color w:val="000000"/>
          <w:sz w:val="18"/>
          <w:szCs w:val="18"/>
        </w:rPr>
        <w:t>hildren:</w:t>
      </w:r>
      <w:r>
        <w:rPr>
          <w:rFonts w:ascii="Consolas" w:hAnsi="Consolas" w:hint="eastAsia"/>
          <w:color w:val="000000"/>
          <w:sz w:val="18"/>
          <w:szCs w:val="18"/>
        </w:rPr>
        <w:t>里面还是一个集合，还是写在</w:t>
      </w:r>
      <w:r>
        <w:rPr>
          <w:rFonts w:ascii="Consolas" w:hAnsi="Consolas" w:hint="eastAsia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 w:hint="eastAsia"/>
          <w:color w:val="000000"/>
          <w:sz w:val="18"/>
          <w:szCs w:val="18"/>
        </w:rPr>
        <w:t>里面，里面还有</w:t>
      </w:r>
    </w:p>
    <w:p w14:paraId="7576ED59" w14:textId="6791B441" w:rsidR="00F05D60" w:rsidRPr="00F05D60" w:rsidRDefault="00F05D60" w:rsidP="00F05D6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8277C21" w14:textId="2664CD85" w:rsidR="00F05D60" w:rsidRDefault="00F05D60"/>
    <w:p w14:paraId="042D2B6F" w14:textId="61C17541" w:rsidR="000901D0" w:rsidRDefault="000901D0">
      <w:r>
        <w:rPr>
          <w:rFonts w:hint="eastAsia"/>
        </w:rPr>
        <w:t>2</w:t>
      </w:r>
      <w:r>
        <w:t>.</w:t>
      </w:r>
      <w:r>
        <w:rPr>
          <w:rFonts w:hint="eastAsia"/>
        </w:rPr>
        <w:t>动态的从数据库中加载并形成的树形结构</w:t>
      </w:r>
    </w:p>
    <w:p w14:paraId="55BC3069" w14:textId="01CA926B" w:rsidR="000901D0" w:rsidRDefault="000901D0">
      <w:r>
        <w:rPr>
          <w:rFonts w:hint="eastAsia"/>
        </w:rPr>
        <w:t>上边</w:t>
      </w:r>
      <w:proofErr w:type="gramStart"/>
      <w:r>
        <w:rPr>
          <w:rFonts w:hint="eastAsia"/>
        </w:rPr>
        <w:t>那颗</w:t>
      </w:r>
      <w:r w:rsidR="00823B17">
        <w:rPr>
          <w:rFonts w:hint="eastAsia"/>
        </w:rPr>
        <w:t>树是</w:t>
      </w:r>
      <w:proofErr w:type="gramEnd"/>
      <w:r w:rsidR="00823B17">
        <w:rPr>
          <w:rFonts w:hint="eastAsia"/>
        </w:rPr>
        <w:t>静态的，下面就是动态的了</w:t>
      </w:r>
    </w:p>
    <w:p w14:paraId="535FB45D" w14:textId="2B5D9A57" w:rsidR="00823B17" w:rsidRDefault="00823B17">
      <w:r>
        <w:rPr>
          <w:noProof/>
        </w:rPr>
        <w:drawing>
          <wp:inline distT="0" distB="0" distL="0" distR="0" wp14:anchorId="40F6B36D" wp14:editId="70AFAF44">
            <wp:extent cx="4333412" cy="2298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335" cy="23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884" w14:textId="32C0C38A" w:rsidR="00823B17" w:rsidRDefault="00823B17">
      <w:r>
        <w:rPr>
          <w:rFonts w:hint="eastAsia"/>
        </w:rPr>
        <w:t>①在setting里面放置一个一步加载的属性async</w:t>
      </w:r>
    </w:p>
    <w:p w14:paraId="281A4ECA" w14:textId="144D6411" w:rsidR="0061183F" w:rsidRDefault="0061183F"/>
    <w:p w14:paraId="78049AFE" w14:textId="63BAF2AA" w:rsidR="0061183F" w:rsidRDefault="0061183F"/>
    <w:p w14:paraId="15FC4F48" w14:textId="0B7A49BD" w:rsidR="0061183F" w:rsidRDefault="0061183F"/>
    <w:p w14:paraId="6D6B7D32" w14:textId="4DF31961" w:rsidR="0061183F" w:rsidRDefault="0061183F">
      <w:r>
        <w:rPr>
          <w:rFonts w:hint="eastAsia"/>
        </w:rPr>
        <w:t>3</w:t>
      </w:r>
      <w:r>
        <w:t>.</w:t>
      </w:r>
      <w:r>
        <w:rPr>
          <w:rFonts w:hint="eastAsia"/>
        </w:rPr>
        <w:t>如果想在这个树后面每个节点上添加上对应的添加，删除，修改样式，即当鼠标移动过去的时候就可以看到对应的样式</w:t>
      </w:r>
    </w:p>
    <w:p w14:paraId="40502E60" w14:textId="77777777" w:rsidR="0061183F" w:rsidRPr="0061183F" w:rsidRDefault="0061183F" w:rsidP="00611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setting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=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view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是否开启多选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selectedMulti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false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这是增加</w:t>
      </w:r>
      <w:proofErr w:type="spellStart"/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diy</w:t>
      </w:r>
      <w:proofErr w:type="spellEnd"/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的，，，什么玩意，就是加图标的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addDiyDom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function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treeId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这是获取当前子节点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>icoObj</w:t>
      </w:r>
      <w:proofErr w:type="spellEnd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= $(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"#"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"_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ico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); 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// </w:t>
      </w:r>
      <w:proofErr w:type="spellStart"/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 = permissionTree_1, $("#permissionTree_1_ico")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lastRenderedPageBreak/>
        <w:t xml:space="preserve">            //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这是判断如果图标存在，那么久移除默认样式，加上对应的图标</w:t>
      </w:r>
      <w:r w:rsidRPr="0061183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icon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>icoObj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removeClass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"button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ico_docu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ico_open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proofErr w:type="spellStart"/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addClass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icon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css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"background"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},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addHoverDom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function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treeId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   &lt;a&gt;&lt;span&gt;&lt;/span&gt;&lt;/a&gt;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>aObj</w:t>
      </w:r>
      <w:proofErr w:type="spellEnd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= $(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"#"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"_a"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); 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// </w:t>
      </w:r>
      <w:proofErr w:type="spellStart"/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 = permissionTree_1, ==&gt; $("#permissionTree_1_a")</w:t>
      </w:r>
      <w:r w:rsidRPr="0061183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proofErr w:type="spellStart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>aObj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attr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javascript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:;"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editNameFlag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|| $(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btnGroup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length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&gt;</w:t>
      </w:r>
      <w:r w:rsidRPr="0061183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return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'&lt;span id="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btnGroup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'"&gt;'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level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61183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'&lt;a class="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-info dropdown-toggle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btn-xs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onclick="</w:t>
      </w:r>
      <w:proofErr w:type="spellStart"/>
      <w:r w:rsidRPr="0061183F">
        <w:rPr>
          <w:rFonts w:ascii="Consolas" w:eastAsia="宋体" w:hAnsi="Consolas" w:cs="宋体"/>
          <w:i/>
          <w:iCs/>
          <w:color w:val="008000"/>
          <w:kern w:val="0"/>
          <w:sz w:val="18"/>
          <w:szCs w:val="18"/>
        </w:rPr>
        <w:t>addNode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('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')" style="margin-left:10px;padding-top:0px;"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="#" &gt;&amp;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;&lt;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class="fa fa-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fw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fa-plus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rbg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"&gt;&lt;/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&gt;&lt;/a&gt;'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else if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level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61183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1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'&lt;a class="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-info dropdown-toggle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btn-xs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onclick="</w:t>
      </w:r>
      <w:proofErr w:type="spellStart"/>
      <w:r w:rsidRPr="0061183F">
        <w:rPr>
          <w:rFonts w:ascii="Consolas" w:eastAsia="宋体" w:hAnsi="Consolas" w:cs="宋体"/>
          <w:i/>
          <w:iCs/>
          <w:color w:val="008000"/>
          <w:kern w:val="0"/>
          <w:sz w:val="18"/>
          <w:szCs w:val="18"/>
        </w:rPr>
        <w:t>updateNode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('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')"  style="margin-left:10px;padding-top:0px;" 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="#" title="</w:t>
      </w:r>
      <w:r w:rsidRPr="0061183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修改权限信息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"&gt;&amp;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;&lt;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class="fa fa-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fw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fa-edit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rbg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"&gt;&lt;/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&gt;&lt;/a&gt;'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treeNode.children.length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61183F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'&lt;a class="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-info dropdown-toggle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btn-xs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 onclick="</w:t>
      </w:r>
      <w:proofErr w:type="spellStart"/>
      <w:r w:rsidRPr="0061183F">
        <w:rPr>
          <w:rFonts w:ascii="Consolas" w:eastAsia="宋体" w:hAnsi="Consolas" w:cs="宋体"/>
          <w:i/>
          <w:iCs/>
          <w:color w:val="008000"/>
          <w:kern w:val="0"/>
          <w:sz w:val="18"/>
          <w:szCs w:val="18"/>
        </w:rPr>
        <w:t>deleteNode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('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')" style="margin-left:10px;padding-top:0px;"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="#" &gt;&amp;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;&lt;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class="fa fa-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fw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fa-times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rbg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"&gt;&lt;/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&gt;&lt;/a&gt;'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}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'&lt;a class="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-info dropdown-toggle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btn-xs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onclick="</w:t>
      </w:r>
      <w:proofErr w:type="spellStart"/>
      <w:r w:rsidRPr="0061183F">
        <w:rPr>
          <w:rFonts w:ascii="Consolas" w:eastAsia="宋体" w:hAnsi="Consolas" w:cs="宋体"/>
          <w:i/>
          <w:iCs/>
          <w:color w:val="008000"/>
          <w:kern w:val="0"/>
          <w:sz w:val="18"/>
          <w:szCs w:val="18"/>
        </w:rPr>
        <w:t>addNode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('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')" style="margin-left:10px;padding-top:0px;"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="#" &gt;&amp;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;&lt;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class="fa fa-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fw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fa-plus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rbg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"&gt;&lt;/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&gt;&lt;/a&gt;'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else if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level</w:t>
      </w:r>
      <w:proofErr w:type="spellEnd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61183F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2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'&lt;a class="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-info dropdown-toggle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btn-xs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onclick="</w:t>
      </w:r>
      <w:proofErr w:type="spellStart"/>
      <w:r w:rsidRPr="0061183F">
        <w:rPr>
          <w:rFonts w:ascii="Consolas" w:eastAsia="宋体" w:hAnsi="Consolas" w:cs="宋体"/>
          <w:i/>
          <w:iCs/>
          <w:color w:val="008000"/>
          <w:kern w:val="0"/>
          <w:sz w:val="18"/>
          <w:szCs w:val="18"/>
        </w:rPr>
        <w:t>updateNode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('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')" style="margin-left:10px;padding-top:0px;" 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="#" title="</w:t>
      </w:r>
      <w:r w:rsidRPr="0061183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修改权限信息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"&gt;&amp;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;&lt;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class="fa fa-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fw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fa-edit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rbg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"&gt;&lt;/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&gt;&lt;/a&gt;'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'&lt;a class="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-info dropdown-toggle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btn-xs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onclick="</w:t>
      </w:r>
      <w:proofErr w:type="spellStart"/>
      <w:r w:rsidRPr="0061183F">
        <w:rPr>
          <w:rFonts w:ascii="Consolas" w:eastAsia="宋体" w:hAnsi="Consolas" w:cs="宋体"/>
          <w:i/>
          <w:iCs/>
          <w:color w:val="008000"/>
          <w:kern w:val="0"/>
          <w:sz w:val="18"/>
          <w:szCs w:val="18"/>
        </w:rPr>
        <w:t>deleteNode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('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id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')" style="margin-left:10px;padding-top:0px;"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href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="#"&gt;&amp;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;&amp;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nbsp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;&lt;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class="fa fa-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fw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fa-times 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rbg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"&gt;&lt;/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&gt;&lt;/a&gt;'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 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+=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'&lt;/span&gt;'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>aObj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after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61183F">
        <w:rPr>
          <w:rFonts w:ascii="Consolas" w:eastAsia="宋体" w:hAnsi="Consolas" w:cs="宋体"/>
          <w:color w:val="458383"/>
          <w:kern w:val="0"/>
          <w:sz w:val="18"/>
          <w:szCs w:val="18"/>
        </w:rPr>
        <w:t>s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},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removeHoverDom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proofErr w:type="gramStart"/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function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treeId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$(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btnGroup</w:t>
      </w:r>
      <w:proofErr w:type="spellEnd"/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tId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 w:rsidRPr="0061183F">
        <w:rPr>
          <w:rFonts w:ascii="Consolas" w:eastAsia="宋体" w:hAnsi="Consolas" w:cs="宋体"/>
          <w:color w:val="7A7A43"/>
          <w:kern w:val="0"/>
          <w:sz w:val="18"/>
          <w:szCs w:val="18"/>
        </w:rPr>
        <w:t>remove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},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async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enable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url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61183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/permission/loadData"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1183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autoParam</w:t>
      </w:r>
      <w:proofErr w:type="spellEnd"/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"id"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"name=n"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61183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"level=lv"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61183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};</w:t>
      </w:r>
    </w:p>
    <w:p w14:paraId="022185B8" w14:textId="5F0FF496" w:rsidR="0061183F" w:rsidRDefault="0061183F"/>
    <w:p w14:paraId="022704EC" w14:textId="7657D716" w:rsidR="0061183F" w:rsidRDefault="0061183F">
      <w:pPr>
        <w:rPr>
          <w:rFonts w:hint="eastAsia"/>
        </w:rPr>
      </w:pPr>
      <w:r>
        <w:rPr>
          <w:rFonts w:hint="eastAsia"/>
        </w:rPr>
        <w:t>注意：上边那个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里面封装了所有json数据</w:t>
      </w:r>
      <w:r w:rsidR="00766802">
        <w:rPr>
          <w:rFonts w:hint="eastAsia"/>
        </w:rPr>
        <w:t>，都可以获取使用</w:t>
      </w:r>
    </w:p>
    <w:p w14:paraId="1A64C640" w14:textId="27163654" w:rsidR="0061183F" w:rsidRDefault="0061183F"/>
    <w:p w14:paraId="1A2F0D62" w14:textId="40F54E99" w:rsidR="0061183F" w:rsidRDefault="0061183F">
      <w:r>
        <w:rPr>
          <w:rFonts w:hint="eastAsia"/>
        </w:rPr>
        <w:t>4</w:t>
      </w:r>
      <w:r>
        <w:t>.</w:t>
      </w:r>
      <w:r w:rsidR="00766802">
        <w:rPr>
          <w:rFonts w:hint="eastAsia"/>
        </w:rPr>
        <w:t>执行完添加删除修改逻辑之后，重新加载整个树</w:t>
      </w:r>
    </w:p>
    <w:p w14:paraId="021D8870" w14:textId="77777777" w:rsidR="00766802" w:rsidRPr="00766802" w:rsidRDefault="00766802" w:rsidP="007668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680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proofErr w:type="gramStart"/>
      <w:r w:rsidRPr="00766802">
        <w:rPr>
          <w:rFonts w:ascii="Consolas" w:eastAsia="宋体" w:hAnsi="Consolas" w:cs="宋体"/>
          <w:color w:val="458383"/>
          <w:kern w:val="0"/>
          <w:sz w:val="18"/>
          <w:szCs w:val="18"/>
        </w:rPr>
        <w:t>treeObj</w:t>
      </w:r>
      <w:proofErr w:type="spellEnd"/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=$.</w:t>
      </w:r>
      <w:proofErr w:type="spellStart"/>
      <w:r w:rsidRPr="00766802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fn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76680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zTree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766802">
        <w:rPr>
          <w:rFonts w:ascii="Consolas" w:eastAsia="宋体" w:hAnsi="Consolas" w:cs="宋体"/>
          <w:color w:val="7A7A43"/>
          <w:kern w:val="0"/>
          <w:sz w:val="18"/>
          <w:szCs w:val="18"/>
        </w:rPr>
        <w:t>getZTreeObj</w:t>
      </w:r>
      <w:proofErr w:type="spellEnd"/>
      <w:proofErr w:type="gramEnd"/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76680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76680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permissionTree</w:t>
      </w:r>
      <w:proofErr w:type="spellEnd"/>
      <w:r w:rsidRPr="0076680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766802">
        <w:rPr>
          <w:rFonts w:ascii="Consolas" w:eastAsia="宋体" w:hAnsi="Consolas" w:cs="宋体"/>
          <w:color w:val="458383"/>
          <w:kern w:val="0"/>
          <w:sz w:val="18"/>
          <w:szCs w:val="18"/>
        </w:rPr>
        <w:t>treeObj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766802">
        <w:rPr>
          <w:rFonts w:ascii="Consolas" w:eastAsia="宋体" w:hAnsi="Consolas" w:cs="宋体"/>
          <w:color w:val="7A7A43"/>
          <w:kern w:val="0"/>
          <w:sz w:val="18"/>
          <w:szCs w:val="18"/>
        </w:rPr>
        <w:t>reAsyncChildNodes</w:t>
      </w:r>
      <w:proofErr w:type="spellEnd"/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76680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null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76680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"refresh</w:t>
      </w:r>
      <w:proofErr w:type="spellEnd"/>
      <w:r w:rsidRPr="0076680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766802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1DD50E23" w14:textId="1A660D7D" w:rsidR="00766802" w:rsidRDefault="00766802"/>
    <w:p w14:paraId="582021F7" w14:textId="63C3EB5A" w:rsidR="00BB63E2" w:rsidRDefault="00BB63E2"/>
    <w:p w14:paraId="6E28C7BD" w14:textId="2D839B04" w:rsidR="00BB63E2" w:rsidRDefault="00BB63E2"/>
    <w:p w14:paraId="2CDEBDF3" w14:textId="05204799" w:rsidR="00BB63E2" w:rsidRDefault="00BB63E2">
      <w:r>
        <w:rPr>
          <w:rFonts w:hint="eastAsia"/>
        </w:rPr>
        <w:t>5</w:t>
      </w:r>
      <w:r>
        <w:t>.</w:t>
      </w:r>
      <w:r>
        <w:rPr>
          <w:rFonts w:hint="eastAsia"/>
        </w:rPr>
        <w:t>如果想要加上复选框</w:t>
      </w:r>
    </w:p>
    <w:p w14:paraId="163AA330" w14:textId="77777777" w:rsidR="00BB63E2" w:rsidRPr="00BB63E2" w:rsidRDefault="00BB63E2" w:rsidP="00BB63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r w:rsidRPr="00BB63E2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setting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= 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check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:{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enable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proofErr w:type="spellEnd"/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view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是否开启多选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selectedMulti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false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这是增加</w:t>
      </w:r>
      <w:proofErr w:type="spellStart"/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diy</w:t>
      </w:r>
      <w:proofErr w:type="spellEnd"/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的，，，什么玩意，就是加图标的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BB63E2">
        <w:rPr>
          <w:rFonts w:ascii="Consolas" w:eastAsia="宋体" w:hAnsi="Consolas" w:cs="宋体"/>
          <w:color w:val="7A7A43"/>
          <w:kern w:val="0"/>
          <w:sz w:val="18"/>
          <w:szCs w:val="18"/>
        </w:rPr>
        <w:t>addDiyDom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function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treeId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treeNode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这是获取当前子节点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r w:rsidRPr="00BB63E2">
        <w:rPr>
          <w:rFonts w:ascii="Consolas" w:eastAsia="宋体" w:hAnsi="Consolas" w:cs="宋体"/>
          <w:color w:val="458383"/>
          <w:kern w:val="0"/>
          <w:sz w:val="18"/>
          <w:szCs w:val="18"/>
        </w:rPr>
        <w:t>icoObj</w:t>
      </w:r>
      <w:proofErr w:type="spellEnd"/>
      <w:r w:rsidRPr="00BB63E2">
        <w:rPr>
          <w:rFonts w:ascii="Consolas" w:eastAsia="宋体" w:hAnsi="Consolas" w:cs="宋体"/>
          <w:color w:val="458383"/>
          <w:kern w:val="0"/>
          <w:sz w:val="18"/>
          <w:szCs w:val="18"/>
        </w:rPr>
        <w:t xml:space="preserve">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= $(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"#"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tId</w:t>
      </w:r>
      <w:proofErr w:type="spellEnd"/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"_</w:t>
      </w:r>
      <w:proofErr w:type="spellStart"/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ico</w:t>
      </w:r>
      <w:proofErr w:type="spellEnd"/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); </w:t>
      </w:r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// </w:t>
      </w:r>
      <w:proofErr w:type="spellStart"/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tId</w:t>
      </w:r>
      <w:proofErr w:type="spellEnd"/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 = permissionTree_1, $("#permissionTree_1_ico")</w:t>
      </w:r>
      <w:r w:rsidRPr="00BB63E2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//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这是判断如果图标存在，那么久移除默认样式，加上对应的图标</w:t>
      </w:r>
      <w:r w:rsidRPr="00BB63E2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 </w:t>
      </w:r>
      <w:proofErr w:type="spellStart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icon</w:t>
      </w:r>
      <w:proofErr w:type="spellEnd"/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 xml:space="preserve"> 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B63E2">
        <w:rPr>
          <w:rFonts w:ascii="Consolas" w:eastAsia="宋体" w:hAnsi="Consolas" w:cs="宋体"/>
          <w:color w:val="458383"/>
          <w:kern w:val="0"/>
          <w:sz w:val="18"/>
          <w:szCs w:val="18"/>
        </w:rPr>
        <w:t>icoObj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BB63E2">
        <w:rPr>
          <w:rFonts w:ascii="Consolas" w:eastAsia="宋体" w:hAnsi="Consolas" w:cs="宋体"/>
          <w:color w:val="7A7A43"/>
          <w:kern w:val="0"/>
          <w:sz w:val="18"/>
          <w:szCs w:val="18"/>
        </w:rPr>
        <w:t>removeClass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"button </w:t>
      </w:r>
      <w:proofErr w:type="spellStart"/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ico_docu</w:t>
      </w:r>
      <w:proofErr w:type="spellEnd"/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</w:t>
      </w:r>
      <w:proofErr w:type="spellStart"/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ico_open</w:t>
      </w:r>
      <w:proofErr w:type="spellEnd"/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proofErr w:type="spellStart"/>
      <w:r w:rsidRPr="00BB63E2">
        <w:rPr>
          <w:rFonts w:ascii="Consolas" w:eastAsia="宋体" w:hAnsi="Consolas" w:cs="宋体"/>
          <w:color w:val="7A7A43"/>
          <w:kern w:val="0"/>
          <w:sz w:val="18"/>
          <w:szCs w:val="18"/>
        </w:rPr>
        <w:t>addClass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treeNode.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icon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 w:rsidRPr="00BB63E2">
        <w:rPr>
          <w:rFonts w:ascii="Consolas" w:eastAsia="宋体" w:hAnsi="Consolas" w:cs="宋体"/>
          <w:color w:val="7A7A43"/>
          <w:kern w:val="0"/>
          <w:sz w:val="18"/>
          <w:szCs w:val="18"/>
        </w:rPr>
        <w:t>css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"background"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},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async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enable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url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BB63E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/permission/loadData"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B63E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autoParam</w:t>
      </w:r>
      <w:proofErr w:type="spellEnd"/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"id"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"name=n"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BB63E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"level=lv"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}</w:t>
      </w:r>
      <w:r w:rsidRPr="00BB63E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};</w:t>
      </w:r>
    </w:p>
    <w:p w14:paraId="42676ADC" w14:textId="60C18C80" w:rsidR="00BB63E2" w:rsidRDefault="00BB63E2"/>
    <w:p w14:paraId="35D2BDFA" w14:textId="31DD5B04" w:rsidR="00DB025A" w:rsidRDefault="00DB025A">
      <w:r>
        <w:rPr>
          <w:rFonts w:hint="eastAsia"/>
        </w:rPr>
        <w:t>5</w:t>
      </w:r>
      <w:r>
        <w:t>.</w:t>
      </w:r>
      <w:r>
        <w:rPr>
          <w:rFonts w:hint="eastAsia"/>
        </w:rPr>
        <w:t>获取选中的复选框的值</w:t>
      </w:r>
      <w:bookmarkStart w:id="0" w:name="_GoBack"/>
      <w:bookmarkEnd w:id="0"/>
    </w:p>
    <w:p w14:paraId="74829034" w14:textId="77777777" w:rsidR="00DB025A" w:rsidRPr="00DB025A" w:rsidRDefault="00DB025A" w:rsidP="00DB0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02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proofErr w:type="spellStart"/>
      <w:proofErr w:type="gramStart"/>
      <w:r w:rsidRPr="00DB025A">
        <w:rPr>
          <w:rFonts w:ascii="Consolas" w:eastAsia="宋体" w:hAnsi="Consolas" w:cs="宋体"/>
          <w:color w:val="458383"/>
          <w:kern w:val="0"/>
          <w:sz w:val="18"/>
          <w:szCs w:val="18"/>
        </w:rPr>
        <w:t>treeObj</w:t>
      </w:r>
      <w:proofErr w:type="spellEnd"/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=$.</w:t>
      </w:r>
      <w:proofErr w:type="spellStart"/>
      <w:r w:rsidRPr="00DB025A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fn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DB025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zTree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DB025A">
        <w:rPr>
          <w:rFonts w:ascii="Consolas" w:eastAsia="宋体" w:hAnsi="Consolas" w:cs="宋体"/>
          <w:color w:val="7A7A43"/>
          <w:kern w:val="0"/>
          <w:sz w:val="18"/>
          <w:szCs w:val="18"/>
        </w:rPr>
        <w:t>getZTreeObj</w:t>
      </w:r>
      <w:proofErr w:type="spellEnd"/>
      <w:proofErr w:type="gramEnd"/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DB02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B02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permissionTree</w:t>
      </w:r>
      <w:proofErr w:type="spellEnd"/>
      <w:r w:rsidRPr="00DB02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DB02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r w:rsidRPr="00DB025A">
        <w:rPr>
          <w:rFonts w:ascii="Consolas" w:eastAsia="宋体" w:hAnsi="Consolas" w:cs="宋体"/>
          <w:color w:val="458383"/>
          <w:kern w:val="0"/>
          <w:sz w:val="18"/>
          <w:szCs w:val="18"/>
        </w:rPr>
        <w:t>nodes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DB025A">
        <w:rPr>
          <w:rFonts w:ascii="Consolas" w:eastAsia="宋体" w:hAnsi="Consolas" w:cs="宋体"/>
          <w:color w:val="458383"/>
          <w:kern w:val="0"/>
          <w:sz w:val="18"/>
          <w:szCs w:val="18"/>
        </w:rPr>
        <w:t>treeObj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DB025A">
        <w:rPr>
          <w:rFonts w:ascii="Consolas" w:eastAsia="宋体" w:hAnsi="Consolas" w:cs="宋体"/>
          <w:color w:val="7A7A43"/>
          <w:kern w:val="0"/>
          <w:sz w:val="18"/>
          <w:szCs w:val="18"/>
        </w:rPr>
        <w:t>getCheckedNodes</w:t>
      </w:r>
      <w:proofErr w:type="spellEnd"/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DB02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DB025A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</w:p>
    <w:p w14:paraId="13F9721C" w14:textId="77777777" w:rsidR="00DB025A" w:rsidRPr="00DB025A" w:rsidRDefault="00DB025A">
      <w:pPr>
        <w:rPr>
          <w:rFonts w:hint="eastAsia"/>
        </w:rPr>
      </w:pPr>
    </w:p>
    <w:p w14:paraId="69043EDA" w14:textId="77777777" w:rsidR="00823B17" w:rsidRPr="000901D0" w:rsidRDefault="00823B17"/>
    <w:sectPr w:rsidR="00823B17" w:rsidRPr="00090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1"/>
    <w:rsid w:val="000901D0"/>
    <w:rsid w:val="004B6E0E"/>
    <w:rsid w:val="00534ADB"/>
    <w:rsid w:val="0061183F"/>
    <w:rsid w:val="006B6D7A"/>
    <w:rsid w:val="00766802"/>
    <w:rsid w:val="00823B17"/>
    <w:rsid w:val="009F4170"/>
    <w:rsid w:val="00AE639C"/>
    <w:rsid w:val="00B010C4"/>
    <w:rsid w:val="00BA2E4D"/>
    <w:rsid w:val="00BB63E2"/>
    <w:rsid w:val="00DB025A"/>
    <w:rsid w:val="00EE1601"/>
    <w:rsid w:val="00F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533"/>
  <w15:chartTrackingRefBased/>
  <w15:docId w15:val="{50EBC660-75AD-475E-862B-8542F1BB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5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5D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6</cp:revision>
  <dcterms:created xsi:type="dcterms:W3CDTF">2018-10-04T10:55:00Z</dcterms:created>
  <dcterms:modified xsi:type="dcterms:W3CDTF">2018-10-08T12:04:00Z</dcterms:modified>
</cp:coreProperties>
</file>