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2E2A" w14:textId="42E514D3" w:rsidR="00AE639C" w:rsidRDefault="00EA520B">
      <w:r>
        <w:rPr>
          <w:rFonts w:hint="eastAsia"/>
        </w:rPr>
        <w:t>1</w:t>
      </w:r>
      <w:r>
        <w:t>.</w:t>
      </w:r>
      <w:r>
        <w:rPr>
          <w:rFonts w:hint="eastAsia"/>
        </w:rPr>
        <w:t>首先，建立一个maven工程，引入如下依赖</w:t>
      </w:r>
    </w:p>
    <w:p w14:paraId="78541607" w14:textId="5FB543B4" w:rsidR="00EA520B" w:rsidRDefault="00EA520B" w:rsidP="00EA520B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shd w:val="clear" w:color="auto" w:fill="EFEFEF"/>
        </w:rPr>
      </w:pPr>
      <w:r>
        <w:rPr>
          <w:rFonts w:ascii="Consolas" w:hAnsi="Consolas"/>
          <w:i/>
          <w:iCs/>
          <w:color w:val="088017"/>
          <w:sz w:val="18"/>
          <w:szCs w:val="18"/>
        </w:rPr>
        <w:t>&lt;!-- Inherit defaults from Spring Boot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spring-boot-starter-parent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2.0.6.RELEASE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088017"/>
          <w:sz w:val="18"/>
          <w:szCs w:val="18"/>
        </w:rPr>
        <w:t>&lt;!-- Add typical dependencies for a web application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spring-boot-starter-web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695CBF1D" w14:textId="1D5DBFBD" w:rsidR="00EA520B" w:rsidRDefault="008C4854">
      <w:r>
        <w:rPr>
          <w:rFonts w:hint="eastAsia"/>
        </w:rPr>
        <w:t>2</w:t>
      </w:r>
      <w:r>
        <w:t>.</w:t>
      </w:r>
      <w:r>
        <w:rPr>
          <w:rFonts w:hint="eastAsia"/>
        </w:rPr>
        <w:t>编写一个含有main方法的类，用@</w:t>
      </w:r>
      <w:proofErr w:type="spellStart"/>
      <w:r>
        <w:t>SpringBootApplication</w:t>
      </w:r>
      <w:proofErr w:type="spellEnd"/>
      <w:r>
        <w:rPr>
          <w:rFonts w:hint="eastAsia"/>
        </w:rPr>
        <w:t>注解标识，然后main方法里面，使用</w:t>
      </w:r>
      <w:proofErr w:type="spellStart"/>
      <w:r>
        <w:rPr>
          <w:rFonts w:hint="eastAsia"/>
        </w:rPr>
        <w:t>SpringApplication</w:t>
      </w:r>
      <w:r>
        <w:t>.run</w:t>
      </w:r>
      <w:proofErr w:type="spellEnd"/>
      <w:r>
        <w:t>()</w:t>
      </w:r>
      <w:r>
        <w:rPr>
          <w:rFonts w:hint="eastAsia"/>
        </w:rPr>
        <w:t>方法，传入main方法所在类和参数</w:t>
      </w:r>
    </w:p>
    <w:p w14:paraId="7B142AEB" w14:textId="1EF1F51C" w:rsid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com.hua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org.springframework.boot.SpringApplication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org.springframework.boot.autoconfigure.</w:t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SpringBootApplication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/**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* </w:t>
      </w:r>
      <w:r w:rsidRPr="008C4854">
        <w:rPr>
          <w:rFonts w:ascii="Consolas" w:eastAsia="宋体" w:hAnsi="Consolas" w:cs="宋体"/>
          <w:b/>
          <w:bCs/>
          <w:i/>
          <w:iCs/>
          <w:color w:val="088017"/>
          <w:kern w:val="0"/>
          <w:sz w:val="18"/>
          <w:szCs w:val="18"/>
        </w:rPr>
        <w:t xml:space="preserve">@Author </w:t>
      </w:r>
      <w:proofErr w:type="spellStart"/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lenovo</w:t>
      </w:r>
      <w:proofErr w:type="spellEnd"/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* </w:t>
      </w:r>
      <w:r w:rsidRPr="008C4854">
        <w:rPr>
          <w:rFonts w:ascii="Consolas" w:eastAsia="宋体" w:hAnsi="Consolas" w:cs="宋体"/>
          <w:b/>
          <w:bCs/>
          <w:i/>
          <w:iCs/>
          <w:color w:val="088017"/>
          <w:kern w:val="0"/>
          <w:sz w:val="18"/>
          <w:szCs w:val="18"/>
        </w:rPr>
        <w:t xml:space="preserve">@Version 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2018/10/21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*/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>//@</w:t>
      </w:r>
      <w:proofErr w:type="spellStart"/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SpringBootApplication</w:t>
      </w:r>
      <w:proofErr w:type="spellEnd"/>
      <w:r w:rsidRPr="008C4854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来标注一个主程序类，说明这是一个</w:t>
      </w:r>
      <w:proofErr w:type="spellStart"/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springboot</w:t>
      </w:r>
      <w:proofErr w:type="spellEnd"/>
      <w:r w:rsidRPr="008C4854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应用</w:t>
      </w:r>
      <w:r w:rsidRPr="008C4854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SpringBootApplication</w:t>
      </w:r>
      <w:proofErr w:type="spellEnd"/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HelloWorld {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main(String[]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//spring</w:t>
      </w:r>
      <w:r w:rsidRPr="008C4854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应用启动起来</w:t>
      </w:r>
      <w:r w:rsidRPr="008C4854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SpringApplication.</w:t>
      </w:r>
      <w:r w:rsidRPr="008C4854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run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HelloWorld.</w:t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4354F52F" w14:textId="3FF2EFA7" w:rsid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4854">
        <w:rPr>
          <w:rFonts w:hint="eastAsia"/>
        </w:rPr>
        <w:t>3</w:t>
      </w:r>
      <w:r w:rsidRPr="008C4854">
        <w:t>.</w:t>
      </w:r>
      <w:r w:rsidRPr="008C4854">
        <w:rPr>
          <w:rFonts w:hint="eastAsia"/>
        </w:rPr>
        <w:t>编写业务逻辑</w:t>
      </w:r>
      <w:r>
        <w:rPr>
          <w:rFonts w:hint="eastAsia"/>
        </w:rPr>
        <w:t>，此处编写一个接受/</w:t>
      </w:r>
      <w:r>
        <w:t>hello</w:t>
      </w:r>
      <w:r>
        <w:rPr>
          <w:rFonts w:hint="eastAsia"/>
        </w:rPr>
        <w:t>请求的controller，直接在页面上打印hello</w:t>
      </w:r>
      <w:r>
        <w:t xml:space="preserve"> </w:t>
      </w:r>
      <w:r>
        <w:rPr>
          <w:rFonts w:hint="eastAsia"/>
        </w:rPr>
        <w:t>world</w:t>
      </w:r>
    </w:p>
    <w:p w14:paraId="65E0B29B" w14:textId="7830D572" w:rsid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20ED683" w14:textId="77777777" w:rsidR="008C4854" w:rsidRP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proofErr w:type="gram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com.hua.contrroller</w:t>
      </w:r>
      <w:proofErr w:type="spellEnd"/>
      <w:proofErr w:type="gram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org.springframework.stereotype.</w:t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Controller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ResponseBody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lastRenderedPageBreak/>
        <w:t>/**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* </w:t>
      </w:r>
      <w:r w:rsidRPr="008C4854">
        <w:rPr>
          <w:rFonts w:ascii="Consolas" w:eastAsia="宋体" w:hAnsi="Consolas" w:cs="宋体"/>
          <w:b/>
          <w:bCs/>
          <w:i/>
          <w:iCs/>
          <w:color w:val="088017"/>
          <w:kern w:val="0"/>
          <w:sz w:val="18"/>
          <w:szCs w:val="18"/>
        </w:rPr>
        <w:t xml:space="preserve">@Author </w:t>
      </w:r>
      <w:proofErr w:type="spellStart"/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lenovo</w:t>
      </w:r>
      <w:proofErr w:type="spellEnd"/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* </w:t>
      </w:r>
      <w:r w:rsidRPr="008C4854">
        <w:rPr>
          <w:rFonts w:ascii="Consolas" w:eastAsia="宋体" w:hAnsi="Consolas" w:cs="宋体"/>
          <w:b/>
          <w:bCs/>
          <w:i/>
          <w:iCs/>
          <w:color w:val="088017"/>
          <w:kern w:val="0"/>
          <w:sz w:val="18"/>
          <w:szCs w:val="18"/>
        </w:rPr>
        <w:t xml:space="preserve">@Version 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2018/10/21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*/</w:t>
      </w:r>
      <w:r w:rsidRPr="008C4854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@Controller</w:t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HelloController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ResponseBody</w:t>
      </w:r>
      <w:proofErr w:type="spellEnd"/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br/>
        <w:t xml:space="preserve">    @</w:t>
      </w:r>
      <w:proofErr w:type="spellStart"/>
      <w:r w:rsidRPr="008C4854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8C485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"/hello"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String hello(){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8C485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8C485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"hello world!"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C485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04798143" w14:textId="6E485599" w:rsid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808D201" w14:textId="356D6148" w:rsid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039D6BB" w14:textId="2DE4117D" w:rsid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直接运行该main方法</w:t>
      </w:r>
      <w:r w:rsidR="00766B45">
        <w:rPr>
          <w:rFonts w:hint="eastAsia"/>
        </w:rPr>
        <w:t>测试</w:t>
      </w:r>
    </w:p>
    <w:p w14:paraId="1BAC9B67" w14:textId="7388392D" w:rsidR="008C4854" w:rsidRDefault="008C4854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2772BCDF" wp14:editId="64B7F9B3">
            <wp:extent cx="5274310" cy="163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7B91" w14:textId="2FBF4C35" w:rsidR="00D56E1D" w:rsidRDefault="00D56E1D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637C2CC" w14:textId="1F96A305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5.部署到服务器</w:t>
      </w:r>
    </w:p>
    <w:p w14:paraId="3F1BC84C" w14:textId="5F04FDFB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首先加入一个打包成jar的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的插件</w:t>
      </w:r>
    </w:p>
    <w:p w14:paraId="5D90609F" w14:textId="10A3ED21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在pom.</w:t>
      </w:r>
      <w:r>
        <w:t>xml</w:t>
      </w:r>
      <w:r>
        <w:rPr>
          <w:rFonts w:hint="eastAsia"/>
        </w:rPr>
        <w:t>引入如下代码</w:t>
      </w:r>
    </w:p>
    <w:p w14:paraId="2D2106D6" w14:textId="77777777" w:rsidR="00766B45" w:rsidRPr="00766B45" w:rsidRDefault="00766B45" w:rsidP="00766B45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&lt;build&gt;</w:t>
      </w:r>
    </w:p>
    <w:p w14:paraId="67101203" w14:textId="77777777" w:rsidR="00766B45" w:rsidRPr="00766B45" w:rsidRDefault="00766B45" w:rsidP="00766B45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&lt;plugins&gt;</w:t>
      </w:r>
    </w:p>
    <w:p w14:paraId="6E8FE7DC" w14:textId="77777777" w:rsidR="00766B45" w:rsidRPr="00766B45" w:rsidRDefault="00766B45" w:rsidP="00766B45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&lt;plugin&gt;</w:t>
      </w:r>
    </w:p>
    <w:p w14:paraId="21BEDCE8" w14:textId="77777777" w:rsidR="00766B45" w:rsidRPr="00766B45" w:rsidRDefault="00766B45" w:rsidP="00766B45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proofErr w:type="gramStart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org.springframework.boot</w:t>
      </w:r>
      <w:proofErr w:type="spellEnd"/>
      <w:proofErr w:type="gramEnd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14:paraId="322D7F08" w14:textId="77777777" w:rsidR="00766B45" w:rsidRPr="00766B45" w:rsidRDefault="00766B45" w:rsidP="00766B45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spring-boot-maven-plugin</w:t>
      </w: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14:paraId="166F2C14" w14:textId="77777777" w:rsidR="00766B45" w:rsidRPr="00766B45" w:rsidRDefault="00766B45" w:rsidP="00766B45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&lt;/plugin&gt;</w:t>
      </w:r>
    </w:p>
    <w:p w14:paraId="41FAAA65" w14:textId="77777777" w:rsidR="00766B45" w:rsidRPr="00766B45" w:rsidRDefault="00766B45" w:rsidP="00766B45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766B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ab/>
      </w: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&lt;/plugins&gt;</w:t>
      </w:r>
    </w:p>
    <w:p w14:paraId="7BCCC61A" w14:textId="4867C832" w:rsidR="00766B45" w:rsidRDefault="00766B45" w:rsidP="00766B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766B45">
        <w:rPr>
          <w:rFonts w:ascii="Consolas" w:eastAsia="宋体" w:hAnsi="Consolas" w:cs="宋体"/>
          <w:color w:val="3F7F7F"/>
          <w:kern w:val="0"/>
          <w:sz w:val="23"/>
          <w:szCs w:val="23"/>
        </w:rPr>
        <w:t>&lt;/build&gt;</w:t>
      </w:r>
    </w:p>
    <w:p w14:paraId="27E6E98D" w14:textId="2D24E9A5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然后</w:t>
      </w:r>
      <w:r w:rsidR="00D56E1D">
        <w:rPr>
          <w:rFonts w:hint="eastAsia"/>
        </w:rPr>
        <w:t>用maven</w:t>
      </w:r>
      <w:r>
        <w:rPr>
          <w:rFonts w:hint="eastAsia"/>
        </w:rPr>
        <w:t>的package来打包</w:t>
      </w:r>
    </w:p>
    <w:p w14:paraId="7C2423F2" w14:textId="11840649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0F1CC4E" w14:textId="527DF5CC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 wp14:anchorId="366E328A" wp14:editId="3C959B92">
            <wp:extent cx="3689540" cy="3460928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112" w14:textId="582C4B61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654A5D3" w14:textId="07576EB4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再然后将用java</w:t>
      </w:r>
      <w:r>
        <w:t xml:space="preserve"> </w:t>
      </w:r>
      <w:r>
        <w:rPr>
          <w:rFonts w:hint="eastAsia"/>
        </w:rPr>
        <w:t>-jar的命令来运行此jar包</w:t>
      </w:r>
    </w:p>
    <w:p w14:paraId="403E9ED2" w14:textId="6CAFE5F2" w:rsidR="00766B45" w:rsidRDefault="00766B4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1AEF25FD" wp14:editId="6AA0984E">
            <wp:extent cx="5274310" cy="1974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74F8" w14:textId="593511E7" w:rsidR="00374DA1" w:rsidRDefault="00374DA1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3FCB384" w14:textId="707FBEAB" w:rsidR="00374DA1" w:rsidRDefault="00374DA1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FC29FA7" w14:textId="1873BB7D" w:rsidR="00374DA1" w:rsidRDefault="00374DA1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AEC5A97" w14:textId="485C24D4" w:rsidR="00374DA1" w:rsidRDefault="00374DA1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1FDA7EB" w14:textId="4B1FA01D" w:rsidR="00374DA1" w:rsidRDefault="00374DA1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74E45CA" w14:textId="30D81446" w:rsidR="00374DA1" w:rsidRDefault="00374DA1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C8E9C9D" w14:textId="3A275DAF" w:rsidR="00374DA1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探究</w:t>
      </w:r>
      <w:proofErr w:type="spellStart"/>
      <w:r>
        <w:rPr>
          <w:rFonts w:hint="eastAsia"/>
        </w:rPr>
        <w:t>helloworld</w:t>
      </w:r>
      <w:proofErr w:type="spellEnd"/>
    </w:p>
    <w:p w14:paraId="1341CB55" w14:textId="5E223DAA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2A48F07" w14:textId="372D3AFC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</w:t>
      </w:r>
    </w:p>
    <w:p w14:paraId="5D3CAEC9" w14:textId="5732159B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刚刚在加入了两个小配置</w:t>
      </w:r>
    </w:p>
    <w:p w14:paraId="798F281A" w14:textId="6A3A4597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1）第一个，引入了一个父项目</w:t>
      </w:r>
    </w:p>
    <w:p w14:paraId="46E2568D" w14:textId="77777777" w:rsidR="00801BA8" w:rsidRPr="00801BA8" w:rsidRDefault="00801BA8" w:rsidP="008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801BA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proofErr w:type="gramEnd"/>
      <w:r w:rsidRPr="00801BA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 Inherit defaults from Spring Boot --&gt;</w:t>
      </w:r>
      <w:r w:rsidRPr="00801BA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parent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t>spring-boot-starter-parent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t>2.0.6.RELEASE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parent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588C9AC1" w14:textId="1AA1EA0B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点进去他的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发现这个还引入了一个父项目</w:t>
      </w:r>
    </w:p>
    <w:p w14:paraId="509C7852" w14:textId="1AA985D5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2554FBB0" wp14:editId="484859CA">
            <wp:extent cx="5150115" cy="187969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01FC" w14:textId="6AF860E1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然后再点进去，发现其中有很多属性，我们的依赖就是从这里面找的，这里来管理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里面的所有依赖</w:t>
      </w:r>
    </w:p>
    <w:p w14:paraId="4A4DFF2B" w14:textId="37DEFBA3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172DC298" wp14:editId="1B349249">
            <wp:extent cx="5274310" cy="3584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7E60" w14:textId="4D2EF353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版本仲裁中心</w:t>
      </w:r>
    </w:p>
    <w:p w14:paraId="640C0355" w14:textId="25E9D8EA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73356C9" w14:textId="1D399843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所以说，导入依赖一般不用写版本，如果引入的依赖是这里面没有的需要写版本号</w:t>
      </w:r>
    </w:p>
    <w:p w14:paraId="45930567" w14:textId="344309B3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AD7E43C" w14:textId="175B7ADC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B851214" w14:textId="7B51E6B2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2）启动器，第二个小配置</w:t>
      </w:r>
    </w:p>
    <w:p w14:paraId="5AD79052" w14:textId="77777777" w:rsidR="00801BA8" w:rsidRPr="00801BA8" w:rsidRDefault="00801BA8" w:rsidP="00801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801BA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proofErr w:type="gramEnd"/>
      <w:r w:rsidRPr="00801BA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 Add typical dependencies for a web application --&gt;</w:t>
      </w:r>
      <w:r w:rsidRPr="00801BA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dependencies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t>spring-boot-starter-web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801BA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dependencies</w:t>
      </w:r>
      <w:r w:rsidRPr="00801BA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100C2EBB" w14:textId="41BBABEF" w:rsidR="00801BA8" w:rsidRDefault="00801BA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这个东西是spring</w:t>
      </w:r>
      <w:r>
        <w:t>-boot-starter</w:t>
      </w:r>
      <w:r>
        <w:rPr>
          <w:rFonts w:hint="eastAsia"/>
        </w:rPr>
        <w:t>中的其中之一，因为我们要做web项目，所以说导入的web的</w:t>
      </w:r>
      <w:r w:rsidR="000013FC">
        <w:rPr>
          <w:rFonts w:hint="eastAsia"/>
        </w:rPr>
        <w:t>启动器，这里面为我们引入了一些依赖信息</w:t>
      </w:r>
    </w:p>
    <w:p w14:paraId="57BFC28B" w14:textId="689F1AC0" w:rsidR="000013FC" w:rsidRDefault="000013FC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5533AC1B" wp14:editId="40A3D7EB">
            <wp:extent cx="5274310" cy="2390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236C" w14:textId="57F99EAA" w:rsidR="000013FC" w:rsidRDefault="000013FC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官方文档给了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窝窝的启动器，以后用到哪个功能，就导入相应功能的启动器即可</w:t>
      </w:r>
    </w:p>
    <w:p w14:paraId="1E48C763" w14:textId="6915DC75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6B756E3" w14:textId="428D08E6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79B2F81" w14:textId="577A3A6F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720949C" w14:textId="07F1E7D0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656C072" w14:textId="2921C3DC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F639EB9" w14:textId="7BCCE3D7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E4D97A1" w14:textId="01BEE451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349AF66" w14:textId="0CDAA9D6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BB22FB0" w14:textId="494380B9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使用快速建立项目的想到建立项目</w:t>
      </w:r>
    </w:p>
    <w:p w14:paraId="3DAE2541" w14:textId="1DBA70AD" w:rsidR="004359F5" w:rsidRDefault="004359F5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 wp14:anchorId="7D0DEAF3" wp14:editId="685B56D5">
            <wp:extent cx="5274310" cy="4189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1D3" w14:textId="0B279811" w:rsidR="006D43AE" w:rsidRDefault="006D43AE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就直接创建了一个项目，，，然后直接</w:t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逻辑就行了，真他娘的方便啊</w:t>
      </w:r>
    </w:p>
    <w:p w14:paraId="09017BC7" w14:textId="6D95ADD4" w:rsidR="00C511C6" w:rsidRP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</w:rPr>
        <w:t>它帮我们引入了上面自己引入的东西，顺便帮我们引入了一个test，即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的单元测试启动器</w:t>
      </w:r>
    </w:p>
    <w:p w14:paraId="223A9215" w14:textId="3C02FC95" w:rsidR="00C511C6" w:rsidRP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14:paraId="59A0A882" w14:textId="09EB76BE" w:rsidR="00C511C6" w:rsidRP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511C6">
        <w:rPr>
          <w:rFonts w:hint="eastAsia"/>
          <w:color w:val="FF0000"/>
        </w:rPr>
        <w:t>编写业务逻辑，注意下面是个人没学习过得，，注意些</w:t>
      </w:r>
    </w:p>
    <w:p w14:paraId="4B5347B4" w14:textId="29370E52" w:rsid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22720536" wp14:editId="406ACEA7">
            <wp:extent cx="5274310" cy="2364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B94" w14:textId="5404C578" w:rsid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给我们生成了主程序</w:t>
      </w:r>
    </w:p>
    <w:p w14:paraId="56187245" w14:textId="383DBDC3" w:rsid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还给我们生成了resources文件夹</w:t>
      </w:r>
    </w:p>
    <w:p w14:paraId="33A5B250" w14:textId="7EBFB5D9" w:rsid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Static:</w:t>
      </w:r>
      <w:r>
        <w:rPr>
          <w:rFonts w:hint="eastAsia"/>
        </w:rPr>
        <w:t>保存所有的静态资源</w:t>
      </w:r>
    </w:p>
    <w:p w14:paraId="1BB05420" w14:textId="20071780" w:rsidR="00C511C6" w:rsidRDefault="00C511C6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T</w:t>
      </w:r>
      <w:r>
        <w:rPr>
          <w:rFonts w:hint="eastAsia"/>
        </w:rPr>
        <w:t>emplates：保存所有的模板页面：（Spring</w:t>
      </w:r>
      <w:r>
        <w:t xml:space="preserve"> </w:t>
      </w:r>
      <w:r>
        <w:rPr>
          <w:rFonts w:hint="eastAsia"/>
        </w:rPr>
        <w:t>Boot默认jar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嵌入式的Tomcat，默认不支持JSP）</w:t>
      </w:r>
      <w:r w:rsidR="00547798">
        <w:rPr>
          <w:rFonts w:hint="eastAsia"/>
        </w:rPr>
        <w:t>；可以使用模板引擎（</w:t>
      </w:r>
      <w:proofErr w:type="spellStart"/>
      <w:r w:rsidR="00547798">
        <w:rPr>
          <w:rFonts w:hint="eastAsia"/>
        </w:rPr>
        <w:t>freemarker</w:t>
      </w:r>
      <w:proofErr w:type="spellEnd"/>
      <w:r w:rsidR="00547798">
        <w:rPr>
          <w:rFonts w:hint="eastAsia"/>
        </w:rPr>
        <w:t>，</w:t>
      </w:r>
      <w:proofErr w:type="spellStart"/>
      <w:r w:rsidR="00547798">
        <w:rPr>
          <w:rFonts w:hint="eastAsia"/>
        </w:rPr>
        <w:t>thymeleaf</w:t>
      </w:r>
      <w:proofErr w:type="spellEnd"/>
      <w:r w:rsidR="00547798">
        <w:rPr>
          <w:rFonts w:hint="eastAsia"/>
        </w:rPr>
        <w:t>）</w:t>
      </w:r>
    </w:p>
    <w:p w14:paraId="27735364" w14:textId="44D563A8" w:rsidR="00547798" w:rsidRDefault="00547798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lastRenderedPageBreak/>
        <w:t>A</w:t>
      </w:r>
      <w:r>
        <w:rPr>
          <w:rFonts w:hint="eastAsia"/>
        </w:rPr>
        <w:t>pplication</w:t>
      </w:r>
      <w:r>
        <w:t>.properties</w:t>
      </w:r>
      <w:proofErr w:type="spellEnd"/>
      <w:r>
        <w:t xml:space="preserve">:   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应用的配置文件，可以修改一些默认设置</w:t>
      </w:r>
    </w:p>
    <w:p w14:paraId="495D0BA8" w14:textId="11950DE4" w:rsidR="00C27842" w:rsidRDefault="00C27842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E429FD9" w14:textId="7CFB0E43" w:rsidR="00C27842" w:rsidRDefault="00C27842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65F16A7" w14:textId="68FB63D0" w:rsidR="00C27842" w:rsidRDefault="00945A72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</w:t>
      </w:r>
      <w:r>
        <w:rPr>
          <w:rFonts w:hint="eastAsia"/>
        </w:rPr>
        <w:t>pringboot</w:t>
      </w:r>
      <w:bookmarkStart w:id="0" w:name="_GoBack"/>
      <w:bookmarkEnd w:id="0"/>
    </w:p>
    <w:p w14:paraId="73F4FF50" w14:textId="6B32A728" w:rsidR="00C27842" w:rsidRPr="00801BA8" w:rsidRDefault="00C27842" w:rsidP="008C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 w:rsidR="00945A72">
        <w:rPr>
          <w:rFonts w:hint="eastAsia"/>
        </w:rPr>
        <w:t>yaml配置文件简介</w:t>
      </w:r>
    </w:p>
    <w:sectPr w:rsidR="00C27842" w:rsidRPr="00801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2F"/>
    <w:rsid w:val="000013FC"/>
    <w:rsid w:val="00374DA1"/>
    <w:rsid w:val="003B002F"/>
    <w:rsid w:val="004359F5"/>
    <w:rsid w:val="004B6E0E"/>
    <w:rsid w:val="00547798"/>
    <w:rsid w:val="006D43AE"/>
    <w:rsid w:val="00766B45"/>
    <w:rsid w:val="00801BA8"/>
    <w:rsid w:val="008C4854"/>
    <w:rsid w:val="00945A72"/>
    <w:rsid w:val="00947A0D"/>
    <w:rsid w:val="00AE639C"/>
    <w:rsid w:val="00BA2E4D"/>
    <w:rsid w:val="00C27842"/>
    <w:rsid w:val="00C511C6"/>
    <w:rsid w:val="00D56E1D"/>
    <w:rsid w:val="00E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D42B"/>
  <w15:chartTrackingRefBased/>
  <w15:docId w15:val="{62327112-CC22-4FC8-88A2-9E2B08AD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20B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76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8</cp:revision>
  <dcterms:created xsi:type="dcterms:W3CDTF">2018-10-20T13:32:00Z</dcterms:created>
  <dcterms:modified xsi:type="dcterms:W3CDTF">2018-10-21T12:23:00Z</dcterms:modified>
</cp:coreProperties>
</file>