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25775" w14:textId="79EA3F03" w:rsidR="000A475C" w:rsidRDefault="000A475C" w:rsidP="000A4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导入hibernate相关的jar包，包括hibernate相关的jar包和数据库的驱动jar包（后面程序中经常加入c</w:t>
      </w:r>
      <w:r>
        <w:t>3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的jar）</w:t>
      </w:r>
    </w:p>
    <w:p w14:paraId="61EF9E44" w14:textId="26A554B1" w:rsidR="000A475C" w:rsidRDefault="000A475C" w:rsidP="000A475C">
      <w:r>
        <w:rPr>
          <w:rFonts w:hint="eastAsia"/>
          <w:noProof/>
        </w:rPr>
        <w:drawing>
          <wp:inline distT="0" distB="0" distL="0" distR="0" wp14:anchorId="65494118" wp14:editId="08B472B4">
            <wp:extent cx="211455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2D1C" w14:textId="14E42A29" w:rsidR="000A475C" w:rsidRDefault="000A475C" w:rsidP="000A4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创建hibernate的配置文件，即.cfg</w:t>
      </w:r>
      <w:r>
        <w:t>.xml</w:t>
      </w:r>
      <w:r>
        <w:rPr>
          <w:rFonts w:hint="eastAsia"/>
        </w:rPr>
        <w:t>文件，其中的主要配置主要包含两部分，一部分是数据库驱动的配置信息，另一部分是配置hibernate的基本信息</w:t>
      </w:r>
    </w:p>
    <w:p w14:paraId="1032362C" w14:textId="7185E49B" w:rsidR="000A475C" w:rsidRDefault="000A475C" w:rsidP="000A475C">
      <w:r>
        <w:rPr>
          <w:rFonts w:hint="eastAsia"/>
          <w:noProof/>
        </w:rPr>
        <w:drawing>
          <wp:inline distT="0" distB="0" distL="0" distR="0" wp14:anchorId="5DD1A646" wp14:editId="20A12D29">
            <wp:extent cx="5270500" cy="9017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0153" w14:textId="0F74DBA7" w:rsidR="000A475C" w:rsidRDefault="000A475C" w:rsidP="000A475C"/>
    <w:p w14:paraId="111B43E7" w14:textId="6795C1CC" w:rsidR="000A475C" w:rsidRDefault="000A475C" w:rsidP="000A47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F459D6" wp14:editId="6957C7B8">
            <wp:extent cx="5270500" cy="18034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6640" w14:textId="73DDF457" w:rsidR="000A475C" w:rsidRDefault="000A475C" w:rsidP="000A475C">
      <w:r>
        <w:rPr>
          <w:rFonts w:hint="eastAsia"/>
        </w:rPr>
        <w:t>3．创建一个持久化类，也就是创建一个和数据库中一张表对应的类</w:t>
      </w:r>
    </w:p>
    <w:p w14:paraId="0DEE716F" w14:textId="34B9CEA6" w:rsidR="00000000" w:rsidRPr="000A475C" w:rsidRDefault="000A475C" w:rsidP="000A475C">
      <w:r>
        <w:rPr>
          <w:rFonts w:hint="eastAsia"/>
          <w:b/>
          <w:bCs/>
        </w:rPr>
        <w:t>-</w:t>
      </w:r>
      <w:r w:rsidR="006D195A" w:rsidRPr="000A475C">
        <w:rPr>
          <w:b/>
          <w:bCs/>
        </w:rPr>
        <w:t>提供</w:t>
      </w:r>
      <w:proofErr w:type="gramStart"/>
      <w:r w:rsidR="006D195A" w:rsidRPr="000A475C">
        <w:rPr>
          <w:b/>
          <w:bCs/>
        </w:rPr>
        <w:t>一个无参的</w:t>
      </w:r>
      <w:proofErr w:type="gramEnd"/>
      <w:r w:rsidR="006D195A" w:rsidRPr="000A475C">
        <w:rPr>
          <w:b/>
          <w:bCs/>
        </w:rPr>
        <w:t>构造器</w:t>
      </w:r>
      <w:r w:rsidR="006D195A" w:rsidRPr="000A475C">
        <w:t>:</w:t>
      </w:r>
      <w:r w:rsidR="006D195A" w:rsidRPr="000A475C">
        <w:t>使</w:t>
      </w:r>
      <w:r w:rsidR="006D195A" w:rsidRPr="000A475C">
        <w:t>Hibernate</w:t>
      </w:r>
      <w:r w:rsidR="006D195A" w:rsidRPr="000A475C">
        <w:t>可以使用</w:t>
      </w:r>
      <w:proofErr w:type="spellStart"/>
      <w:r w:rsidR="006D195A" w:rsidRPr="000A475C">
        <w:t>Constructor.newInstance</w:t>
      </w:r>
      <w:proofErr w:type="spellEnd"/>
      <w:r w:rsidR="006D195A" w:rsidRPr="000A475C">
        <w:t xml:space="preserve">() </w:t>
      </w:r>
      <w:r w:rsidR="006D195A" w:rsidRPr="000A475C">
        <w:t>来实例化持久化类</w:t>
      </w:r>
    </w:p>
    <w:p w14:paraId="0F825ADC" w14:textId="45E27862" w:rsidR="00000000" w:rsidRPr="000A475C" w:rsidRDefault="000A475C" w:rsidP="000A475C">
      <w:r>
        <w:rPr>
          <w:rFonts w:hint="eastAsia"/>
          <w:b/>
          <w:bCs/>
        </w:rPr>
        <w:t>-</w:t>
      </w:r>
      <w:r w:rsidR="006D195A" w:rsidRPr="000A475C">
        <w:rPr>
          <w:b/>
          <w:bCs/>
        </w:rPr>
        <w:t>提供一个标识属性</w:t>
      </w:r>
      <w:r w:rsidR="006D195A" w:rsidRPr="000A475C">
        <w:rPr>
          <w:b/>
          <w:bCs/>
        </w:rPr>
        <w:t>(identifier property)</w:t>
      </w:r>
      <w:r w:rsidR="006D195A" w:rsidRPr="000A475C">
        <w:t xml:space="preserve">: </w:t>
      </w:r>
      <w:r w:rsidR="006D195A" w:rsidRPr="000A475C">
        <w:t>通常映射为数据库表的主键字段</w:t>
      </w:r>
      <w:r w:rsidR="006D195A" w:rsidRPr="000A475C">
        <w:t xml:space="preserve">. </w:t>
      </w:r>
      <w:r w:rsidR="006D195A" w:rsidRPr="000A475C">
        <w:t>如果没有该属性，一些功能将不起作用，如：</w:t>
      </w:r>
      <w:proofErr w:type="spellStart"/>
      <w:r w:rsidR="006D195A" w:rsidRPr="000A475C">
        <w:t>Session.saveOrUpdate</w:t>
      </w:r>
      <w:proofErr w:type="spellEnd"/>
      <w:r w:rsidR="006D195A" w:rsidRPr="000A475C">
        <w:t>()</w:t>
      </w:r>
    </w:p>
    <w:p w14:paraId="16E471DB" w14:textId="77777777" w:rsidR="00000000" w:rsidRPr="000A475C" w:rsidRDefault="006D195A" w:rsidP="000A475C">
      <w:r w:rsidRPr="000A475C">
        <w:rPr>
          <w:b/>
          <w:bCs/>
        </w:rPr>
        <w:t>为类的持久化类字段声明访问方法</w:t>
      </w:r>
      <w:r w:rsidRPr="000A475C">
        <w:t>(get/set): Hibernate</w:t>
      </w:r>
      <w:r w:rsidRPr="000A475C">
        <w:t>对</w:t>
      </w:r>
      <w:r w:rsidRPr="000A475C">
        <w:t xml:space="preserve">JavaBeans </w:t>
      </w:r>
      <w:r w:rsidRPr="000A475C">
        <w:t>风格的属性实行持久化。</w:t>
      </w:r>
    </w:p>
    <w:p w14:paraId="54F0A06B" w14:textId="206C4545" w:rsidR="00000000" w:rsidRPr="000A475C" w:rsidRDefault="000A475C" w:rsidP="000A475C">
      <w:r>
        <w:rPr>
          <w:rFonts w:hint="eastAsia"/>
          <w:b/>
          <w:bCs/>
        </w:rPr>
        <w:t>-</w:t>
      </w:r>
      <w:r w:rsidR="006D195A" w:rsidRPr="000A475C">
        <w:rPr>
          <w:b/>
          <w:bCs/>
        </w:rPr>
        <w:t>使用非</w:t>
      </w:r>
      <w:r w:rsidR="006D195A" w:rsidRPr="000A475C">
        <w:rPr>
          <w:b/>
          <w:bCs/>
        </w:rPr>
        <w:t xml:space="preserve"> final </w:t>
      </w:r>
      <w:r w:rsidR="006D195A" w:rsidRPr="000A475C">
        <w:rPr>
          <w:b/>
          <w:bCs/>
        </w:rPr>
        <w:t>类</w:t>
      </w:r>
      <w:r w:rsidR="006D195A" w:rsidRPr="000A475C">
        <w:t xml:space="preserve">: </w:t>
      </w:r>
      <w:r w:rsidR="006D195A" w:rsidRPr="000A475C">
        <w:t>在运行时生成代理是</w:t>
      </w:r>
      <w:r w:rsidR="006D195A" w:rsidRPr="000A475C">
        <w:t xml:space="preserve"> Hibernate </w:t>
      </w:r>
      <w:r w:rsidR="006D195A" w:rsidRPr="000A475C">
        <w:t>的一个重要的功能</w:t>
      </w:r>
      <w:r w:rsidR="006D195A" w:rsidRPr="000A475C">
        <w:t xml:space="preserve">. </w:t>
      </w:r>
      <w:r w:rsidR="006D195A" w:rsidRPr="000A475C">
        <w:t>如果持久化</w:t>
      </w:r>
      <w:proofErr w:type="gramStart"/>
      <w:r w:rsidR="006D195A" w:rsidRPr="000A475C">
        <w:t>类没有</w:t>
      </w:r>
      <w:proofErr w:type="gramEnd"/>
      <w:r w:rsidR="006D195A" w:rsidRPr="000A475C">
        <w:t>实现任何接口</w:t>
      </w:r>
      <w:r w:rsidR="006D195A" w:rsidRPr="000A475C">
        <w:t xml:space="preserve">, </w:t>
      </w:r>
      <w:proofErr w:type="spellStart"/>
      <w:r w:rsidR="006D195A" w:rsidRPr="000A475C">
        <w:t>Hibnernate</w:t>
      </w:r>
      <w:proofErr w:type="spellEnd"/>
      <w:r w:rsidR="006D195A" w:rsidRPr="000A475C">
        <w:t xml:space="preserve"> </w:t>
      </w:r>
      <w:r w:rsidR="006D195A" w:rsidRPr="000A475C">
        <w:t>使用</w:t>
      </w:r>
      <w:r w:rsidR="006D195A" w:rsidRPr="000A475C">
        <w:t xml:space="preserve"> CGLIB </w:t>
      </w:r>
      <w:r w:rsidR="006D195A" w:rsidRPr="000A475C">
        <w:t>生成代理</w:t>
      </w:r>
      <w:r w:rsidR="006D195A" w:rsidRPr="000A475C">
        <w:t xml:space="preserve">. </w:t>
      </w:r>
      <w:r w:rsidR="006D195A" w:rsidRPr="000A475C">
        <w:t>如果使用的是</w:t>
      </w:r>
      <w:r w:rsidR="006D195A" w:rsidRPr="000A475C">
        <w:t xml:space="preserve"> final </w:t>
      </w:r>
      <w:r w:rsidR="006D195A" w:rsidRPr="000A475C">
        <w:t>类</w:t>
      </w:r>
      <w:r w:rsidR="006D195A" w:rsidRPr="000A475C">
        <w:t xml:space="preserve">, </w:t>
      </w:r>
      <w:r w:rsidR="006D195A" w:rsidRPr="000A475C">
        <w:t>则无法生成</w:t>
      </w:r>
      <w:r w:rsidR="006D195A" w:rsidRPr="000A475C">
        <w:t xml:space="preserve"> </w:t>
      </w:r>
      <w:r w:rsidR="006D195A" w:rsidRPr="000A475C">
        <w:t xml:space="preserve">CGLIB </w:t>
      </w:r>
      <w:r w:rsidR="006D195A" w:rsidRPr="000A475C">
        <w:t>代理</w:t>
      </w:r>
      <w:r w:rsidR="006D195A" w:rsidRPr="000A475C">
        <w:t>.</w:t>
      </w:r>
    </w:p>
    <w:p w14:paraId="2E471C1D" w14:textId="6CA3BE2A" w:rsidR="00000000" w:rsidRPr="000A475C" w:rsidRDefault="000A475C" w:rsidP="000A475C">
      <w:r>
        <w:rPr>
          <w:rFonts w:hint="eastAsia"/>
          <w:b/>
          <w:bCs/>
        </w:rPr>
        <w:t>-</w:t>
      </w:r>
      <w:r w:rsidR="006D195A" w:rsidRPr="000A475C">
        <w:rPr>
          <w:b/>
          <w:bCs/>
        </w:rPr>
        <w:t>重写</w:t>
      </w:r>
      <w:r w:rsidR="006D195A" w:rsidRPr="000A475C">
        <w:rPr>
          <w:b/>
          <w:bCs/>
        </w:rPr>
        <w:t xml:space="preserve"> </w:t>
      </w:r>
      <w:proofErr w:type="spellStart"/>
      <w:r w:rsidR="006D195A" w:rsidRPr="000A475C">
        <w:rPr>
          <w:b/>
          <w:bCs/>
        </w:rPr>
        <w:t>eqauls</w:t>
      </w:r>
      <w:proofErr w:type="spellEnd"/>
      <w:r w:rsidR="006D195A" w:rsidRPr="000A475C">
        <w:rPr>
          <w:b/>
          <w:bCs/>
        </w:rPr>
        <w:t xml:space="preserve"> </w:t>
      </w:r>
      <w:r w:rsidR="006D195A" w:rsidRPr="000A475C">
        <w:rPr>
          <w:b/>
          <w:bCs/>
        </w:rPr>
        <w:t>和</w:t>
      </w:r>
      <w:r w:rsidR="006D195A" w:rsidRPr="000A475C">
        <w:rPr>
          <w:b/>
          <w:bCs/>
        </w:rPr>
        <w:t xml:space="preserve"> </w:t>
      </w:r>
      <w:proofErr w:type="spellStart"/>
      <w:r w:rsidR="006D195A" w:rsidRPr="000A475C">
        <w:rPr>
          <w:b/>
          <w:bCs/>
        </w:rPr>
        <w:t>hashCode</w:t>
      </w:r>
      <w:proofErr w:type="spellEnd"/>
      <w:r w:rsidR="006D195A" w:rsidRPr="000A475C">
        <w:rPr>
          <w:b/>
          <w:bCs/>
        </w:rPr>
        <w:t xml:space="preserve"> </w:t>
      </w:r>
      <w:r w:rsidR="006D195A" w:rsidRPr="000A475C">
        <w:rPr>
          <w:b/>
          <w:bCs/>
        </w:rPr>
        <w:t>方法</w:t>
      </w:r>
      <w:r w:rsidR="006D195A" w:rsidRPr="000A475C">
        <w:t xml:space="preserve">: </w:t>
      </w:r>
      <w:r w:rsidR="006D195A" w:rsidRPr="000A475C">
        <w:t>如果需要把持久化类的实例放到</w:t>
      </w:r>
      <w:r w:rsidR="006D195A" w:rsidRPr="000A475C">
        <w:t xml:space="preserve"> Set </w:t>
      </w:r>
      <w:r w:rsidR="006D195A" w:rsidRPr="000A475C">
        <w:t>中</w:t>
      </w:r>
      <w:r w:rsidR="006D195A" w:rsidRPr="000A475C">
        <w:t>(</w:t>
      </w:r>
      <w:r w:rsidR="006D195A" w:rsidRPr="000A475C">
        <w:t>当需要进行关</w:t>
      </w:r>
      <w:r w:rsidR="006D195A" w:rsidRPr="000A475C">
        <w:lastRenderedPageBreak/>
        <w:t>联映射时</w:t>
      </w:r>
      <w:r w:rsidR="006D195A" w:rsidRPr="000A475C">
        <w:t xml:space="preserve">), </w:t>
      </w:r>
      <w:r w:rsidR="006D195A" w:rsidRPr="000A475C">
        <w:t>则应该重写这两个方法</w:t>
      </w:r>
    </w:p>
    <w:p w14:paraId="1E47519D" w14:textId="77777777" w:rsidR="000A475C" w:rsidRPr="000A475C" w:rsidRDefault="000A475C" w:rsidP="000A475C">
      <w:pPr>
        <w:rPr>
          <w:rFonts w:hint="eastAsia"/>
        </w:rPr>
      </w:pPr>
    </w:p>
    <w:p w14:paraId="5C012DEC" w14:textId="7026CC3E" w:rsidR="000A475C" w:rsidRDefault="000A475C" w:rsidP="000A47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C178FB" wp14:editId="4EAD79CF">
            <wp:extent cx="5270500" cy="23431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72769" w14:textId="395CFB29" w:rsidR="000A475C" w:rsidRDefault="000A475C" w:rsidP="000A47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创建对象关系映射文件，级.hbm</w:t>
      </w:r>
      <w:r>
        <w:t>.xml</w:t>
      </w:r>
      <w:r>
        <w:rPr>
          <w:rFonts w:hint="eastAsia"/>
        </w:rPr>
        <w:t>文件</w:t>
      </w:r>
    </w:p>
    <w:p w14:paraId="3F1C1588" w14:textId="6FF833B3" w:rsidR="000A475C" w:rsidRDefault="000A475C" w:rsidP="000A475C">
      <w:pPr>
        <w:rPr>
          <w:rFonts w:hint="eastAsia"/>
        </w:rPr>
      </w:pPr>
      <w:r>
        <w:rPr>
          <w:noProof/>
        </w:rPr>
        <w:drawing>
          <wp:inline distT="0" distB="0" distL="0" distR="0" wp14:anchorId="1FE45270" wp14:editId="48E487B1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96E9" w14:textId="12517185" w:rsidR="000A475C" w:rsidRDefault="000A475C" w:rsidP="000A47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在hibernate的配置文件指定关联的.</w:t>
      </w:r>
      <w:r>
        <w:t>hdm.xml</w:t>
      </w:r>
      <w:r>
        <w:rPr>
          <w:rFonts w:hint="eastAsia"/>
        </w:rPr>
        <w:t>文件，注意写路径时只能用/而不能用</w:t>
      </w:r>
      <w:r w:rsidR="006D195A">
        <w:rPr>
          <w:rFonts w:hint="eastAsia"/>
        </w:rPr>
        <w:t xml:space="preserve"> </w:t>
      </w:r>
      <w:r w:rsidR="006D195A">
        <w:t xml:space="preserve"> </w:t>
      </w:r>
      <w:r>
        <w:t>.</w:t>
      </w:r>
    </w:p>
    <w:p w14:paraId="7DE7056D" w14:textId="5400A618" w:rsidR="000A475C" w:rsidRDefault="006D195A" w:rsidP="006D195A">
      <w:r>
        <w:rPr>
          <w:rFonts w:hint="eastAsia"/>
          <w:noProof/>
        </w:rPr>
        <w:drawing>
          <wp:inline distT="0" distB="0" distL="0" distR="0" wp14:anchorId="3DC7608C" wp14:editId="4CFC1293">
            <wp:extent cx="5270500" cy="6223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E387" w14:textId="0173923A" w:rsidR="006D195A" w:rsidRDefault="006D195A" w:rsidP="006D19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JunitTest</w:t>
      </w:r>
      <w:proofErr w:type="spellEnd"/>
      <w:proofErr w:type="gramStart"/>
      <w:r>
        <w:rPr>
          <w:rFonts w:hint="eastAsia"/>
        </w:rPr>
        <w:t>单元测试类即可</w:t>
      </w:r>
      <w:proofErr w:type="gramEnd"/>
      <w:r>
        <w:rPr>
          <w:rFonts w:hint="eastAsia"/>
        </w:rPr>
        <w:t>测试，hibernate使用步骤可以分为下列几步</w:t>
      </w:r>
    </w:p>
    <w:p w14:paraId="1557D1C4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创建一个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SessionFactory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65171721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1DF3F67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先创建一个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对象，对应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的基本配置信息和独享关系映射信息默认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/hibernate.cfg.xml</w:t>
      </w:r>
    </w:p>
    <w:p w14:paraId="2C903A45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Configuration(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).configure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4183977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//2).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创建一个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ServiceRegistry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hibernate4.x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新添加的对象</w:t>
      </w:r>
    </w:p>
    <w:p w14:paraId="20616040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的任何配置和服务器需要在该对象中注册后才有有效</w:t>
      </w:r>
    </w:p>
    <w:p w14:paraId="52B63ECE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ServiceRegistry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serviceRegistry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</w:p>
    <w:p w14:paraId="34945095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ServiceRegistryBuilder(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).applySettings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.getProperties()).buildServiceRegistry();</w:t>
      </w:r>
    </w:p>
    <w:p w14:paraId="38E4459D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//3).</w:t>
      </w:r>
    </w:p>
    <w:p w14:paraId="284F5793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.buildSessionFactory(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serviceRegistry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6DF7D72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6DC2620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06AF7DCF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Session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57A1C0F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8932539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开启事务</w:t>
      </w:r>
    </w:p>
    <w:p w14:paraId="1007B0E9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Transaction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21A8CC6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F974F44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//4.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执行保存操作</w:t>
      </w:r>
    </w:p>
    <w:p w14:paraId="0AC8942F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磊磊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,18,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BE9968E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41AA5D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//5.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提交事务</w:t>
      </w:r>
    </w:p>
    <w:p w14:paraId="01319764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689967E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//6.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</w:p>
    <w:p w14:paraId="475F3E56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BE73106" w14:textId="77777777" w:rsidR="006D195A" w:rsidRDefault="006D195A" w:rsidP="006D19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//7.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SessionFactory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49BD7C08" w14:textId="5F508D77" w:rsidR="006D195A" w:rsidRDefault="006D195A" w:rsidP="006D195A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bookmarkStart w:id="0" w:name="_GoBack"/>
      <w:bookmarkEnd w:id="0"/>
    </w:p>
    <w:p w14:paraId="1052CFF5" w14:textId="77777777" w:rsidR="006D195A" w:rsidRDefault="006D195A" w:rsidP="006D195A">
      <w:pPr>
        <w:rPr>
          <w:rFonts w:hint="eastAsia"/>
        </w:rPr>
      </w:pPr>
    </w:p>
    <w:sectPr w:rsidR="006D1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A54"/>
    <w:multiLevelType w:val="hybridMultilevel"/>
    <w:tmpl w:val="54B2926C"/>
    <w:lvl w:ilvl="0" w:tplc="2B2A2F0C">
      <w:start w:val="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1029C"/>
    <w:multiLevelType w:val="hybridMultilevel"/>
    <w:tmpl w:val="B2EC9C60"/>
    <w:lvl w:ilvl="0" w:tplc="8690C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04D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E7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6A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F2D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4D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85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8A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DCB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5036B3"/>
    <w:multiLevelType w:val="hybridMultilevel"/>
    <w:tmpl w:val="322081D0"/>
    <w:lvl w:ilvl="0" w:tplc="CCE86C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86"/>
    <w:rsid w:val="000A475C"/>
    <w:rsid w:val="004B6E0E"/>
    <w:rsid w:val="006D195A"/>
    <w:rsid w:val="00A76386"/>
    <w:rsid w:val="00AE639C"/>
    <w:rsid w:val="00B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4E97"/>
  <w15:chartTrackingRefBased/>
  <w15:docId w15:val="{FECC2D13-23C5-4738-BE91-5DE83C4B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3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66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7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9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2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2</cp:revision>
  <dcterms:created xsi:type="dcterms:W3CDTF">2018-08-02T11:33:00Z</dcterms:created>
  <dcterms:modified xsi:type="dcterms:W3CDTF">2018-08-02T11:47:00Z</dcterms:modified>
</cp:coreProperties>
</file>