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A094" w14:textId="31DD01AF" w:rsidR="00AE639C" w:rsidRDefault="00505E50">
      <w:r>
        <w:t>1.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14:paraId="06966361" w14:textId="4C2565FA" w:rsidR="00505E50" w:rsidRDefault="00505E50">
      <w:r>
        <w:rPr>
          <w:rFonts w:hint="eastAsia"/>
        </w:rPr>
        <w:t>在目录/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下面执行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 xml:space="preserve">-server 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所在目录</w:t>
      </w:r>
      <w:r w:rsidR="003F397D">
        <w:rPr>
          <w:rFonts w:hint="eastAsia"/>
        </w:rPr>
        <w:t>启动</w:t>
      </w:r>
    </w:p>
    <w:p w14:paraId="51C60DA6" w14:textId="1288B590" w:rsidR="003F397D" w:rsidRDefault="003F397D">
      <w:r>
        <w:rPr>
          <w:noProof/>
        </w:rPr>
        <w:drawing>
          <wp:inline distT="0" distB="0" distL="0" distR="0" wp14:anchorId="5C89B1EE" wp14:editId="297BEEE6">
            <wp:extent cx="2933851" cy="1651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E25" w14:textId="071E68A2" w:rsidR="003F397D" w:rsidRDefault="003F397D">
      <w:r>
        <w:rPr>
          <w:rFonts w:hint="eastAsia"/>
        </w:rPr>
        <w:t>然后运行指令</w:t>
      </w:r>
      <w:proofErr w:type="spellStart"/>
      <w:r>
        <w:rPr>
          <w:rFonts w:hint="eastAsia"/>
        </w:rPr>
        <w:t>redis</w:t>
      </w:r>
      <w:proofErr w:type="spellEnd"/>
      <w:r>
        <w:t xml:space="preserve">-cli </w:t>
      </w:r>
      <w:r>
        <w:rPr>
          <w:rFonts w:hint="eastAsia"/>
        </w:rPr>
        <w:t>-p</w:t>
      </w:r>
      <w:r>
        <w:t xml:space="preserve"> 6379</w:t>
      </w:r>
    </w:p>
    <w:p w14:paraId="34A0B19F" w14:textId="013DEAD7" w:rsidR="003F397D" w:rsidRDefault="003F397D">
      <w:r>
        <w:rPr>
          <w:noProof/>
        </w:rPr>
        <w:drawing>
          <wp:inline distT="0" distB="0" distL="0" distR="0" wp14:anchorId="40B0CD75" wp14:editId="59C6EA54">
            <wp:extent cx="2089257" cy="20321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F2AD" w14:textId="10BF6BD0" w:rsidR="00927295" w:rsidRDefault="00927295">
      <w:r>
        <w:rPr>
          <w:rFonts w:hint="eastAsia"/>
        </w:rPr>
        <w:t>如果想查看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是否启动，可以是用</w:t>
      </w:r>
      <w:proofErr w:type="spellStart"/>
      <w:r>
        <w:rPr>
          <w:rFonts w:hint="eastAsia"/>
        </w:rPr>
        <w:t>zhiling</w:t>
      </w:r>
      <w:proofErr w:type="spellEnd"/>
    </w:p>
    <w:p w14:paraId="1A97D51E" w14:textId="13D6AA38" w:rsidR="00927295" w:rsidRDefault="00927295"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ef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14:paraId="2D4CECC7" w14:textId="418E95F0" w:rsidR="00927295" w:rsidRDefault="00927295">
      <w:r>
        <w:rPr>
          <w:noProof/>
        </w:rPr>
        <w:drawing>
          <wp:inline distT="0" distB="0" distL="0" distR="0" wp14:anchorId="0FC69229" wp14:editId="4FE1F4CD">
            <wp:extent cx="4743694" cy="7429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986" w14:textId="23E33B49" w:rsidR="00127BC0" w:rsidRDefault="00127BC0"/>
    <w:p w14:paraId="5F661C6F" w14:textId="42AC7957" w:rsidR="00127BC0" w:rsidRDefault="00127BC0">
      <w:r>
        <w:rPr>
          <w:rFonts w:hint="eastAsia"/>
        </w:rPr>
        <w:t>2</w:t>
      </w:r>
      <w:r>
        <w:t>.redis</w:t>
      </w:r>
      <w:r>
        <w:rPr>
          <w:rFonts w:hint="eastAsia"/>
        </w:rPr>
        <w:t>里面共有1</w:t>
      </w:r>
      <w:r>
        <w:t>6</w:t>
      </w:r>
      <w:r>
        <w:rPr>
          <w:rFonts w:hint="eastAsia"/>
        </w:rPr>
        <w:t>个库</w:t>
      </w:r>
    </w:p>
    <w:p w14:paraId="6DB7E03C" w14:textId="037D8986" w:rsidR="00127BC0" w:rsidRDefault="00127BC0">
      <w:r>
        <w:rPr>
          <w:noProof/>
        </w:rPr>
        <w:drawing>
          <wp:inline distT="0" distB="0" distL="0" distR="0" wp14:anchorId="02118C1C" wp14:editId="001A5590">
            <wp:extent cx="5274310" cy="606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F6FC" w14:textId="244DFE92" w:rsidR="00127BC0" w:rsidRDefault="00127BC0">
      <w:r>
        <w:rPr>
          <w:rFonts w:hint="eastAsia"/>
        </w:rPr>
        <w:t>如果想要切换库，请使用指令select</w:t>
      </w:r>
      <w:r>
        <w:t xml:space="preserve"> </w:t>
      </w:r>
      <w:r>
        <w:rPr>
          <w:rFonts w:hint="eastAsia"/>
        </w:rPr>
        <w:t>数字0-</w:t>
      </w:r>
      <w:r>
        <w:t>15</w:t>
      </w:r>
    </w:p>
    <w:p w14:paraId="5F2BE9A6" w14:textId="199BFEAB" w:rsidR="00127BC0" w:rsidRDefault="00127BC0">
      <w:r>
        <w:rPr>
          <w:noProof/>
        </w:rPr>
        <w:drawing>
          <wp:inline distT="0" distB="0" distL="0" distR="0" wp14:anchorId="26677EE8" wp14:editId="6B7C4626">
            <wp:extent cx="1593932" cy="30481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EDA" w14:textId="46A90EBD" w:rsidR="0065541C" w:rsidRDefault="00127BC0">
      <w:r>
        <w:rPr>
          <w:rFonts w:hint="eastAsia"/>
        </w:rPr>
        <w:t>3</w:t>
      </w:r>
      <w:r w:rsidR="0065541C">
        <w:rPr>
          <w:rFonts w:hint="eastAsia"/>
        </w:rPr>
        <w:t>查看</w:t>
      </w:r>
      <w:proofErr w:type="spellStart"/>
      <w:r w:rsidR="0065541C">
        <w:rPr>
          <w:rFonts w:hint="eastAsia"/>
        </w:rPr>
        <w:t>redis</w:t>
      </w:r>
      <w:proofErr w:type="spellEnd"/>
      <w:r w:rsidR="0065541C">
        <w:rPr>
          <w:rFonts w:hint="eastAsia"/>
        </w:rPr>
        <w:t>里面共有多少键</w:t>
      </w:r>
    </w:p>
    <w:p w14:paraId="0E239209" w14:textId="5EA73C5A" w:rsidR="0065541C" w:rsidRDefault="0065541C">
      <w:r>
        <w:rPr>
          <w:noProof/>
        </w:rPr>
        <w:drawing>
          <wp:inline distT="0" distB="0" distL="0" distR="0" wp14:anchorId="39E37716" wp14:editId="665C68EC">
            <wp:extent cx="1657435" cy="48897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D6EB" w14:textId="77777777" w:rsidR="0065541C" w:rsidRDefault="0065541C" w:rsidP="0065541C">
      <w:r>
        <w:t>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里面所有的键的信息</w:t>
      </w:r>
    </w:p>
    <w:p w14:paraId="4C97CDDC" w14:textId="77777777" w:rsidR="0065541C" w:rsidRDefault="0065541C" w:rsidP="0065541C">
      <w:r>
        <w:rPr>
          <w:rFonts w:hint="eastAsia"/>
        </w:rPr>
        <w:t>指令：keys</w:t>
      </w:r>
      <w:r>
        <w:t xml:space="preserve"> *</w:t>
      </w:r>
    </w:p>
    <w:p w14:paraId="76C15E9D" w14:textId="5716EF16" w:rsidR="0065541C" w:rsidRDefault="0065541C" w:rsidP="0065541C">
      <w:r>
        <w:rPr>
          <w:noProof/>
        </w:rPr>
        <w:drawing>
          <wp:inline distT="0" distB="0" distL="0" distR="0" wp14:anchorId="7357AA3D" wp14:editId="052AD415">
            <wp:extent cx="1492327" cy="254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772" w14:textId="45B27838" w:rsidR="0065541C" w:rsidRDefault="0065541C" w:rsidP="0065541C">
      <w:r>
        <w:t>K</w:t>
      </w:r>
      <w:r>
        <w:rPr>
          <w:rFonts w:hint="eastAsia"/>
        </w:rPr>
        <w:t>eys指令还支持ant风格</w:t>
      </w:r>
    </w:p>
    <w:p w14:paraId="6ABAE46B" w14:textId="5D5327E3" w:rsidR="0065541C" w:rsidRDefault="0065541C" w:rsidP="0065541C">
      <w:r>
        <w:rPr>
          <w:rFonts w:hint="eastAsia"/>
        </w:rPr>
        <w:t>例如：keys</w:t>
      </w:r>
      <w:r>
        <w:t xml:space="preserve"> k?</w:t>
      </w:r>
    </w:p>
    <w:p w14:paraId="5A2E064E" w14:textId="37F08DC9" w:rsidR="0065541C" w:rsidRDefault="0065541C" w:rsidP="0065541C">
      <w:r>
        <w:rPr>
          <w:rFonts w:hint="eastAsia"/>
        </w:rPr>
        <w:t>这样就会查出所有以k打头的东西</w:t>
      </w:r>
    </w:p>
    <w:p w14:paraId="227C384E" w14:textId="51BF9BAA" w:rsidR="0065541C" w:rsidRDefault="0065541C" w:rsidP="0065541C">
      <w:r>
        <w:rPr>
          <w:rFonts w:hint="eastAsia"/>
        </w:rPr>
        <w:t>4</w:t>
      </w:r>
      <w:r>
        <w:t>.flushdb</w:t>
      </w:r>
      <w:r>
        <w:rPr>
          <w:rFonts w:hint="eastAsia"/>
        </w:rPr>
        <w:t>清空当前库</w:t>
      </w:r>
    </w:p>
    <w:p w14:paraId="515D30D8" w14:textId="25998B4E" w:rsidR="0065541C" w:rsidRDefault="0065541C" w:rsidP="0065541C">
      <w:proofErr w:type="spellStart"/>
      <w:r>
        <w:t>Flushall</w:t>
      </w:r>
      <w:proofErr w:type="spellEnd"/>
      <w:r>
        <w:t xml:space="preserve"> </w:t>
      </w:r>
      <w:r>
        <w:rPr>
          <w:rFonts w:hint="eastAsia"/>
        </w:rPr>
        <w:t>清空所有库</w:t>
      </w:r>
    </w:p>
    <w:p w14:paraId="0E81FED7" w14:textId="5544BDA6" w:rsidR="0065541C" w:rsidRDefault="00913735" w:rsidP="0065541C">
      <w:r>
        <w:rPr>
          <w:noProof/>
        </w:rPr>
        <w:drawing>
          <wp:inline distT="0" distB="0" distL="0" distR="0" wp14:anchorId="492C7966" wp14:editId="4A3A0DB4">
            <wp:extent cx="2146410" cy="55882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E54C" w14:textId="3C5D7A56" w:rsidR="0065541C" w:rsidRDefault="0065541C" w:rsidP="0065541C">
      <w:r>
        <w:rPr>
          <w:rFonts w:hint="eastAsia"/>
        </w:rPr>
        <w:t>这</w:t>
      </w:r>
      <w:proofErr w:type="gramStart"/>
      <w:r>
        <w:rPr>
          <w:rFonts w:hint="eastAsia"/>
        </w:rPr>
        <w:t>玩意很</w:t>
      </w:r>
      <w:proofErr w:type="gramEnd"/>
      <w:r>
        <w:rPr>
          <w:rFonts w:hint="eastAsia"/>
        </w:rPr>
        <w:t>带劲，，，，</w:t>
      </w:r>
      <w:proofErr w:type="gramStart"/>
      <w:r>
        <w:rPr>
          <w:rFonts w:hint="eastAsia"/>
        </w:rPr>
        <w:t>清完库</w:t>
      </w:r>
      <w:proofErr w:type="gramEnd"/>
      <w:r>
        <w:rPr>
          <w:rFonts w:hint="eastAsia"/>
        </w:rPr>
        <w:t>就跑路</w:t>
      </w:r>
    </w:p>
    <w:p w14:paraId="692B1A2B" w14:textId="77777777" w:rsidR="00913735" w:rsidRDefault="00913735" w:rsidP="0065541C"/>
    <w:p w14:paraId="3681D2B0" w14:textId="40CCA58D" w:rsidR="00913735" w:rsidRDefault="00913735" w:rsidP="0065541C">
      <w:r>
        <w:rPr>
          <w:rFonts w:hint="eastAsia"/>
        </w:rPr>
        <w:t>5</w:t>
      </w:r>
      <w:r>
        <w:t>.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是没有设置密码的，它默认认为进入到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，并且能够用到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这个的话就是受信用户</w:t>
      </w:r>
    </w:p>
    <w:p w14:paraId="05F7F92E" w14:textId="6C513EF9" w:rsidR="00913735" w:rsidRDefault="00913735" w:rsidP="0065541C">
      <w:r>
        <w:rPr>
          <w:rFonts w:hint="eastAsia"/>
        </w:rPr>
        <w:t>而且那个啥子，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的默认端口号是6</w:t>
      </w:r>
      <w:r>
        <w:t>379</w:t>
      </w:r>
    </w:p>
    <w:p w14:paraId="03E9CC9F" w14:textId="3B5BB479" w:rsidR="00ED1F6E" w:rsidRDefault="00ED1F6E" w:rsidP="0065541C"/>
    <w:p w14:paraId="48274F16" w14:textId="77777777" w:rsidR="00ED1F6E" w:rsidRDefault="00ED1F6E" w:rsidP="0065541C"/>
    <w:p w14:paraId="21DC58C1" w14:textId="1D45B065" w:rsidR="002E7B0B" w:rsidRDefault="002E7B0B" w:rsidP="0065541C"/>
    <w:p w14:paraId="158CC2B9" w14:textId="0DF6B1D5" w:rsidR="002E7B0B" w:rsidRDefault="002E7B0B" w:rsidP="0065541C">
      <w:r>
        <w:rPr>
          <w:rFonts w:hint="eastAsia"/>
        </w:rPr>
        <w:t>6</w:t>
      </w:r>
      <w:r>
        <w:t>.</w:t>
      </w:r>
      <w:r>
        <w:rPr>
          <w:rFonts w:hint="eastAsia"/>
        </w:rPr>
        <w:t>String</w:t>
      </w:r>
    </w:p>
    <w:p w14:paraId="4C10F931" w14:textId="3EEF5D35" w:rsidR="002E7B0B" w:rsidRDefault="002E7B0B" w:rsidP="0065541C">
      <w:r>
        <w:rPr>
          <w:rFonts w:hint="eastAsia"/>
        </w:rPr>
        <w:t>String是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最基本的类型，你可以理解成为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Memcached一模一样的类型，一个key对应一个value</w:t>
      </w:r>
    </w:p>
    <w:p w14:paraId="7FD7A0FA" w14:textId="40C61991" w:rsidR="002E7B0B" w:rsidRDefault="002E7B0B" w:rsidP="0065541C">
      <w:r>
        <w:rPr>
          <w:rFonts w:hint="eastAsia"/>
        </w:rPr>
        <w:t>String类型是二进制安全的，意思是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的String可以包含任何数据，比如jpg或者序列化的对象</w:t>
      </w:r>
    </w:p>
    <w:p w14:paraId="0ACFAB77" w14:textId="1FA4B766" w:rsidR="002E7B0B" w:rsidRDefault="002E7B0B" w:rsidP="0065541C">
      <w:r>
        <w:rPr>
          <w:rFonts w:hint="eastAsia"/>
        </w:rPr>
        <w:t>String类型是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最基本的数据类型，一个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中字符串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>最多可以使5</w:t>
      </w:r>
      <w:r>
        <w:t>12</w:t>
      </w:r>
      <w:r>
        <w:rPr>
          <w:rFonts w:hint="eastAsia"/>
        </w:rPr>
        <w:t>M</w:t>
      </w:r>
    </w:p>
    <w:p w14:paraId="0D1C93C8" w14:textId="1C5E1D53" w:rsidR="006B63CF" w:rsidRDefault="006B63CF" w:rsidP="0065541C"/>
    <w:p w14:paraId="6197BF6F" w14:textId="6C9BEA57" w:rsidR="006B63CF" w:rsidRDefault="006B63CF" w:rsidP="0065541C">
      <w:r>
        <w:rPr>
          <w:rFonts w:hint="eastAsia"/>
        </w:rPr>
        <w:t>1）set</w:t>
      </w:r>
      <w:r>
        <w:t>/get/del/append/</w:t>
      </w:r>
      <w:proofErr w:type="spellStart"/>
      <w:r>
        <w:t>strlen</w:t>
      </w:r>
      <w:proofErr w:type="spellEnd"/>
    </w:p>
    <w:p w14:paraId="3479F6FB" w14:textId="2A6299EB" w:rsidR="006B63CF" w:rsidRDefault="006B63CF" w:rsidP="006B63CF">
      <w:pPr>
        <w:ind w:firstLine="420"/>
      </w:pP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键的名字 值的名字</w:t>
      </w:r>
    </w:p>
    <w:p w14:paraId="23B7A8C2" w14:textId="5F5C5D21" w:rsidR="006B63CF" w:rsidRDefault="006B63CF" w:rsidP="006B63CF">
      <w:pPr>
        <w:ind w:firstLine="420"/>
      </w:pPr>
      <w:r>
        <w:rPr>
          <w:rFonts w:hint="eastAsia"/>
        </w:rPr>
        <w:t>get键的名字</w:t>
      </w:r>
    </w:p>
    <w:p w14:paraId="756D9905" w14:textId="20994E9F" w:rsidR="00A66D57" w:rsidRDefault="00A66D57" w:rsidP="006B63CF">
      <w:pPr>
        <w:ind w:firstLine="420"/>
      </w:pPr>
      <w:r>
        <w:t xml:space="preserve">append </w:t>
      </w:r>
      <w:r>
        <w:rPr>
          <w:rFonts w:hint="eastAsia"/>
        </w:rPr>
        <w:t xml:space="preserve">键 值 </w:t>
      </w:r>
      <w:r>
        <w:t xml:space="preserve"> </w:t>
      </w:r>
      <w:r>
        <w:rPr>
          <w:rFonts w:hint="eastAsia"/>
        </w:rPr>
        <w:t>往对应的键里面追加String</w:t>
      </w:r>
    </w:p>
    <w:p w14:paraId="3469E5A1" w14:textId="4BF62406" w:rsidR="00A66D57" w:rsidRDefault="00A66D57" w:rsidP="006B63CF">
      <w:pPr>
        <w:ind w:firstLine="420"/>
      </w:pPr>
      <w:proofErr w:type="spellStart"/>
      <w:r>
        <w:rPr>
          <w:rFonts w:hint="eastAsia"/>
        </w:rPr>
        <w:t>strlen</w:t>
      </w:r>
      <w:proofErr w:type="spellEnd"/>
      <w:r>
        <w:t xml:space="preserve"> </w:t>
      </w:r>
      <w:r>
        <w:rPr>
          <w:rFonts w:hint="eastAsia"/>
        </w:rPr>
        <w:t xml:space="preserve">键 </w:t>
      </w:r>
      <w:r>
        <w:t xml:space="preserve"> </w:t>
      </w:r>
      <w:r>
        <w:rPr>
          <w:rFonts w:hint="eastAsia"/>
        </w:rPr>
        <w:t>查看键对应的值的长度</w:t>
      </w:r>
    </w:p>
    <w:p w14:paraId="23D9733F" w14:textId="6CD10BD7" w:rsidR="002E7B0B" w:rsidRDefault="00A66D57" w:rsidP="0065541C">
      <w:r>
        <w:rPr>
          <w:noProof/>
        </w:rPr>
        <w:drawing>
          <wp:inline distT="0" distB="0" distL="0" distR="0" wp14:anchorId="4787103E" wp14:editId="23870898">
            <wp:extent cx="2286117" cy="11049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F08" w14:textId="34330AEB" w:rsidR="00DB5D95" w:rsidRDefault="00DB5D95" w:rsidP="0065541C">
      <w:r>
        <w:rPr>
          <w:rFonts w:hint="eastAsia"/>
        </w:rPr>
        <w:t>2）</w:t>
      </w:r>
      <w:proofErr w:type="spellStart"/>
      <w:r>
        <w:rPr>
          <w:rFonts w:hint="eastAsia"/>
        </w:rPr>
        <w:t>incr</w:t>
      </w:r>
      <w:proofErr w:type="spellEnd"/>
      <w:r>
        <w:t>/</w:t>
      </w:r>
      <w:proofErr w:type="spellStart"/>
      <w:r>
        <w:t>decr</w:t>
      </w:r>
      <w:proofErr w:type="spellEnd"/>
      <w:r w:rsidR="00674C3F">
        <w:t>/</w:t>
      </w:r>
      <w:proofErr w:type="spellStart"/>
      <w:r w:rsidR="00674C3F">
        <w:t>incrby</w:t>
      </w:r>
      <w:proofErr w:type="spellEnd"/>
      <w:r w:rsidR="00674C3F">
        <w:t>/</w:t>
      </w:r>
      <w:proofErr w:type="spellStart"/>
      <w:r w:rsidR="00674C3F">
        <w:t>decrby</w:t>
      </w:r>
      <w:proofErr w:type="spellEnd"/>
    </w:p>
    <w:p w14:paraId="2536B636" w14:textId="1065D910" w:rsidR="00674C3F" w:rsidRDefault="00674C3F" w:rsidP="0065541C">
      <w:proofErr w:type="spellStart"/>
      <w:r>
        <w:t>Incr</w:t>
      </w:r>
      <w:proofErr w:type="spellEnd"/>
      <w:r>
        <w:t xml:space="preserve"> </w:t>
      </w:r>
      <w:r>
        <w:rPr>
          <w:rFonts w:hint="eastAsia"/>
        </w:rPr>
        <w:t>数</w:t>
      </w:r>
    </w:p>
    <w:p w14:paraId="2E44F63B" w14:textId="7FC3626F" w:rsidR="00674C3F" w:rsidRDefault="00674C3F" w:rsidP="0065541C">
      <w:proofErr w:type="spellStart"/>
      <w:r>
        <w:rPr>
          <w:rFonts w:hint="eastAsia"/>
        </w:rPr>
        <w:t>decr</w:t>
      </w:r>
      <w:proofErr w:type="spellEnd"/>
      <w:r>
        <w:t xml:space="preserve"> </w:t>
      </w:r>
      <w:r>
        <w:rPr>
          <w:rFonts w:hint="eastAsia"/>
        </w:rPr>
        <w:t>数</w:t>
      </w:r>
    </w:p>
    <w:p w14:paraId="05A442AD" w14:textId="4186D01A" w:rsidR="00674C3F" w:rsidRDefault="00674C3F" w:rsidP="0065541C">
      <w:r>
        <w:rPr>
          <w:noProof/>
        </w:rPr>
        <w:drawing>
          <wp:inline distT="0" distB="0" distL="0" distR="0" wp14:anchorId="269F6E51" wp14:editId="4D57EF5E">
            <wp:extent cx="3041806" cy="88269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3EF3" w14:textId="5624883C" w:rsidR="00674C3F" w:rsidRDefault="00674C3F" w:rsidP="0065541C">
      <w:r>
        <w:rPr>
          <w:rFonts w:hint="eastAsia"/>
        </w:rPr>
        <w:t>做加一减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，且只能在数字的基础上做，如果原来的字符串不是数字，那么就会报错</w:t>
      </w:r>
    </w:p>
    <w:p w14:paraId="528B4421" w14:textId="67C02DCE" w:rsidR="00674C3F" w:rsidRDefault="00674C3F" w:rsidP="0065541C">
      <w:proofErr w:type="spellStart"/>
      <w:r>
        <w:t>I</w:t>
      </w:r>
      <w:r>
        <w:rPr>
          <w:rFonts w:hint="eastAsia"/>
        </w:rPr>
        <w:t>ncrby</w:t>
      </w:r>
      <w:proofErr w:type="spellEnd"/>
      <w:r>
        <w:t xml:space="preserve"> </w:t>
      </w:r>
      <w:r>
        <w:rPr>
          <w:rFonts w:hint="eastAsia"/>
        </w:rPr>
        <w:t>键 数</w:t>
      </w:r>
    </w:p>
    <w:p w14:paraId="52AA1BCA" w14:textId="5B0C08EE" w:rsidR="00674C3F" w:rsidRDefault="00674C3F" w:rsidP="0065541C">
      <w:proofErr w:type="spellStart"/>
      <w:r>
        <w:t>D</w:t>
      </w:r>
      <w:r>
        <w:rPr>
          <w:rFonts w:hint="eastAsia"/>
        </w:rPr>
        <w:t>ecrby</w:t>
      </w:r>
      <w:proofErr w:type="spellEnd"/>
      <w:r>
        <w:t xml:space="preserve"> </w:t>
      </w:r>
      <w:r>
        <w:rPr>
          <w:rFonts w:hint="eastAsia"/>
        </w:rPr>
        <w:t>键 数</w:t>
      </w:r>
    </w:p>
    <w:p w14:paraId="77BF8253" w14:textId="0BA6E519" w:rsidR="00674C3F" w:rsidRDefault="00674C3F" w:rsidP="0065541C">
      <w:r>
        <w:rPr>
          <w:noProof/>
        </w:rPr>
        <w:drawing>
          <wp:inline distT="0" distB="0" distL="0" distR="0" wp14:anchorId="3543C16A" wp14:editId="035FC220">
            <wp:extent cx="2133710" cy="7048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AEA6" w14:textId="6FD8E64C" w:rsidR="00674C3F" w:rsidRDefault="00674C3F" w:rsidP="0065541C">
      <w:r>
        <w:rPr>
          <w:rFonts w:hint="eastAsia"/>
        </w:rPr>
        <w:t>可以选择进行加几加几，并且原来的字符串得是数字</w:t>
      </w:r>
    </w:p>
    <w:p w14:paraId="35D1000B" w14:textId="2575A9A1" w:rsidR="00674C3F" w:rsidRDefault="007D02F4" w:rsidP="0065541C"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</w:t>
      </w:r>
      <w:r w:rsidR="00674C3F">
        <w:rPr>
          <w:rFonts w:hint="eastAsia"/>
        </w:rPr>
        <w:t>etrange</w:t>
      </w:r>
      <w:proofErr w:type="spellEnd"/>
      <w:r w:rsidR="00723BDB">
        <w:rPr>
          <w:rFonts w:hint="eastAsia"/>
        </w:rPr>
        <w:t>/</w:t>
      </w:r>
      <w:proofErr w:type="spellStart"/>
      <w:r w:rsidR="00723BDB">
        <w:t>setrange</w:t>
      </w:r>
      <w:proofErr w:type="spellEnd"/>
    </w:p>
    <w:p w14:paraId="2DF93E96" w14:textId="7B2F4CDA" w:rsidR="00723BDB" w:rsidRDefault="00723BDB" w:rsidP="0065541C">
      <w:proofErr w:type="spellStart"/>
      <w:r>
        <w:t>Getrange</w:t>
      </w:r>
      <w:proofErr w:type="spellEnd"/>
      <w:r>
        <w:t xml:space="preserve">  </w:t>
      </w:r>
      <w:r>
        <w:rPr>
          <w:rFonts w:hint="eastAsia"/>
        </w:rPr>
        <w:t>键 数 数</w:t>
      </w:r>
    </w:p>
    <w:p w14:paraId="60A43689" w14:textId="2797D29E" w:rsidR="00723BDB" w:rsidRDefault="00723BDB" w:rsidP="0065541C">
      <w:proofErr w:type="spellStart"/>
      <w:r>
        <w:t>S</w:t>
      </w:r>
      <w:r>
        <w:rPr>
          <w:rFonts w:hint="eastAsia"/>
        </w:rPr>
        <w:t>etrange</w:t>
      </w:r>
      <w:proofErr w:type="spellEnd"/>
      <w:r>
        <w:t xml:space="preserve"> </w:t>
      </w:r>
      <w:r>
        <w:rPr>
          <w:rFonts w:hint="eastAsia"/>
        </w:rPr>
        <w:t>键 数 值</w:t>
      </w:r>
    </w:p>
    <w:p w14:paraId="34437A6A" w14:textId="3DC5C2AF" w:rsidR="00723BDB" w:rsidRDefault="00723BDB" w:rsidP="0065541C">
      <w:pPr>
        <w:rPr>
          <w:noProof/>
        </w:rPr>
      </w:pPr>
    </w:p>
    <w:p w14:paraId="66CA883E" w14:textId="0677D25D" w:rsidR="00723BDB" w:rsidRDefault="00723BDB" w:rsidP="0065541C">
      <w:r>
        <w:rPr>
          <w:noProof/>
        </w:rPr>
        <w:drawing>
          <wp:inline distT="0" distB="0" distL="0" distR="0" wp14:anchorId="4631B62C" wp14:editId="7C2692F8">
            <wp:extent cx="2171812" cy="67948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00E4" w14:textId="28BC9F84" w:rsidR="00723BDB" w:rsidRDefault="00723BDB" w:rsidP="0065541C">
      <w:r>
        <w:rPr>
          <w:rFonts w:hint="eastAsia"/>
        </w:rPr>
        <w:t>4）</w:t>
      </w:r>
      <w:proofErr w:type="spellStart"/>
      <w:r>
        <w:rPr>
          <w:rFonts w:hint="eastAsia"/>
        </w:rPr>
        <w:t>setex</w:t>
      </w:r>
      <w:proofErr w:type="spellEnd"/>
    </w:p>
    <w:p w14:paraId="58081991" w14:textId="2D37E6A9" w:rsidR="002B6A40" w:rsidRDefault="002B6A40" w:rsidP="0065541C">
      <w:proofErr w:type="spellStart"/>
      <w:r>
        <w:lastRenderedPageBreak/>
        <w:t>S</w:t>
      </w:r>
      <w:r>
        <w:rPr>
          <w:rFonts w:hint="eastAsia"/>
        </w:rPr>
        <w:t>etex</w:t>
      </w:r>
      <w:proofErr w:type="spellEnd"/>
      <w:r>
        <w:t xml:space="preserve"> </w:t>
      </w:r>
      <w:r>
        <w:rPr>
          <w:rFonts w:hint="eastAsia"/>
        </w:rPr>
        <w:t>键 秒 值</w:t>
      </w:r>
    </w:p>
    <w:p w14:paraId="5498B90F" w14:textId="432D7377" w:rsidR="002B6A40" w:rsidRDefault="002B6A40" w:rsidP="0065541C">
      <w:r>
        <w:rPr>
          <w:rFonts w:hint="eastAsia"/>
        </w:rPr>
        <w:t>设置这个键和值能存活多长时间</w:t>
      </w:r>
    </w:p>
    <w:p w14:paraId="674040D3" w14:textId="3A1523B8" w:rsidR="00723BDB" w:rsidRDefault="00723BDB" w:rsidP="0065541C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expire</w:t>
      </w:r>
    </w:p>
    <w:p w14:paraId="32DA81A4" w14:textId="51EEDFF3" w:rsidR="002B6A40" w:rsidRDefault="002B6A40" w:rsidP="0065541C">
      <w:r>
        <w:rPr>
          <w:noProof/>
        </w:rPr>
        <w:drawing>
          <wp:inline distT="0" distB="0" distL="0" distR="0" wp14:anchorId="5412610A" wp14:editId="6021AED2">
            <wp:extent cx="1968601" cy="2540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ED5" w14:textId="00866512" w:rsidR="00723BDB" w:rsidRDefault="00723BDB" w:rsidP="0065541C">
      <w:r>
        <w:rPr>
          <w:rFonts w:hint="eastAsia"/>
        </w:rPr>
        <w:t>5）</w:t>
      </w:r>
      <w:proofErr w:type="spellStart"/>
      <w:r>
        <w:rPr>
          <w:rFonts w:hint="eastAsia"/>
        </w:rPr>
        <w:t>setnx</w:t>
      </w:r>
      <w:proofErr w:type="spellEnd"/>
    </w:p>
    <w:p w14:paraId="3EE00FBF" w14:textId="6B334BDD" w:rsidR="00723BDB" w:rsidRDefault="00723BDB" w:rsidP="0065541C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</w:p>
    <w:p w14:paraId="29F25FA9" w14:textId="17FD5C80" w:rsidR="002B6A40" w:rsidRDefault="002B6A40" w:rsidP="0065541C">
      <w:proofErr w:type="spellStart"/>
      <w:r>
        <w:t>S</w:t>
      </w:r>
      <w:r>
        <w:rPr>
          <w:rFonts w:hint="eastAsia"/>
        </w:rPr>
        <w:t>etnx</w:t>
      </w:r>
      <w:proofErr w:type="spellEnd"/>
      <w:r>
        <w:t xml:space="preserve"> </w:t>
      </w:r>
      <w:r>
        <w:rPr>
          <w:rFonts w:hint="eastAsia"/>
        </w:rPr>
        <w:t>键 值</w:t>
      </w:r>
    </w:p>
    <w:p w14:paraId="6DD25F48" w14:textId="2A347910" w:rsidR="002B6A40" w:rsidRDefault="002B6A40" w:rsidP="0065541C">
      <w:r>
        <w:rPr>
          <w:rFonts w:hint="eastAsia"/>
        </w:rPr>
        <w:t>如果不存在，那么就设置值</w:t>
      </w:r>
    </w:p>
    <w:p w14:paraId="3CF67558" w14:textId="41B364B0" w:rsidR="002B6A40" w:rsidRDefault="002B6A40" w:rsidP="0065541C">
      <w:r>
        <w:rPr>
          <w:noProof/>
        </w:rPr>
        <w:drawing>
          <wp:inline distT="0" distB="0" distL="0" distR="0" wp14:anchorId="51341B09" wp14:editId="56FE0C86">
            <wp:extent cx="1835244" cy="2857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038" w14:textId="30C4D973" w:rsidR="002B6A40" w:rsidRDefault="002B6A40" w:rsidP="0065541C"/>
    <w:p w14:paraId="0AD6EC1E" w14:textId="60F2C50A" w:rsidR="002B6A40" w:rsidRDefault="002B6A40" w:rsidP="0065541C">
      <w:r>
        <w:rPr>
          <w:rFonts w:hint="eastAsia"/>
        </w:rPr>
        <w:t>6）</w:t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>/</w:t>
      </w:r>
      <w:proofErr w:type="spellStart"/>
      <w:r>
        <w:t>mget</w:t>
      </w:r>
      <w:proofErr w:type="spellEnd"/>
      <w:r>
        <w:t>/</w:t>
      </w:r>
      <w:proofErr w:type="spellStart"/>
      <w:r>
        <w:t>msetnx</w:t>
      </w:r>
      <w:proofErr w:type="spellEnd"/>
    </w:p>
    <w:p w14:paraId="5C7DF2DD" w14:textId="2AC6DBE1" w:rsidR="002B6A40" w:rsidRDefault="002B6A40" w:rsidP="0065541C">
      <w:r>
        <w:rPr>
          <w:noProof/>
        </w:rPr>
        <w:drawing>
          <wp:inline distT="0" distB="0" distL="0" distR="0" wp14:anchorId="29EE1F01" wp14:editId="2F284228">
            <wp:extent cx="2146410" cy="254013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B5E" w14:textId="323AFD0C" w:rsidR="002B6A40" w:rsidRDefault="002B6A40" w:rsidP="0065541C">
      <w:r>
        <w:rPr>
          <w:rFonts w:hint="eastAsia"/>
        </w:rPr>
        <w:t>一次性设置多个，一次性获得多个，一次性设置几个不存在的，其中如果其中有一个已经存在，那么都不能设置进去。</w:t>
      </w:r>
    </w:p>
    <w:p w14:paraId="6ECF7B5D" w14:textId="77777777" w:rsidR="00723BDB" w:rsidRDefault="00723BDB" w:rsidP="0065541C"/>
    <w:p w14:paraId="3995CFA5" w14:textId="38601FF1" w:rsidR="002E7B0B" w:rsidRDefault="002E7B0B" w:rsidP="0065541C">
      <w:r>
        <w:rPr>
          <w:rFonts w:hint="eastAsia"/>
        </w:rPr>
        <w:t>7</w:t>
      </w:r>
      <w:r>
        <w:t>.</w:t>
      </w:r>
      <w:r>
        <w:rPr>
          <w:rFonts w:hint="eastAsia"/>
        </w:rPr>
        <w:t>Hash</w:t>
      </w:r>
    </w:p>
    <w:p w14:paraId="5AB62868" w14:textId="7FD17BB0" w:rsidR="002E7B0B" w:rsidRDefault="002E7B0B" w:rsidP="0065541C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是一个键值对集合</w:t>
      </w:r>
    </w:p>
    <w:p w14:paraId="228312AA" w14:textId="561E8193" w:rsidR="002E7B0B" w:rsidRDefault="002E7B0B" w:rsidP="0065541C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hash是一个String类型的field和value的映射表，hash特别适合用于存储对象</w:t>
      </w:r>
    </w:p>
    <w:p w14:paraId="6B5DBE9D" w14:textId="6375377D" w:rsidR="002E7B0B" w:rsidRDefault="002E7B0B" w:rsidP="0065541C">
      <w:r>
        <w:rPr>
          <w:rFonts w:hint="eastAsia"/>
        </w:rPr>
        <w:t>类似Java里面的Map&lt;</w:t>
      </w:r>
      <w:proofErr w:type="spellStart"/>
      <w:r>
        <w:t>String,Object</w:t>
      </w:r>
      <w:proofErr w:type="spellEnd"/>
      <w:r>
        <w:t>&gt;</w:t>
      </w:r>
    </w:p>
    <w:p w14:paraId="22DEB484" w14:textId="54BFFA54" w:rsidR="00A879C6" w:rsidRDefault="00A879C6" w:rsidP="0065541C"/>
    <w:p w14:paraId="63F34234" w14:textId="0D3E6942" w:rsidR="00A879C6" w:rsidRDefault="00A879C6" w:rsidP="0065541C">
      <w:r>
        <w:rPr>
          <w:rFonts w:hint="eastAsia"/>
        </w:rPr>
        <w:t>8</w:t>
      </w:r>
      <w:r>
        <w:t>.</w:t>
      </w:r>
      <w:r>
        <w:rPr>
          <w:rFonts w:hint="eastAsia"/>
        </w:rPr>
        <w:t>List</w:t>
      </w:r>
    </w:p>
    <w:p w14:paraId="2E58B170" w14:textId="4806097C" w:rsidR="00A879C6" w:rsidRDefault="00A879C6" w:rsidP="0065541C">
      <w:r>
        <w:t>R</w:t>
      </w:r>
      <w:r>
        <w:rPr>
          <w:rFonts w:hint="eastAsia"/>
        </w:rPr>
        <w:t>edis</w:t>
      </w:r>
      <w:r w:rsidR="00F43D5E">
        <w:rPr>
          <w:rFonts w:hint="eastAsia"/>
        </w:rPr>
        <w:t>列表是简单的字符串列表，按照插入顺序排序，你可以添加一个元素到列表的头部（左边）或者尾部（右边）</w:t>
      </w:r>
    </w:p>
    <w:p w14:paraId="2AA6B3F6" w14:textId="395750E4" w:rsidR="00F43D5E" w:rsidRDefault="00F43D5E" w:rsidP="0065541C">
      <w:r>
        <w:rPr>
          <w:rFonts w:hint="eastAsia"/>
        </w:rPr>
        <w:t>它的底层实际是个链表</w:t>
      </w:r>
    </w:p>
    <w:p w14:paraId="65C71244" w14:textId="2114B9EF" w:rsidR="00A45DE5" w:rsidRDefault="00A45DE5" w:rsidP="0065541C"/>
    <w:p w14:paraId="332DC9A3" w14:textId="7D33EAE5" w:rsidR="00A45DE5" w:rsidRDefault="00487B4F" w:rsidP="0065541C"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lpush</w:t>
      </w:r>
      <w:proofErr w:type="spellEnd"/>
      <w:r>
        <w:t>/</w:t>
      </w:r>
      <w:proofErr w:type="spellStart"/>
      <w:r>
        <w:t>rpush</w:t>
      </w:r>
      <w:proofErr w:type="spellEnd"/>
      <w:r>
        <w:t>/</w:t>
      </w:r>
      <w:proofErr w:type="spellStart"/>
      <w:r>
        <w:t>lrange</w:t>
      </w:r>
      <w:proofErr w:type="spellEnd"/>
    </w:p>
    <w:p w14:paraId="4BC749CD" w14:textId="0351B8DB" w:rsidR="00487B4F" w:rsidRDefault="00487B4F" w:rsidP="00487B4F">
      <w:pPr>
        <w:ind w:firstLine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push</w:t>
      </w:r>
      <w:proofErr w:type="spellEnd"/>
      <w:r>
        <w:t xml:space="preserve"> </w:t>
      </w:r>
      <w:r>
        <w:rPr>
          <w:rFonts w:hint="eastAsia"/>
        </w:rPr>
        <w:t>名 值1</w:t>
      </w:r>
      <w:r>
        <w:t xml:space="preserve"> </w:t>
      </w:r>
      <w:r>
        <w:rPr>
          <w:rFonts w:hint="eastAsia"/>
        </w:rPr>
        <w:t>值2</w:t>
      </w:r>
      <w:r>
        <w:t xml:space="preserve"> </w:t>
      </w:r>
      <w:r>
        <w:rPr>
          <w:rFonts w:hint="eastAsia"/>
        </w:rPr>
        <w:t>值n</w:t>
      </w:r>
      <w:r>
        <w:t xml:space="preserve">    </w:t>
      </w:r>
    </w:p>
    <w:p w14:paraId="66C7598F" w14:textId="7BEFE6A5" w:rsidR="00487B4F" w:rsidRDefault="00487B4F" w:rsidP="00487B4F">
      <w:pPr>
        <w:ind w:firstLine="420"/>
      </w:pPr>
      <w:proofErr w:type="spellStart"/>
      <w:r>
        <w:t>Rpush</w:t>
      </w:r>
      <w:proofErr w:type="spellEnd"/>
      <w:r>
        <w:t xml:space="preserve"> </w:t>
      </w:r>
      <w:r>
        <w:rPr>
          <w:rFonts w:hint="eastAsia"/>
        </w:rPr>
        <w:t>名 值1</w:t>
      </w:r>
      <w:r>
        <w:t xml:space="preserve"> </w:t>
      </w:r>
      <w:r>
        <w:rPr>
          <w:rFonts w:hint="eastAsia"/>
        </w:rPr>
        <w:t>值2</w:t>
      </w:r>
      <w:r>
        <w:t xml:space="preserve"> </w:t>
      </w:r>
      <w:r>
        <w:rPr>
          <w:rFonts w:hint="eastAsia"/>
        </w:rPr>
        <w:t>值n</w:t>
      </w:r>
    </w:p>
    <w:p w14:paraId="686B0E3A" w14:textId="1D88CF46" w:rsidR="00487B4F" w:rsidRDefault="00487B4F" w:rsidP="00487B4F">
      <w:pPr>
        <w:ind w:firstLine="420"/>
      </w:pPr>
      <w:proofErr w:type="spellStart"/>
      <w:r>
        <w:t>Lrange</w:t>
      </w:r>
      <w:proofErr w:type="spellEnd"/>
      <w:r>
        <w:t xml:space="preserve"> </w:t>
      </w:r>
      <w:r>
        <w:rPr>
          <w:rFonts w:hint="eastAsia"/>
        </w:rPr>
        <w:t>名 数 数</w:t>
      </w:r>
    </w:p>
    <w:p w14:paraId="2484845A" w14:textId="77777777" w:rsidR="00487B4F" w:rsidRDefault="00487B4F" w:rsidP="00487B4F">
      <w:pPr>
        <w:ind w:firstLine="420"/>
        <w:rPr>
          <w:rFonts w:hint="eastAsia"/>
        </w:rPr>
      </w:pPr>
    </w:p>
    <w:p w14:paraId="682F649E" w14:textId="75C58602" w:rsidR="00487B4F" w:rsidRDefault="00487B4F" w:rsidP="0065541C">
      <w:r>
        <w:rPr>
          <w:noProof/>
        </w:rPr>
        <w:drawing>
          <wp:inline distT="0" distB="0" distL="0" distR="0" wp14:anchorId="4E19C52D" wp14:editId="22280E9E">
            <wp:extent cx="2755900" cy="1294890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216" cy="13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6ED" w14:textId="341A8EB2" w:rsidR="00487B4F" w:rsidRDefault="00487B4F" w:rsidP="0065541C">
      <w:r>
        <w:rPr>
          <w:rFonts w:hint="eastAsia"/>
        </w:rPr>
        <w:t>2）</w:t>
      </w:r>
      <w:proofErr w:type="spellStart"/>
      <w:r>
        <w:rPr>
          <w:rFonts w:hint="eastAsia"/>
        </w:rPr>
        <w:t>lpop</w:t>
      </w:r>
      <w:proofErr w:type="spellEnd"/>
      <w:r>
        <w:t>/</w:t>
      </w:r>
      <w:proofErr w:type="spellStart"/>
      <w:r>
        <w:t>rpop</w:t>
      </w:r>
      <w:proofErr w:type="spellEnd"/>
    </w:p>
    <w:p w14:paraId="79E1008E" w14:textId="40EC0F0E" w:rsidR="00487B4F" w:rsidRDefault="00487B4F" w:rsidP="0065541C">
      <w:proofErr w:type="spellStart"/>
      <w:r>
        <w:t>Lpop</w:t>
      </w:r>
      <w:proofErr w:type="spellEnd"/>
      <w:r>
        <w:t xml:space="preserve"> </w:t>
      </w:r>
      <w:r>
        <w:rPr>
          <w:rFonts w:hint="eastAsia"/>
        </w:rPr>
        <w:t>名</w:t>
      </w:r>
    </w:p>
    <w:p w14:paraId="3B0A7609" w14:textId="3202C5A1" w:rsidR="00487B4F" w:rsidRPr="00A45DE5" w:rsidRDefault="00487B4F" w:rsidP="0065541C">
      <w:pPr>
        <w:rPr>
          <w:rFonts w:hint="eastAsia"/>
        </w:rPr>
      </w:pPr>
      <w:proofErr w:type="spellStart"/>
      <w:r>
        <w:t>Rpop</w:t>
      </w:r>
      <w:proofErr w:type="spellEnd"/>
      <w:r>
        <w:t xml:space="preserve"> </w:t>
      </w:r>
      <w:r>
        <w:rPr>
          <w:rFonts w:hint="eastAsia"/>
        </w:rPr>
        <w:t>名</w:t>
      </w:r>
      <w:bookmarkStart w:id="0" w:name="_GoBack"/>
      <w:bookmarkEnd w:id="0"/>
    </w:p>
    <w:p w14:paraId="0E950B3A" w14:textId="06DC6BCB" w:rsidR="00F43D5E" w:rsidRDefault="00F43D5E" w:rsidP="0065541C"/>
    <w:p w14:paraId="511FF54E" w14:textId="6197AD52" w:rsidR="00F43D5E" w:rsidRDefault="00F43D5E" w:rsidP="0065541C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Set</w:t>
      </w:r>
    </w:p>
    <w:p w14:paraId="333E6BDA" w14:textId="2D7E21DE" w:rsidR="00F43D5E" w:rsidRDefault="00F43D5E" w:rsidP="0065541C">
      <w:r>
        <w:t>Redis</w:t>
      </w:r>
      <w:r>
        <w:rPr>
          <w:rFonts w:hint="eastAsia"/>
        </w:rPr>
        <w:t>的set是String类型的无序集合，它是通过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实现的</w:t>
      </w:r>
    </w:p>
    <w:p w14:paraId="771747AA" w14:textId="5AE5FBA4" w:rsidR="002E7B0B" w:rsidRDefault="002E7B0B" w:rsidP="0065541C"/>
    <w:p w14:paraId="43F3B30C" w14:textId="7F688F91" w:rsidR="00F43D5E" w:rsidRDefault="00F43D5E" w:rsidP="0065541C">
      <w:r>
        <w:rPr>
          <w:rFonts w:hint="eastAsia"/>
        </w:rPr>
        <w:t>1</w:t>
      </w:r>
      <w:r>
        <w:t>0.</w:t>
      </w:r>
      <w:r>
        <w:rPr>
          <w:rFonts w:hint="eastAsia"/>
        </w:rPr>
        <w:t>zset</w:t>
      </w:r>
    </w:p>
    <w:p w14:paraId="6958A76F" w14:textId="319176D7" w:rsidR="00F43D5E" w:rsidRDefault="00F43D5E" w:rsidP="0065541C">
      <w:r>
        <w:t>R</w:t>
      </w:r>
      <w:r>
        <w:rPr>
          <w:rFonts w:hint="eastAsia"/>
        </w:rPr>
        <w:t>edis</w:t>
      </w:r>
      <w:r>
        <w:t xml:space="preserve">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和set一样也是String类型元素的集合，且不允许重复的成员</w:t>
      </w:r>
    </w:p>
    <w:p w14:paraId="3488F198" w14:textId="6FFCBC73" w:rsidR="00F43D5E" w:rsidRDefault="00F43D5E" w:rsidP="0065541C">
      <w:r>
        <w:rPr>
          <w:rFonts w:hint="eastAsia"/>
        </w:rPr>
        <w:t>不同的是每个元素都会关联一个double类型的分数</w:t>
      </w:r>
    </w:p>
    <w:p w14:paraId="4DD677DF" w14:textId="2711E39F" w:rsidR="00F43D5E" w:rsidRDefault="00F43D5E" w:rsidP="0065541C">
      <w:r>
        <w:t>R</w:t>
      </w:r>
      <w:r>
        <w:rPr>
          <w:rFonts w:hint="eastAsia"/>
        </w:rPr>
        <w:t>edis正式通过分数来为集合中的成员进行从小到大的排序，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的成员是唯一的，但分数（score）</w:t>
      </w:r>
      <w:proofErr w:type="gramStart"/>
      <w:r>
        <w:rPr>
          <w:rFonts w:hint="eastAsia"/>
        </w:rPr>
        <w:t>缺可以</w:t>
      </w:r>
      <w:proofErr w:type="gramEnd"/>
      <w:r>
        <w:rPr>
          <w:rFonts w:hint="eastAsia"/>
        </w:rPr>
        <w:t>重复</w:t>
      </w:r>
    </w:p>
    <w:p w14:paraId="7456226D" w14:textId="27739D5F" w:rsidR="00ED1F6E" w:rsidRDefault="00ED1F6E" w:rsidP="0065541C"/>
    <w:p w14:paraId="1968FD09" w14:textId="79688752" w:rsidR="00ED1F6E" w:rsidRDefault="00ED1F6E" w:rsidP="0065541C">
      <w:r>
        <w:rPr>
          <w:rFonts w:hint="eastAsia"/>
        </w:rPr>
        <w:t>1</w:t>
      </w:r>
      <w:r>
        <w:t>1.</w:t>
      </w:r>
      <w:r>
        <w:rPr>
          <w:rFonts w:hint="eastAsia"/>
        </w:rPr>
        <w:t>正儿八经的学习，，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里面的key</w:t>
      </w:r>
    </w:p>
    <w:p w14:paraId="3A1C3E70" w14:textId="2BC4D4B5" w:rsidR="00ED1F6E" w:rsidRDefault="00ED1F6E" w:rsidP="0065541C">
      <w:r>
        <w:rPr>
          <w:rFonts w:hint="eastAsia"/>
        </w:rPr>
        <w:t>0)</w:t>
      </w:r>
      <w:r>
        <w:t>.</w:t>
      </w:r>
      <w:r>
        <w:rPr>
          <w:rFonts w:hint="eastAsia"/>
        </w:rPr>
        <w:t>查询当前库里面有多少键 DBSIZE</w:t>
      </w:r>
    </w:p>
    <w:p w14:paraId="20953DD8" w14:textId="2760F4EE" w:rsidR="00ED1F6E" w:rsidRDefault="00ED1F6E" w:rsidP="0065541C">
      <w:r>
        <w:rPr>
          <w:rFonts w:hint="eastAsia"/>
        </w:rPr>
        <w:t>1</w:t>
      </w:r>
      <w:r>
        <w:t>).</w:t>
      </w:r>
      <w:r>
        <w:rPr>
          <w:rFonts w:hint="eastAsia"/>
        </w:rPr>
        <w:t>查询所有键，keys</w:t>
      </w:r>
      <w:r>
        <w:t xml:space="preserve"> *</w:t>
      </w:r>
    </w:p>
    <w:p w14:paraId="46F471EE" w14:textId="68D833CA" w:rsidR="00ED1F6E" w:rsidRDefault="00ED1F6E" w:rsidP="0065541C">
      <w:r>
        <w:rPr>
          <w:rFonts w:hint="eastAsia"/>
        </w:rPr>
        <w:t>2)</w:t>
      </w:r>
      <w:r>
        <w:t>.</w:t>
      </w:r>
      <w:r>
        <w:rPr>
          <w:rFonts w:hint="eastAsia"/>
        </w:rPr>
        <w:t>判断某个键是否存在exists</w:t>
      </w:r>
      <w:r>
        <w:t xml:space="preserve"> </w:t>
      </w:r>
      <w:r>
        <w:rPr>
          <w:rFonts w:hint="eastAsia"/>
        </w:rPr>
        <w:t>key的名字</w:t>
      </w:r>
    </w:p>
    <w:p w14:paraId="4947CB3C" w14:textId="0708A475" w:rsidR="00ED1F6E" w:rsidRDefault="00ED1F6E" w:rsidP="0065541C">
      <w:r>
        <w:rPr>
          <w:noProof/>
        </w:rPr>
        <w:drawing>
          <wp:inline distT="0" distB="0" distL="0" distR="0" wp14:anchorId="2C71B646" wp14:editId="216A5341">
            <wp:extent cx="1771741" cy="5016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C6B0" w14:textId="66F63DBF" w:rsidR="00ED1F6E" w:rsidRDefault="00ED1F6E" w:rsidP="0065541C">
      <w:r>
        <w:rPr>
          <w:rFonts w:hint="eastAsia"/>
        </w:rPr>
        <w:t>3</w:t>
      </w:r>
      <w:r>
        <w:t>).</w:t>
      </w:r>
      <w:r>
        <w:rPr>
          <w:rFonts w:hint="eastAsia"/>
        </w:rPr>
        <w:t>把当前库里面的某个键移动到其他库</w:t>
      </w:r>
    </w:p>
    <w:p w14:paraId="0FABBD5A" w14:textId="3C9ED491" w:rsidR="00ED1F6E" w:rsidRDefault="00ED1F6E" w:rsidP="0065541C">
      <w:r>
        <w:t xml:space="preserve">Move </w:t>
      </w:r>
      <w:r>
        <w:rPr>
          <w:rFonts w:hint="eastAsia"/>
        </w:rPr>
        <w:t xml:space="preserve">键的名字 </w:t>
      </w:r>
      <w:r>
        <w:t xml:space="preserve"> </w:t>
      </w:r>
      <w:r>
        <w:rPr>
          <w:rFonts w:hint="eastAsia"/>
        </w:rPr>
        <w:t>库的编号</w:t>
      </w:r>
    </w:p>
    <w:p w14:paraId="0E0F583C" w14:textId="344DA39B" w:rsidR="00ED1F6E" w:rsidRDefault="00ED1F6E" w:rsidP="0065541C">
      <w:r>
        <w:rPr>
          <w:noProof/>
        </w:rPr>
        <w:drawing>
          <wp:inline distT="0" distB="0" distL="0" distR="0" wp14:anchorId="38ACDD2F" wp14:editId="5AAE2CB7">
            <wp:extent cx="1632034" cy="30481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3E7D" w14:textId="4E09C55C" w:rsidR="00ED1F6E" w:rsidRDefault="00ED1F6E" w:rsidP="0065541C"/>
    <w:p w14:paraId="4654A832" w14:textId="38C557C3" w:rsidR="006B63CF" w:rsidRDefault="00ED1F6E" w:rsidP="0065541C">
      <w:r>
        <w:rPr>
          <w:rFonts w:hint="eastAsia"/>
        </w:rPr>
        <w:t>4）expire</w:t>
      </w:r>
      <w:r>
        <w:t xml:space="preserve"> </w:t>
      </w:r>
      <w:r>
        <w:rPr>
          <w:rFonts w:hint="eastAsia"/>
        </w:rPr>
        <w:t>key秒钟：为给定的key设置过期时间</w:t>
      </w:r>
    </w:p>
    <w:p w14:paraId="77115D8A" w14:textId="05C4A644" w:rsidR="006B63CF" w:rsidRDefault="006B63CF" w:rsidP="0065541C">
      <w:r>
        <w:rPr>
          <w:rFonts w:hint="eastAsia"/>
        </w:rPr>
        <w:t>5</w:t>
      </w:r>
      <w:r>
        <w:t xml:space="preserve">) </w:t>
      </w:r>
      <w:proofErr w:type="spellStart"/>
      <w:r>
        <w:rPr>
          <w:rFonts w:hint="eastAsia"/>
        </w:rPr>
        <w:t>ttl</w:t>
      </w:r>
      <w:proofErr w:type="spellEnd"/>
      <w:r>
        <w:t xml:space="preserve"> </w:t>
      </w:r>
      <w:r>
        <w:rPr>
          <w:rFonts w:hint="eastAsia"/>
        </w:rPr>
        <w:t>key查看还有多少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过期，-</w:t>
      </w:r>
      <w:r>
        <w:t>1</w:t>
      </w:r>
      <w:r>
        <w:rPr>
          <w:rFonts w:hint="eastAsia"/>
        </w:rPr>
        <w:t>表示永不过期，-</w:t>
      </w:r>
      <w:r>
        <w:t>2</w:t>
      </w:r>
      <w:r>
        <w:rPr>
          <w:rFonts w:hint="eastAsia"/>
        </w:rPr>
        <w:t>表示已过期</w:t>
      </w:r>
    </w:p>
    <w:p w14:paraId="642B2AAF" w14:textId="503DC517" w:rsidR="006B63CF" w:rsidRDefault="006B63CF" w:rsidP="0065541C">
      <w:r>
        <w:rPr>
          <w:noProof/>
        </w:rPr>
        <w:drawing>
          <wp:inline distT="0" distB="0" distL="0" distR="0" wp14:anchorId="5F405F92" wp14:editId="439F4599">
            <wp:extent cx="1873346" cy="1987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D181" w14:textId="0FD3C7A3" w:rsidR="006B63CF" w:rsidRDefault="006B63CF" w:rsidP="0065541C">
      <w:r>
        <w:rPr>
          <w:rFonts w:hint="eastAsia"/>
        </w:rPr>
        <w:t>过期了之后就无法通过那个key查到相应的value，也就是从内存中删除了</w:t>
      </w:r>
    </w:p>
    <w:p w14:paraId="4A9E7E1F" w14:textId="092D6949" w:rsidR="006B63CF" w:rsidRDefault="006B63CF" w:rsidP="0065541C">
      <w:r>
        <w:rPr>
          <w:rFonts w:hint="eastAsia"/>
        </w:rPr>
        <w:t>6）如果是在当前库里已经有相应的设置的key对应的value的值，那么，如果再次使用set语句设置相应的值，那么，原来的值将会被覆盖（而不是报错）</w:t>
      </w:r>
    </w:p>
    <w:p w14:paraId="5BE3F994" w14:textId="40FA11C6" w:rsidR="00ED1F6E" w:rsidRDefault="006B63CF" w:rsidP="0065541C">
      <w:r>
        <w:rPr>
          <w:noProof/>
        </w:rPr>
        <w:drawing>
          <wp:inline distT="0" distB="0" distL="0" distR="0" wp14:anchorId="56293393" wp14:editId="05AC6061">
            <wp:extent cx="1816193" cy="9144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D08" w14:textId="1CCADCE3" w:rsidR="006B63CF" w:rsidRDefault="006B63CF" w:rsidP="0065541C">
      <w:r>
        <w:rPr>
          <w:rFonts w:hint="eastAsia"/>
        </w:rPr>
        <w:t>7）查看key是什类型</w:t>
      </w:r>
    </w:p>
    <w:p w14:paraId="2D88AECE" w14:textId="5A8A5034" w:rsidR="006B63CF" w:rsidRDefault="006B63CF" w:rsidP="0065541C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key</w:t>
      </w:r>
    </w:p>
    <w:p w14:paraId="50C344C7" w14:textId="208F213C" w:rsidR="0065541C" w:rsidRDefault="006B63CF">
      <w:r>
        <w:rPr>
          <w:noProof/>
        </w:rPr>
        <w:lastRenderedPageBreak/>
        <w:drawing>
          <wp:inline distT="0" distB="0" distL="0" distR="0" wp14:anchorId="2DFAAE93" wp14:editId="05080497">
            <wp:extent cx="1701887" cy="24131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E5"/>
    <w:rsid w:val="00091C7B"/>
    <w:rsid w:val="00127BC0"/>
    <w:rsid w:val="002B6A40"/>
    <w:rsid w:val="002E7B0B"/>
    <w:rsid w:val="003F397D"/>
    <w:rsid w:val="00487B4F"/>
    <w:rsid w:val="004B6E0E"/>
    <w:rsid w:val="00505E50"/>
    <w:rsid w:val="005753E5"/>
    <w:rsid w:val="005D06E5"/>
    <w:rsid w:val="0065541C"/>
    <w:rsid w:val="00674C3F"/>
    <w:rsid w:val="006B63CF"/>
    <w:rsid w:val="00723BDB"/>
    <w:rsid w:val="007D02F4"/>
    <w:rsid w:val="00913735"/>
    <w:rsid w:val="00927295"/>
    <w:rsid w:val="00A45DE5"/>
    <w:rsid w:val="00A66D57"/>
    <w:rsid w:val="00A879C6"/>
    <w:rsid w:val="00AD1EDD"/>
    <w:rsid w:val="00AE639C"/>
    <w:rsid w:val="00BA2E4D"/>
    <w:rsid w:val="00DB5D95"/>
    <w:rsid w:val="00ED1F6E"/>
    <w:rsid w:val="00F4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637"/>
  <w15:chartTrackingRefBased/>
  <w15:docId w15:val="{B78CF19E-67B9-40FB-8840-BB71A3C7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8</cp:revision>
  <dcterms:created xsi:type="dcterms:W3CDTF">2018-10-18T00:07:00Z</dcterms:created>
  <dcterms:modified xsi:type="dcterms:W3CDTF">2018-10-18T15:08:00Z</dcterms:modified>
</cp:coreProperties>
</file>