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15CC" w14:textId="20FEFBAA" w:rsidR="00AE639C" w:rsidRDefault="00583541">
      <w:r>
        <w:rPr>
          <w:rFonts w:hint="eastAsia"/>
        </w:rPr>
        <w:t>注意：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没有像struts</w:t>
      </w:r>
      <w:r>
        <w:t>2</w:t>
      </w:r>
      <w:r>
        <w:rPr>
          <w:rFonts w:hint="eastAsia"/>
        </w:rPr>
        <w:t>里面那种方便的标签，只能用原生的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标签（</w:t>
      </w:r>
      <w:proofErr w:type="gramStart"/>
      <w:r>
        <w:rPr>
          <w:rFonts w:hint="eastAsia"/>
        </w:rPr>
        <w:t>真滴烦</w:t>
      </w:r>
      <w:proofErr w:type="gramEnd"/>
      <w:r>
        <w:rPr>
          <w:rFonts w:hint="eastAsia"/>
        </w:rPr>
        <w:t>啊，快忘干净了）</w:t>
      </w:r>
    </w:p>
    <w:p w14:paraId="71097CD3" w14:textId="1406A337" w:rsidR="00583541" w:rsidRDefault="00583541"/>
    <w:p w14:paraId="5DB0327F" w14:textId="33BF7351" w:rsidR="00583541" w:rsidRDefault="00583541">
      <w:r>
        <w:rPr>
          <w:rFonts w:hint="eastAsia"/>
        </w:rPr>
        <w:t>使用</w:t>
      </w:r>
      <w:proofErr w:type="spellStart"/>
      <w:r>
        <w:rPr>
          <w:rFonts w:hint="eastAsia"/>
        </w:rPr>
        <w:t>spirngmvc</w:t>
      </w:r>
      <w:proofErr w:type="spellEnd"/>
      <w:r>
        <w:rPr>
          <w:rFonts w:hint="eastAsia"/>
        </w:rPr>
        <w:t>的表单标签写一个简单的用户信息输入界面</w:t>
      </w:r>
    </w:p>
    <w:p w14:paraId="52B7BF52" w14:textId="77777777" w:rsidR="002A7EC1" w:rsidRDefault="002A7EC1">
      <w:pPr>
        <w:rPr>
          <w:rFonts w:hint="eastAsia"/>
        </w:rPr>
      </w:pPr>
    </w:p>
    <w:p w14:paraId="4D4B02F9" w14:textId="53BFC206" w:rsidR="002A7EC1" w:rsidRDefault="002A7EC1">
      <w:r>
        <w:rPr>
          <w:rFonts w:hint="eastAsia"/>
        </w:rPr>
        <w:t>表单标签需要引用的库</w:t>
      </w:r>
    </w:p>
    <w:p w14:paraId="7E8338F7" w14:textId="2A737FEF" w:rsidR="00786D5D" w:rsidRDefault="00786D5D">
      <w:r>
        <w:rPr>
          <w:noProof/>
        </w:rPr>
        <w:drawing>
          <wp:inline distT="0" distB="0" distL="0" distR="0" wp14:anchorId="01C2BC87" wp14:editId="330D90A9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B3D1" w14:textId="49D0F1DF" w:rsidR="00786D5D" w:rsidRDefault="00786D5D">
      <w:r>
        <w:rPr>
          <w:rFonts w:hint="eastAsia"/>
        </w:rPr>
        <w:t>表单标签的表单</w:t>
      </w:r>
    </w:p>
    <w:p w14:paraId="6FDBCE07" w14:textId="10232FD5" w:rsidR="00786D5D" w:rsidRDefault="00786D5D">
      <w:r>
        <w:rPr>
          <w:noProof/>
        </w:rPr>
        <w:drawing>
          <wp:inline distT="0" distB="0" distL="0" distR="0" wp14:anchorId="3BB986F0" wp14:editId="577A768F">
            <wp:extent cx="5054860" cy="266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6BA" w14:textId="34FB5ED2" w:rsidR="00786D5D" w:rsidRDefault="00786D5D">
      <w:r>
        <w:rPr>
          <w:rFonts w:hint="eastAsia"/>
        </w:rPr>
        <w:t>其中action和method和普通html表单中意思一样，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就是把这个表单信息封装在哪个模型中</w:t>
      </w:r>
    </w:p>
    <w:p w14:paraId="2A7169D2" w14:textId="57B3B2C8" w:rsidR="00786D5D" w:rsidRDefault="00786D5D">
      <w:r>
        <w:t>H</w:t>
      </w:r>
      <w:r>
        <w:rPr>
          <w:rFonts w:hint="eastAsia"/>
        </w:rPr>
        <w:t>tml中的text</w:t>
      </w:r>
    </w:p>
    <w:p w14:paraId="23DE8BA2" w14:textId="578FDD42" w:rsidR="00786D5D" w:rsidRDefault="00786D5D">
      <w:r>
        <w:rPr>
          <w:noProof/>
        </w:rPr>
        <w:drawing>
          <wp:inline distT="0" distB="0" distL="0" distR="0" wp14:anchorId="18796B68" wp14:editId="051A287C">
            <wp:extent cx="3130711" cy="254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205E" w14:textId="73DC060E" w:rsidR="00786D5D" w:rsidRDefault="00786D5D">
      <w:r>
        <w:rPr>
          <w:rFonts w:hint="eastAsia"/>
        </w:rPr>
        <w:t>path就是html中name属性</w:t>
      </w:r>
    </w:p>
    <w:p w14:paraId="5AE14B2F" w14:textId="100E2CE8" w:rsidR="00786D5D" w:rsidRDefault="00786D5D"/>
    <w:p w14:paraId="73D4D654" w14:textId="06096D7A" w:rsidR="00786D5D" w:rsidRDefault="00786D5D">
      <w:r>
        <w:rPr>
          <w:rFonts w:hint="eastAsia"/>
        </w:rPr>
        <w:t>单选</w:t>
      </w:r>
      <w:r w:rsidR="00E7058C">
        <w:rPr>
          <w:rFonts w:hint="eastAsia"/>
        </w:rPr>
        <w:t>：当表单</w:t>
      </w:r>
      <w:proofErr w:type="spellStart"/>
      <w:r w:rsidR="00E7058C">
        <w:rPr>
          <w:rFonts w:hint="eastAsia"/>
        </w:rPr>
        <w:t>bena</w:t>
      </w:r>
      <w:proofErr w:type="spellEnd"/>
      <w:r w:rsidR="00E7058C">
        <w:rPr>
          <w:rFonts w:hint="eastAsia"/>
        </w:rPr>
        <w:t>对应的属性值和value值相等时，单选框被选中</w:t>
      </w:r>
    </w:p>
    <w:p w14:paraId="161B3AE3" w14:textId="17DA5CED" w:rsidR="00786D5D" w:rsidRDefault="00786D5D">
      <w:pPr>
        <w:rPr>
          <w:rFonts w:hint="eastAsia"/>
        </w:rPr>
      </w:pPr>
      <w:r>
        <w:rPr>
          <w:noProof/>
        </w:rPr>
        <w:drawing>
          <wp:inline distT="0" distB="0" distL="0" distR="0" wp14:anchorId="2F2BA6B9" wp14:editId="38A7CAA5">
            <wp:extent cx="3822896" cy="92079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2AC" w14:textId="1DA84FE7" w:rsidR="00786D5D" w:rsidRDefault="00786D5D">
      <w:r>
        <w:rPr>
          <w:noProof/>
        </w:rPr>
        <w:drawing>
          <wp:inline distT="0" distB="0" distL="0" distR="0" wp14:anchorId="7125AF18" wp14:editId="4DBB1884">
            <wp:extent cx="4896102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37D" w14:textId="7BA71588" w:rsidR="00786D5D" w:rsidRDefault="00786D5D">
      <w:r>
        <w:rPr>
          <w:noProof/>
        </w:rPr>
        <w:drawing>
          <wp:inline distT="0" distB="0" distL="0" distR="0" wp14:anchorId="2584FDD2" wp14:editId="7A0A2FE3">
            <wp:extent cx="2190863" cy="27941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B4D" w14:textId="4DA31B10" w:rsidR="00786D5D" w:rsidRDefault="00786D5D"/>
    <w:p w14:paraId="055217F2" w14:textId="396D5E4E" w:rsidR="00786D5D" w:rsidRDefault="00786D5D"/>
    <w:p w14:paraId="33C7A370" w14:textId="62D5901C" w:rsidR="00786D5D" w:rsidRDefault="00786D5D">
      <w:pPr>
        <w:rPr>
          <w:rFonts w:hint="eastAsia"/>
        </w:rPr>
      </w:pPr>
      <w:r>
        <w:rPr>
          <w:noProof/>
        </w:rPr>
        <w:drawing>
          <wp:inline distT="0" distB="0" distL="0" distR="0" wp14:anchorId="3606659A" wp14:editId="64D65160">
            <wp:extent cx="5274310" cy="223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AAA" w14:textId="317786B3" w:rsidR="00786D5D" w:rsidRDefault="00786D5D"/>
    <w:p w14:paraId="517760A3" w14:textId="23A8D4D7" w:rsidR="00786D5D" w:rsidRDefault="00786D5D">
      <w:r>
        <w:rPr>
          <w:rFonts w:hint="eastAsia"/>
        </w:rPr>
        <w:t>下拉列表</w:t>
      </w:r>
    </w:p>
    <w:p w14:paraId="7664A543" w14:textId="054EC999" w:rsidR="00786D5D" w:rsidRDefault="00786D5D">
      <w:r>
        <w:rPr>
          <w:rFonts w:hint="eastAsia"/>
        </w:rPr>
        <w:t>其中path是name，items：可以是一个List、String</w:t>
      </w:r>
      <w:r>
        <w:t>[]</w:t>
      </w:r>
      <w:r w:rsidR="00E7058C">
        <w:rPr>
          <w:rFonts w:hint="eastAsia"/>
        </w:rPr>
        <w:t>或Map</w:t>
      </w:r>
    </w:p>
    <w:p w14:paraId="1EFA02BA" w14:textId="0B340A71" w:rsidR="00786D5D" w:rsidRDefault="00786D5D">
      <w:proofErr w:type="spellStart"/>
      <w:r>
        <w:rPr>
          <w:rFonts w:hint="eastAsia"/>
        </w:rPr>
        <w:t>itemLabel</w:t>
      </w:r>
      <w:proofErr w:type="spellEnd"/>
      <w:r w:rsidR="00E7058C">
        <w:rPr>
          <w:rFonts w:hint="eastAsia"/>
        </w:rPr>
        <w:t>：指定radio的Label值</w:t>
      </w:r>
    </w:p>
    <w:p w14:paraId="1D3EE2D4" w14:textId="0C83C8AC" w:rsidR="00E7058C" w:rsidRDefault="00E7058C">
      <w:proofErr w:type="spellStart"/>
      <w:r>
        <w:rPr>
          <w:rFonts w:hint="eastAsia"/>
        </w:rPr>
        <w:t>itemValue</w:t>
      </w:r>
      <w:proofErr w:type="spellEnd"/>
      <w:r>
        <w:rPr>
          <w:rFonts w:hint="eastAsia"/>
        </w:rPr>
        <w:t>：指定radio的value值，可以是集合中bean的一个属性值</w:t>
      </w:r>
    </w:p>
    <w:p w14:paraId="689771CB" w14:textId="35D8B8F6" w:rsidR="00E7058C" w:rsidRDefault="00E7058C">
      <w:pPr>
        <w:rPr>
          <w:rFonts w:hint="eastAsia"/>
        </w:rPr>
      </w:pPr>
      <w:r>
        <w:rPr>
          <w:rFonts w:hint="eastAsia"/>
        </w:rPr>
        <w:t>delimiter：多个单选框可以通过delimiter指定分隔符</w:t>
      </w:r>
    </w:p>
    <w:p w14:paraId="417B5718" w14:textId="03186DDA" w:rsidR="00786D5D" w:rsidRDefault="00A33D0C">
      <w:r>
        <w:rPr>
          <w:noProof/>
        </w:rPr>
        <w:drawing>
          <wp:inline distT="0" distB="0" distL="0" distR="0" wp14:anchorId="5B3AEB88" wp14:editId="4D4D2884">
            <wp:extent cx="5274310" cy="179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E724" w14:textId="69348C6B" w:rsidR="00786D5D" w:rsidRDefault="00786D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BE23A" wp14:editId="1D22A07E">
            <wp:extent cx="2616334" cy="14097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39"/>
    <w:rsid w:val="002A7EC1"/>
    <w:rsid w:val="004B6E0E"/>
    <w:rsid w:val="00583541"/>
    <w:rsid w:val="00786D5D"/>
    <w:rsid w:val="00A33D0C"/>
    <w:rsid w:val="00AE639C"/>
    <w:rsid w:val="00B20139"/>
    <w:rsid w:val="00BA2E4D"/>
    <w:rsid w:val="00D04C0F"/>
    <w:rsid w:val="00E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972F"/>
  <w15:chartTrackingRefBased/>
  <w15:docId w15:val="{217D6ADC-736A-40C2-ACF8-602C189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 红磊</cp:lastModifiedBy>
  <cp:revision>2</cp:revision>
  <dcterms:created xsi:type="dcterms:W3CDTF">2018-08-16T02:01:00Z</dcterms:created>
  <dcterms:modified xsi:type="dcterms:W3CDTF">2018-08-16T11:31:00Z</dcterms:modified>
</cp:coreProperties>
</file>