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B903F" w14:textId="78F4863B" w:rsidR="00AE639C" w:rsidRDefault="004B1470">
      <w:r>
        <w:rPr>
          <w:rFonts w:hint="eastAsia"/>
        </w:rPr>
        <w:t>1</w:t>
      </w:r>
      <w:r>
        <w:t>.</w:t>
      </w:r>
      <w:r>
        <w:rPr>
          <w:rFonts w:hint="eastAsia"/>
        </w:rPr>
        <w:t>导入jar包</w:t>
      </w:r>
      <w:r w:rsidR="00F71E17">
        <w:rPr>
          <w:rFonts w:hint="eastAsia"/>
        </w:rPr>
        <w:t>（因为在前面spring里面已经写了，，如何下载，，去spring那个文件找就是</w:t>
      </w:r>
      <w:bookmarkStart w:id="0" w:name="_GoBack"/>
      <w:bookmarkEnd w:id="0"/>
      <w:r w:rsidR="00F71E17">
        <w:rPr>
          <w:rFonts w:hint="eastAsia"/>
        </w:rPr>
        <w:t>）</w:t>
      </w:r>
    </w:p>
    <w:p w14:paraId="220B4A39" w14:textId="1A6ECC91" w:rsidR="004B1470" w:rsidRDefault="004B1470">
      <w:r>
        <w:rPr>
          <w:noProof/>
        </w:rPr>
        <w:drawing>
          <wp:inline distT="0" distB="0" distL="0" distR="0" wp14:anchorId="28E03F5E" wp14:editId="3DEBCEF1">
            <wp:extent cx="2508379" cy="15304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A86D" w14:textId="684456D7" w:rsidR="004B1470" w:rsidRDefault="004B1470">
      <w:r>
        <w:rPr>
          <w:rFonts w:hint="eastAsia"/>
        </w:rPr>
        <w:t>2</w:t>
      </w:r>
      <w:r>
        <w:t>.</w:t>
      </w:r>
      <w:r>
        <w:rPr>
          <w:rFonts w:hint="eastAsia"/>
        </w:rPr>
        <w:t>在web</w:t>
      </w:r>
      <w:r>
        <w:t>.xml</w:t>
      </w:r>
      <w:r>
        <w:rPr>
          <w:rFonts w:hint="eastAsia"/>
        </w:rPr>
        <w:t>文件里进行配置，因为在spring阶段里eclipse里面安装了插件，所以可以直接alt</w:t>
      </w:r>
      <w:r>
        <w:t>/</w:t>
      </w:r>
    </w:p>
    <w:p w14:paraId="20C47230" w14:textId="074BC263" w:rsidR="004B1470" w:rsidRDefault="004B1470">
      <w:r>
        <w:rPr>
          <w:noProof/>
        </w:rPr>
        <w:drawing>
          <wp:inline distT="0" distB="0" distL="0" distR="0" wp14:anchorId="07B9F2FA" wp14:editId="03AB18CC">
            <wp:extent cx="3219615" cy="231786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E5878" wp14:editId="6F95D0BD">
            <wp:extent cx="5274310" cy="2343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308" w14:textId="1AB84FC6" w:rsidR="004B1470" w:rsidRDefault="004B1470">
      <w:r>
        <w:rPr>
          <w:rFonts w:hint="eastAsia"/>
        </w:rPr>
        <w:t>3</w:t>
      </w:r>
      <w:r>
        <w:t>.</w:t>
      </w:r>
      <w:r>
        <w:rPr>
          <w:rFonts w:hint="eastAsia"/>
        </w:rPr>
        <w:t>写一个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14:paraId="2BD9231E" w14:textId="2E1469CA" w:rsidR="004B1470" w:rsidRDefault="004B1470">
      <w:r>
        <w:rPr>
          <w:noProof/>
        </w:rPr>
        <w:drawing>
          <wp:inline distT="0" distB="0" distL="0" distR="0" wp14:anchorId="602B44D2" wp14:editId="76FC0F57">
            <wp:extent cx="2959252" cy="577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C28E" w14:textId="5C6FD364" w:rsidR="004B1470" w:rsidRDefault="004B1470">
      <w:r>
        <w:t>4.</w:t>
      </w:r>
      <w:r>
        <w:rPr>
          <w:rFonts w:hint="eastAsia"/>
        </w:rPr>
        <w:t>写一个类，在@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里面做所匹配的路径名称的配置</w:t>
      </w:r>
      <w:r w:rsidR="00FA6B4F">
        <w:rPr>
          <w:rFonts w:hint="eastAsia"/>
        </w:rPr>
        <w:t>，然后利用返回值和springmvc</w:t>
      </w:r>
      <w:r w:rsidR="00FA6B4F">
        <w:t>.xm</w:t>
      </w:r>
      <w:r w:rsidR="00FA6B4F">
        <w:rPr>
          <w:rFonts w:hint="eastAsia"/>
        </w:rPr>
        <w:t>l里面的一些配置来生成所要跳转到的页面</w:t>
      </w:r>
    </w:p>
    <w:p w14:paraId="119DA4AB" w14:textId="11EE9750" w:rsidR="004B1470" w:rsidRDefault="004B1470">
      <w:r>
        <w:rPr>
          <w:noProof/>
        </w:rPr>
        <w:lastRenderedPageBreak/>
        <w:drawing>
          <wp:inline distT="0" distB="0" distL="0" distR="0" wp14:anchorId="2C1CBE1F" wp14:editId="04141823">
            <wp:extent cx="5274310" cy="2395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C11" w14:textId="04D0F3AE" w:rsidR="004B1470" w:rsidRDefault="004B1470">
      <w:r>
        <w:rPr>
          <w:rFonts w:hint="eastAsia"/>
        </w:rPr>
        <w:t>4</w:t>
      </w:r>
      <w:r>
        <w:t>.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</w:t>
      </w:r>
    </w:p>
    <w:p w14:paraId="5F210DFC" w14:textId="490D7812" w:rsidR="004B1470" w:rsidRDefault="004B1470">
      <w:r>
        <w:rPr>
          <w:noProof/>
        </w:rPr>
        <w:drawing>
          <wp:inline distT="0" distB="0" distL="0" distR="0" wp14:anchorId="4E7D5C0C" wp14:editId="19C5EC5F">
            <wp:extent cx="5274310" cy="1040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517" w14:textId="746E0A3B" w:rsidR="00FA6B4F" w:rsidRDefault="00FA6B4F">
      <w:r>
        <w:rPr>
          <w:rFonts w:hint="eastAsia"/>
        </w:rPr>
        <w:t>5</w:t>
      </w:r>
      <w:r>
        <w:t>.</w:t>
      </w:r>
      <w:r>
        <w:rPr>
          <w:rFonts w:hint="eastAsia"/>
        </w:rPr>
        <w:t>写所要跳转到的页面</w:t>
      </w:r>
    </w:p>
    <w:p w14:paraId="3C8B6302" w14:textId="138E09F0" w:rsidR="00FA6B4F" w:rsidRDefault="00FA6B4F">
      <w:r>
        <w:rPr>
          <w:noProof/>
        </w:rPr>
        <w:drawing>
          <wp:inline distT="0" distB="0" distL="0" distR="0" wp14:anchorId="4B200252" wp14:editId="2605DE3B">
            <wp:extent cx="3486329" cy="14097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4"/>
    <w:rsid w:val="004B1470"/>
    <w:rsid w:val="004B6E0E"/>
    <w:rsid w:val="00884124"/>
    <w:rsid w:val="00AE639C"/>
    <w:rsid w:val="00BA2E4D"/>
    <w:rsid w:val="00F71E17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4FEF"/>
  <w15:chartTrackingRefBased/>
  <w15:docId w15:val="{DCEDFEB9-BCFF-4030-8CD7-0DC2F9FB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5</cp:revision>
  <dcterms:created xsi:type="dcterms:W3CDTF">2018-08-10T23:06:00Z</dcterms:created>
  <dcterms:modified xsi:type="dcterms:W3CDTF">2018-08-13T04:30:00Z</dcterms:modified>
</cp:coreProperties>
</file>