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77B6" w14:textId="1E21D5AC" w:rsidR="00AE639C" w:rsidRDefault="00B77B43">
      <w:r>
        <w:rPr>
          <w:noProof/>
        </w:rPr>
        <w:drawing>
          <wp:inline distT="0" distB="0" distL="0" distR="0" wp14:anchorId="407D0081" wp14:editId="07DBDF13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EB99" w14:textId="1B91EA5D" w:rsidR="00B77B43" w:rsidRDefault="00B77B43">
      <w:r>
        <w:rPr>
          <w:rFonts w:hint="eastAsia"/>
        </w:rPr>
        <w:t>这个就是视图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的一个例子</w:t>
      </w:r>
    </w:p>
    <w:p w14:paraId="47D8AACE" w14:textId="6F0F70B3" w:rsidR="00B77B43" w:rsidRDefault="00B77B43">
      <w:r>
        <w:rPr>
          <w:rFonts w:hint="eastAsia"/>
        </w:rPr>
        <w:t>下面详细介绍</w:t>
      </w:r>
    </w:p>
    <w:p w14:paraId="3E637F1C" w14:textId="29E7B5A7" w:rsidR="00B77B43" w:rsidRDefault="00B77B43">
      <w:r>
        <w:rPr>
          <w:rFonts w:hint="eastAsia"/>
        </w:rPr>
        <w:t>1</w:t>
      </w:r>
      <w:r>
        <w:t>.</w:t>
      </w:r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的工作流程</w:t>
      </w:r>
    </w:p>
    <w:p w14:paraId="39308256" w14:textId="6EA849DE" w:rsidR="00B77B43" w:rsidRDefault="00B77B43">
      <w:r>
        <w:rPr>
          <w:rFonts w:hint="eastAsia"/>
        </w:rPr>
        <w:t>①．调用目标方法，会返回一个String类型或者View类型或者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类型或者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类型，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都会给封装成一个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</w:t>
      </w:r>
    </w:p>
    <w:p w14:paraId="4926B6AB" w14:textId="60938C9B" w:rsidR="00B77B43" w:rsidRDefault="00B77B43">
      <w:r>
        <w:rPr>
          <w:rFonts w:hint="eastAsia"/>
        </w:rPr>
        <w:t>②</w:t>
      </w:r>
      <w:proofErr w:type="spellStart"/>
      <w:r>
        <w:rPr>
          <w:rFonts w:hint="eastAsia"/>
        </w:rPr>
        <w:t>SpringMvc</w:t>
      </w:r>
      <w:proofErr w:type="spellEnd"/>
      <w:proofErr w:type="gramStart"/>
      <w:r>
        <w:rPr>
          <w:rFonts w:hint="eastAsia"/>
        </w:rPr>
        <w:t>借助借助</w:t>
      </w:r>
      <w:proofErr w:type="gramEnd"/>
      <w:r>
        <w:rPr>
          <w:rFonts w:hint="eastAsia"/>
        </w:rPr>
        <w:t>视图解析器（</w:t>
      </w:r>
      <w:proofErr w:type="spellStart"/>
      <w:r>
        <w:rPr>
          <w:rFonts w:hint="eastAsia"/>
        </w:rPr>
        <w:t>View</w:t>
      </w:r>
      <w:r>
        <w:t>Resolver</w:t>
      </w:r>
      <w:proofErr w:type="spellEnd"/>
      <w:r>
        <w:rPr>
          <w:rFonts w:hint="eastAsia"/>
        </w:rPr>
        <w:t>，）得到最终的视图对象（view，注意默认是</w:t>
      </w:r>
      <w:proofErr w:type="spellStart"/>
      <w:r>
        <w:rPr>
          <w:rFonts w:hint="eastAsia"/>
        </w:rPr>
        <w:t>InternalResourceView</w:t>
      </w:r>
      <w:proofErr w:type="spellEnd"/>
      <w:r>
        <w:rPr>
          <w:rFonts w:hint="eastAsia"/>
        </w:rPr>
        <w:t>），最终调用view的render方法得到响应结果，最终的视图可以是JSP，也可能是Excel、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>等各种表现形式的视图</w:t>
      </w:r>
    </w:p>
    <w:p w14:paraId="271EFA65" w14:textId="0CAA81D2" w:rsidR="00B77B43" w:rsidRDefault="00B77B43">
      <w:r>
        <w:rPr>
          <w:rFonts w:hint="eastAsia"/>
        </w:rPr>
        <w:t>③上面实例中的</w:t>
      </w:r>
      <w:proofErr w:type="spellStart"/>
      <w:r>
        <w:rPr>
          <w:rFonts w:hint="eastAsia"/>
        </w:rPr>
        <w:t>InternalResourceView</w:t>
      </w:r>
      <w:proofErr w:type="spellEnd"/>
      <w:r>
        <w:rPr>
          <w:rFonts w:hint="eastAsia"/>
        </w:rPr>
        <w:t>是来搞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InternalResourceResolver</w:t>
      </w:r>
      <w:proofErr w:type="spellEnd"/>
      <w:r>
        <w:rPr>
          <w:rFonts w:hint="eastAsia"/>
        </w:rPr>
        <w:t>是支持</w:t>
      </w:r>
      <w:proofErr w:type="spellStart"/>
      <w:r>
        <w:rPr>
          <w:rFonts w:hint="eastAsia"/>
        </w:rPr>
        <w:t>InternalResource</w:t>
      </w:r>
      <w:r>
        <w:t>View</w:t>
      </w:r>
      <w:proofErr w:type="spellEnd"/>
      <w:r>
        <w:rPr>
          <w:rFonts w:hint="eastAsia"/>
        </w:rPr>
        <w:t>的解析器，这个主要是搞在同一个web应用下，通过</w:t>
      </w:r>
      <w:r w:rsidRPr="004C1084">
        <w:rPr>
          <w:rFonts w:hint="eastAsia"/>
          <w:color w:val="FF0000"/>
        </w:rPr>
        <w:t>转发</w:t>
      </w:r>
      <w:r>
        <w:rPr>
          <w:rFonts w:hint="eastAsia"/>
        </w:rPr>
        <w:t>的那个结果</w:t>
      </w:r>
    </w:p>
    <w:p w14:paraId="0442FEBA" w14:textId="1932EA35" w:rsidR="00B77B43" w:rsidRDefault="00B77B43"/>
    <w:p w14:paraId="514FB56A" w14:textId="1D869A65" w:rsidR="00B77B43" w:rsidRDefault="00B77B43">
      <w:r>
        <w:rPr>
          <w:rFonts w:hint="eastAsia"/>
        </w:rPr>
        <w:t>2</w:t>
      </w:r>
      <w:r>
        <w:t>.</w:t>
      </w:r>
      <w:r>
        <w:rPr>
          <w:rFonts w:hint="eastAsia"/>
        </w:rPr>
        <w:t>第二个</w:t>
      </w:r>
      <w:r w:rsidR="000D4711">
        <w:rPr>
          <w:rFonts w:hint="eastAsia"/>
        </w:rPr>
        <w:t>视图对象（</w:t>
      </w:r>
      <w:proofErr w:type="spellStart"/>
      <w:r w:rsidR="000D4711">
        <w:rPr>
          <w:rFonts w:hint="eastAsia"/>
        </w:rPr>
        <w:t>JSTLView</w:t>
      </w:r>
      <w:proofErr w:type="spellEnd"/>
      <w:r w:rsidR="000D4711">
        <w:rPr>
          <w:rFonts w:hint="eastAsia"/>
        </w:rPr>
        <w:t>）</w:t>
      </w:r>
    </w:p>
    <w:p w14:paraId="74F972EC" w14:textId="07BA2095" w:rsidR="000D4711" w:rsidRDefault="000D4711">
      <w:r>
        <w:rPr>
          <w:rFonts w:hint="eastAsia"/>
        </w:rPr>
        <w:t>1）配置同上，，，只要加入了JSTL的jar包，这个view就变成了</w:t>
      </w:r>
      <w:proofErr w:type="spellStart"/>
      <w:r>
        <w:rPr>
          <w:rFonts w:hint="eastAsia"/>
        </w:rPr>
        <w:t>JSTLView</w:t>
      </w:r>
      <w:proofErr w:type="spellEnd"/>
      <w:r>
        <w:rPr>
          <w:rFonts w:hint="eastAsia"/>
        </w:rPr>
        <w:t>了</w:t>
      </w:r>
    </w:p>
    <w:p w14:paraId="69DF5804" w14:textId="384070FD" w:rsidR="000D4711" w:rsidRDefault="000D4711"/>
    <w:p w14:paraId="1B3B6417" w14:textId="3284CA04" w:rsidR="000D4711" w:rsidRDefault="000D4711">
      <w:r>
        <w:rPr>
          <w:rFonts w:hint="eastAsia"/>
        </w:rPr>
        <w:t>2）如果想要用JSTL中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标签，则需要在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的配置文件中配置国际化资源文件</w:t>
      </w:r>
    </w:p>
    <w:p w14:paraId="2B46C256" w14:textId="35F1BC1A" w:rsidR="00BC413B" w:rsidRDefault="00BC413B">
      <w:r>
        <w:rPr>
          <w:noProof/>
        </w:rPr>
        <w:drawing>
          <wp:inline distT="0" distB="0" distL="0" distR="0" wp14:anchorId="5CF0010B" wp14:editId="131F61A5">
            <wp:extent cx="5274310" cy="506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E06" w14:textId="4A2C8D4B" w:rsidR="00BC413B" w:rsidRDefault="00BC413B">
      <w:r>
        <w:rPr>
          <w:noProof/>
        </w:rPr>
        <w:drawing>
          <wp:inline distT="0" distB="0" distL="0" distR="0" wp14:anchorId="333036DB" wp14:editId="07DFDAA2">
            <wp:extent cx="3276600" cy="8034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479" cy="8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60A5" w14:textId="218ED138" w:rsidR="00102046" w:rsidRDefault="00102046">
      <w:r>
        <w:rPr>
          <w:noProof/>
        </w:rPr>
        <w:drawing>
          <wp:inline distT="0" distB="0" distL="0" distR="0" wp14:anchorId="7EFD1394" wp14:editId="4DE50FFC">
            <wp:extent cx="2578233" cy="4000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C6B" w14:textId="22204E27" w:rsidR="00BC413B" w:rsidRDefault="00BC413B"/>
    <w:p w14:paraId="4C62FA5F" w14:textId="4FAE47A5" w:rsidR="00BC413B" w:rsidRDefault="00BC413B">
      <w:r>
        <w:t>3</w:t>
      </w:r>
      <w:r>
        <w:rPr>
          <w:rFonts w:hint="eastAsia"/>
        </w:rPr>
        <w:t>）想直接转发到页面，不想经过handler</w:t>
      </w:r>
      <w:r w:rsidR="00102046">
        <w:rPr>
          <w:rFonts w:hint="eastAsia"/>
        </w:rPr>
        <w:t>，可以如下配置</w:t>
      </w:r>
    </w:p>
    <w:p w14:paraId="39F93E94" w14:textId="31D32609" w:rsidR="00BC413B" w:rsidRDefault="00BC413B">
      <w:r>
        <w:rPr>
          <w:noProof/>
        </w:rPr>
        <w:drawing>
          <wp:inline distT="0" distB="0" distL="0" distR="0" wp14:anchorId="77EA0029" wp14:editId="67152DA4">
            <wp:extent cx="4407126" cy="5397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EF0E" w14:textId="1F4B6046" w:rsidR="00102046" w:rsidRDefault="00102046">
      <w:r>
        <w:rPr>
          <w:rFonts w:hint="eastAsia"/>
        </w:rPr>
        <w:t>但是，你会发现配置了这个之后，是可以不经过handler直接到页面了，但是会导致以前的以前所写的经过handler的，都不管用了</w:t>
      </w:r>
    </w:p>
    <w:p w14:paraId="124EA712" w14:textId="77777777" w:rsidR="00102046" w:rsidRPr="00102046" w:rsidRDefault="00102046"/>
    <w:p w14:paraId="7BA02B69" w14:textId="310190DF" w:rsidR="00102046" w:rsidRDefault="00102046">
      <w:r>
        <w:rPr>
          <w:rFonts w:hint="eastAsia"/>
        </w:rPr>
        <w:t>解决方式（原理暂时不详，但是后面有原理）</w:t>
      </w:r>
    </w:p>
    <w:p w14:paraId="436087F6" w14:textId="1E9823B4" w:rsidR="00102046" w:rsidRDefault="00102046">
      <w:r>
        <w:rPr>
          <w:noProof/>
        </w:rPr>
        <w:drawing>
          <wp:inline distT="0" distB="0" distL="0" distR="0" wp14:anchorId="06485B15" wp14:editId="20DAE5EF">
            <wp:extent cx="3753043" cy="48897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121" w14:textId="5266D66E" w:rsidR="00997BD5" w:rsidRDefault="00997BD5"/>
    <w:p w14:paraId="4E3D12D3" w14:textId="180812D4" w:rsidR="00997BD5" w:rsidRDefault="00997BD5"/>
    <w:p w14:paraId="08C71142" w14:textId="3235E8CB" w:rsidR="00997BD5" w:rsidRDefault="00997BD5">
      <w:r>
        <w:rPr>
          <w:rFonts w:hint="eastAsia"/>
        </w:rPr>
        <w:t>2</w:t>
      </w:r>
      <w:r>
        <w:t>.</w:t>
      </w:r>
      <w:r>
        <w:rPr>
          <w:rFonts w:hint="eastAsia"/>
        </w:rPr>
        <w:t>自定义视图</w:t>
      </w:r>
      <w:r w:rsidR="00173C98">
        <w:rPr>
          <w:rFonts w:hint="eastAsia"/>
        </w:rPr>
        <w:t>：</w:t>
      </w:r>
      <w:proofErr w:type="spellStart"/>
      <w:r w:rsidR="00173C98">
        <w:rPr>
          <w:rFonts w:hint="eastAsia"/>
        </w:rPr>
        <w:t>springmvc</w:t>
      </w:r>
      <w:proofErr w:type="spellEnd"/>
      <w:r w:rsidR="00173C98">
        <w:rPr>
          <w:rFonts w:hint="eastAsia"/>
        </w:rPr>
        <w:t>要整合其他视图（Excel，</w:t>
      </w:r>
      <w:proofErr w:type="spellStart"/>
      <w:r w:rsidR="00173C98">
        <w:rPr>
          <w:rFonts w:hint="eastAsia"/>
        </w:rPr>
        <w:t>JFreechar</w:t>
      </w:r>
      <w:proofErr w:type="spellEnd"/>
      <w:r w:rsidR="00173C98">
        <w:rPr>
          <w:rFonts w:hint="eastAsia"/>
        </w:rPr>
        <w:t>）都是靠自定义视图来实现的</w:t>
      </w:r>
    </w:p>
    <w:p w14:paraId="5930936E" w14:textId="394610D0" w:rsidR="00173C98" w:rsidRDefault="00173C98">
      <w:r>
        <w:rPr>
          <w:rFonts w:hint="eastAsia"/>
        </w:rPr>
        <w:t>①．写一个类，实现View接口，实现其中的render</w:t>
      </w:r>
      <w:r>
        <w:t xml:space="preserve"> </w:t>
      </w:r>
      <w:r>
        <w:rPr>
          <w:rFonts w:hint="eastAsia"/>
        </w:rPr>
        <w:t>方法还有</w:t>
      </w:r>
      <w:proofErr w:type="spellStart"/>
      <w:r>
        <w:rPr>
          <w:rFonts w:hint="eastAsia"/>
        </w:rPr>
        <w:t>getContentType</w:t>
      </w:r>
      <w:proofErr w:type="spellEnd"/>
      <w:r w:rsidR="004C1084">
        <w:rPr>
          <w:rFonts w:hint="eastAsia"/>
        </w:rPr>
        <w:t>（现在的接口里能实现方法了，所以这玩意有了简单实现），render方法里来表明该视图干点什么事</w:t>
      </w:r>
    </w:p>
    <w:p w14:paraId="64D5F595" w14:textId="1F438F81" w:rsidR="004C1084" w:rsidRDefault="004C1084">
      <w:r>
        <w:rPr>
          <w:noProof/>
        </w:rPr>
        <w:drawing>
          <wp:inline distT="0" distB="0" distL="0" distR="0" wp14:anchorId="4FA99CBD" wp14:editId="71EB93EA">
            <wp:extent cx="3987800" cy="12958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168" cy="13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C27" w14:textId="70CD589F" w:rsidR="004C1084" w:rsidRDefault="004C1084">
      <w:r>
        <w:rPr>
          <w:rFonts w:hint="eastAsia"/>
        </w:rPr>
        <w:t>②．在spring的配置文件中配置</w:t>
      </w:r>
      <w:proofErr w:type="spellStart"/>
      <w:r>
        <w:rPr>
          <w:rFonts w:hint="eastAsia"/>
        </w:rPr>
        <w:t>BeanNameViewResolver</w:t>
      </w:r>
      <w:proofErr w:type="spellEnd"/>
      <w:r>
        <w:rPr>
          <w:rFonts w:hint="eastAsia"/>
        </w:rPr>
        <w:t>视图解析器，该视图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使用名字解析视图，然后在刚刚所写的视图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上加上@Component</w:t>
      </w:r>
    </w:p>
    <w:p w14:paraId="71BB8B47" w14:textId="10CDBC62" w:rsidR="004C1084" w:rsidRDefault="004C1084">
      <w:r>
        <w:rPr>
          <w:noProof/>
        </w:rPr>
        <w:drawing>
          <wp:inline distT="0" distB="0" distL="0" distR="0" wp14:anchorId="5146C90D" wp14:editId="78FE770F">
            <wp:extent cx="5274310" cy="690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F61" w14:textId="3966B5BB" w:rsidR="004C1084" w:rsidRDefault="004C1084">
      <w:r>
        <w:rPr>
          <w:rFonts w:hint="eastAsia"/>
        </w:rPr>
        <w:t>③然后，写一个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页面，给一个超链接，然后在controller里写一个方法，写上@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对应这个超链接，返回值为刚刚写的View实现类的类名的第一个字母小写</w:t>
      </w:r>
    </w:p>
    <w:p w14:paraId="3456A9C4" w14:textId="27C26E69" w:rsidR="004C1084" w:rsidRDefault="004C1084">
      <w:r>
        <w:rPr>
          <w:noProof/>
        </w:rPr>
        <w:drawing>
          <wp:inline distT="0" distB="0" distL="0" distR="0" wp14:anchorId="08FEFE90" wp14:editId="23CFB03E">
            <wp:extent cx="3460750" cy="118928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383" cy="11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6C83" w14:textId="1C69BB89" w:rsidR="004C1084" w:rsidRDefault="004C1084"/>
    <w:p w14:paraId="1F4C30C4" w14:textId="48F7994F" w:rsidR="004C1084" w:rsidRDefault="004C1084"/>
    <w:p w14:paraId="5DC137D3" w14:textId="250CD9E3" w:rsidR="004C1084" w:rsidRDefault="004C1084">
      <w:r>
        <w:rPr>
          <w:rFonts w:hint="eastAsia"/>
        </w:rPr>
        <w:t>3</w:t>
      </w:r>
      <w:r>
        <w:t>.</w:t>
      </w:r>
      <w:r>
        <w:rPr>
          <w:rFonts w:hint="eastAsia"/>
        </w:rPr>
        <w:t>关于重定向</w:t>
      </w:r>
    </w:p>
    <w:p w14:paraId="790F9674" w14:textId="5E4C1501" w:rsidR="004C1084" w:rsidRDefault="004C1084">
      <w:r>
        <w:rPr>
          <w:rFonts w:hint="eastAsia"/>
        </w:rPr>
        <w:t>一般情况下，控制器方法返回字符串类型的值会被当成逻辑视图名处理</w:t>
      </w:r>
    </w:p>
    <w:p w14:paraId="27CEB00A" w14:textId="76708176" w:rsidR="004C1084" w:rsidRDefault="004C1084">
      <w:r>
        <w:rPr>
          <w:rFonts w:hint="eastAsia"/>
        </w:rPr>
        <w:t>如果返回的字符串中带forward：或redirect：前缀时，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会对他们进行特殊处理：将forward和redirect：当成指示符，其后的字符串作为URL来处理</w:t>
      </w:r>
    </w:p>
    <w:p w14:paraId="552375D1" w14:textId="412DEDF2" w:rsidR="004C1084" w:rsidRDefault="004C1084"/>
    <w:p w14:paraId="1A0E2689" w14:textId="5DCBE30F" w:rsidR="004C1084" w:rsidRDefault="004C1084">
      <w:r>
        <w:rPr>
          <w:rFonts w:hint="eastAsia"/>
        </w:rPr>
        <w:t>forward执行转发操作</w:t>
      </w:r>
    </w:p>
    <w:p w14:paraId="02416AE9" w14:textId="7AE6224C" w:rsidR="004C1084" w:rsidRDefault="004C1084">
      <w:r>
        <w:rPr>
          <w:rFonts w:hint="eastAsia"/>
        </w:rPr>
        <w:t>redirect执行重定向操作（</w:t>
      </w:r>
      <w:proofErr w:type="spellStart"/>
      <w:r>
        <w:rPr>
          <w:rFonts w:hint="eastAsia"/>
        </w:rPr>
        <w:t>emmm</w:t>
      </w:r>
      <w:proofErr w:type="spellEnd"/>
      <w:r>
        <w:rPr>
          <w:rFonts w:hint="eastAsia"/>
        </w:rPr>
        <w:t>，转发重定向什么的，忘得</w:t>
      </w:r>
      <w:proofErr w:type="gramStart"/>
      <w:r>
        <w:rPr>
          <w:rFonts w:hint="eastAsia"/>
        </w:rPr>
        <w:t>有点快</w:t>
      </w:r>
      <w:proofErr w:type="gramEnd"/>
      <w:r>
        <w:rPr>
          <w:rFonts w:hint="eastAsia"/>
        </w:rPr>
        <w:t>啊）</w:t>
      </w:r>
    </w:p>
    <w:p w14:paraId="69BEB258" w14:textId="01C7C7A9" w:rsidR="004C1084" w:rsidRPr="004C1084" w:rsidRDefault="004C1084">
      <w:pPr>
        <w:rPr>
          <w:rFonts w:hint="eastAsia"/>
        </w:rPr>
      </w:pPr>
      <w:r>
        <w:rPr>
          <w:noProof/>
        </w:rPr>
        <w:drawing>
          <wp:inline distT="0" distB="0" distL="0" distR="0" wp14:anchorId="68434C06" wp14:editId="78C873C5">
            <wp:extent cx="3499030" cy="946199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084" w:rsidRPr="004C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83"/>
    <w:rsid w:val="000D4711"/>
    <w:rsid w:val="000F5A48"/>
    <w:rsid w:val="00102046"/>
    <w:rsid w:val="00173C98"/>
    <w:rsid w:val="004B6E0E"/>
    <w:rsid w:val="004C1084"/>
    <w:rsid w:val="00580F83"/>
    <w:rsid w:val="00997BD5"/>
    <w:rsid w:val="00AE639C"/>
    <w:rsid w:val="00B77B43"/>
    <w:rsid w:val="00BA2E4D"/>
    <w:rsid w:val="00B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8AE3"/>
  <w15:chartTrackingRefBased/>
  <w15:docId w15:val="{C1730737-006A-4E91-8135-EA2AEE5E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4</cp:revision>
  <dcterms:created xsi:type="dcterms:W3CDTF">2018-08-11T14:36:00Z</dcterms:created>
  <dcterms:modified xsi:type="dcterms:W3CDTF">2018-08-12T00:06:00Z</dcterms:modified>
</cp:coreProperties>
</file>