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3164FC2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69B976D6" w14:textId="77777777" w:rsidR="00AF1842" w:rsidRDefault="00AF1842" w:rsidP="00FF2D11">
      <w:pPr>
        <w:pStyle w:val="a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ПРОСТОЙ МОДЕЛИ РАСПОЗНАВАНИЯ </w:t>
      </w:r>
    </w:p>
    <w:p w14:paraId="4EFBB373" w14:textId="3AEB2364" w:rsidR="00FF2D11" w:rsidRDefault="00AF1842" w:rsidP="00FF2D11">
      <w:pPr>
        <w:pStyle w:val="a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ГОЛОСОВЫХ КОМАНД</w:t>
      </w:r>
    </w:p>
    <w:p w14:paraId="492279E2" w14:textId="3FA966E5" w:rsidR="002F0E3C" w:rsidRPr="00A90AAA" w:rsidRDefault="0016076D" w:rsidP="00A90AAA">
      <w:pPr>
        <w:pStyle w:val="a9"/>
        <w:rPr>
          <w:i w:val="0"/>
          <w:sz w:val="32"/>
          <w:szCs w:val="32"/>
        </w:rPr>
      </w:pPr>
      <w:r w:rsidRPr="00A90AAA">
        <w:rPr>
          <w:i w:val="0"/>
          <w:sz w:val="32"/>
          <w:szCs w:val="32"/>
        </w:rPr>
        <w:t xml:space="preserve"> </w:t>
      </w:r>
    </w:p>
    <w:p w14:paraId="11DB8E34" w14:textId="149623F5" w:rsidR="000C655F" w:rsidRDefault="000C655F">
      <w:pPr>
        <w:spacing w:line="360" w:lineRule="auto"/>
        <w:rPr>
          <w:sz w:val="24"/>
        </w:rPr>
      </w:pPr>
    </w:p>
    <w:p w14:paraId="0569D9D0" w14:textId="48D5AE0B" w:rsidR="0016076D" w:rsidRDefault="0016076D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1DD0C0F2" w14:textId="7F173C83" w:rsidR="0080766A" w:rsidRPr="0080766A" w:rsidRDefault="00A90AAA" w:rsidP="0080766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КП.ПО3.18011</w:t>
      </w:r>
      <w:r w:rsidR="00FF2D11">
        <w:rPr>
          <w:sz w:val="32"/>
          <w:szCs w:val="32"/>
        </w:rPr>
        <w:t>6</w:t>
      </w:r>
      <w:r w:rsidR="00AF1842">
        <w:rPr>
          <w:sz w:val="32"/>
          <w:szCs w:val="32"/>
        </w:rPr>
        <w:t>-04</w:t>
      </w:r>
      <w:bookmarkStart w:id="0" w:name="_GoBack"/>
      <w:bookmarkEnd w:id="0"/>
      <w:r w:rsidR="0080766A" w:rsidRPr="0080766A">
        <w:rPr>
          <w:sz w:val="32"/>
          <w:szCs w:val="32"/>
        </w:rPr>
        <w:t xml:space="preserve"> </w:t>
      </w:r>
      <w:r w:rsidR="00FE29A9">
        <w:rPr>
          <w:sz w:val="32"/>
          <w:szCs w:val="32"/>
        </w:rPr>
        <w:t>90</w:t>
      </w:r>
      <w:r w:rsidR="0080766A" w:rsidRPr="0080766A">
        <w:rPr>
          <w:sz w:val="32"/>
          <w:szCs w:val="32"/>
        </w:rPr>
        <w:t xml:space="preserve"> 00</w:t>
      </w:r>
    </w:p>
    <w:p w14:paraId="507A2B21" w14:textId="77777777" w:rsidR="000C655F" w:rsidRDefault="000C655F" w:rsidP="0080766A">
      <w:pPr>
        <w:spacing w:line="360" w:lineRule="auto"/>
        <w:rPr>
          <w:sz w:val="32"/>
        </w:rPr>
      </w:pPr>
    </w:p>
    <w:p w14:paraId="79D57517" w14:textId="58D0C99F" w:rsidR="000C655F" w:rsidRDefault="00C41F62" w:rsidP="0016076D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80766A"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31AADBE9" w:rsidR="000C655F" w:rsidRDefault="00AF1842" w:rsidP="00AF1842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7AA51439" w:rsidR="000C655F" w:rsidRDefault="00FF2D11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Р. И. Гаврилюк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E51C7BE" w:rsidR="000C655F" w:rsidRDefault="00AF1842" w:rsidP="0080766A">
            <w:pPr>
              <w:spacing w:before="240" w:line="360" w:lineRule="auto"/>
              <w:ind w:left="3260"/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22812D6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193950C3" w14:textId="77777777" w:rsidR="0016076D" w:rsidRDefault="0016076D" w:rsidP="0016076D"/>
          <w:p w14:paraId="01E9CFE7" w14:textId="77777777" w:rsidR="0016076D" w:rsidRDefault="0016076D" w:rsidP="0016076D"/>
          <w:p w14:paraId="7B26F9DB" w14:textId="46DC0648" w:rsidR="0016076D" w:rsidRPr="0016076D" w:rsidRDefault="0016076D" w:rsidP="0016076D"/>
        </w:tc>
      </w:tr>
    </w:tbl>
    <w:p w14:paraId="5A1ED1C6" w14:textId="77777777" w:rsidR="009F579A" w:rsidRDefault="009F579A">
      <w:pPr>
        <w:spacing w:before="360" w:line="360" w:lineRule="auto"/>
        <w:jc w:val="center"/>
        <w:rPr>
          <w:sz w:val="28"/>
        </w:rPr>
      </w:pPr>
    </w:p>
    <w:p w14:paraId="6F55DFED" w14:textId="16D4136B" w:rsidR="00C41F62" w:rsidRPr="00457820" w:rsidRDefault="00AF1842" w:rsidP="00AF184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2020</w:t>
      </w: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D1E1" w14:textId="77777777" w:rsidR="00110541" w:rsidRDefault="00110541">
      <w:pPr>
        <w:spacing w:line="240" w:lineRule="auto"/>
      </w:pPr>
      <w:r>
        <w:separator/>
      </w:r>
    </w:p>
  </w:endnote>
  <w:endnote w:type="continuationSeparator" w:id="0">
    <w:p w14:paraId="11C608B1" w14:textId="77777777" w:rsidR="00110541" w:rsidRDefault="00110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B70B8" w14:textId="77777777" w:rsidR="00110541" w:rsidRDefault="00110541">
      <w:pPr>
        <w:spacing w:line="240" w:lineRule="auto"/>
      </w:pPr>
      <w:r>
        <w:separator/>
      </w:r>
    </w:p>
  </w:footnote>
  <w:footnote w:type="continuationSeparator" w:id="0">
    <w:p w14:paraId="374AD7E5" w14:textId="77777777" w:rsidR="00110541" w:rsidRDefault="00110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5C85" w14:textId="4B313C82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AF184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15333"/>
    <w:rsid w:val="0004467A"/>
    <w:rsid w:val="000C655F"/>
    <w:rsid w:val="000F3DA5"/>
    <w:rsid w:val="00110541"/>
    <w:rsid w:val="00122B6C"/>
    <w:rsid w:val="0016076D"/>
    <w:rsid w:val="0016345A"/>
    <w:rsid w:val="001B5A0D"/>
    <w:rsid w:val="002042F0"/>
    <w:rsid w:val="002F0E3C"/>
    <w:rsid w:val="002F5EE7"/>
    <w:rsid w:val="0032339F"/>
    <w:rsid w:val="0035497A"/>
    <w:rsid w:val="0038436D"/>
    <w:rsid w:val="00457820"/>
    <w:rsid w:val="00542E74"/>
    <w:rsid w:val="005A0CF9"/>
    <w:rsid w:val="005E2B27"/>
    <w:rsid w:val="006530EA"/>
    <w:rsid w:val="006B1D81"/>
    <w:rsid w:val="006D40FB"/>
    <w:rsid w:val="007E56FE"/>
    <w:rsid w:val="0080766A"/>
    <w:rsid w:val="00896FEA"/>
    <w:rsid w:val="008E0926"/>
    <w:rsid w:val="0094530E"/>
    <w:rsid w:val="00984B9E"/>
    <w:rsid w:val="009F579A"/>
    <w:rsid w:val="00A106D5"/>
    <w:rsid w:val="00A34B95"/>
    <w:rsid w:val="00A90AAA"/>
    <w:rsid w:val="00A96052"/>
    <w:rsid w:val="00AF1842"/>
    <w:rsid w:val="00BB144E"/>
    <w:rsid w:val="00BE10A1"/>
    <w:rsid w:val="00C01733"/>
    <w:rsid w:val="00C41F62"/>
    <w:rsid w:val="00C74A67"/>
    <w:rsid w:val="00CC0871"/>
    <w:rsid w:val="00CD2F48"/>
    <w:rsid w:val="00D16BC2"/>
    <w:rsid w:val="00D549D0"/>
    <w:rsid w:val="00D82426"/>
    <w:rsid w:val="00E725B0"/>
    <w:rsid w:val="00E8228C"/>
    <w:rsid w:val="00F06D9F"/>
    <w:rsid w:val="00FC15BB"/>
    <w:rsid w:val="00FE29A9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B3A353CA-4643-4789-A1FE-551A836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  <w:style w:type="paragraph" w:customStyle="1" w:styleId="ab">
    <w:name w:val="СтильРамкиБольшие"/>
    <w:link w:val="ac"/>
    <w:qFormat/>
    <w:rsid w:val="0080766A"/>
    <w:pPr>
      <w:jc w:val="center"/>
    </w:pPr>
    <w:rPr>
      <w:b/>
      <w:sz w:val="44"/>
      <w:szCs w:val="28"/>
    </w:rPr>
  </w:style>
  <w:style w:type="character" w:customStyle="1" w:styleId="ac">
    <w:name w:val="СтильРамкиБольшие Знак"/>
    <w:basedOn w:val="a0"/>
    <w:link w:val="ab"/>
    <w:rsid w:val="0080766A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Рената ッ</cp:lastModifiedBy>
  <cp:revision>16</cp:revision>
  <cp:lastPrinted>2003-10-21T09:32:00Z</cp:lastPrinted>
  <dcterms:created xsi:type="dcterms:W3CDTF">2017-05-23T22:04:00Z</dcterms:created>
  <dcterms:modified xsi:type="dcterms:W3CDTF">2020-12-12T15:24:00Z</dcterms:modified>
</cp:coreProperties>
</file>