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4A4D" w14:textId="77777777" w:rsidR="00AA6019" w:rsidRPr="00AA6019" w:rsidRDefault="00AA6019" w:rsidP="00AA6019">
      <w:pPr>
        <w:jc w:val="center"/>
        <w:rPr>
          <w:b/>
          <w:bCs/>
          <w:sz w:val="28"/>
          <w:szCs w:val="28"/>
        </w:rPr>
      </w:pPr>
      <w:r w:rsidRPr="00AA6019">
        <w:rPr>
          <w:b/>
          <w:bCs/>
          <w:sz w:val="28"/>
          <w:szCs w:val="28"/>
        </w:rPr>
        <w:t>Day 302 – Environment Setup</w:t>
      </w:r>
    </w:p>
    <w:p w14:paraId="631D445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 xml:space="preserve">Install TensorFlow, </w:t>
      </w:r>
      <w:proofErr w:type="spellStart"/>
      <w:r w:rsidRPr="00AA6019">
        <w:rPr>
          <w:b/>
          <w:bCs/>
        </w:rPr>
        <w:t>Keras</w:t>
      </w:r>
      <w:proofErr w:type="spellEnd"/>
      <w:r w:rsidRPr="00AA6019">
        <w:rPr>
          <w:b/>
          <w:bCs/>
        </w:rPr>
        <w:t>, Create Your First Neural Network, and Manage Virtual Environments</w:t>
      </w:r>
    </w:p>
    <w:p w14:paraId="74D290D1" w14:textId="77777777" w:rsidR="00AA6019" w:rsidRPr="00AA6019" w:rsidRDefault="00AA6019" w:rsidP="00AA6019">
      <w:r w:rsidRPr="00AA6019">
        <w:pict w14:anchorId="68AF4D9E">
          <v:rect id="_x0000_i1277" style="width:0;height:1.5pt" o:hralign="center" o:hrstd="t" o:hr="t" fillcolor="#a0a0a0" stroked="f"/>
        </w:pict>
      </w:r>
    </w:p>
    <w:p w14:paraId="4D0AA75F" w14:textId="77777777" w:rsidR="00AA6019" w:rsidRPr="00AA6019" w:rsidRDefault="00AA6019" w:rsidP="00AA6019">
      <w:pPr>
        <w:rPr>
          <w:b/>
          <w:bCs/>
        </w:rPr>
      </w:pPr>
      <w:r w:rsidRPr="00AA6019">
        <w:rPr>
          <w:rFonts w:ascii="Segoe UI Emoji" w:hAnsi="Segoe UI Emoji" w:cs="Segoe UI Emoji"/>
          <w:b/>
          <w:bCs/>
        </w:rPr>
        <w:t>📌</w:t>
      </w:r>
      <w:r w:rsidRPr="00AA6019">
        <w:rPr>
          <w:b/>
          <w:bCs/>
        </w:rPr>
        <w:t xml:space="preserve"> Goal</w:t>
      </w:r>
    </w:p>
    <w:p w14:paraId="2CC3D4AF" w14:textId="77777777" w:rsidR="00AA6019" w:rsidRPr="00AA6019" w:rsidRDefault="00AA6019" w:rsidP="00AA6019">
      <w:r w:rsidRPr="00AA6019">
        <w:t>Set up a professional Deep Learning environment and understand:</w:t>
      </w:r>
    </w:p>
    <w:p w14:paraId="6FC30A00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>What TensorFlow is</w:t>
      </w:r>
    </w:p>
    <w:p w14:paraId="28638655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 xml:space="preserve">What </w:t>
      </w:r>
      <w:proofErr w:type="spellStart"/>
      <w:r w:rsidRPr="00AA6019">
        <w:t>Keras</w:t>
      </w:r>
      <w:proofErr w:type="spellEnd"/>
      <w:r w:rsidRPr="00AA6019">
        <w:t xml:space="preserve"> is</w:t>
      </w:r>
    </w:p>
    <w:p w14:paraId="0D2526C0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>Why we use them</w:t>
      </w:r>
    </w:p>
    <w:p w14:paraId="654C4C3E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>How to install them</w:t>
      </w:r>
    </w:p>
    <w:p w14:paraId="3B15E514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>How to create and use virtual environments</w:t>
      </w:r>
    </w:p>
    <w:p w14:paraId="52020216" w14:textId="77777777" w:rsidR="00AA6019" w:rsidRPr="00AA6019" w:rsidRDefault="00AA6019" w:rsidP="00AA6019">
      <w:pPr>
        <w:numPr>
          <w:ilvl w:val="0"/>
          <w:numId w:val="1"/>
        </w:numPr>
      </w:pPr>
      <w:r w:rsidRPr="00AA6019">
        <w:t>How to build your first neural network</w:t>
      </w:r>
    </w:p>
    <w:p w14:paraId="3216ED52" w14:textId="77777777" w:rsidR="00AA6019" w:rsidRPr="00AA6019" w:rsidRDefault="00AA6019" w:rsidP="00AA6019">
      <w:r w:rsidRPr="00AA6019">
        <w:t>This day focuses on understanding the tools before building advanced Deep Learning projects.</w:t>
      </w:r>
    </w:p>
    <w:p w14:paraId="349B28C6" w14:textId="77777777" w:rsidR="00AA6019" w:rsidRPr="00AA6019" w:rsidRDefault="00AA6019" w:rsidP="00AA6019">
      <w:r w:rsidRPr="00AA6019">
        <w:pict w14:anchorId="284182F0">
          <v:rect id="_x0000_i1278" style="width:0;height:1.5pt" o:hralign="center" o:hrstd="t" o:hr="t" fillcolor="#a0a0a0" stroked="f"/>
        </w:pict>
      </w:r>
    </w:p>
    <w:p w14:paraId="3F78006F" w14:textId="77777777" w:rsidR="00AA6019" w:rsidRPr="00AA6019" w:rsidRDefault="00AA6019" w:rsidP="00AA6019">
      <w:pPr>
        <w:rPr>
          <w:b/>
          <w:bCs/>
        </w:rPr>
      </w:pPr>
      <w:r w:rsidRPr="00AA6019">
        <w:rPr>
          <w:rFonts w:ascii="Segoe UI Emoji" w:hAnsi="Segoe UI Emoji" w:cs="Segoe UI Emoji"/>
          <w:b/>
          <w:bCs/>
        </w:rPr>
        <w:t>📌</w:t>
      </w:r>
      <w:r w:rsidRPr="00AA6019">
        <w:rPr>
          <w:b/>
          <w:bCs/>
        </w:rPr>
        <w:t xml:space="preserve"> Learning Outcomes</w:t>
      </w:r>
    </w:p>
    <w:p w14:paraId="79B56741" w14:textId="77777777" w:rsidR="00AA6019" w:rsidRPr="00AA6019" w:rsidRDefault="00AA6019" w:rsidP="00AA6019">
      <w:r w:rsidRPr="00AA6019">
        <w:t>After completing Day 302, you will learn:</w:t>
      </w:r>
    </w:p>
    <w:p w14:paraId="3F472D03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What TensorFlow is</w:t>
      </w:r>
    </w:p>
    <w:p w14:paraId="2896A46F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What </w:t>
      </w:r>
      <w:proofErr w:type="spellStart"/>
      <w:r w:rsidRPr="00AA6019">
        <w:t>Keras</w:t>
      </w:r>
      <w:proofErr w:type="spellEnd"/>
      <w:r w:rsidRPr="00AA6019">
        <w:t xml:space="preserve"> is</w:t>
      </w:r>
    </w:p>
    <w:p w14:paraId="362EEFB8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What a Virtual Environment is</w:t>
      </w:r>
    </w:p>
    <w:p w14:paraId="41AF44EE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Why Virtual Environments are important</w:t>
      </w:r>
    </w:p>
    <w:p w14:paraId="7BF42531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How to create a Virtual Environment</w:t>
      </w:r>
    </w:p>
    <w:p w14:paraId="6043B49F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How to activate and deactivate a Virtual Environment</w:t>
      </w:r>
    </w:p>
    <w:p w14:paraId="2075204A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How to install Deep Learning libraries</w:t>
      </w:r>
    </w:p>
    <w:p w14:paraId="48647945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How to verify installations</w:t>
      </w:r>
    </w:p>
    <w:p w14:paraId="518D235B" w14:textId="77777777" w:rsidR="00AA6019" w:rsidRPr="00AA6019" w:rsidRDefault="00AA6019" w:rsidP="00AA6019">
      <w:r w:rsidRPr="00AA6019">
        <w:rPr>
          <w:rFonts w:ascii="Segoe UI Emoji" w:hAnsi="Segoe UI Emoji" w:cs="Segoe UI Emoji"/>
        </w:rPr>
        <w:t>✅</w:t>
      </w:r>
      <w:r w:rsidRPr="00AA6019">
        <w:t xml:space="preserve"> How to create your first neural network</w:t>
      </w:r>
    </w:p>
    <w:p w14:paraId="2E924B5A" w14:textId="77777777" w:rsidR="00AA6019" w:rsidRPr="00AA6019" w:rsidRDefault="00AA6019" w:rsidP="00AA6019">
      <w:r w:rsidRPr="00AA6019">
        <w:pict w14:anchorId="7448F12C">
          <v:rect id="_x0000_i1279" style="width:0;height:1.5pt" o:hralign="center" o:hrstd="t" o:hr="t" fillcolor="#a0a0a0" stroked="f"/>
        </w:pict>
      </w:r>
    </w:p>
    <w:p w14:paraId="351FEF57" w14:textId="77777777" w:rsidR="00AA6019" w:rsidRDefault="00AA6019">
      <w:pPr>
        <w:rPr>
          <w:b/>
          <w:bCs/>
        </w:rPr>
      </w:pPr>
      <w:r>
        <w:rPr>
          <w:b/>
          <w:bCs/>
        </w:rPr>
        <w:br w:type="page"/>
      </w:r>
    </w:p>
    <w:p w14:paraId="3D6187BF" w14:textId="4DCFBA03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What is a Virtual Environment?</w:t>
      </w:r>
    </w:p>
    <w:p w14:paraId="61A1923C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Definition</w:t>
      </w:r>
    </w:p>
    <w:p w14:paraId="0E73FE90" w14:textId="77777777" w:rsidR="00AA6019" w:rsidRPr="00AA6019" w:rsidRDefault="00AA6019" w:rsidP="00AA6019">
      <w:r w:rsidRPr="00AA6019">
        <w:t>A Virtual Environment (</w:t>
      </w:r>
      <w:proofErr w:type="spellStart"/>
      <w:r w:rsidRPr="00AA6019">
        <w:t>venv</w:t>
      </w:r>
      <w:proofErr w:type="spellEnd"/>
      <w:r w:rsidRPr="00AA6019">
        <w:t>) is an isolated Python environment that contains its own:</w:t>
      </w:r>
    </w:p>
    <w:p w14:paraId="12F989F8" w14:textId="77777777" w:rsidR="00AA6019" w:rsidRPr="00AA6019" w:rsidRDefault="00AA6019" w:rsidP="00AA6019">
      <w:pPr>
        <w:numPr>
          <w:ilvl w:val="0"/>
          <w:numId w:val="2"/>
        </w:numPr>
      </w:pPr>
      <w:r w:rsidRPr="00AA6019">
        <w:t>Python packages</w:t>
      </w:r>
    </w:p>
    <w:p w14:paraId="0A2EB6A7" w14:textId="77777777" w:rsidR="00AA6019" w:rsidRPr="00AA6019" w:rsidRDefault="00AA6019" w:rsidP="00AA6019">
      <w:pPr>
        <w:numPr>
          <w:ilvl w:val="0"/>
          <w:numId w:val="2"/>
        </w:numPr>
      </w:pPr>
      <w:r w:rsidRPr="00AA6019">
        <w:t>Libraries</w:t>
      </w:r>
    </w:p>
    <w:p w14:paraId="3D21EA0D" w14:textId="77777777" w:rsidR="00AA6019" w:rsidRPr="00AA6019" w:rsidRDefault="00AA6019" w:rsidP="00AA6019">
      <w:pPr>
        <w:numPr>
          <w:ilvl w:val="0"/>
          <w:numId w:val="2"/>
        </w:numPr>
      </w:pPr>
      <w:r w:rsidRPr="00AA6019">
        <w:t>Dependencies</w:t>
      </w:r>
    </w:p>
    <w:p w14:paraId="591CD634" w14:textId="77777777" w:rsidR="00AA6019" w:rsidRPr="00AA6019" w:rsidRDefault="00AA6019" w:rsidP="00AA6019">
      <w:r w:rsidRPr="00AA6019">
        <w:t>without affecting the global Python installation.</w:t>
      </w:r>
    </w:p>
    <w:p w14:paraId="42526ECB" w14:textId="77777777" w:rsidR="00AA6019" w:rsidRPr="00AA6019" w:rsidRDefault="00AA6019" w:rsidP="00AA6019">
      <w:r w:rsidRPr="00AA6019">
        <w:pict w14:anchorId="2D5929D5">
          <v:rect id="_x0000_i1280" style="width:0;height:1.5pt" o:hralign="center" o:hrstd="t" o:hr="t" fillcolor="#a0a0a0" stroked="f"/>
        </w:pict>
      </w:r>
    </w:p>
    <w:p w14:paraId="6F713CC8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Why Do We Use Virtual Environments?</w:t>
      </w:r>
    </w:p>
    <w:p w14:paraId="6635B918" w14:textId="77777777" w:rsidR="00AA6019" w:rsidRPr="00AA6019" w:rsidRDefault="00AA6019" w:rsidP="00AA6019">
      <w:r w:rsidRPr="00AA6019">
        <w:t>Suppose:</w:t>
      </w:r>
    </w:p>
    <w:p w14:paraId="360AB20C" w14:textId="77777777" w:rsidR="00AA6019" w:rsidRPr="00AA6019" w:rsidRDefault="00AA6019" w:rsidP="00AA6019">
      <w:r w:rsidRPr="00AA6019">
        <w:t>Project A requires:</w:t>
      </w:r>
    </w:p>
    <w:p w14:paraId="535D5884" w14:textId="77777777" w:rsidR="00AA6019" w:rsidRPr="00AA6019" w:rsidRDefault="00AA6019" w:rsidP="00AA6019">
      <w:r w:rsidRPr="00AA6019">
        <w:t>TensorFlow 2.x</w:t>
      </w:r>
    </w:p>
    <w:p w14:paraId="3F1997D8" w14:textId="77777777" w:rsidR="00AA6019" w:rsidRPr="00AA6019" w:rsidRDefault="00AA6019" w:rsidP="00AA6019">
      <w:r w:rsidRPr="00AA6019">
        <w:t>Project B requires:</w:t>
      </w:r>
    </w:p>
    <w:p w14:paraId="53E315C8" w14:textId="77777777" w:rsidR="00AA6019" w:rsidRPr="00AA6019" w:rsidRDefault="00AA6019" w:rsidP="00AA6019">
      <w:r w:rsidRPr="00AA6019">
        <w:t>TensorFlow 3.x</w:t>
      </w:r>
    </w:p>
    <w:p w14:paraId="49C76B1A" w14:textId="77777777" w:rsidR="00AA6019" w:rsidRPr="00AA6019" w:rsidRDefault="00AA6019" w:rsidP="00AA6019">
      <w:r w:rsidRPr="00AA6019">
        <w:t>If both are installed globally:</w:t>
      </w:r>
    </w:p>
    <w:p w14:paraId="0264AF4C" w14:textId="77777777" w:rsidR="00AA6019" w:rsidRPr="00AA6019" w:rsidRDefault="00AA6019" w:rsidP="00AA6019">
      <w:r w:rsidRPr="00AA6019">
        <w:t>Version conflicts occur</w:t>
      </w:r>
    </w:p>
    <w:p w14:paraId="6BA5AAD5" w14:textId="77777777" w:rsidR="00AA6019" w:rsidRPr="00AA6019" w:rsidRDefault="00AA6019" w:rsidP="00AA6019">
      <w:r w:rsidRPr="00AA6019">
        <w:t>Virtual environments solve this problem.</w:t>
      </w:r>
    </w:p>
    <w:p w14:paraId="4D979E5F" w14:textId="77777777" w:rsidR="00AA6019" w:rsidRPr="00AA6019" w:rsidRDefault="00AA6019" w:rsidP="00AA6019">
      <w:r w:rsidRPr="00AA6019">
        <w:pict w14:anchorId="50A6AC2A">
          <v:rect id="_x0000_i1281" style="width:0;height:1.5pt" o:hralign="center" o:hrstd="t" o:hr="t" fillcolor="#a0a0a0" stroked="f"/>
        </w:pict>
      </w:r>
    </w:p>
    <w:p w14:paraId="4CA39022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Real-World Example</w:t>
      </w:r>
    </w:p>
    <w:p w14:paraId="39DD383A" w14:textId="77777777" w:rsidR="00AA6019" w:rsidRPr="00AA6019" w:rsidRDefault="00AA6019" w:rsidP="00AA6019">
      <w:r w:rsidRPr="00AA6019">
        <w:t>Computer</w:t>
      </w:r>
    </w:p>
    <w:p w14:paraId="76C2D4AC" w14:textId="77777777" w:rsidR="00AA6019" w:rsidRPr="00AA6019" w:rsidRDefault="00AA6019" w:rsidP="00AA6019">
      <w:r w:rsidRPr="00AA6019">
        <w:t>│</w:t>
      </w:r>
    </w:p>
    <w:p w14:paraId="2B65AEE4" w14:textId="77777777" w:rsidR="00AA6019" w:rsidRPr="00AA6019" w:rsidRDefault="00AA6019" w:rsidP="00AA6019"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Project A</w:t>
      </w:r>
    </w:p>
    <w:p w14:paraId="76F32396" w14:textId="77777777" w:rsidR="00AA6019" w:rsidRPr="00AA6019" w:rsidRDefault="00AA6019" w:rsidP="00AA6019">
      <w:r w:rsidRPr="00AA6019">
        <w:t xml:space="preserve">│   └── </w:t>
      </w:r>
      <w:proofErr w:type="spellStart"/>
      <w:r w:rsidRPr="00AA6019">
        <w:t>venv</w:t>
      </w:r>
      <w:proofErr w:type="spellEnd"/>
    </w:p>
    <w:p w14:paraId="68A92BA0" w14:textId="77777777" w:rsidR="00AA6019" w:rsidRPr="00AA6019" w:rsidRDefault="00AA6019" w:rsidP="00AA6019">
      <w:r w:rsidRPr="00AA6019">
        <w:t>│</w:t>
      </w:r>
    </w:p>
    <w:p w14:paraId="3CFB75F6" w14:textId="77777777" w:rsidR="00AA6019" w:rsidRPr="00AA6019" w:rsidRDefault="00AA6019" w:rsidP="00AA6019"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Project B</w:t>
      </w:r>
    </w:p>
    <w:p w14:paraId="15E93A3B" w14:textId="77777777" w:rsidR="00AA6019" w:rsidRPr="00AA6019" w:rsidRDefault="00AA6019" w:rsidP="00AA6019">
      <w:r w:rsidRPr="00AA6019">
        <w:t xml:space="preserve">│   └── </w:t>
      </w:r>
      <w:proofErr w:type="spellStart"/>
      <w:r w:rsidRPr="00AA6019">
        <w:t>venv</w:t>
      </w:r>
      <w:proofErr w:type="spellEnd"/>
    </w:p>
    <w:p w14:paraId="2F6BB76F" w14:textId="77777777" w:rsidR="00AA6019" w:rsidRPr="00AA6019" w:rsidRDefault="00AA6019" w:rsidP="00AA6019">
      <w:r w:rsidRPr="00AA6019">
        <w:t>│</w:t>
      </w:r>
    </w:p>
    <w:p w14:paraId="5268FA89" w14:textId="77777777" w:rsidR="00AA6019" w:rsidRPr="00AA6019" w:rsidRDefault="00AA6019" w:rsidP="00AA6019">
      <w:r w:rsidRPr="00AA6019">
        <w:t>└── Project C</w:t>
      </w:r>
    </w:p>
    <w:p w14:paraId="2060321D" w14:textId="77777777" w:rsidR="00AA6019" w:rsidRPr="00AA6019" w:rsidRDefault="00AA6019" w:rsidP="00AA6019">
      <w:r w:rsidRPr="00AA6019">
        <w:t xml:space="preserve">    └── </w:t>
      </w:r>
      <w:proofErr w:type="spellStart"/>
      <w:r w:rsidRPr="00AA6019">
        <w:t>venv</w:t>
      </w:r>
      <w:proofErr w:type="spellEnd"/>
    </w:p>
    <w:p w14:paraId="256F3BEF" w14:textId="77777777" w:rsidR="00AA6019" w:rsidRPr="00AA6019" w:rsidRDefault="00AA6019" w:rsidP="00AA6019">
      <w:r w:rsidRPr="00AA6019">
        <w:t>Each project has its own dependencies.</w:t>
      </w:r>
    </w:p>
    <w:p w14:paraId="375AF88C" w14:textId="77777777" w:rsidR="00AA6019" w:rsidRPr="00AA6019" w:rsidRDefault="00AA6019" w:rsidP="00AA6019">
      <w:r w:rsidRPr="00AA6019">
        <w:pict w14:anchorId="2527B4A8">
          <v:rect id="_x0000_i1282" style="width:0;height:1.5pt" o:hralign="center" o:hrstd="t" o:hr="t" fillcolor="#a0a0a0" stroked="f"/>
        </w:pict>
      </w:r>
    </w:p>
    <w:p w14:paraId="37FDD998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How to Create a Virtual Environment</w:t>
      </w:r>
    </w:p>
    <w:p w14:paraId="209161AE" w14:textId="77777777" w:rsidR="00AA6019" w:rsidRPr="00AA6019" w:rsidRDefault="00AA6019" w:rsidP="00AA6019">
      <w:r w:rsidRPr="00AA6019">
        <w:t>Open CMD in your project folder.</w:t>
      </w:r>
    </w:p>
    <w:p w14:paraId="045D124D" w14:textId="77777777" w:rsidR="00AA6019" w:rsidRPr="00AA6019" w:rsidRDefault="00AA6019" w:rsidP="00AA6019">
      <w:r w:rsidRPr="00AA6019">
        <w:t>Example:</w:t>
      </w:r>
    </w:p>
    <w:p w14:paraId="0193CF65" w14:textId="77777777" w:rsidR="00AA6019" w:rsidRPr="00AA6019" w:rsidRDefault="00AA6019" w:rsidP="00AA6019">
      <w:r w:rsidRPr="00AA6019">
        <w:t>cd D:\Daily-GitHub</w:t>
      </w:r>
    </w:p>
    <w:p w14:paraId="1E880ABE" w14:textId="77777777" w:rsidR="00AA6019" w:rsidRPr="00AA6019" w:rsidRDefault="00AA6019" w:rsidP="00AA6019">
      <w:r w:rsidRPr="00AA6019">
        <w:t>Create virtual environment:</w:t>
      </w:r>
    </w:p>
    <w:p w14:paraId="6410E594" w14:textId="77777777" w:rsidR="00AA6019" w:rsidRPr="00AA6019" w:rsidRDefault="00AA6019" w:rsidP="00AA6019">
      <w:proofErr w:type="spellStart"/>
      <w:r w:rsidRPr="00AA6019">
        <w:t>py</w:t>
      </w:r>
      <w:proofErr w:type="spellEnd"/>
      <w:r w:rsidRPr="00AA6019">
        <w:t xml:space="preserve"> -3.11 -m </w:t>
      </w:r>
      <w:proofErr w:type="spellStart"/>
      <w:r w:rsidRPr="00AA6019">
        <w:t>venv</w:t>
      </w:r>
      <w:proofErr w:type="spellEnd"/>
      <w:r w:rsidRPr="00AA6019">
        <w:t xml:space="preserve"> </w:t>
      </w:r>
      <w:proofErr w:type="spellStart"/>
      <w:r w:rsidRPr="00AA6019">
        <w:t>dl_venv</w:t>
      </w:r>
      <w:proofErr w:type="spellEnd"/>
    </w:p>
    <w:p w14:paraId="774439D7" w14:textId="77777777" w:rsidR="00AA6019" w:rsidRPr="00AA6019" w:rsidRDefault="00AA6019" w:rsidP="00AA6019">
      <w:r w:rsidRPr="00AA6019">
        <w:pict w14:anchorId="7F4A4BFF">
          <v:rect id="_x0000_i1283" style="width:0;height:1.5pt" o:hralign="center" o:hrstd="t" o:hr="t" fillcolor="#a0a0a0" stroked="f"/>
        </w:pict>
      </w:r>
    </w:p>
    <w:p w14:paraId="0F6BD1D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Understanding the Command</w:t>
      </w:r>
    </w:p>
    <w:p w14:paraId="365CD0D6" w14:textId="77777777" w:rsidR="00AA6019" w:rsidRPr="00AA6019" w:rsidRDefault="00AA6019" w:rsidP="00AA6019">
      <w:proofErr w:type="spellStart"/>
      <w:r w:rsidRPr="00AA6019">
        <w:t>py</w:t>
      </w:r>
      <w:proofErr w:type="spellEnd"/>
      <w:r w:rsidRPr="00AA6019">
        <w:t xml:space="preserve"> -3.11</w:t>
      </w:r>
    </w:p>
    <w:p w14:paraId="21C46508" w14:textId="77777777" w:rsidR="00AA6019" w:rsidRPr="00AA6019" w:rsidRDefault="00AA6019" w:rsidP="00AA6019">
      <w:r w:rsidRPr="00AA6019">
        <w:t>Uses Python 3.11.</w:t>
      </w:r>
    </w:p>
    <w:p w14:paraId="06649BBB" w14:textId="77777777" w:rsidR="00AA6019" w:rsidRPr="00AA6019" w:rsidRDefault="00AA6019" w:rsidP="00AA6019">
      <w:r w:rsidRPr="00AA6019">
        <w:pict w14:anchorId="605273F7">
          <v:rect id="_x0000_i1284" style="width:0;height:1.5pt" o:hralign="center" o:hrstd="t" o:hr="t" fillcolor="#a0a0a0" stroked="f"/>
        </w:pict>
      </w:r>
    </w:p>
    <w:p w14:paraId="5CB714C5" w14:textId="77777777" w:rsidR="00AA6019" w:rsidRPr="00AA6019" w:rsidRDefault="00AA6019" w:rsidP="00AA6019">
      <w:r w:rsidRPr="00AA6019">
        <w:t>-m</w:t>
      </w:r>
    </w:p>
    <w:p w14:paraId="76A4C079" w14:textId="77777777" w:rsidR="00AA6019" w:rsidRPr="00AA6019" w:rsidRDefault="00AA6019" w:rsidP="00AA6019">
      <w:r w:rsidRPr="00AA6019">
        <w:t>Runs a module as a script.</w:t>
      </w:r>
    </w:p>
    <w:p w14:paraId="2978EC47" w14:textId="77777777" w:rsidR="00AA6019" w:rsidRPr="00AA6019" w:rsidRDefault="00AA6019" w:rsidP="00AA6019">
      <w:r w:rsidRPr="00AA6019">
        <w:pict w14:anchorId="5637AE29">
          <v:rect id="_x0000_i1285" style="width:0;height:1.5pt" o:hralign="center" o:hrstd="t" o:hr="t" fillcolor="#a0a0a0" stroked="f"/>
        </w:pict>
      </w:r>
    </w:p>
    <w:p w14:paraId="1F0D1F42" w14:textId="77777777" w:rsidR="00AA6019" w:rsidRPr="00AA6019" w:rsidRDefault="00AA6019" w:rsidP="00AA6019">
      <w:proofErr w:type="spellStart"/>
      <w:r w:rsidRPr="00AA6019">
        <w:t>venv</w:t>
      </w:r>
      <w:proofErr w:type="spellEnd"/>
    </w:p>
    <w:p w14:paraId="5574FB0C" w14:textId="77777777" w:rsidR="00AA6019" w:rsidRPr="00AA6019" w:rsidRDefault="00AA6019" w:rsidP="00AA6019">
      <w:r w:rsidRPr="00AA6019">
        <w:t>Python's built-in virtual environment module.</w:t>
      </w:r>
    </w:p>
    <w:p w14:paraId="03CFCD8F" w14:textId="77777777" w:rsidR="00AA6019" w:rsidRPr="00AA6019" w:rsidRDefault="00AA6019" w:rsidP="00AA6019">
      <w:r w:rsidRPr="00AA6019">
        <w:pict w14:anchorId="31213629">
          <v:rect id="_x0000_i1286" style="width:0;height:1.5pt" o:hralign="center" o:hrstd="t" o:hr="t" fillcolor="#a0a0a0" stroked="f"/>
        </w:pict>
      </w:r>
    </w:p>
    <w:p w14:paraId="560DA464" w14:textId="77777777" w:rsidR="00AA6019" w:rsidRPr="00AA6019" w:rsidRDefault="00AA6019" w:rsidP="00AA6019">
      <w:proofErr w:type="spellStart"/>
      <w:r w:rsidRPr="00AA6019">
        <w:t>dl_venv</w:t>
      </w:r>
      <w:proofErr w:type="spellEnd"/>
    </w:p>
    <w:p w14:paraId="64686811" w14:textId="77777777" w:rsidR="00AA6019" w:rsidRPr="00AA6019" w:rsidRDefault="00AA6019" w:rsidP="00AA6019">
      <w:r w:rsidRPr="00AA6019">
        <w:t>Name of the virtual environment folder.</w:t>
      </w:r>
    </w:p>
    <w:p w14:paraId="146D48EB" w14:textId="77777777" w:rsidR="00AA6019" w:rsidRPr="00AA6019" w:rsidRDefault="00AA6019" w:rsidP="00AA6019">
      <w:r w:rsidRPr="00AA6019">
        <w:pict w14:anchorId="62277F82">
          <v:rect id="_x0000_i1287" style="width:0;height:1.5pt" o:hralign="center" o:hrstd="t" o:hr="t" fillcolor="#a0a0a0" stroked="f"/>
        </w:pict>
      </w:r>
    </w:p>
    <w:p w14:paraId="3F9312B3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Project Structure After Creation</w:t>
      </w:r>
    </w:p>
    <w:p w14:paraId="084120C4" w14:textId="77777777" w:rsidR="00AA6019" w:rsidRPr="00AA6019" w:rsidRDefault="00AA6019" w:rsidP="00AA6019">
      <w:r w:rsidRPr="00AA6019">
        <w:t>Daily-GitHub/</w:t>
      </w:r>
    </w:p>
    <w:p w14:paraId="4592BA79" w14:textId="77777777" w:rsidR="00AA6019" w:rsidRPr="00AA6019" w:rsidRDefault="00AA6019" w:rsidP="00AA6019">
      <w:r w:rsidRPr="00AA6019">
        <w:t>│</w:t>
      </w:r>
    </w:p>
    <w:p w14:paraId="2908816F" w14:textId="77777777" w:rsidR="00AA6019" w:rsidRPr="00AA6019" w:rsidRDefault="00AA6019" w:rsidP="00AA6019"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</w:t>
      </w:r>
      <w:proofErr w:type="spellStart"/>
      <w:r w:rsidRPr="00AA6019">
        <w:t>dl_venv</w:t>
      </w:r>
      <w:proofErr w:type="spellEnd"/>
      <w:r w:rsidRPr="00AA6019">
        <w:t>/</w:t>
      </w:r>
    </w:p>
    <w:p w14:paraId="465A521F" w14:textId="77777777" w:rsidR="00AA6019" w:rsidRPr="00AA6019" w:rsidRDefault="00AA6019" w:rsidP="00AA6019">
      <w:r w:rsidRPr="00AA6019">
        <w:t xml:space="preserve">│   </w:t>
      </w:r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Scripts/</w:t>
      </w:r>
    </w:p>
    <w:p w14:paraId="120D3E17" w14:textId="77777777" w:rsidR="00AA6019" w:rsidRPr="00AA6019" w:rsidRDefault="00AA6019" w:rsidP="00AA6019">
      <w:r w:rsidRPr="00AA6019">
        <w:t xml:space="preserve">│   </w:t>
      </w:r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Include/</w:t>
      </w:r>
    </w:p>
    <w:p w14:paraId="2113AF21" w14:textId="77777777" w:rsidR="00AA6019" w:rsidRPr="00AA6019" w:rsidRDefault="00AA6019" w:rsidP="00AA6019">
      <w:r w:rsidRPr="00AA6019">
        <w:t xml:space="preserve">│   </w:t>
      </w:r>
      <w:r w:rsidRPr="00AA6019">
        <w:rPr>
          <w:rFonts w:ascii="MS Gothic" w:eastAsia="MS Gothic" w:hAnsi="MS Gothic" w:cs="MS Gothic" w:hint="eastAsia"/>
        </w:rPr>
        <w:t>├</w:t>
      </w:r>
      <w:r w:rsidRPr="00AA6019">
        <w:rPr>
          <w:rFonts w:ascii="Calibri" w:hAnsi="Calibri" w:cs="Calibri"/>
        </w:rPr>
        <w:t>──</w:t>
      </w:r>
      <w:r w:rsidRPr="00AA6019">
        <w:t xml:space="preserve"> Lib/</w:t>
      </w:r>
    </w:p>
    <w:p w14:paraId="0B32565D" w14:textId="77777777" w:rsidR="00AA6019" w:rsidRPr="00AA6019" w:rsidRDefault="00AA6019" w:rsidP="00AA6019">
      <w:r w:rsidRPr="00AA6019">
        <w:t xml:space="preserve">│   └── </w:t>
      </w:r>
      <w:proofErr w:type="spellStart"/>
      <w:r w:rsidRPr="00AA6019">
        <w:t>pyvenv.cfg</w:t>
      </w:r>
      <w:proofErr w:type="spellEnd"/>
    </w:p>
    <w:p w14:paraId="2527EB4E" w14:textId="77777777" w:rsidR="00AA6019" w:rsidRPr="00AA6019" w:rsidRDefault="00AA6019" w:rsidP="00AA6019">
      <w:r w:rsidRPr="00AA6019">
        <w:t>│</w:t>
      </w:r>
    </w:p>
    <w:p w14:paraId="077AC7B0" w14:textId="77777777" w:rsidR="00AA6019" w:rsidRPr="00AA6019" w:rsidRDefault="00AA6019" w:rsidP="00AA6019">
      <w:r w:rsidRPr="00AA6019">
        <w:t xml:space="preserve">└── </w:t>
      </w:r>
      <w:proofErr w:type="spellStart"/>
      <w:r w:rsidRPr="00AA6019">
        <w:t>project_files</w:t>
      </w:r>
      <w:proofErr w:type="spellEnd"/>
    </w:p>
    <w:p w14:paraId="0C4B4ED5" w14:textId="77777777" w:rsidR="00AA6019" w:rsidRPr="00AA6019" w:rsidRDefault="00AA6019" w:rsidP="00AA6019">
      <w:r w:rsidRPr="00AA6019">
        <w:pict w14:anchorId="20539C68">
          <v:rect id="_x0000_i1288" style="width:0;height:1.5pt" o:hralign="center" o:hrstd="t" o:hr="t" fillcolor="#a0a0a0" stroked="f"/>
        </w:pict>
      </w:r>
    </w:p>
    <w:p w14:paraId="401BF514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How to Activate Virtual Environment</w:t>
      </w:r>
    </w:p>
    <w:p w14:paraId="0B95E6D9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Windows CMD</w:t>
      </w:r>
    </w:p>
    <w:p w14:paraId="10C5B980" w14:textId="77777777" w:rsidR="00AA6019" w:rsidRPr="00AA6019" w:rsidRDefault="00AA6019" w:rsidP="00AA6019">
      <w:proofErr w:type="spellStart"/>
      <w:r w:rsidRPr="00AA6019">
        <w:t>dl_venv</w:t>
      </w:r>
      <w:proofErr w:type="spellEnd"/>
      <w:r w:rsidRPr="00AA6019">
        <w:t>\Scripts\activate</w:t>
      </w:r>
    </w:p>
    <w:p w14:paraId="0C6A0C7D" w14:textId="77777777" w:rsidR="00AA6019" w:rsidRPr="00AA6019" w:rsidRDefault="00AA6019" w:rsidP="00AA6019">
      <w:r w:rsidRPr="00AA6019">
        <w:t>Output:</w:t>
      </w:r>
    </w:p>
    <w:p w14:paraId="5B6DD899" w14:textId="77777777" w:rsidR="00AA6019" w:rsidRPr="00AA6019" w:rsidRDefault="00AA6019" w:rsidP="00AA6019">
      <w:r w:rsidRPr="00AA6019">
        <w:t>(</w:t>
      </w:r>
      <w:proofErr w:type="spellStart"/>
      <w:r w:rsidRPr="00AA6019">
        <w:t>dl_venv</w:t>
      </w:r>
      <w:proofErr w:type="spellEnd"/>
      <w:r w:rsidRPr="00AA6019">
        <w:t>) D:\Daily-GitHub&gt;</w:t>
      </w:r>
    </w:p>
    <w:p w14:paraId="201B4079" w14:textId="77777777" w:rsidR="00AA6019" w:rsidRPr="00AA6019" w:rsidRDefault="00AA6019" w:rsidP="00AA6019">
      <w:r w:rsidRPr="00AA6019">
        <w:t>The environment is now active.</w:t>
      </w:r>
    </w:p>
    <w:p w14:paraId="50852218" w14:textId="77777777" w:rsidR="00AA6019" w:rsidRPr="00AA6019" w:rsidRDefault="00AA6019" w:rsidP="00AA6019">
      <w:r w:rsidRPr="00AA6019">
        <w:pict w14:anchorId="42A41720">
          <v:rect id="_x0000_i1289" style="width:0;height:1.5pt" o:hralign="center" o:hrstd="t" o:hr="t" fillcolor="#a0a0a0" stroked="f"/>
        </w:pict>
      </w:r>
    </w:p>
    <w:p w14:paraId="1E79DF24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Windows PowerShell</w:t>
      </w:r>
    </w:p>
    <w:p w14:paraId="44723B8C" w14:textId="77777777" w:rsidR="00AA6019" w:rsidRPr="00AA6019" w:rsidRDefault="00AA6019" w:rsidP="00AA6019">
      <w:r w:rsidRPr="00AA6019">
        <w:t>.\</w:t>
      </w:r>
      <w:proofErr w:type="spellStart"/>
      <w:r w:rsidRPr="00AA6019">
        <w:t>dl_venv</w:t>
      </w:r>
      <w:proofErr w:type="spellEnd"/>
      <w:r w:rsidRPr="00AA6019">
        <w:t>\Scripts\Activate.ps1</w:t>
      </w:r>
    </w:p>
    <w:p w14:paraId="6D635108" w14:textId="77777777" w:rsidR="00AA6019" w:rsidRPr="00AA6019" w:rsidRDefault="00AA6019" w:rsidP="00AA6019">
      <w:r w:rsidRPr="00AA6019">
        <w:pict w14:anchorId="2C17FC32">
          <v:rect id="_x0000_i1290" style="width:0;height:1.5pt" o:hralign="center" o:hrstd="t" o:hr="t" fillcolor="#a0a0a0" stroked="f"/>
        </w:pict>
      </w:r>
    </w:p>
    <w:p w14:paraId="1628A4AF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Git Bash</w:t>
      </w:r>
    </w:p>
    <w:p w14:paraId="30427BF5" w14:textId="77777777" w:rsidR="00AA6019" w:rsidRPr="00AA6019" w:rsidRDefault="00AA6019" w:rsidP="00AA6019">
      <w:r w:rsidRPr="00AA6019">
        <w:t xml:space="preserve">source </w:t>
      </w:r>
      <w:proofErr w:type="spellStart"/>
      <w:r w:rsidRPr="00AA6019">
        <w:t>dl_venv</w:t>
      </w:r>
      <w:proofErr w:type="spellEnd"/>
      <w:r w:rsidRPr="00AA6019">
        <w:t>/Scripts/activate</w:t>
      </w:r>
    </w:p>
    <w:p w14:paraId="019A2A31" w14:textId="77777777" w:rsidR="00AA6019" w:rsidRPr="00AA6019" w:rsidRDefault="00AA6019" w:rsidP="00AA6019">
      <w:r w:rsidRPr="00AA6019">
        <w:pict w14:anchorId="2F32CE46">
          <v:rect id="_x0000_i1291" style="width:0;height:1.5pt" o:hralign="center" o:hrstd="t" o:hr="t" fillcolor="#a0a0a0" stroked="f"/>
        </w:pict>
      </w:r>
    </w:p>
    <w:p w14:paraId="12515885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How to Check if Virtual Environment is Active</w:t>
      </w:r>
    </w:p>
    <w:p w14:paraId="55BD9B11" w14:textId="77777777" w:rsidR="00AA6019" w:rsidRPr="00AA6019" w:rsidRDefault="00AA6019" w:rsidP="00AA6019">
      <w:r w:rsidRPr="00AA6019">
        <w:t>Run:</w:t>
      </w:r>
    </w:p>
    <w:p w14:paraId="65F2BBB8" w14:textId="77777777" w:rsidR="00AA6019" w:rsidRPr="00AA6019" w:rsidRDefault="00AA6019" w:rsidP="00AA6019">
      <w:proofErr w:type="gramStart"/>
      <w:r w:rsidRPr="00AA6019">
        <w:t>where</w:t>
      </w:r>
      <w:proofErr w:type="gramEnd"/>
      <w:r w:rsidRPr="00AA6019">
        <w:t xml:space="preserve"> python</w:t>
      </w:r>
    </w:p>
    <w:p w14:paraId="2C187097" w14:textId="77777777" w:rsidR="00AA6019" w:rsidRPr="00AA6019" w:rsidRDefault="00AA6019" w:rsidP="00AA6019">
      <w:r w:rsidRPr="00AA6019">
        <w:t>Expected:</w:t>
      </w:r>
    </w:p>
    <w:p w14:paraId="40A4162A" w14:textId="77777777" w:rsidR="00AA6019" w:rsidRPr="00AA6019" w:rsidRDefault="00AA6019" w:rsidP="00AA6019">
      <w:r w:rsidRPr="00AA6019">
        <w:t>D:\Daily-GitHub\dl_venv\Scripts\python.exe</w:t>
      </w:r>
    </w:p>
    <w:p w14:paraId="71F323C5" w14:textId="77777777" w:rsidR="00AA6019" w:rsidRPr="00AA6019" w:rsidRDefault="00AA6019" w:rsidP="00AA6019">
      <w:r w:rsidRPr="00AA6019">
        <w:pict w14:anchorId="4B20318A">
          <v:rect id="_x0000_i1292" style="width:0;height:1.5pt" o:hralign="center" o:hrstd="t" o:hr="t" fillcolor="#a0a0a0" stroked="f"/>
        </w:pict>
      </w:r>
    </w:p>
    <w:p w14:paraId="17B02698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How to Install Packages Inside Virtual Environment</w:t>
      </w:r>
    </w:p>
    <w:p w14:paraId="5BC54998" w14:textId="77777777" w:rsidR="00AA6019" w:rsidRPr="00AA6019" w:rsidRDefault="00AA6019" w:rsidP="00AA6019">
      <w:r w:rsidRPr="00AA6019">
        <w:t>Once activated:</w:t>
      </w:r>
    </w:p>
    <w:p w14:paraId="3AA524C9" w14:textId="77777777" w:rsidR="00AA6019" w:rsidRPr="00AA6019" w:rsidRDefault="00AA6019" w:rsidP="00AA6019">
      <w:r w:rsidRPr="00AA6019">
        <w:t xml:space="preserve">pip install </w:t>
      </w:r>
      <w:proofErr w:type="spellStart"/>
      <w:r w:rsidRPr="00AA6019">
        <w:t>tensorflow</w:t>
      </w:r>
      <w:proofErr w:type="spellEnd"/>
    </w:p>
    <w:p w14:paraId="6C810151" w14:textId="77777777" w:rsidR="00AA6019" w:rsidRPr="00AA6019" w:rsidRDefault="00AA6019" w:rsidP="00AA6019">
      <w:r w:rsidRPr="00AA6019">
        <w:t>or</w:t>
      </w:r>
    </w:p>
    <w:p w14:paraId="2C1C7983" w14:textId="77777777" w:rsidR="00AA6019" w:rsidRPr="00AA6019" w:rsidRDefault="00AA6019" w:rsidP="00AA6019">
      <w:r w:rsidRPr="00AA6019">
        <w:t xml:space="preserve">pip install </w:t>
      </w:r>
      <w:proofErr w:type="spellStart"/>
      <w:r w:rsidRPr="00AA6019">
        <w:t>tensorflow</w:t>
      </w:r>
      <w:proofErr w:type="spellEnd"/>
      <w:r w:rsidRPr="00AA6019">
        <w:t xml:space="preserve"> </w:t>
      </w:r>
      <w:proofErr w:type="spellStart"/>
      <w:r w:rsidRPr="00AA6019">
        <w:t>numpy</w:t>
      </w:r>
      <w:proofErr w:type="spellEnd"/>
      <w:r w:rsidRPr="00AA6019">
        <w:t xml:space="preserve"> pandas matplotlib scikit-learn</w:t>
      </w:r>
    </w:p>
    <w:p w14:paraId="5B6E5E72" w14:textId="77777777" w:rsidR="00AA6019" w:rsidRPr="00AA6019" w:rsidRDefault="00AA6019" w:rsidP="00AA6019">
      <w:r w:rsidRPr="00AA6019">
        <w:t>The packages are installed only inside:</w:t>
      </w:r>
    </w:p>
    <w:p w14:paraId="342A1CAC" w14:textId="77777777" w:rsidR="00AA6019" w:rsidRPr="00AA6019" w:rsidRDefault="00AA6019" w:rsidP="00AA6019">
      <w:proofErr w:type="spellStart"/>
      <w:r w:rsidRPr="00AA6019">
        <w:t>dl_venv</w:t>
      </w:r>
      <w:proofErr w:type="spellEnd"/>
    </w:p>
    <w:p w14:paraId="4E9AC37B" w14:textId="77777777" w:rsidR="00AA6019" w:rsidRPr="00AA6019" w:rsidRDefault="00AA6019" w:rsidP="00AA6019">
      <w:r w:rsidRPr="00AA6019">
        <w:t>and not globally.</w:t>
      </w:r>
    </w:p>
    <w:p w14:paraId="224A2D16" w14:textId="77777777" w:rsidR="00AA6019" w:rsidRPr="00AA6019" w:rsidRDefault="00AA6019" w:rsidP="00AA6019">
      <w:r w:rsidRPr="00AA6019">
        <w:pict w14:anchorId="2D195A5E">
          <v:rect id="_x0000_i1293" style="width:0;height:1.5pt" o:hralign="center" o:hrstd="t" o:hr="t" fillcolor="#a0a0a0" stroked="f"/>
        </w:pict>
      </w:r>
    </w:p>
    <w:p w14:paraId="12B071F2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How to View Installed Packages</w:t>
      </w:r>
    </w:p>
    <w:p w14:paraId="1610194C" w14:textId="77777777" w:rsidR="00AA6019" w:rsidRPr="00AA6019" w:rsidRDefault="00AA6019" w:rsidP="00AA6019">
      <w:r w:rsidRPr="00AA6019">
        <w:t>pip list</w:t>
      </w:r>
    </w:p>
    <w:p w14:paraId="02A73DEC" w14:textId="77777777" w:rsidR="00AA6019" w:rsidRPr="00AA6019" w:rsidRDefault="00AA6019" w:rsidP="00AA6019">
      <w:r w:rsidRPr="00AA6019">
        <w:pict w14:anchorId="40AC9CD1">
          <v:rect id="_x0000_i1294" style="width:0;height:1.5pt" o:hralign="center" o:hrstd="t" o:hr="t" fillcolor="#a0a0a0" stroked="f"/>
        </w:pict>
      </w:r>
    </w:p>
    <w:p w14:paraId="64FF3AE2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How to Save Installed Packages</w:t>
      </w:r>
    </w:p>
    <w:p w14:paraId="2E82DA21" w14:textId="77777777" w:rsidR="00AA6019" w:rsidRPr="00AA6019" w:rsidRDefault="00AA6019" w:rsidP="00AA6019">
      <w:r w:rsidRPr="00AA6019">
        <w:t>pip freeze &gt; requirements.txt</w:t>
      </w:r>
    </w:p>
    <w:p w14:paraId="6CF6EF4A" w14:textId="77777777" w:rsidR="00AA6019" w:rsidRPr="00AA6019" w:rsidRDefault="00AA6019" w:rsidP="00AA6019">
      <w:r w:rsidRPr="00AA6019">
        <w:pict w14:anchorId="3908E182">
          <v:rect id="_x0000_i1295" style="width:0;height:1.5pt" o:hralign="center" o:hrstd="t" o:hr="t" fillcolor="#a0a0a0" stroked="f"/>
        </w:pict>
      </w:r>
    </w:p>
    <w:p w14:paraId="5846D8C7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How to Install Packages from requirements.txt</w:t>
      </w:r>
    </w:p>
    <w:p w14:paraId="30F71D8A" w14:textId="77777777" w:rsidR="00AA6019" w:rsidRPr="00AA6019" w:rsidRDefault="00AA6019" w:rsidP="00AA6019">
      <w:r w:rsidRPr="00AA6019">
        <w:t>pip install -r requirements.txt</w:t>
      </w:r>
    </w:p>
    <w:p w14:paraId="13350968" w14:textId="77777777" w:rsidR="00AA6019" w:rsidRPr="00AA6019" w:rsidRDefault="00AA6019" w:rsidP="00AA6019">
      <w:r w:rsidRPr="00AA6019">
        <w:pict w14:anchorId="24BFFB11">
          <v:rect id="_x0000_i1296" style="width:0;height:1.5pt" o:hralign="center" o:hrstd="t" o:hr="t" fillcolor="#a0a0a0" stroked="f"/>
        </w:pict>
      </w:r>
    </w:p>
    <w:p w14:paraId="74B69F3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How to Deactivate Virtual Environment</w:t>
      </w:r>
    </w:p>
    <w:p w14:paraId="1D05EE6C" w14:textId="77777777" w:rsidR="00AA6019" w:rsidRPr="00AA6019" w:rsidRDefault="00AA6019" w:rsidP="00AA6019">
      <w:r w:rsidRPr="00AA6019">
        <w:t>When your work is complete:</w:t>
      </w:r>
    </w:p>
    <w:p w14:paraId="079873FD" w14:textId="77777777" w:rsidR="00AA6019" w:rsidRPr="00AA6019" w:rsidRDefault="00AA6019" w:rsidP="00AA6019">
      <w:r w:rsidRPr="00AA6019">
        <w:t>deactivate</w:t>
      </w:r>
    </w:p>
    <w:p w14:paraId="7EA660B6" w14:textId="77777777" w:rsidR="00AA6019" w:rsidRPr="00AA6019" w:rsidRDefault="00AA6019" w:rsidP="00AA6019">
      <w:r w:rsidRPr="00AA6019">
        <w:t>Output:</w:t>
      </w:r>
    </w:p>
    <w:p w14:paraId="4FD921F9" w14:textId="77777777" w:rsidR="00AA6019" w:rsidRPr="00AA6019" w:rsidRDefault="00AA6019" w:rsidP="00AA6019">
      <w:r w:rsidRPr="00AA6019">
        <w:t>D:\Daily-GitHub&gt;</w:t>
      </w:r>
    </w:p>
    <w:p w14:paraId="57F93109" w14:textId="77777777" w:rsidR="00AA6019" w:rsidRPr="00AA6019" w:rsidRDefault="00AA6019" w:rsidP="00AA6019">
      <w:r w:rsidRPr="00AA6019">
        <w:t>Notice:</w:t>
      </w:r>
    </w:p>
    <w:p w14:paraId="0DDB0F79" w14:textId="77777777" w:rsidR="00AA6019" w:rsidRPr="00AA6019" w:rsidRDefault="00AA6019" w:rsidP="00AA6019">
      <w:r w:rsidRPr="00AA6019">
        <w:t>(</w:t>
      </w:r>
      <w:proofErr w:type="spellStart"/>
      <w:r w:rsidRPr="00AA6019">
        <w:t>dl_venv</w:t>
      </w:r>
      <w:proofErr w:type="spellEnd"/>
      <w:r w:rsidRPr="00AA6019">
        <w:t>)</w:t>
      </w:r>
    </w:p>
    <w:p w14:paraId="27ED4955" w14:textId="77777777" w:rsidR="00AA6019" w:rsidRPr="00AA6019" w:rsidRDefault="00AA6019" w:rsidP="00AA6019">
      <w:r w:rsidRPr="00AA6019">
        <w:t>disappears.</w:t>
      </w:r>
    </w:p>
    <w:p w14:paraId="55231A71" w14:textId="77777777" w:rsidR="00AA6019" w:rsidRPr="00AA6019" w:rsidRDefault="00AA6019" w:rsidP="00AA6019">
      <w:r w:rsidRPr="00AA6019">
        <w:t>The environment is now turned off.</w:t>
      </w:r>
    </w:p>
    <w:p w14:paraId="3EBA55B7" w14:textId="77777777" w:rsidR="00AA6019" w:rsidRPr="00AA6019" w:rsidRDefault="00AA6019" w:rsidP="00AA6019">
      <w:r w:rsidRPr="00AA6019">
        <w:pict w14:anchorId="740F6F8C">
          <v:rect id="_x0000_i1297" style="width:0;height:1.5pt" o:hralign="center" o:hrstd="t" o:hr="t" fillcolor="#a0a0a0" stroked="f"/>
        </w:pict>
      </w:r>
    </w:p>
    <w:p w14:paraId="0D772034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Typical Daily Workflow</w:t>
      </w:r>
    </w:p>
    <w:p w14:paraId="2E1B32C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Start Work</w:t>
      </w:r>
    </w:p>
    <w:p w14:paraId="6476AAA4" w14:textId="77777777" w:rsidR="00AA6019" w:rsidRPr="00AA6019" w:rsidRDefault="00AA6019" w:rsidP="00AA6019">
      <w:r w:rsidRPr="00AA6019">
        <w:t>Open CMD:</w:t>
      </w:r>
    </w:p>
    <w:p w14:paraId="377D4CF1" w14:textId="77777777" w:rsidR="00AA6019" w:rsidRPr="00AA6019" w:rsidRDefault="00AA6019" w:rsidP="00AA6019">
      <w:r w:rsidRPr="00AA6019">
        <w:t>cd D:\Daily-GitHub</w:t>
      </w:r>
    </w:p>
    <w:p w14:paraId="5CFD7A96" w14:textId="77777777" w:rsidR="00AA6019" w:rsidRPr="00AA6019" w:rsidRDefault="00AA6019" w:rsidP="00AA6019">
      <w:r w:rsidRPr="00AA6019">
        <w:t>Activate:</w:t>
      </w:r>
    </w:p>
    <w:p w14:paraId="0354BFD0" w14:textId="77777777" w:rsidR="00AA6019" w:rsidRPr="00AA6019" w:rsidRDefault="00AA6019" w:rsidP="00AA6019">
      <w:proofErr w:type="spellStart"/>
      <w:r w:rsidRPr="00AA6019">
        <w:t>dl_venv</w:t>
      </w:r>
      <w:proofErr w:type="spellEnd"/>
      <w:r w:rsidRPr="00AA6019">
        <w:t>\Scripts\activate</w:t>
      </w:r>
    </w:p>
    <w:p w14:paraId="654F3094" w14:textId="77777777" w:rsidR="00AA6019" w:rsidRPr="00AA6019" w:rsidRDefault="00AA6019" w:rsidP="00AA6019">
      <w:r w:rsidRPr="00AA6019">
        <w:t>Output:</w:t>
      </w:r>
    </w:p>
    <w:p w14:paraId="2A078971" w14:textId="77777777" w:rsidR="00AA6019" w:rsidRPr="00AA6019" w:rsidRDefault="00AA6019" w:rsidP="00AA6019">
      <w:r w:rsidRPr="00AA6019">
        <w:t>(</w:t>
      </w:r>
      <w:proofErr w:type="spellStart"/>
      <w:r w:rsidRPr="00AA6019">
        <w:t>dl_venv</w:t>
      </w:r>
      <w:proofErr w:type="spellEnd"/>
      <w:r w:rsidRPr="00AA6019">
        <w:t>) D:\Daily-GitHub&gt;</w:t>
      </w:r>
    </w:p>
    <w:p w14:paraId="7E307F33" w14:textId="77777777" w:rsidR="00AA6019" w:rsidRPr="00AA6019" w:rsidRDefault="00AA6019" w:rsidP="00AA6019">
      <w:r w:rsidRPr="00AA6019">
        <w:pict w14:anchorId="0F374CCB">
          <v:rect id="_x0000_i1298" style="width:0;height:1.5pt" o:hralign="center" o:hrstd="t" o:hr="t" fillcolor="#a0a0a0" stroked="f"/>
        </w:pict>
      </w:r>
    </w:p>
    <w:p w14:paraId="258CCEDA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Work on Project</w:t>
      </w:r>
    </w:p>
    <w:p w14:paraId="25E83679" w14:textId="77777777" w:rsidR="00AA6019" w:rsidRPr="00AA6019" w:rsidRDefault="00AA6019" w:rsidP="00AA6019">
      <w:r w:rsidRPr="00AA6019">
        <w:t>Run:</w:t>
      </w:r>
    </w:p>
    <w:p w14:paraId="587E790D" w14:textId="77777777" w:rsidR="00AA6019" w:rsidRPr="00AA6019" w:rsidRDefault="00AA6019" w:rsidP="00AA6019">
      <w:r w:rsidRPr="00AA6019">
        <w:t>python app.py</w:t>
      </w:r>
    </w:p>
    <w:p w14:paraId="06F6D14D" w14:textId="77777777" w:rsidR="00AA6019" w:rsidRPr="00AA6019" w:rsidRDefault="00AA6019" w:rsidP="00AA6019">
      <w:r w:rsidRPr="00AA6019">
        <w:t>or</w:t>
      </w:r>
    </w:p>
    <w:p w14:paraId="45C827D3" w14:textId="77777777" w:rsidR="00AA6019" w:rsidRPr="00AA6019" w:rsidRDefault="00AA6019" w:rsidP="00AA6019">
      <w:r w:rsidRPr="00AA6019">
        <w:t>python train_model.py</w:t>
      </w:r>
    </w:p>
    <w:p w14:paraId="2AACB3FA" w14:textId="77777777" w:rsidR="00AA6019" w:rsidRPr="00AA6019" w:rsidRDefault="00AA6019" w:rsidP="00AA6019">
      <w:r w:rsidRPr="00AA6019">
        <w:pict w14:anchorId="5789AFD5">
          <v:rect id="_x0000_i1299" style="width:0;height:1.5pt" o:hralign="center" o:hrstd="t" o:hr="t" fillcolor="#a0a0a0" stroked="f"/>
        </w:pict>
      </w:r>
    </w:p>
    <w:p w14:paraId="3E814DFE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Finish Work</w:t>
      </w:r>
    </w:p>
    <w:p w14:paraId="0199F0C1" w14:textId="77777777" w:rsidR="00AA6019" w:rsidRPr="00AA6019" w:rsidRDefault="00AA6019" w:rsidP="00AA6019">
      <w:r w:rsidRPr="00AA6019">
        <w:t>deactivate</w:t>
      </w:r>
    </w:p>
    <w:p w14:paraId="09B5C9AC" w14:textId="77777777" w:rsidR="00AA6019" w:rsidRPr="00AA6019" w:rsidRDefault="00AA6019" w:rsidP="00AA6019">
      <w:r w:rsidRPr="00AA6019">
        <w:pict w14:anchorId="582B5F09">
          <v:rect id="_x0000_i1300" style="width:0;height:1.5pt" o:hralign="center" o:hrstd="t" o:hr="t" fillcolor="#a0a0a0" stroked="f"/>
        </w:pict>
      </w:r>
    </w:p>
    <w:p w14:paraId="1E068FBF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What is TensorFlow?</w:t>
      </w:r>
    </w:p>
    <w:p w14:paraId="7CC56391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Definition</w:t>
      </w:r>
    </w:p>
    <w:p w14:paraId="3B89BDAE" w14:textId="77777777" w:rsidR="00AA6019" w:rsidRPr="00AA6019" w:rsidRDefault="00AA6019" w:rsidP="00AA6019">
      <w:r w:rsidRPr="00AA6019">
        <w:t>TensorFlow is an open-source Deep Learning framework developed by Google.</w:t>
      </w:r>
    </w:p>
    <w:p w14:paraId="2E3E9228" w14:textId="77777777" w:rsidR="00AA6019" w:rsidRPr="00AA6019" w:rsidRDefault="00AA6019" w:rsidP="00AA6019">
      <w:r w:rsidRPr="00AA6019">
        <w:t>Official Website:</w:t>
      </w:r>
    </w:p>
    <w:p w14:paraId="3179C91F" w14:textId="77777777" w:rsidR="00AA6019" w:rsidRPr="00AA6019" w:rsidRDefault="00AA6019" w:rsidP="00AA6019">
      <w:hyperlink r:id="rId5" w:history="1">
        <w:r w:rsidRPr="00AA6019">
          <w:rPr>
            <w:rStyle w:val="Hyperlink"/>
          </w:rPr>
          <w:t>TensorFlow Official Site</w:t>
        </w:r>
      </w:hyperlink>
    </w:p>
    <w:p w14:paraId="282573C5" w14:textId="77777777" w:rsidR="00AA6019" w:rsidRPr="00AA6019" w:rsidRDefault="00AA6019" w:rsidP="00AA6019">
      <w:r w:rsidRPr="00AA6019">
        <w:pict w14:anchorId="12E9C240">
          <v:rect id="_x0000_i1301" style="width:0;height:1.5pt" o:hralign="center" o:hrstd="t" o:hr="t" fillcolor="#a0a0a0" stroked="f"/>
        </w:pict>
      </w:r>
    </w:p>
    <w:p w14:paraId="3FD7074F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What Does TensorFlow Do?</w:t>
      </w:r>
    </w:p>
    <w:p w14:paraId="37404B20" w14:textId="77777777" w:rsidR="00AA6019" w:rsidRPr="00AA6019" w:rsidRDefault="00AA6019" w:rsidP="00AA6019">
      <w:r w:rsidRPr="00AA6019">
        <w:t>TensorFlow allows us to:</w:t>
      </w:r>
    </w:p>
    <w:p w14:paraId="388ED3E8" w14:textId="77777777" w:rsidR="00AA6019" w:rsidRPr="00AA6019" w:rsidRDefault="00AA6019" w:rsidP="00AA6019">
      <w:pPr>
        <w:numPr>
          <w:ilvl w:val="0"/>
          <w:numId w:val="3"/>
        </w:numPr>
      </w:pPr>
      <w:r w:rsidRPr="00AA6019">
        <w:t>Build Neural Networks</w:t>
      </w:r>
    </w:p>
    <w:p w14:paraId="5A64377B" w14:textId="77777777" w:rsidR="00AA6019" w:rsidRPr="00AA6019" w:rsidRDefault="00AA6019" w:rsidP="00AA6019">
      <w:pPr>
        <w:numPr>
          <w:ilvl w:val="0"/>
          <w:numId w:val="3"/>
        </w:numPr>
      </w:pPr>
      <w:r w:rsidRPr="00AA6019">
        <w:t>Train Deep Learning Models</w:t>
      </w:r>
    </w:p>
    <w:p w14:paraId="51B15F78" w14:textId="77777777" w:rsidR="00AA6019" w:rsidRPr="00AA6019" w:rsidRDefault="00AA6019" w:rsidP="00AA6019">
      <w:pPr>
        <w:numPr>
          <w:ilvl w:val="0"/>
          <w:numId w:val="3"/>
        </w:numPr>
      </w:pPr>
      <w:r w:rsidRPr="00AA6019">
        <w:t>Process Images</w:t>
      </w:r>
    </w:p>
    <w:p w14:paraId="1CA86D1E" w14:textId="77777777" w:rsidR="00AA6019" w:rsidRPr="00AA6019" w:rsidRDefault="00AA6019" w:rsidP="00AA6019">
      <w:pPr>
        <w:numPr>
          <w:ilvl w:val="0"/>
          <w:numId w:val="3"/>
        </w:numPr>
      </w:pPr>
      <w:r w:rsidRPr="00AA6019">
        <w:t>Process Text</w:t>
      </w:r>
    </w:p>
    <w:p w14:paraId="046EC84E" w14:textId="77777777" w:rsidR="00AA6019" w:rsidRPr="00AA6019" w:rsidRDefault="00AA6019" w:rsidP="00AA6019">
      <w:pPr>
        <w:numPr>
          <w:ilvl w:val="0"/>
          <w:numId w:val="3"/>
        </w:numPr>
      </w:pPr>
      <w:r w:rsidRPr="00AA6019">
        <w:t>Perform Predictions</w:t>
      </w:r>
    </w:p>
    <w:p w14:paraId="290718DA" w14:textId="77777777" w:rsidR="00AA6019" w:rsidRPr="00AA6019" w:rsidRDefault="00AA6019" w:rsidP="00AA6019">
      <w:r w:rsidRPr="00AA6019">
        <w:pict w14:anchorId="2CCDCCE5">
          <v:rect id="_x0000_i1302" style="width:0;height:1.5pt" o:hralign="center" o:hrstd="t" o:hr="t" fillcolor="#a0a0a0" stroked="f"/>
        </w:pict>
      </w:r>
    </w:p>
    <w:p w14:paraId="105125BC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Why Do We Use TensorFlow?</w:t>
      </w:r>
    </w:p>
    <w:p w14:paraId="14215C2A" w14:textId="77777777" w:rsidR="00AA6019" w:rsidRPr="00AA6019" w:rsidRDefault="00AA6019" w:rsidP="00AA6019">
      <w:r w:rsidRPr="00AA6019">
        <w:t>Without TensorFlow:</w:t>
      </w:r>
    </w:p>
    <w:p w14:paraId="5ED979F1" w14:textId="77777777" w:rsidR="00AA6019" w:rsidRPr="00AA6019" w:rsidRDefault="00AA6019" w:rsidP="00AA6019">
      <w:r w:rsidRPr="00AA6019">
        <w:t>Thousands of mathematical calculations</w:t>
      </w:r>
    </w:p>
    <w:p w14:paraId="582805B7" w14:textId="77777777" w:rsidR="00AA6019" w:rsidRPr="00AA6019" w:rsidRDefault="00AA6019" w:rsidP="00AA6019">
      <w:r w:rsidRPr="00AA6019">
        <w:t>must be written manually</w:t>
      </w:r>
    </w:p>
    <w:p w14:paraId="12701E4A" w14:textId="77777777" w:rsidR="00AA6019" w:rsidRPr="00AA6019" w:rsidRDefault="00AA6019" w:rsidP="00AA6019">
      <w:r w:rsidRPr="00AA6019">
        <w:t>With TensorFlow:</w:t>
      </w:r>
    </w:p>
    <w:p w14:paraId="7246CA6E" w14:textId="77777777" w:rsidR="00AA6019" w:rsidRPr="00AA6019" w:rsidRDefault="00AA6019" w:rsidP="00AA6019">
      <w:proofErr w:type="spellStart"/>
      <w:r w:rsidRPr="00AA6019">
        <w:t>model.fit</w:t>
      </w:r>
      <w:proofErr w:type="spellEnd"/>
      <w:r w:rsidRPr="00AA6019">
        <w:t>(...)</w:t>
      </w:r>
    </w:p>
    <w:p w14:paraId="20D0DE17" w14:textId="77777777" w:rsidR="00AA6019" w:rsidRPr="00AA6019" w:rsidRDefault="00AA6019" w:rsidP="00AA6019">
      <w:r w:rsidRPr="00AA6019">
        <w:t>TensorFlow handles everything automatically.</w:t>
      </w:r>
    </w:p>
    <w:p w14:paraId="07E4E336" w14:textId="77777777" w:rsidR="00AA6019" w:rsidRPr="00AA6019" w:rsidRDefault="00AA6019" w:rsidP="00AA6019">
      <w:r w:rsidRPr="00AA6019">
        <w:pict w14:anchorId="6E3A3725">
          <v:rect id="_x0000_i1303" style="width:0;height:1.5pt" o:hralign="center" o:hrstd="t" o:hr="t" fillcolor="#a0a0a0" stroked="f"/>
        </w:pict>
      </w:r>
    </w:p>
    <w:p w14:paraId="72ED53B3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 xml:space="preserve">What is </w:t>
      </w:r>
      <w:proofErr w:type="spellStart"/>
      <w:r w:rsidRPr="00AA6019">
        <w:rPr>
          <w:b/>
          <w:bCs/>
        </w:rPr>
        <w:t>Keras</w:t>
      </w:r>
      <w:proofErr w:type="spellEnd"/>
      <w:r w:rsidRPr="00AA6019">
        <w:rPr>
          <w:b/>
          <w:bCs/>
        </w:rPr>
        <w:t>?</w:t>
      </w:r>
    </w:p>
    <w:p w14:paraId="15B0E60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Definition</w:t>
      </w:r>
    </w:p>
    <w:p w14:paraId="3E745E19" w14:textId="77777777" w:rsidR="00AA6019" w:rsidRPr="00AA6019" w:rsidRDefault="00AA6019" w:rsidP="00AA6019">
      <w:proofErr w:type="spellStart"/>
      <w:r w:rsidRPr="00AA6019">
        <w:t>Keras</w:t>
      </w:r>
      <w:proofErr w:type="spellEnd"/>
      <w:r w:rsidRPr="00AA6019">
        <w:t xml:space="preserve"> is a high-level API built into TensorFlow.</w:t>
      </w:r>
    </w:p>
    <w:p w14:paraId="114AC598" w14:textId="77777777" w:rsidR="00AA6019" w:rsidRPr="00AA6019" w:rsidRDefault="00AA6019" w:rsidP="00AA6019">
      <w:r w:rsidRPr="00AA6019">
        <w:t>It provides a beginner-friendly way to create neural networks.</w:t>
      </w:r>
    </w:p>
    <w:p w14:paraId="7C8B09E5" w14:textId="77777777" w:rsidR="00AA6019" w:rsidRPr="00AA6019" w:rsidRDefault="00AA6019" w:rsidP="00AA6019">
      <w:r w:rsidRPr="00AA6019">
        <w:pict w14:anchorId="4A626AFF">
          <v:rect id="_x0000_i1304" style="width:0;height:1.5pt" o:hralign="center" o:hrstd="t" o:hr="t" fillcolor="#a0a0a0" stroked="f"/>
        </w:pict>
      </w:r>
    </w:p>
    <w:p w14:paraId="22634ED1" w14:textId="77777777" w:rsidR="00AA6019" w:rsidRDefault="00AA6019">
      <w:pPr>
        <w:rPr>
          <w:b/>
          <w:bCs/>
        </w:rPr>
      </w:pPr>
      <w:r>
        <w:rPr>
          <w:b/>
          <w:bCs/>
        </w:rPr>
        <w:br w:type="page"/>
      </w:r>
    </w:p>
    <w:p w14:paraId="7D078070" w14:textId="7E6922A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 xml:space="preserve">Why Use </w:t>
      </w:r>
      <w:proofErr w:type="spellStart"/>
      <w:r w:rsidRPr="00AA6019">
        <w:rPr>
          <w:b/>
          <w:bCs/>
        </w:rPr>
        <w:t>Keras</w:t>
      </w:r>
      <w:proofErr w:type="spellEnd"/>
      <w:r w:rsidRPr="00AA6019">
        <w:rPr>
          <w:b/>
          <w:bCs/>
        </w:rPr>
        <w:t>?</w:t>
      </w:r>
    </w:p>
    <w:p w14:paraId="23D73868" w14:textId="77777777" w:rsidR="00AA6019" w:rsidRPr="00AA6019" w:rsidRDefault="00AA6019" w:rsidP="00AA6019">
      <w:r w:rsidRPr="00AA6019">
        <w:t xml:space="preserve">Without </w:t>
      </w:r>
      <w:proofErr w:type="spellStart"/>
      <w:r w:rsidRPr="00AA6019">
        <w:t>Keras</w:t>
      </w:r>
      <w:proofErr w:type="spellEnd"/>
      <w:r w:rsidRPr="00AA6019">
        <w:t>:</w:t>
      </w:r>
    </w:p>
    <w:p w14:paraId="129BC108" w14:textId="77777777" w:rsidR="00AA6019" w:rsidRPr="00AA6019" w:rsidRDefault="00AA6019" w:rsidP="00AA6019">
      <w:r w:rsidRPr="00AA6019">
        <w:t>Complex TensorFlow code</w:t>
      </w:r>
    </w:p>
    <w:p w14:paraId="7C48FBD0" w14:textId="77777777" w:rsidR="00AA6019" w:rsidRPr="00AA6019" w:rsidRDefault="00AA6019" w:rsidP="00AA6019">
      <w:r w:rsidRPr="00AA6019">
        <w:t xml:space="preserve">With </w:t>
      </w:r>
      <w:proofErr w:type="spellStart"/>
      <w:r w:rsidRPr="00AA6019">
        <w:t>Keras</w:t>
      </w:r>
      <w:proofErr w:type="spellEnd"/>
      <w:r w:rsidRPr="00AA6019">
        <w:t>:</w:t>
      </w:r>
    </w:p>
    <w:p w14:paraId="16F14557" w14:textId="77777777" w:rsidR="00AA6019" w:rsidRPr="00AA6019" w:rsidRDefault="00AA6019" w:rsidP="00AA6019">
      <w:r w:rsidRPr="00AA6019">
        <w:t xml:space="preserve">model = </w:t>
      </w:r>
      <w:proofErr w:type="spellStart"/>
      <w:proofErr w:type="gramStart"/>
      <w:r w:rsidRPr="00AA6019">
        <w:t>tf.keras</w:t>
      </w:r>
      <w:proofErr w:type="gramEnd"/>
      <w:r w:rsidRPr="00AA6019">
        <w:t>.Sequential</w:t>
      </w:r>
      <w:proofErr w:type="spellEnd"/>
      <w:r w:rsidRPr="00AA6019">
        <w:t>(...)</w:t>
      </w:r>
    </w:p>
    <w:p w14:paraId="40FDC7F0" w14:textId="77777777" w:rsidR="00AA6019" w:rsidRPr="00AA6019" w:rsidRDefault="00AA6019" w:rsidP="00AA6019">
      <w:r w:rsidRPr="00AA6019">
        <w:t>Much simpler.</w:t>
      </w:r>
    </w:p>
    <w:p w14:paraId="62EC17E7" w14:textId="77777777" w:rsidR="00AA6019" w:rsidRPr="00AA6019" w:rsidRDefault="00AA6019" w:rsidP="00AA6019">
      <w:r w:rsidRPr="00AA6019">
        <w:pict w14:anchorId="3CAF897C">
          <v:rect id="_x0000_i1305" style="width:0;height:1.5pt" o:hralign="center" o:hrstd="t" o:hr="t" fillcolor="#a0a0a0" stroked="f"/>
        </w:pict>
      </w:r>
    </w:p>
    <w:p w14:paraId="165DF155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 xml:space="preserve">TensorFlow vs </w:t>
      </w:r>
      <w:proofErr w:type="spellStart"/>
      <w:r w:rsidRPr="00AA6019">
        <w:rPr>
          <w:b/>
          <w:bCs/>
        </w:rPr>
        <w:t>Keras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196"/>
      </w:tblGrid>
      <w:tr w:rsidR="00AA6019" w:rsidRPr="00AA6019" w14:paraId="222FB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FF963" w14:textId="77777777" w:rsidR="00AA6019" w:rsidRPr="00AA6019" w:rsidRDefault="00AA6019" w:rsidP="00AA6019">
            <w:pPr>
              <w:rPr>
                <w:b/>
                <w:bCs/>
              </w:rPr>
            </w:pPr>
            <w:r w:rsidRPr="00AA6019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730F0495" w14:textId="77777777" w:rsidR="00AA6019" w:rsidRPr="00AA6019" w:rsidRDefault="00AA6019" w:rsidP="00AA6019">
            <w:pPr>
              <w:rPr>
                <w:b/>
                <w:bCs/>
              </w:rPr>
            </w:pPr>
            <w:proofErr w:type="spellStart"/>
            <w:r w:rsidRPr="00AA6019">
              <w:rPr>
                <w:b/>
                <w:bCs/>
              </w:rPr>
              <w:t>Keras</w:t>
            </w:r>
            <w:proofErr w:type="spellEnd"/>
          </w:p>
        </w:tc>
      </w:tr>
      <w:tr w:rsidR="00AA6019" w:rsidRPr="00AA6019" w14:paraId="5616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ABA2" w14:textId="77777777" w:rsidR="00AA6019" w:rsidRPr="00AA6019" w:rsidRDefault="00AA6019" w:rsidP="00AA6019">
            <w:r w:rsidRPr="00AA6019">
              <w:t>Engine</w:t>
            </w:r>
          </w:p>
        </w:tc>
        <w:tc>
          <w:tcPr>
            <w:tcW w:w="0" w:type="auto"/>
            <w:vAlign w:val="center"/>
            <w:hideMark/>
          </w:tcPr>
          <w:p w14:paraId="5DD52C6F" w14:textId="77777777" w:rsidR="00AA6019" w:rsidRPr="00AA6019" w:rsidRDefault="00AA6019" w:rsidP="00AA6019">
            <w:r w:rsidRPr="00AA6019">
              <w:t>Interface</w:t>
            </w:r>
          </w:p>
        </w:tc>
      </w:tr>
      <w:tr w:rsidR="00AA6019" w:rsidRPr="00AA6019" w14:paraId="4735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EDF2" w14:textId="77777777" w:rsidR="00AA6019" w:rsidRPr="00AA6019" w:rsidRDefault="00AA6019" w:rsidP="00AA6019">
            <w:r w:rsidRPr="00AA6019">
              <w:t>Powerful</w:t>
            </w:r>
          </w:p>
        </w:tc>
        <w:tc>
          <w:tcPr>
            <w:tcW w:w="0" w:type="auto"/>
            <w:vAlign w:val="center"/>
            <w:hideMark/>
          </w:tcPr>
          <w:p w14:paraId="40603DF2" w14:textId="77777777" w:rsidR="00AA6019" w:rsidRPr="00AA6019" w:rsidRDefault="00AA6019" w:rsidP="00AA6019">
            <w:r w:rsidRPr="00AA6019">
              <w:t>Easy</w:t>
            </w:r>
          </w:p>
        </w:tc>
      </w:tr>
      <w:tr w:rsidR="00AA6019" w:rsidRPr="00AA6019" w14:paraId="31D9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BCE9" w14:textId="77777777" w:rsidR="00AA6019" w:rsidRPr="00AA6019" w:rsidRDefault="00AA6019" w:rsidP="00AA6019">
            <w:r w:rsidRPr="00AA6019">
              <w:t>Low-level</w:t>
            </w:r>
          </w:p>
        </w:tc>
        <w:tc>
          <w:tcPr>
            <w:tcW w:w="0" w:type="auto"/>
            <w:vAlign w:val="center"/>
            <w:hideMark/>
          </w:tcPr>
          <w:p w14:paraId="2C8628D6" w14:textId="77777777" w:rsidR="00AA6019" w:rsidRPr="00AA6019" w:rsidRDefault="00AA6019" w:rsidP="00AA6019">
            <w:r w:rsidRPr="00AA6019">
              <w:t>High-level</w:t>
            </w:r>
          </w:p>
        </w:tc>
      </w:tr>
      <w:tr w:rsidR="00AA6019" w:rsidRPr="00AA6019" w14:paraId="421B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78B2" w14:textId="77777777" w:rsidR="00AA6019" w:rsidRPr="00AA6019" w:rsidRDefault="00AA6019" w:rsidP="00AA6019">
            <w:r w:rsidRPr="00AA6019">
              <w:t>Handles computations</w:t>
            </w:r>
          </w:p>
        </w:tc>
        <w:tc>
          <w:tcPr>
            <w:tcW w:w="0" w:type="auto"/>
            <w:vAlign w:val="center"/>
            <w:hideMark/>
          </w:tcPr>
          <w:p w14:paraId="07C23FED" w14:textId="77777777" w:rsidR="00AA6019" w:rsidRPr="00AA6019" w:rsidRDefault="00AA6019" w:rsidP="00AA6019">
            <w:r w:rsidRPr="00AA6019">
              <w:t>Handles model creation</w:t>
            </w:r>
          </w:p>
        </w:tc>
      </w:tr>
    </w:tbl>
    <w:p w14:paraId="23B21844" w14:textId="77777777" w:rsidR="00AA6019" w:rsidRPr="00AA6019" w:rsidRDefault="00AA6019" w:rsidP="00AA6019">
      <w:r w:rsidRPr="00AA6019">
        <w:pict w14:anchorId="353A3383">
          <v:rect id="_x0000_i1306" style="width:0;height:1.5pt" o:hralign="center" o:hrstd="t" o:hr="t" fillcolor="#a0a0a0" stroked="f"/>
        </w:pict>
      </w:r>
    </w:p>
    <w:p w14:paraId="0259C073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Required Modules</w:t>
      </w:r>
    </w:p>
    <w:p w14:paraId="4838A3CA" w14:textId="77777777" w:rsidR="00AA6019" w:rsidRPr="00AA6019" w:rsidRDefault="00AA6019" w:rsidP="00AA6019">
      <w:r w:rsidRPr="00AA6019">
        <w:t xml:space="preserve">pip install </w:t>
      </w:r>
      <w:proofErr w:type="spellStart"/>
      <w:r w:rsidRPr="00AA6019">
        <w:t>tensorflow</w:t>
      </w:r>
      <w:proofErr w:type="spellEnd"/>
      <w:r w:rsidRPr="00AA6019">
        <w:t xml:space="preserve"> </w:t>
      </w:r>
      <w:proofErr w:type="spellStart"/>
      <w:r w:rsidRPr="00AA6019">
        <w:t>numpy</w:t>
      </w:r>
      <w:proofErr w:type="spellEnd"/>
      <w:r w:rsidRPr="00AA6019">
        <w:t xml:space="preserve"> pandas matplotlib scikit-learn</w:t>
      </w:r>
    </w:p>
    <w:p w14:paraId="3FF05613" w14:textId="77777777" w:rsidR="00AA6019" w:rsidRPr="00AA6019" w:rsidRDefault="00AA6019" w:rsidP="00AA6019">
      <w:r w:rsidRPr="00AA6019">
        <w:pict w14:anchorId="14D6FDC9">
          <v:rect id="_x0000_i1307" style="width:0;height:1.5pt" o:hralign="center" o:hrstd="t" o:hr="t" fillcolor="#a0a0a0" stroked="f"/>
        </w:pict>
      </w:r>
    </w:p>
    <w:p w14:paraId="0222F1A5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Module Purpose</w:t>
      </w:r>
    </w:p>
    <w:p w14:paraId="119CF926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TensorFlow</w:t>
      </w:r>
    </w:p>
    <w:p w14:paraId="4E0ECEBE" w14:textId="77777777" w:rsidR="00AA6019" w:rsidRPr="00AA6019" w:rsidRDefault="00AA6019" w:rsidP="00AA6019">
      <w:r w:rsidRPr="00AA6019">
        <w:t>Used for:</w:t>
      </w:r>
    </w:p>
    <w:p w14:paraId="291E38C0" w14:textId="77777777" w:rsidR="00AA6019" w:rsidRPr="00AA6019" w:rsidRDefault="00AA6019" w:rsidP="00AA6019">
      <w:pPr>
        <w:numPr>
          <w:ilvl w:val="0"/>
          <w:numId w:val="4"/>
        </w:numPr>
      </w:pPr>
      <w:r w:rsidRPr="00AA6019">
        <w:t>Neural Networks</w:t>
      </w:r>
    </w:p>
    <w:p w14:paraId="0773DC8B" w14:textId="77777777" w:rsidR="00AA6019" w:rsidRPr="00AA6019" w:rsidRDefault="00AA6019" w:rsidP="00AA6019">
      <w:pPr>
        <w:numPr>
          <w:ilvl w:val="0"/>
          <w:numId w:val="4"/>
        </w:numPr>
      </w:pPr>
      <w:r w:rsidRPr="00AA6019">
        <w:t>Deep Learning</w:t>
      </w:r>
    </w:p>
    <w:p w14:paraId="02E07C38" w14:textId="77777777" w:rsidR="00AA6019" w:rsidRPr="00AA6019" w:rsidRDefault="00AA6019" w:rsidP="00AA6019">
      <w:pPr>
        <w:numPr>
          <w:ilvl w:val="0"/>
          <w:numId w:val="4"/>
        </w:numPr>
      </w:pPr>
      <w:r w:rsidRPr="00AA6019">
        <w:t>Training Models</w:t>
      </w:r>
    </w:p>
    <w:p w14:paraId="790A1AE6" w14:textId="77777777" w:rsidR="00AA6019" w:rsidRPr="00AA6019" w:rsidRDefault="00AA6019" w:rsidP="00AA6019">
      <w:r w:rsidRPr="00AA6019">
        <w:pict w14:anchorId="16D2CFA7">
          <v:rect id="_x0000_i1308" style="width:0;height:1.5pt" o:hralign="center" o:hrstd="t" o:hr="t" fillcolor="#a0a0a0" stroked="f"/>
        </w:pict>
      </w:r>
    </w:p>
    <w:p w14:paraId="13B6F05B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NumPy</w:t>
      </w:r>
    </w:p>
    <w:p w14:paraId="6C2F94C5" w14:textId="77777777" w:rsidR="00AA6019" w:rsidRPr="00AA6019" w:rsidRDefault="00AA6019" w:rsidP="00AA6019">
      <w:r w:rsidRPr="00AA6019">
        <w:t>Used for:</w:t>
      </w:r>
    </w:p>
    <w:p w14:paraId="786B2EDE" w14:textId="77777777" w:rsidR="00AA6019" w:rsidRPr="00AA6019" w:rsidRDefault="00AA6019" w:rsidP="00AA6019">
      <w:pPr>
        <w:numPr>
          <w:ilvl w:val="0"/>
          <w:numId w:val="5"/>
        </w:numPr>
      </w:pPr>
      <w:r w:rsidRPr="00AA6019">
        <w:t>Arrays</w:t>
      </w:r>
    </w:p>
    <w:p w14:paraId="42F1EAAB" w14:textId="77777777" w:rsidR="00AA6019" w:rsidRPr="00AA6019" w:rsidRDefault="00AA6019" w:rsidP="00AA6019">
      <w:pPr>
        <w:numPr>
          <w:ilvl w:val="0"/>
          <w:numId w:val="5"/>
        </w:numPr>
      </w:pPr>
      <w:r w:rsidRPr="00AA6019">
        <w:t>Mathematical operations</w:t>
      </w:r>
    </w:p>
    <w:p w14:paraId="55C46AE0" w14:textId="77777777" w:rsidR="00AA6019" w:rsidRPr="00AA6019" w:rsidRDefault="00AA6019" w:rsidP="00AA6019">
      <w:r w:rsidRPr="00AA6019">
        <w:t>Example:</w:t>
      </w:r>
    </w:p>
    <w:p w14:paraId="6B44FB86" w14:textId="77777777" w:rsidR="00AA6019" w:rsidRPr="00AA6019" w:rsidRDefault="00AA6019" w:rsidP="00AA6019">
      <w:r w:rsidRPr="00AA6019">
        <w:t xml:space="preserve">import </w:t>
      </w:r>
      <w:proofErr w:type="spellStart"/>
      <w:r w:rsidRPr="00AA6019">
        <w:t>numpy</w:t>
      </w:r>
      <w:proofErr w:type="spellEnd"/>
      <w:r w:rsidRPr="00AA6019">
        <w:t xml:space="preserve"> as np</w:t>
      </w:r>
    </w:p>
    <w:p w14:paraId="50722FF3" w14:textId="77777777" w:rsidR="00AA6019" w:rsidRPr="00AA6019" w:rsidRDefault="00AA6019" w:rsidP="00AA6019">
      <w:r w:rsidRPr="00AA6019">
        <w:lastRenderedPageBreak/>
        <w:pict w14:anchorId="30750605">
          <v:rect id="_x0000_i1309" style="width:0;height:1.5pt" o:hralign="center" o:hrstd="t" o:hr="t" fillcolor="#a0a0a0" stroked="f"/>
        </w:pict>
      </w:r>
    </w:p>
    <w:p w14:paraId="47A66940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Pandas</w:t>
      </w:r>
    </w:p>
    <w:p w14:paraId="56208C46" w14:textId="77777777" w:rsidR="00AA6019" w:rsidRPr="00AA6019" w:rsidRDefault="00AA6019" w:rsidP="00AA6019">
      <w:r w:rsidRPr="00AA6019">
        <w:t>Used for:</w:t>
      </w:r>
    </w:p>
    <w:p w14:paraId="39B232F8" w14:textId="77777777" w:rsidR="00AA6019" w:rsidRPr="00AA6019" w:rsidRDefault="00AA6019" w:rsidP="00AA6019">
      <w:pPr>
        <w:numPr>
          <w:ilvl w:val="0"/>
          <w:numId w:val="6"/>
        </w:numPr>
      </w:pPr>
      <w:r w:rsidRPr="00AA6019">
        <w:t>CSV files</w:t>
      </w:r>
    </w:p>
    <w:p w14:paraId="045A3042" w14:textId="77777777" w:rsidR="00AA6019" w:rsidRPr="00AA6019" w:rsidRDefault="00AA6019" w:rsidP="00AA6019">
      <w:pPr>
        <w:numPr>
          <w:ilvl w:val="0"/>
          <w:numId w:val="6"/>
        </w:numPr>
      </w:pPr>
      <w:r w:rsidRPr="00AA6019">
        <w:t>Data analysis</w:t>
      </w:r>
    </w:p>
    <w:p w14:paraId="12FA177D" w14:textId="77777777" w:rsidR="00AA6019" w:rsidRPr="00AA6019" w:rsidRDefault="00AA6019" w:rsidP="00AA6019">
      <w:r w:rsidRPr="00AA6019">
        <w:t>Example:</w:t>
      </w:r>
    </w:p>
    <w:p w14:paraId="1F63E324" w14:textId="77777777" w:rsidR="00AA6019" w:rsidRPr="00AA6019" w:rsidRDefault="00AA6019" w:rsidP="00AA6019">
      <w:r w:rsidRPr="00AA6019">
        <w:t>import pandas as pd</w:t>
      </w:r>
    </w:p>
    <w:p w14:paraId="560D8F8E" w14:textId="77777777" w:rsidR="00AA6019" w:rsidRPr="00AA6019" w:rsidRDefault="00AA6019" w:rsidP="00AA6019">
      <w:r w:rsidRPr="00AA6019">
        <w:pict w14:anchorId="1474CB2E">
          <v:rect id="_x0000_i1310" style="width:0;height:1.5pt" o:hralign="center" o:hrstd="t" o:hr="t" fillcolor="#a0a0a0" stroked="f"/>
        </w:pict>
      </w:r>
    </w:p>
    <w:p w14:paraId="61490C42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Matplotlib</w:t>
      </w:r>
    </w:p>
    <w:p w14:paraId="4A68195E" w14:textId="77777777" w:rsidR="00AA6019" w:rsidRPr="00AA6019" w:rsidRDefault="00AA6019" w:rsidP="00AA6019">
      <w:r w:rsidRPr="00AA6019">
        <w:t>Used for:</w:t>
      </w:r>
    </w:p>
    <w:p w14:paraId="16A1F960" w14:textId="77777777" w:rsidR="00AA6019" w:rsidRPr="00AA6019" w:rsidRDefault="00AA6019" w:rsidP="00AA6019">
      <w:pPr>
        <w:numPr>
          <w:ilvl w:val="0"/>
          <w:numId w:val="7"/>
        </w:numPr>
      </w:pPr>
      <w:r w:rsidRPr="00AA6019">
        <w:t>Charts</w:t>
      </w:r>
    </w:p>
    <w:p w14:paraId="5EE8A3A0" w14:textId="77777777" w:rsidR="00AA6019" w:rsidRPr="00AA6019" w:rsidRDefault="00AA6019" w:rsidP="00AA6019">
      <w:pPr>
        <w:numPr>
          <w:ilvl w:val="0"/>
          <w:numId w:val="7"/>
        </w:numPr>
      </w:pPr>
      <w:r w:rsidRPr="00AA6019">
        <w:t>Graphs</w:t>
      </w:r>
    </w:p>
    <w:p w14:paraId="1DDA2378" w14:textId="77777777" w:rsidR="00AA6019" w:rsidRPr="00AA6019" w:rsidRDefault="00AA6019" w:rsidP="00AA6019">
      <w:pPr>
        <w:numPr>
          <w:ilvl w:val="0"/>
          <w:numId w:val="7"/>
        </w:numPr>
      </w:pPr>
      <w:r w:rsidRPr="00AA6019">
        <w:t>Visualizations</w:t>
      </w:r>
    </w:p>
    <w:p w14:paraId="548F6D1D" w14:textId="77777777" w:rsidR="00AA6019" w:rsidRPr="00AA6019" w:rsidRDefault="00AA6019" w:rsidP="00AA6019">
      <w:r w:rsidRPr="00AA6019">
        <w:t>Example:</w:t>
      </w:r>
    </w:p>
    <w:p w14:paraId="1D59C60F" w14:textId="77777777" w:rsidR="00AA6019" w:rsidRPr="00AA6019" w:rsidRDefault="00AA6019" w:rsidP="00AA6019">
      <w:r w:rsidRPr="00AA6019">
        <w:t xml:space="preserve">import </w:t>
      </w:r>
      <w:proofErr w:type="spellStart"/>
      <w:proofErr w:type="gramStart"/>
      <w:r w:rsidRPr="00AA6019">
        <w:t>matplotlib.pyplot</w:t>
      </w:r>
      <w:proofErr w:type="spellEnd"/>
      <w:proofErr w:type="gramEnd"/>
      <w:r w:rsidRPr="00AA6019">
        <w:t xml:space="preserve"> as </w:t>
      </w:r>
      <w:proofErr w:type="spellStart"/>
      <w:r w:rsidRPr="00AA6019">
        <w:t>plt</w:t>
      </w:r>
      <w:proofErr w:type="spellEnd"/>
    </w:p>
    <w:p w14:paraId="180FDCBB" w14:textId="77777777" w:rsidR="00AA6019" w:rsidRPr="00AA6019" w:rsidRDefault="00AA6019" w:rsidP="00AA6019">
      <w:r w:rsidRPr="00AA6019">
        <w:pict w14:anchorId="5FA363A0">
          <v:rect id="_x0000_i1311" style="width:0;height:1.5pt" o:hralign="center" o:hrstd="t" o:hr="t" fillcolor="#a0a0a0" stroked="f"/>
        </w:pict>
      </w:r>
    </w:p>
    <w:p w14:paraId="3393BD03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Scikit-Learn</w:t>
      </w:r>
    </w:p>
    <w:p w14:paraId="45C6F614" w14:textId="77777777" w:rsidR="00AA6019" w:rsidRPr="00AA6019" w:rsidRDefault="00AA6019" w:rsidP="00AA6019">
      <w:r w:rsidRPr="00AA6019">
        <w:t>Used for:</w:t>
      </w:r>
    </w:p>
    <w:p w14:paraId="7CDB3CDF" w14:textId="77777777" w:rsidR="00AA6019" w:rsidRPr="00AA6019" w:rsidRDefault="00AA6019" w:rsidP="00AA6019">
      <w:pPr>
        <w:numPr>
          <w:ilvl w:val="0"/>
          <w:numId w:val="8"/>
        </w:numPr>
      </w:pPr>
      <w:r w:rsidRPr="00AA6019">
        <w:t>Data preprocessing</w:t>
      </w:r>
    </w:p>
    <w:p w14:paraId="01BB2E87" w14:textId="77777777" w:rsidR="00AA6019" w:rsidRPr="00AA6019" w:rsidRDefault="00AA6019" w:rsidP="00AA6019">
      <w:pPr>
        <w:numPr>
          <w:ilvl w:val="0"/>
          <w:numId w:val="8"/>
        </w:numPr>
      </w:pPr>
      <w:r w:rsidRPr="00AA6019">
        <w:t>Dataset splitting</w:t>
      </w:r>
    </w:p>
    <w:p w14:paraId="04F499BC" w14:textId="77777777" w:rsidR="00AA6019" w:rsidRPr="00AA6019" w:rsidRDefault="00AA6019" w:rsidP="00AA6019">
      <w:pPr>
        <w:numPr>
          <w:ilvl w:val="0"/>
          <w:numId w:val="8"/>
        </w:numPr>
      </w:pPr>
      <w:r w:rsidRPr="00AA6019">
        <w:t>Evaluation metrics</w:t>
      </w:r>
    </w:p>
    <w:p w14:paraId="36BA669D" w14:textId="77777777" w:rsidR="00AA6019" w:rsidRPr="00AA6019" w:rsidRDefault="00AA6019" w:rsidP="00AA6019">
      <w:r w:rsidRPr="00AA6019">
        <w:t>Example:</w:t>
      </w:r>
    </w:p>
    <w:p w14:paraId="27FF710A" w14:textId="77777777" w:rsidR="00AA6019" w:rsidRPr="00AA6019" w:rsidRDefault="00AA6019" w:rsidP="00AA6019">
      <w:r w:rsidRPr="00AA6019">
        <w:t xml:space="preserve">from </w:t>
      </w:r>
      <w:proofErr w:type="spellStart"/>
      <w:proofErr w:type="gramStart"/>
      <w:r w:rsidRPr="00AA6019">
        <w:t>sklearn.model</w:t>
      </w:r>
      <w:proofErr w:type="gramEnd"/>
      <w:r w:rsidRPr="00AA6019">
        <w:t>_selection</w:t>
      </w:r>
      <w:proofErr w:type="spellEnd"/>
      <w:r w:rsidRPr="00AA6019">
        <w:t xml:space="preserve"> import </w:t>
      </w:r>
      <w:proofErr w:type="spellStart"/>
      <w:r w:rsidRPr="00AA6019">
        <w:t>train_test_split</w:t>
      </w:r>
      <w:proofErr w:type="spellEnd"/>
    </w:p>
    <w:p w14:paraId="0DA0594A" w14:textId="77777777" w:rsidR="00AA6019" w:rsidRPr="00AA6019" w:rsidRDefault="00AA6019" w:rsidP="00AA6019">
      <w:r w:rsidRPr="00AA6019">
        <w:pict w14:anchorId="1A31C8A5">
          <v:rect id="_x0000_i1312" style="width:0;height:1.5pt" o:hralign="center" o:hrstd="t" o:hr="t" fillcolor="#a0a0a0" stroked="f"/>
        </w:pict>
      </w:r>
    </w:p>
    <w:p w14:paraId="5B8E1864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Verify TensorFlow Installation</w:t>
      </w:r>
    </w:p>
    <w:p w14:paraId="754A8A1E" w14:textId="77777777" w:rsidR="00AA6019" w:rsidRPr="00AA6019" w:rsidRDefault="00AA6019" w:rsidP="00AA6019">
      <w:r w:rsidRPr="00AA6019">
        <w:t>Run:</w:t>
      </w:r>
    </w:p>
    <w:p w14:paraId="47A1A047" w14:textId="77777777" w:rsidR="00AA6019" w:rsidRPr="00AA6019" w:rsidRDefault="00AA6019" w:rsidP="00AA6019">
      <w:r w:rsidRPr="00AA6019">
        <w:t>python</w:t>
      </w:r>
    </w:p>
    <w:p w14:paraId="1E8E958B" w14:textId="77777777" w:rsidR="00AA6019" w:rsidRPr="00AA6019" w:rsidRDefault="00AA6019" w:rsidP="00AA6019">
      <w:r w:rsidRPr="00AA6019">
        <w:t>Then:</w:t>
      </w:r>
    </w:p>
    <w:p w14:paraId="5F0BAF7D" w14:textId="77777777" w:rsidR="00AA6019" w:rsidRPr="00AA6019" w:rsidRDefault="00AA6019" w:rsidP="00AA6019">
      <w:r w:rsidRPr="00AA6019">
        <w:t xml:space="preserve">import </w:t>
      </w:r>
      <w:proofErr w:type="spellStart"/>
      <w:r w:rsidRPr="00AA6019">
        <w:t>tensorflow</w:t>
      </w:r>
      <w:proofErr w:type="spellEnd"/>
      <w:r w:rsidRPr="00AA6019">
        <w:t xml:space="preserve"> as </w:t>
      </w:r>
      <w:proofErr w:type="spellStart"/>
      <w:r w:rsidRPr="00AA6019">
        <w:t>tf</w:t>
      </w:r>
      <w:proofErr w:type="spellEnd"/>
    </w:p>
    <w:p w14:paraId="5E583EE0" w14:textId="77777777" w:rsidR="00AA6019" w:rsidRPr="00AA6019" w:rsidRDefault="00AA6019" w:rsidP="00AA6019"/>
    <w:p w14:paraId="7A7109DD" w14:textId="77777777" w:rsidR="00AA6019" w:rsidRPr="00AA6019" w:rsidRDefault="00AA6019" w:rsidP="00AA6019">
      <w:proofErr w:type="gramStart"/>
      <w:r w:rsidRPr="00AA6019">
        <w:t>print(</w:t>
      </w:r>
      <w:proofErr w:type="gramEnd"/>
    </w:p>
    <w:p w14:paraId="5D94521A" w14:textId="77777777" w:rsidR="00AA6019" w:rsidRPr="00AA6019" w:rsidRDefault="00AA6019" w:rsidP="00AA6019">
      <w:r w:rsidRPr="00AA6019">
        <w:lastRenderedPageBreak/>
        <w:t xml:space="preserve">    </w:t>
      </w:r>
      <w:proofErr w:type="spellStart"/>
      <w:proofErr w:type="gramStart"/>
      <w:r w:rsidRPr="00AA6019">
        <w:t>tf</w:t>
      </w:r>
      <w:proofErr w:type="spellEnd"/>
      <w:r w:rsidRPr="00AA6019">
        <w:t>._</w:t>
      </w:r>
      <w:proofErr w:type="gramEnd"/>
      <w:r w:rsidRPr="00AA6019">
        <w:t>_version__</w:t>
      </w:r>
    </w:p>
    <w:p w14:paraId="1E1EA22A" w14:textId="77777777" w:rsidR="00AA6019" w:rsidRPr="00AA6019" w:rsidRDefault="00AA6019" w:rsidP="00AA6019">
      <w:r w:rsidRPr="00AA6019">
        <w:t>)</w:t>
      </w:r>
    </w:p>
    <w:p w14:paraId="183FDC42" w14:textId="77777777" w:rsidR="00AA6019" w:rsidRPr="00AA6019" w:rsidRDefault="00AA6019" w:rsidP="00AA6019">
      <w:r w:rsidRPr="00AA6019">
        <w:t>Expected:</w:t>
      </w:r>
    </w:p>
    <w:p w14:paraId="64F18FE3" w14:textId="77777777" w:rsidR="00AA6019" w:rsidRPr="00AA6019" w:rsidRDefault="00AA6019" w:rsidP="00AA6019">
      <w:r w:rsidRPr="00AA6019">
        <w:t>2.x.x</w:t>
      </w:r>
    </w:p>
    <w:p w14:paraId="2229F559" w14:textId="77777777" w:rsidR="00AA6019" w:rsidRPr="00AA6019" w:rsidRDefault="00AA6019" w:rsidP="00AA6019">
      <w:r w:rsidRPr="00AA6019">
        <w:t xml:space="preserve">No errors </w:t>
      </w:r>
      <w:proofErr w:type="gramStart"/>
      <w:r w:rsidRPr="00AA6019">
        <w:t>means</w:t>
      </w:r>
      <w:proofErr w:type="gramEnd"/>
      <w:r w:rsidRPr="00AA6019">
        <w:t xml:space="preserve"> TensorFlow is installed correctly.</w:t>
      </w:r>
    </w:p>
    <w:p w14:paraId="3EB610CD" w14:textId="77777777" w:rsidR="00AA6019" w:rsidRPr="00AA6019" w:rsidRDefault="00AA6019" w:rsidP="00AA6019">
      <w:r w:rsidRPr="00AA6019">
        <w:pict w14:anchorId="02EB1B6A">
          <v:rect id="_x0000_i1313" style="width:0;height:1.5pt" o:hralign="center" o:hrstd="t" o:hr="t" fillcolor="#a0a0a0" stroked="f"/>
        </w:pict>
      </w:r>
    </w:p>
    <w:p w14:paraId="69AF6E86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First Neural Network Concept</w:t>
      </w:r>
    </w:p>
    <w:p w14:paraId="0A2FF3A8" w14:textId="77777777" w:rsidR="00AA6019" w:rsidRPr="00AA6019" w:rsidRDefault="00AA6019" w:rsidP="00AA6019">
      <w:r w:rsidRPr="00AA6019">
        <w:t>Dataset:</w:t>
      </w:r>
    </w:p>
    <w:p w14:paraId="6CA339DD" w14:textId="77777777" w:rsidR="00AA6019" w:rsidRPr="00AA6019" w:rsidRDefault="00AA6019" w:rsidP="00AA6019">
      <w:r w:rsidRPr="00AA6019">
        <w:t>1 → 2</w:t>
      </w:r>
    </w:p>
    <w:p w14:paraId="4CEFB837" w14:textId="77777777" w:rsidR="00AA6019" w:rsidRPr="00AA6019" w:rsidRDefault="00AA6019" w:rsidP="00AA6019">
      <w:r w:rsidRPr="00AA6019">
        <w:t>2 → 4</w:t>
      </w:r>
    </w:p>
    <w:p w14:paraId="237AE33C" w14:textId="77777777" w:rsidR="00AA6019" w:rsidRPr="00AA6019" w:rsidRDefault="00AA6019" w:rsidP="00AA6019">
      <w:r w:rsidRPr="00AA6019">
        <w:t>3 → 6</w:t>
      </w:r>
    </w:p>
    <w:p w14:paraId="3C6C32B0" w14:textId="77777777" w:rsidR="00AA6019" w:rsidRPr="00AA6019" w:rsidRDefault="00AA6019" w:rsidP="00AA6019">
      <w:r w:rsidRPr="00AA6019">
        <w:t>4 → 8</w:t>
      </w:r>
    </w:p>
    <w:p w14:paraId="1DE16521" w14:textId="77777777" w:rsidR="00AA6019" w:rsidRPr="00AA6019" w:rsidRDefault="00AA6019" w:rsidP="00AA6019">
      <w:r w:rsidRPr="00AA6019">
        <w:t>5 → 10</w:t>
      </w:r>
    </w:p>
    <w:p w14:paraId="6AF158A2" w14:textId="77777777" w:rsidR="00AA6019" w:rsidRPr="00AA6019" w:rsidRDefault="00AA6019" w:rsidP="00AA6019">
      <w:r w:rsidRPr="00AA6019">
        <w:t>6 → 12</w:t>
      </w:r>
    </w:p>
    <w:p w14:paraId="47E24127" w14:textId="77777777" w:rsidR="00AA6019" w:rsidRPr="00AA6019" w:rsidRDefault="00AA6019" w:rsidP="00AA6019">
      <w:r w:rsidRPr="00AA6019">
        <w:t>Pattern:</w:t>
      </w:r>
    </w:p>
    <w:p w14:paraId="4DEA4A36" w14:textId="77777777" w:rsidR="00AA6019" w:rsidRPr="00AA6019" w:rsidRDefault="00AA6019" w:rsidP="00AA6019">
      <w:r w:rsidRPr="00AA6019">
        <w:t>Output = Input × 2</w:t>
      </w:r>
    </w:p>
    <w:p w14:paraId="302DD9AD" w14:textId="77777777" w:rsidR="00AA6019" w:rsidRPr="00AA6019" w:rsidRDefault="00AA6019" w:rsidP="00AA6019">
      <w:r w:rsidRPr="00AA6019">
        <w:t>The neural network learns this relationship automatically.</w:t>
      </w:r>
    </w:p>
    <w:p w14:paraId="6A049671" w14:textId="77777777" w:rsidR="00AA6019" w:rsidRPr="00AA6019" w:rsidRDefault="00AA6019" w:rsidP="00AA6019">
      <w:r w:rsidRPr="00AA6019">
        <w:pict w14:anchorId="10877133">
          <v:rect id="_x0000_i1314" style="width:0;height:1.5pt" o:hralign="center" o:hrstd="t" o:hr="t" fillcolor="#a0a0a0" stroked="f"/>
        </w:pict>
      </w:r>
    </w:p>
    <w:p w14:paraId="4D0C49A9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Neural Network Workflow</w:t>
      </w:r>
    </w:p>
    <w:p w14:paraId="6B72C5B6" w14:textId="77777777" w:rsidR="00AA6019" w:rsidRPr="00AA6019" w:rsidRDefault="00AA6019" w:rsidP="00AA6019">
      <w:r w:rsidRPr="00AA6019">
        <w:t>Input Data</w:t>
      </w:r>
    </w:p>
    <w:p w14:paraId="2D17D7D8" w14:textId="77777777" w:rsidR="00AA6019" w:rsidRPr="00AA6019" w:rsidRDefault="00AA6019" w:rsidP="00AA6019">
      <w:r w:rsidRPr="00AA6019">
        <w:t xml:space="preserve">      │</w:t>
      </w:r>
    </w:p>
    <w:p w14:paraId="06C055B6" w14:textId="77777777" w:rsidR="00AA6019" w:rsidRPr="00AA6019" w:rsidRDefault="00AA6019" w:rsidP="00AA6019">
      <w:r w:rsidRPr="00AA6019">
        <w:t xml:space="preserve">      </w:t>
      </w:r>
      <w:r w:rsidRPr="00AA6019">
        <w:rPr>
          <w:rFonts w:ascii="Arial" w:hAnsi="Arial" w:cs="Arial"/>
        </w:rPr>
        <w:t>▼</w:t>
      </w:r>
    </w:p>
    <w:p w14:paraId="1BA4CB3C" w14:textId="77777777" w:rsidR="00AA6019" w:rsidRPr="00AA6019" w:rsidRDefault="00AA6019" w:rsidP="00AA6019">
      <w:r w:rsidRPr="00AA6019">
        <w:t>Neural Network</w:t>
      </w:r>
    </w:p>
    <w:p w14:paraId="1C158568" w14:textId="77777777" w:rsidR="00AA6019" w:rsidRPr="00AA6019" w:rsidRDefault="00AA6019" w:rsidP="00AA6019">
      <w:r w:rsidRPr="00AA6019">
        <w:t xml:space="preserve">      │</w:t>
      </w:r>
    </w:p>
    <w:p w14:paraId="00AB9AA3" w14:textId="77777777" w:rsidR="00AA6019" w:rsidRPr="00AA6019" w:rsidRDefault="00AA6019" w:rsidP="00AA6019">
      <w:r w:rsidRPr="00AA6019">
        <w:t xml:space="preserve">      </w:t>
      </w:r>
      <w:r w:rsidRPr="00AA6019">
        <w:rPr>
          <w:rFonts w:ascii="Arial" w:hAnsi="Arial" w:cs="Arial"/>
        </w:rPr>
        <w:t>▼</w:t>
      </w:r>
    </w:p>
    <w:p w14:paraId="52580700" w14:textId="77777777" w:rsidR="00AA6019" w:rsidRPr="00AA6019" w:rsidRDefault="00AA6019" w:rsidP="00AA6019">
      <w:r w:rsidRPr="00AA6019">
        <w:t>Prediction</w:t>
      </w:r>
    </w:p>
    <w:p w14:paraId="16117627" w14:textId="77777777" w:rsidR="00AA6019" w:rsidRPr="00AA6019" w:rsidRDefault="00AA6019" w:rsidP="00AA6019">
      <w:r w:rsidRPr="00AA6019">
        <w:t xml:space="preserve">      │</w:t>
      </w:r>
    </w:p>
    <w:p w14:paraId="36EE6B5E" w14:textId="77777777" w:rsidR="00AA6019" w:rsidRPr="00AA6019" w:rsidRDefault="00AA6019" w:rsidP="00AA6019">
      <w:r w:rsidRPr="00AA6019">
        <w:t xml:space="preserve">      </w:t>
      </w:r>
      <w:r w:rsidRPr="00AA6019">
        <w:rPr>
          <w:rFonts w:ascii="Arial" w:hAnsi="Arial" w:cs="Arial"/>
        </w:rPr>
        <w:t>▼</w:t>
      </w:r>
    </w:p>
    <w:p w14:paraId="7399CDA3" w14:textId="77777777" w:rsidR="00AA6019" w:rsidRPr="00AA6019" w:rsidRDefault="00AA6019" w:rsidP="00AA6019">
      <w:r w:rsidRPr="00AA6019">
        <w:t>Loss Function</w:t>
      </w:r>
    </w:p>
    <w:p w14:paraId="6E72D3E8" w14:textId="77777777" w:rsidR="00AA6019" w:rsidRPr="00AA6019" w:rsidRDefault="00AA6019" w:rsidP="00AA6019">
      <w:r w:rsidRPr="00AA6019">
        <w:t xml:space="preserve">      │</w:t>
      </w:r>
    </w:p>
    <w:p w14:paraId="4638687D" w14:textId="77777777" w:rsidR="00AA6019" w:rsidRPr="00AA6019" w:rsidRDefault="00AA6019" w:rsidP="00AA6019">
      <w:r w:rsidRPr="00AA6019">
        <w:t xml:space="preserve">      </w:t>
      </w:r>
      <w:r w:rsidRPr="00AA6019">
        <w:rPr>
          <w:rFonts w:ascii="Arial" w:hAnsi="Arial" w:cs="Arial"/>
        </w:rPr>
        <w:t>▼</w:t>
      </w:r>
    </w:p>
    <w:p w14:paraId="7D0D4AF7" w14:textId="77777777" w:rsidR="00AA6019" w:rsidRPr="00AA6019" w:rsidRDefault="00AA6019" w:rsidP="00AA6019">
      <w:r w:rsidRPr="00AA6019">
        <w:lastRenderedPageBreak/>
        <w:t>Weight Update</w:t>
      </w:r>
    </w:p>
    <w:p w14:paraId="0201D17B" w14:textId="77777777" w:rsidR="00AA6019" w:rsidRPr="00AA6019" w:rsidRDefault="00AA6019" w:rsidP="00AA6019">
      <w:r w:rsidRPr="00AA6019">
        <w:t xml:space="preserve">      │</w:t>
      </w:r>
    </w:p>
    <w:p w14:paraId="1ACE16F4" w14:textId="77777777" w:rsidR="00AA6019" w:rsidRPr="00AA6019" w:rsidRDefault="00AA6019" w:rsidP="00AA6019">
      <w:r w:rsidRPr="00AA6019">
        <w:t xml:space="preserve">      </w:t>
      </w:r>
      <w:r w:rsidRPr="00AA6019">
        <w:rPr>
          <w:rFonts w:ascii="Arial" w:hAnsi="Arial" w:cs="Arial"/>
        </w:rPr>
        <w:t>▼</w:t>
      </w:r>
    </w:p>
    <w:p w14:paraId="6F535C1E" w14:textId="77777777" w:rsidR="00AA6019" w:rsidRPr="00AA6019" w:rsidRDefault="00AA6019" w:rsidP="00AA6019">
      <w:r w:rsidRPr="00AA6019">
        <w:t>Next Epoch</w:t>
      </w:r>
    </w:p>
    <w:p w14:paraId="6C01D4B2" w14:textId="77777777" w:rsidR="00AA6019" w:rsidRPr="00AA6019" w:rsidRDefault="00AA6019" w:rsidP="00AA6019">
      <w:r w:rsidRPr="00AA6019">
        <w:pict w14:anchorId="370E7424">
          <v:rect id="_x0000_i1315" style="width:0;height:1.5pt" o:hralign="center" o:hrstd="t" o:hr="t" fillcolor="#a0a0a0" stroked="f"/>
        </w:pict>
      </w:r>
    </w:p>
    <w:p w14:paraId="1D499CCA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Common Errors</w:t>
      </w:r>
    </w:p>
    <w:p w14:paraId="2C10A90E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Error</w:t>
      </w:r>
    </w:p>
    <w:p w14:paraId="1632565B" w14:textId="77777777" w:rsidR="00AA6019" w:rsidRPr="00AA6019" w:rsidRDefault="00AA6019" w:rsidP="00AA6019">
      <w:r w:rsidRPr="00AA6019">
        <w:t xml:space="preserve">No matching distribution found for </w:t>
      </w:r>
      <w:proofErr w:type="spellStart"/>
      <w:r w:rsidRPr="00AA6019">
        <w:t>tensorflow</w:t>
      </w:r>
      <w:proofErr w:type="spellEnd"/>
    </w:p>
    <w:p w14:paraId="2427937D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Cause</w:t>
      </w:r>
    </w:p>
    <w:p w14:paraId="1D51DF41" w14:textId="77777777" w:rsidR="00AA6019" w:rsidRPr="00AA6019" w:rsidRDefault="00AA6019" w:rsidP="00AA6019">
      <w:r w:rsidRPr="00AA6019">
        <w:t>Unsupported Python version.</w:t>
      </w:r>
    </w:p>
    <w:p w14:paraId="68EE86F8" w14:textId="77777777" w:rsidR="00AA6019" w:rsidRPr="00AA6019" w:rsidRDefault="00AA6019" w:rsidP="00AA6019">
      <w:r w:rsidRPr="00AA6019">
        <w:t>Example:</w:t>
      </w:r>
    </w:p>
    <w:p w14:paraId="21BCC770" w14:textId="77777777" w:rsidR="00AA6019" w:rsidRPr="00AA6019" w:rsidRDefault="00AA6019" w:rsidP="00AA6019">
      <w:r w:rsidRPr="00AA6019">
        <w:t>Python 3.14</w:t>
      </w:r>
    </w:p>
    <w:p w14:paraId="623BEA61" w14:textId="77777777" w:rsidR="00AA6019" w:rsidRPr="00AA6019" w:rsidRDefault="00AA6019" w:rsidP="00AA6019">
      <w:r w:rsidRPr="00AA6019">
        <w:pict w14:anchorId="408A65EA">
          <v:rect id="_x0000_i1316" style="width:0;height:1.5pt" o:hralign="center" o:hrstd="t" o:hr="t" fillcolor="#a0a0a0" stroked="f"/>
        </w:pict>
      </w:r>
    </w:p>
    <w:p w14:paraId="2F9B6B26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Fix</w:t>
      </w:r>
    </w:p>
    <w:p w14:paraId="786A5775" w14:textId="77777777" w:rsidR="00AA6019" w:rsidRPr="00AA6019" w:rsidRDefault="00AA6019" w:rsidP="00AA6019">
      <w:r w:rsidRPr="00AA6019">
        <w:t>Install:</w:t>
      </w:r>
    </w:p>
    <w:p w14:paraId="22AA2EB9" w14:textId="77777777" w:rsidR="00AA6019" w:rsidRPr="00AA6019" w:rsidRDefault="00AA6019" w:rsidP="00AA6019">
      <w:r w:rsidRPr="00AA6019">
        <w:t>Python 3.11</w:t>
      </w:r>
    </w:p>
    <w:p w14:paraId="75CF3590" w14:textId="77777777" w:rsidR="00AA6019" w:rsidRPr="00AA6019" w:rsidRDefault="00AA6019" w:rsidP="00AA6019">
      <w:r w:rsidRPr="00AA6019">
        <w:t>Create new environment:</w:t>
      </w:r>
    </w:p>
    <w:p w14:paraId="2946C4A8" w14:textId="77777777" w:rsidR="00AA6019" w:rsidRPr="00AA6019" w:rsidRDefault="00AA6019" w:rsidP="00AA6019">
      <w:proofErr w:type="spellStart"/>
      <w:r w:rsidRPr="00AA6019">
        <w:t>py</w:t>
      </w:r>
      <w:proofErr w:type="spellEnd"/>
      <w:r w:rsidRPr="00AA6019">
        <w:t xml:space="preserve"> -3.11 -m </w:t>
      </w:r>
      <w:proofErr w:type="spellStart"/>
      <w:r w:rsidRPr="00AA6019">
        <w:t>venv</w:t>
      </w:r>
      <w:proofErr w:type="spellEnd"/>
      <w:r w:rsidRPr="00AA6019">
        <w:t xml:space="preserve"> </w:t>
      </w:r>
      <w:proofErr w:type="spellStart"/>
      <w:r w:rsidRPr="00AA6019">
        <w:t>dl_venv</w:t>
      </w:r>
      <w:proofErr w:type="spellEnd"/>
    </w:p>
    <w:p w14:paraId="1AF337E0" w14:textId="77777777" w:rsidR="00AA6019" w:rsidRPr="00AA6019" w:rsidRDefault="00AA6019" w:rsidP="00AA6019">
      <w:r w:rsidRPr="00AA6019">
        <w:pict w14:anchorId="18749DDF">
          <v:rect id="_x0000_i1317" style="width:0;height:1.5pt" o:hralign="center" o:hrstd="t" o:hr="t" fillcolor="#a0a0a0" stroked="f"/>
        </w:pict>
      </w:r>
    </w:p>
    <w:p w14:paraId="7FB353DA" w14:textId="77777777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t>Error</w:t>
      </w:r>
    </w:p>
    <w:p w14:paraId="1DA4DD57" w14:textId="77777777" w:rsidR="00AA6019" w:rsidRPr="00AA6019" w:rsidRDefault="00AA6019" w:rsidP="00AA6019">
      <w:proofErr w:type="spellStart"/>
      <w:r w:rsidRPr="00AA6019">
        <w:t>ModuleNotFoundError</w:t>
      </w:r>
      <w:proofErr w:type="spellEnd"/>
      <w:r w:rsidRPr="00AA6019">
        <w:t>:</w:t>
      </w:r>
    </w:p>
    <w:p w14:paraId="58CC11EB" w14:textId="77777777" w:rsidR="00AA6019" w:rsidRPr="00AA6019" w:rsidRDefault="00AA6019" w:rsidP="00AA6019">
      <w:r w:rsidRPr="00AA6019">
        <w:t xml:space="preserve">No module named </w:t>
      </w:r>
      <w:proofErr w:type="spellStart"/>
      <w:r w:rsidRPr="00AA6019">
        <w:t>tensorflow</w:t>
      </w:r>
      <w:proofErr w:type="spellEnd"/>
    </w:p>
    <w:p w14:paraId="27D850DE" w14:textId="77777777" w:rsidR="00AA6019" w:rsidRPr="00AA6019" w:rsidRDefault="00AA6019" w:rsidP="00AA6019">
      <w:r w:rsidRPr="00AA6019">
        <w:t>Fix:</w:t>
      </w:r>
    </w:p>
    <w:p w14:paraId="30A32F17" w14:textId="77777777" w:rsidR="00AA6019" w:rsidRPr="00AA6019" w:rsidRDefault="00AA6019" w:rsidP="00AA6019">
      <w:r w:rsidRPr="00AA6019">
        <w:t xml:space="preserve">pip install </w:t>
      </w:r>
      <w:proofErr w:type="spellStart"/>
      <w:r w:rsidRPr="00AA6019">
        <w:t>tensorflow</w:t>
      </w:r>
      <w:proofErr w:type="spellEnd"/>
    </w:p>
    <w:p w14:paraId="7F52420B" w14:textId="77777777" w:rsidR="00AA6019" w:rsidRPr="00AA6019" w:rsidRDefault="00AA6019" w:rsidP="00AA6019">
      <w:r w:rsidRPr="00AA6019">
        <w:pict w14:anchorId="4CD94203">
          <v:rect id="_x0000_i1318" style="width:0;height:1.5pt" o:hralign="center" o:hrstd="t" o:hr="t" fillcolor="#a0a0a0" stroked="f"/>
        </w:pict>
      </w:r>
    </w:p>
    <w:p w14:paraId="057D4F0F" w14:textId="77777777" w:rsidR="00AA6019" w:rsidRDefault="00AA6019">
      <w:pPr>
        <w:rPr>
          <w:b/>
          <w:bCs/>
        </w:rPr>
      </w:pPr>
      <w:r>
        <w:rPr>
          <w:b/>
          <w:bCs/>
        </w:rPr>
        <w:br w:type="page"/>
      </w:r>
    </w:p>
    <w:p w14:paraId="11BCA526" w14:textId="56D35C00" w:rsidR="00AA6019" w:rsidRPr="00AA6019" w:rsidRDefault="00AA6019" w:rsidP="00AA6019">
      <w:pPr>
        <w:rPr>
          <w:b/>
          <w:bCs/>
        </w:rPr>
      </w:pPr>
      <w:r w:rsidRPr="00AA6019">
        <w:rPr>
          <w:b/>
          <w:bCs/>
        </w:rPr>
        <w:lastRenderedPageBreak/>
        <w:t>Day 302 Summary</w:t>
      </w:r>
    </w:p>
    <w:p w14:paraId="0D184DBE" w14:textId="77777777" w:rsidR="00AA6019" w:rsidRPr="00AA6019" w:rsidRDefault="00AA6019" w:rsidP="00AA6019">
      <w:r w:rsidRPr="00AA6019">
        <w:t>Today you learned:</w:t>
      </w:r>
    </w:p>
    <w:p w14:paraId="786B2891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What a Virtual Environment is</w:t>
      </w:r>
    </w:p>
    <w:p w14:paraId="42004BDF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Why Virtual Environments are important</w:t>
      </w:r>
    </w:p>
    <w:p w14:paraId="206B73F8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How to create a Virtual Environment</w:t>
      </w:r>
    </w:p>
    <w:p w14:paraId="554CAF49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How to activate a Virtual Environment</w:t>
      </w:r>
    </w:p>
    <w:p w14:paraId="79ED5437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How to deactivate a Virtual Environment</w:t>
      </w:r>
    </w:p>
    <w:p w14:paraId="20C4B3E0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What TensorFlow is</w:t>
      </w:r>
    </w:p>
    <w:p w14:paraId="35354F73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 xml:space="preserve">What </w:t>
      </w:r>
      <w:proofErr w:type="spellStart"/>
      <w:r w:rsidRPr="00AA6019">
        <w:t>Keras</w:t>
      </w:r>
      <w:proofErr w:type="spellEnd"/>
      <w:r w:rsidRPr="00AA6019">
        <w:t xml:space="preserve"> is</w:t>
      </w:r>
    </w:p>
    <w:p w14:paraId="5935B5A9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 xml:space="preserve">Why TensorFlow and </w:t>
      </w:r>
      <w:proofErr w:type="spellStart"/>
      <w:r w:rsidRPr="00AA6019">
        <w:t>Keras</w:t>
      </w:r>
      <w:proofErr w:type="spellEnd"/>
      <w:r w:rsidRPr="00AA6019">
        <w:t xml:space="preserve"> are used</w:t>
      </w:r>
    </w:p>
    <w:p w14:paraId="7C86E7C9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How to install Deep Learning libraries</w:t>
      </w:r>
    </w:p>
    <w:p w14:paraId="5E771097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How to verify installation</w:t>
      </w:r>
    </w:p>
    <w:p w14:paraId="18C45364" w14:textId="77777777" w:rsidR="00AA6019" w:rsidRPr="00AA6019" w:rsidRDefault="00AA6019" w:rsidP="00AA6019">
      <w:pPr>
        <w:numPr>
          <w:ilvl w:val="0"/>
          <w:numId w:val="9"/>
        </w:numPr>
      </w:pPr>
      <w:r w:rsidRPr="00AA6019">
        <w:t>The basic workflow of a neural network</w:t>
      </w:r>
    </w:p>
    <w:p w14:paraId="3EBFD156" w14:textId="77777777" w:rsidR="00AA6019" w:rsidRPr="00AA6019" w:rsidRDefault="00AA6019" w:rsidP="00AA6019">
      <w:r w:rsidRPr="00AA6019">
        <w:t>This environment will be used throughout Days 303–330 for all Deep Learning, Computer Vision, NLP, and Flask AI projects.</w:t>
      </w:r>
    </w:p>
    <w:p w14:paraId="7464BC31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9EB"/>
    <w:multiLevelType w:val="multilevel"/>
    <w:tmpl w:val="00B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178D"/>
    <w:multiLevelType w:val="multilevel"/>
    <w:tmpl w:val="5D7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D11C1"/>
    <w:multiLevelType w:val="multilevel"/>
    <w:tmpl w:val="8308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A4948"/>
    <w:multiLevelType w:val="multilevel"/>
    <w:tmpl w:val="4B5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837A1"/>
    <w:multiLevelType w:val="multilevel"/>
    <w:tmpl w:val="943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F362E"/>
    <w:multiLevelType w:val="multilevel"/>
    <w:tmpl w:val="891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A3327"/>
    <w:multiLevelType w:val="multilevel"/>
    <w:tmpl w:val="47B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B0D96"/>
    <w:multiLevelType w:val="multilevel"/>
    <w:tmpl w:val="AC0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D074D"/>
    <w:multiLevelType w:val="multilevel"/>
    <w:tmpl w:val="A12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1433">
    <w:abstractNumId w:val="1"/>
  </w:num>
  <w:num w:numId="2" w16cid:durableId="283118792">
    <w:abstractNumId w:val="5"/>
  </w:num>
  <w:num w:numId="3" w16cid:durableId="520780060">
    <w:abstractNumId w:val="0"/>
  </w:num>
  <w:num w:numId="4" w16cid:durableId="888957300">
    <w:abstractNumId w:val="7"/>
  </w:num>
  <w:num w:numId="5" w16cid:durableId="1844662862">
    <w:abstractNumId w:val="4"/>
  </w:num>
  <w:num w:numId="6" w16cid:durableId="1608343114">
    <w:abstractNumId w:val="3"/>
  </w:num>
  <w:num w:numId="7" w16cid:durableId="2047102293">
    <w:abstractNumId w:val="8"/>
  </w:num>
  <w:num w:numId="8" w16cid:durableId="171116314">
    <w:abstractNumId w:val="6"/>
  </w:num>
  <w:num w:numId="9" w16cid:durableId="577441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19"/>
    <w:rsid w:val="00566B1F"/>
    <w:rsid w:val="007C599B"/>
    <w:rsid w:val="00872D47"/>
    <w:rsid w:val="00AA0C85"/>
    <w:rsid w:val="00AA6019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C1D7"/>
  <w15:chartTrackingRefBased/>
  <w15:docId w15:val="{9B0B4FCE-BEDE-434F-819B-E4FB66A7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0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nsorflow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1</cp:revision>
  <cp:lastPrinted>2026-07-18T09:31:00Z</cp:lastPrinted>
  <dcterms:created xsi:type="dcterms:W3CDTF">2026-07-18T09:29:00Z</dcterms:created>
  <dcterms:modified xsi:type="dcterms:W3CDTF">2026-07-18T09:32:00Z</dcterms:modified>
</cp:coreProperties>
</file>