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41C03" w14:textId="77777777" w:rsidR="000A725F" w:rsidRDefault="000A725F"/>
    <w:p w14:paraId="0563C66E" w14:textId="77777777" w:rsidR="000A725F" w:rsidRDefault="000A725F"/>
    <w:p w14:paraId="65EBBDBD" w14:textId="77777777" w:rsidR="000A725F" w:rsidRDefault="000A725F"/>
    <w:tbl>
      <w:tblPr>
        <w:tblW w:w="10080" w:type="dxa"/>
        <w:jc w:val="center"/>
        <w:tblCellMar>
          <w:top w:w="58" w:type="dxa"/>
          <w:left w:w="58" w:type="dxa"/>
          <w:bottom w:w="58" w:type="dxa"/>
          <w:right w:w="58" w:type="dxa"/>
        </w:tblCellMar>
        <w:tblLook w:val="04A0" w:firstRow="1" w:lastRow="0" w:firstColumn="1" w:lastColumn="0" w:noHBand="0" w:noVBand="1"/>
      </w:tblPr>
      <w:tblGrid>
        <w:gridCol w:w="10080"/>
      </w:tblGrid>
      <w:tr w:rsidR="00543604" w14:paraId="00AEF4F9" w14:textId="77777777">
        <w:trPr>
          <w:trHeight w:val="473"/>
          <w:jc w:val="center"/>
        </w:trPr>
        <w:tc>
          <w:tcPr>
            <w:tcW w:w="10080" w:type="dxa"/>
          </w:tcPr>
          <w:p w14:paraId="28BDDA6A" w14:textId="77777777" w:rsidR="00543604" w:rsidRDefault="009C7011">
            <w:pPr>
              <w:pStyle w:val="BodyText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bookmarkStart w:id="0" w:name="_Hlk237695204"/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>KANGEYAM INSTITUTE OF TECHNOLOGY</w:t>
            </w:r>
          </w:p>
          <w:p w14:paraId="1670CE81" w14:textId="77777777" w:rsidR="00543604" w:rsidRDefault="009C7011">
            <w:pPr>
              <w:pStyle w:val="BodyText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(An Autonomous 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20"/>
              </w:rPr>
              <w:t>Institution)</w:t>
            </w:r>
          </w:p>
        </w:tc>
      </w:tr>
      <w:tr w:rsidR="00543604" w14:paraId="2641452A" w14:textId="77777777">
        <w:trPr>
          <w:trHeight w:val="400"/>
          <w:jc w:val="center"/>
        </w:trPr>
        <w:tc>
          <w:tcPr>
            <w:tcW w:w="10080" w:type="dxa"/>
            <w:vAlign w:val="center"/>
          </w:tcPr>
          <w:p w14:paraId="52F89A38" w14:textId="0ACE85B8" w:rsidR="00543604" w:rsidRDefault="009C7011">
            <w:pPr>
              <w:pStyle w:val="BodyText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 xml:space="preserve">B.E. / B.Tech.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>CONTINUOUS INTERNAL ASSESSMENT EXAMINATIONS - I</w:t>
            </w:r>
          </w:p>
        </w:tc>
      </w:tr>
      <w:tr w:rsidR="00543604" w14:paraId="7C62B25F" w14:textId="77777777">
        <w:trPr>
          <w:trHeight w:val="432"/>
          <w:jc w:val="center"/>
        </w:trPr>
        <w:tc>
          <w:tcPr>
            <w:tcW w:w="10080" w:type="dxa"/>
            <w:vAlign w:val="center"/>
          </w:tcPr>
          <w:p w14:paraId="31073400" w14:textId="77777777" w:rsidR="00543604" w:rsidRDefault="009C70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II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Semester</w:t>
            </w:r>
          </w:p>
        </w:tc>
      </w:tr>
      <w:tr w:rsidR="00543604" w14:paraId="53D70C7C" w14:textId="77777777">
        <w:trPr>
          <w:trHeight w:val="432"/>
          <w:jc w:val="center"/>
        </w:trPr>
        <w:tc>
          <w:tcPr>
            <w:tcW w:w="10080" w:type="dxa"/>
            <w:vAlign w:val="center"/>
          </w:tcPr>
          <w:p w14:paraId="7161E690" w14:textId="77777777" w:rsidR="00543604" w:rsidRDefault="009C7011">
            <w:pPr>
              <w:pStyle w:val="BodyText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CSE (CYBER SECURITY)</w:t>
            </w:r>
          </w:p>
        </w:tc>
      </w:tr>
      <w:tr w:rsidR="00543604" w14:paraId="2DDB5E88" w14:textId="77777777">
        <w:trPr>
          <w:trHeight w:val="432"/>
          <w:jc w:val="center"/>
        </w:trPr>
        <w:tc>
          <w:tcPr>
            <w:tcW w:w="10080" w:type="dxa"/>
            <w:vAlign w:val="center"/>
          </w:tcPr>
          <w:p w14:paraId="7C06D9B8" w14:textId="77777777" w:rsidR="00543604" w:rsidRDefault="009C7011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24CYT302 </w:t>
            </w: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FUNDAMENTALS OF CYBER</w:t>
            </w: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</w:tr>
      <w:tr w:rsidR="00543604" w14:paraId="7AEF922E" w14:textId="77777777">
        <w:trPr>
          <w:trHeight w:val="432"/>
          <w:jc w:val="center"/>
        </w:trPr>
        <w:tc>
          <w:tcPr>
            <w:tcW w:w="10080" w:type="dxa"/>
          </w:tcPr>
          <w:p w14:paraId="53C65674" w14:textId="77777777" w:rsidR="00543604" w:rsidRDefault="009C7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eastAsia="en-IN"/>
              </w:rPr>
              <w:t>(Common to: NIL / All B.E. / B.Tech. Programmes / AI&amp;DS / CE / CSE / CSE (AI&amp;ML) / CSE (CS) / ECE / EEE / IT / ME)</w:t>
            </w:r>
          </w:p>
        </w:tc>
      </w:tr>
      <w:tr w:rsidR="00543604" w14:paraId="35063CB5" w14:textId="77777777">
        <w:trPr>
          <w:trHeight w:val="432"/>
          <w:jc w:val="center"/>
        </w:trPr>
        <w:tc>
          <w:tcPr>
            <w:tcW w:w="10080" w:type="dxa"/>
          </w:tcPr>
          <w:p w14:paraId="53C7DA15" w14:textId="77777777" w:rsidR="00543604" w:rsidRDefault="009C70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eastAsia="en-IN"/>
              </w:rPr>
              <w:t>(Note: Use of approved data book is permitted)</w:t>
            </w:r>
          </w:p>
        </w:tc>
      </w:tr>
      <w:tr w:rsidR="00543604" w14:paraId="680107B1" w14:textId="77777777">
        <w:trPr>
          <w:trHeight w:val="432"/>
          <w:jc w:val="center"/>
        </w:trPr>
        <w:tc>
          <w:tcPr>
            <w:tcW w:w="10080" w:type="dxa"/>
            <w:vAlign w:val="center"/>
          </w:tcPr>
          <w:p w14:paraId="4B53C6DE" w14:textId="77777777" w:rsidR="00543604" w:rsidRDefault="009C70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(Regulations 2024)</w:t>
            </w:r>
          </w:p>
        </w:tc>
      </w:tr>
    </w:tbl>
    <w:p w14:paraId="37D5170B" w14:textId="77777777" w:rsidR="00DA3285" w:rsidRDefault="00DA3285"/>
    <w:tbl>
      <w:tblPr>
        <w:tblW w:w="10080" w:type="dxa"/>
        <w:jc w:val="center"/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637"/>
        <w:gridCol w:w="9443"/>
      </w:tblGrid>
      <w:tr w:rsidR="00D372F0" w14:paraId="79639D8C" w14:textId="77777777" w:rsidTr="00E959A2">
        <w:trPr>
          <w:trHeight w:val="288"/>
          <w:jc w:val="center"/>
        </w:trPr>
        <w:tc>
          <w:tcPr>
            <w:tcW w:w="10080" w:type="dxa"/>
            <w:gridSpan w:val="2"/>
            <w:vAlign w:val="center"/>
          </w:tcPr>
          <w:p w14:paraId="12F5C3C2" w14:textId="77777777" w:rsidR="00D372F0" w:rsidRDefault="00D372F0" w:rsidP="00E959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COURSE OUTCOMES (COs): Students will be able to</w:t>
            </w:r>
          </w:p>
        </w:tc>
      </w:tr>
      <w:tr w:rsidR="00D372F0" w14:paraId="6F422DCD" w14:textId="77777777" w:rsidTr="00E959A2">
        <w:trPr>
          <w:trHeight w:val="130"/>
          <w:jc w:val="center"/>
        </w:trPr>
        <w:tc>
          <w:tcPr>
            <w:tcW w:w="637" w:type="dxa"/>
          </w:tcPr>
          <w:p w14:paraId="7DA00D46" w14:textId="77777777" w:rsidR="00D372F0" w:rsidRDefault="00D372F0" w:rsidP="00E959A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CO1:</w:t>
            </w:r>
          </w:p>
        </w:tc>
        <w:tc>
          <w:tcPr>
            <w:tcW w:w="9443" w:type="dxa"/>
          </w:tcPr>
          <w:p w14:paraId="002A3BBB" w14:textId="700C40CE" w:rsidR="00D372F0" w:rsidRDefault="00D372F0" w:rsidP="00E959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D372F0" w14:paraId="5C33836B" w14:textId="77777777" w:rsidTr="00E959A2">
        <w:trPr>
          <w:trHeight w:val="288"/>
          <w:jc w:val="center"/>
        </w:trPr>
        <w:tc>
          <w:tcPr>
            <w:tcW w:w="637" w:type="dxa"/>
          </w:tcPr>
          <w:p w14:paraId="58E40C81" w14:textId="77777777" w:rsidR="00D372F0" w:rsidRDefault="00D372F0" w:rsidP="00E959A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CO2:</w:t>
            </w:r>
          </w:p>
        </w:tc>
        <w:tc>
          <w:tcPr>
            <w:tcW w:w="9443" w:type="dxa"/>
          </w:tcPr>
          <w:p w14:paraId="3FC0A2D4" w14:textId="1229FE44" w:rsidR="00D372F0" w:rsidRDefault="00D372F0" w:rsidP="00E959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D372F0" w14:paraId="5370B585" w14:textId="77777777" w:rsidTr="00E959A2">
        <w:trPr>
          <w:trHeight w:val="383"/>
          <w:jc w:val="center"/>
        </w:trPr>
        <w:tc>
          <w:tcPr>
            <w:tcW w:w="637" w:type="dxa"/>
          </w:tcPr>
          <w:p w14:paraId="3F4588FF" w14:textId="77777777" w:rsidR="00D372F0" w:rsidRDefault="00D372F0" w:rsidP="00E959A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CO3:</w:t>
            </w:r>
          </w:p>
        </w:tc>
        <w:tc>
          <w:tcPr>
            <w:tcW w:w="9443" w:type="dxa"/>
          </w:tcPr>
          <w:p w14:paraId="0B22DC79" w14:textId="77777777" w:rsidR="00D372F0" w:rsidRDefault="00D372F0" w:rsidP="00D372F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</w:tbl>
    <w:p w14:paraId="7894F9F5" w14:textId="77777777" w:rsidR="00B3659D" w:rsidRDefault="00B3659D"/>
    <w:p w14:paraId="064614E8" w14:textId="77777777" w:rsidR="00B3659D" w:rsidRDefault="00B3659D"/>
    <w:tbl>
      <w:tblPr>
        <w:tblW w:w="10080" w:type="dxa"/>
        <w:jc w:val="center"/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637"/>
        <w:gridCol w:w="9443"/>
      </w:tblGrid>
      <w:tr w:rsidR="00543604" w14:paraId="061AE022" w14:textId="77777777">
        <w:trPr>
          <w:trHeight w:val="288"/>
          <w:jc w:val="center"/>
        </w:trPr>
        <w:tc>
          <w:tcPr>
            <w:tcW w:w="10080" w:type="dxa"/>
            <w:gridSpan w:val="2"/>
            <w:vAlign w:val="center"/>
          </w:tcPr>
          <w:tbl>
            <w:tblPr>
              <w:tblpPr w:leftFromText="180" w:rightFromText="180" w:vertAnchor="text" w:horzAnchor="margin" w:tblpXSpec="center" w:tblpY="5"/>
              <w:tblOverlap w:val="never"/>
              <w:tblW w:w="9265" w:type="dxa"/>
              <w:tblCellMar>
                <w:top w:w="29" w:type="dxa"/>
                <w:left w:w="58" w:type="dxa"/>
                <w:bottom w:w="29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7327"/>
              <w:gridCol w:w="357"/>
              <w:gridCol w:w="342"/>
              <w:gridCol w:w="539"/>
            </w:tblGrid>
            <w:tr w:rsidR="00B70693" w14:paraId="7DCEA1AE" w14:textId="77777777" w:rsidTr="00EA7799">
              <w:trPr>
                <w:trHeight w:val="980"/>
              </w:trPr>
              <w:tc>
                <w:tcPr>
                  <w:tcW w:w="7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bookmarkEnd w:id="0"/>
                <w:p w14:paraId="5EB71B4A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Q.No</w:t>
                  </w:r>
                  <w:proofErr w:type="spellEnd"/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.</w:t>
                  </w:r>
                </w:p>
              </w:tc>
              <w:tc>
                <w:tcPr>
                  <w:tcW w:w="73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9EC7AA" w14:textId="77777777" w:rsidR="00B70693" w:rsidRDefault="00B70693" w:rsidP="00B70693">
                  <w:pPr>
                    <w:pStyle w:val="TableParagraph"/>
                    <w:ind w:left="0"/>
                    <w:rPr>
                      <w:rFonts w:ascii="Times New Roman" w:eastAsia="Arial" w:hAnsi="Times New Roman" w:cs="Times New Roman"/>
                      <w:color w:val="000000" w:themeColor="text1"/>
                      <w:spacing w:val="-10"/>
                      <w:sz w:val="24"/>
                      <w:szCs w:val="24"/>
                    </w:rPr>
                  </w:pPr>
                  <w:r>
                    <w:rPr>
                      <w:rFonts w:ascii="Times New Roman" w:eastAsia="Arial" w:hAnsi="Times New Roman" w:cs="Times New Roman"/>
                      <w:color w:val="000000" w:themeColor="text1"/>
                      <w:spacing w:val="-10"/>
                      <w:sz w:val="24"/>
                      <w:szCs w:val="24"/>
                    </w:rPr>
                    <w:t>PART - A</w:t>
                  </w:r>
                </w:p>
              </w:tc>
              <w:tc>
                <w:tcPr>
                  <w:tcW w:w="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5EA02C" w14:textId="77777777" w:rsidR="00B70693" w:rsidRDefault="00B70693" w:rsidP="00B70693">
                  <w:pPr>
                    <w:pStyle w:val="TableParagraph"/>
                    <w:ind w:left="0"/>
                    <w:rPr>
                      <w:rFonts w:ascii="Times New Roman" w:eastAsia="Arial" w:hAnsi="Times New Roman" w:cs="Times New Roman"/>
                      <w:color w:val="000000" w:themeColor="text1"/>
                      <w:spacing w:val="-10"/>
                      <w:sz w:val="20"/>
                      <w:szCs w:val="24"/>
                    </w:rPr>
                  </w:pPr>
                  <w:r>
                    <w:rPr>
                      <w:rFonts w:ascii="Times New Roman" w:eastAsia="Arial" w:hAnsi="Times New Roman" w:cs="Times New Roman"/>
                      <w:color w:val="000000" w:themeColor="text1"/>
                      <w:spacing w:val="-10"/>
                      <w:sz w:val="20"/>
                      <w:szCs w:val="24"/>
                    </w:rPr>
                    <w:t>M</w:t>
                  </w:r>
                </w:p>
              </w:tc>
              <w:tc>
                <w:tcPr>
                  <w:tcW w:w="3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33828A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  <w:t>R</w:t>
                  </w:r>
                </w:p>
                <w:p w14:paraId="6323B7B4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  <w:t>B</w:t>
                  </w:r>
                </w:p>
                <w:p w14:paraId="6C4B70D8" w14:textId="77777777" w:rsidR="00B70693" w:rsidRDefault="00B70693" w:rsidP="00B70693">
                  <w:pPr>
                    <w:pStyle w:val="TableParagraph"/>
                    <w:ind w:left="0"/>
                    <w:rPr>
                      <w:rFonts w:ascii="Times New Roman" w:eastAsia="Arial" w:hAnsi="Times New Roman" w:cs="Times New Roman"/>
                      <w:color w:val="000000" w:themeColor="text1"/>
                      <w:spacing w:val="-10"/>
                      <w:sz w:val="20"/>
                      <w:szCs w:val="24"/>
                    </w:rPr>
                  </w:pPr>
                  <w:r>
                    <w:rPr>
                      <w:rFonts w:ascii="Times New Roman" w:eastAsia="Arial" w:hAnsi="Times New Roman" w:cs="Times New Roman"/>
                      <w:color w:val="000000" w:themeColor="text1"/>
                      <w:spacing w:val="-10"/>
                      <w:sz w:val="20"/>
                      <w:szCs w:val="24"/>
                    </w:rPr>
                    <w:t>T</w:t>
                  </w:r>
                </w:p>
              </w:tc>
              <w:tc>
                <w:tcPr>
                  <w:tcW w:w="5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35035C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  <w:t>CO</w:t>
                  </w:r>
                </w:p>
              </w:tc>
            </w:tr>
            <w:tr w:rsidR="00B70693" w14:paraId="73207511" w14:textId="77777777" w:rsidTr="00EA7799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245"/>
              </w:trPr>
              <w:tc>
                <w:tcPr>
                  <w:tcW w:w="700" w:type="dxa"/>
                  <w:tcBorders>
                    <w:top w:val="single" w:sz="4" w:space="0" w:color="auto"/>
                  </w:tcBorders>
                </w:tcPr>
                <w:p w14:paraId="7B1D986D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1</w:t>
                  </w:r>
                </w:p>
              </w:tc>
              <w:tc>
                <w:tcPr>
                  <w:tcW w:w="7327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396D967E" w14:textId="44FB385C" w:rsidR="00B70693" w:rsidRDefault="00B70693" w:rsidP="00B70693">
                  <w:pPr>
                    <w:pStyle w:val="BodyText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357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3C333438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  <w:t>2</w:t>
                  </w:r>
                </w:p>
              </w:tc>
              <w:tc>
                <w:tcPr>
                  <w:tcW w:w="342" w:type="dxa"/>
                  <w:tcBorders>
                    <w:top w:val="single" w:sz="4" w:space="0" w:color="auto"/>
                  </w:tcBorders>
                  <w:vAlign w:val="center"/>
                </w:tcPr>
                <w:p w14:paraId="13671706" w14:textId="2C1226B9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539" w:type="dxa"/>
                  <w:tcBorders>
                    <w:top w:val="single" w:sz="4" w:space="0" w:color="auto"/>
                  </w:tcBorders>
                  <w:vAlign w:val="center"/>
                </w:tcPr>
                <w:p w14:paraId="74EAEA03" w14:textId="499CC725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B70693" w14:paraId="12A5037A" w14:textId="77777777" w:rsidTr="00EA7799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245"/>
              </w:trPr>
              <w:tc>
                <w:tcPr>
                  <w:tcW w:w="700" w:type="dxa"/>
                </w:tcPr>
                <w:p w14:paraId="3F37F04E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2</w:t>
                  </w:r>
                </w:p>
              </w:tc>
              <w:tc>
                <w:tcPr>
                  <w:tcW w:w="7327" w:type="dxa"/>
                  <w:tcBorders>
                    <w:right w:val="single" w:sz="4" w:space="0" w:color="auto"/>
                  </w:tcBorders>
                </w:tcPr>
                <w:p w14:paraId="600AC629" w14:textId="74AE0A18" w:rsidR="00B70693" w:rsidRDefault="00B70693" w:rsidP="00B70693">
                  <w:pPr>
                    <w:pStyle w:val="BodyText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18610D55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  <w:t>2</w:t>
                  </w:r>
                </w:p>
              </w:tc>
              <w:tc>
                <w:tcPr>
                  <w:tcW w:w="342" w:type="dxa"/>
                  <w:vAlign w:val="center"/>
                </w:tcPr>
                <w:p w14:paraId="5E4921B6" w14:textId="4F6446D2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539" w:type="dxa"/>
                  <w:vAlign w:val="center"/>
                </w:tcPr>
                <w:p w14:paraId="369F26EC" w14:textId="1E90BF7E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B70693" w14:paraId="2591FF47" w14:textId="77777777" w:rsidTr="00EA7799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245"/>
              </w:trPr>
              <w:tc>
                <w:tcPr>
                  <w:tcW w:w="700" w:type="dxa"/>
                </w:tcPr>
                <w:p w14:paraId="5F832DB2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3</w:t>
                  </w:r>
                </w:p>
              </w:tc>
              <w:tc>
                <w:tcPr>
                  <w:tcW w:w="7327" w:type="dxa"/>
                  <w:tcBorders>
                    <w:right w:val="single" w:sz="4" w:space="0" w:color="auto"/>
                  </w:tcBorders>
                </w:tcPr>
                <w:p w14:paraId="467CDF5A" w14:textId="09467DB6" w:rsidR="00B70693" w:rsidRDefault="00B70693" w:rsidP="00B70693">
                  <w:pPr>
                    <w:pStyle w:val="BodyText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3F9169CB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  <w:t>2</w:t>
                  </w:r>
                </w:p>
              </w:tc>
              <w:tc>
                <w:tcPr>
                  <w:tcW w:w="342" w:type="dxa"/>
                  <w:vAlign w:val="center"/>
                </w:tcPr>
                <w:p w14:paraId="48947261" w14:textId="54FDC84B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  <w:lang w:val="en-IN"/>
                    </w:rPr>
                  </w:pPr>
                </w:p>
              </w:tc>
              <w:tc>
                <w:tcPr>
                  <w:tcW w:w="539" w:type="dxa"/>
                  <w:vAlign w:val="center"/>
                </w:tcPr>
                <w:p w14:paraId="01F4C0B8" w14:textId="320F1193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B70693" w14:paraId="52F51F64" w14:textId="77777777" w:rsidTr="00EA7799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245"/>
              </w:trPr>
              <w:tc>
                <w:tcPr>
                  <w:tcW w:w="700" w:type="dxa"/>
                </w:tcPr>
                <w:p w14:paraId="6CFB159E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4</w:t>
                  </w:r>
                </w:p>
              </w:tc>
              <w:tc>
                <w:tcPr>
                  <w:tcW w:w="7327" w:type="dxa"/>
                  <w:tcBorders>
                    <w:right w:val="single" w:sz="4" w:space="0" w:color="auto"/>
                  </w:tcBorders>
                </w:tcPr>
                <w:p w14:paraId="77794289" w14:textId="7051740C" w:rsidR="00B70693" w:rsidRDefault="00B70693" w:rsidP="00B70693">
                  <w:pPr>
                    <w:pStyle w:val="BodyText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01FA7098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  <w:t>2</w:t>
                  </w:r>
                </w:p>
              </w:tc>
              <w:tc>
                <w:tcPr>
                  <w:tcW w:w="342" w:type="dxa"/>
                  <w:vAlign w:val="center"/>
                </w:tcPr>
                <w:p w14:paraId="7FBE1D34" w14:textId="26F9D591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539" w:type="dxa"/>
                  <w:vAlign w:val="center"/>
                </w:tcPr>
                <w:p w14:paraId="3B73579E" w14:textId="0722153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B70693" w14:paraId="12316A56" w14:textId="77777777" w:rsidTr="00EA7799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245"/>
              </w:trPr>
              <w:tc>
                <w:tcPr>
                  <w:tcW w:w="700" w:type="dxa"/>
                </w:tcPr>
                <w:p w14:paraId="20C214C0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5</w:t>
                  </w:r>
                </w:p>
              </w:tc>
              <w:tc>
                <w:tcPr>
                  <w:tcW w:w="7327" w:type="dxa"/>
                  <w:tcBorders>
                    <w:right w:val="single" w:sz="4" w:space="0" w:color="auto"/>
                  </w:tcBorders>
                </w:tcPr>
                <w:p w14:paraId="50A2BFEC" w14:textId="7FDDF4C1" w:rsidR="00B70693" w:rsidRDefault="00B70693" w:rsidP="00B70693">
                  <w:pPr>
                    <w:pStyle w:val="BodyText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0EA9A717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  <w:t>2</w:t>
                  </w:r>
                </w:p>
              </w:tc>
              <w:tc>
                <w:tcPr>
                  <w:tcW w:w="342" w:type="dxa"/>
                  <w:vAlign w:val="center"/>
                </w:tcPr>
                <w:p w14:paraId="1D7BD57B" w14:textId="5982D9DD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  <w:lang w:val="en-IN"/>
                    </w:rPr>
                  </w:pPr>
                </w:p>
              </w:tc>
              <w:tc>
                <w:tcPr>
                  <w:tcW w:w="539" w:type="dxa"/>
                  <w:vAlign w:val="center"/>
                </w:tcPr>
                <w:p w14:paraId="32B98509" w14:textId="4194862B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B70693" w14:paraId="3CA979D9" w14:textId="77777777" w:rsidTr="00EA7799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245"/>
              </w:trPr>
              <w:tc>
                <w:tcPr>
                  <w:tcW w:w="700" w:type="dxa"/>
                </w:tcPr>
                <w:p w14:paraId="0CC92456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6</w:t>
                  </w:r>
                </w:p>
              </w:tc>
              <w:tc>
                <w:tcPr>
                  <w:tcW w:w="7327" w:type="dxa"/>
                  <w:tcBorders>
                    <w:right w:val="single" w:sz="4" w:space="0" w:color="auto"/>
                  </w:tcBorders>
                </w:tcPr>
                <w:p w14:paraId="1B83A879" w14:textId="01038ED2" w:rsidR="00B70693" w:rsidRDefault="00B70693" w:rsidP="00B70693">
                  <w:pPr>
                    <w:pStyle w:val="BodyText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24E2EA66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  <w:t>2</w:t>
                  </w:r>
                </w:p>
              </w:tc>
              <w:tc>
                <w:tcPr>
                  <w:tcW w:w="342" w:type="dxa"/>
                  <w:vAlign w:val="center"/>
                </w:tcPr>
                <w:p w14:paraId="304706A0" w14:textId="0BECEA5A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  <w:lang w:val="en-IN"/>
                    </w:rPr>
                  </w:pPr>
                </w:p>
              </w:tc>
              <w:tc>
                <w:tcPr>
                  <w:tcW w:w="539" w:type="dxa"/>
                  <w:vAlign w:val="center"/>
                </w:tcPr>
                <w:p w14:paraId="2FD5EB1D" w14:textId="79EBF962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B70693" w14:paraId="6DEC8A1E" w14:textId="77777777" w:rsidTr="00EA7799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245"/>
              </w:trPr>
              <w:tc>
                <w:tcPr>
                  <w:tcW w:w="700" w:type="dxa"/>
                </w:tcPr>
                <w:p w14:paraId="4CB44A28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7</w:t>
                  </w:r>
                </w:p>
              </w:tc>
              <w:tc>
                <w:tcPr>
                  <w:tcW w:w="7327" w:type="dxa"/>
                  <w:tcBorders>
                    <w:right w:val="single" w:sz="4" w:space="0" w:color="auto"/>
                  </w:tcBorders>
                </w:tcPr>
                <w:p w14:paraId="3B8DAF95" w14:textId="008AC7C3" w:rsidR="00B70693" w:rsidRDefault="00B70693" w:rsidP="00B70693">
                  <w:pPr>
                    <w:pStyle w:val="BodyText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4595B2CE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  <w:t>2</w:t>
                  </w:r>
                </w:p>
              </w:tc>
              <w:tc>
                <w:tcPr>
                  <w:tcW w:w="342" w:type="dxa"/>
                  <w:vAlign w:val="center"/>
                </w:tcPr>
                <w:p w14:paraId="1AF97436" w14:textId="1AE723DD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539" w:type="dxa"/>
                  <w:vAlign w:val="center"/>
                </w:tcPr>
                <w:p w14:paraId="6EEBFA41" w14:textId="6CCB15AA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B70693" w14:paraId="01C6C5FB" w14:textId="77777777" w:rsidTr="00EA7799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245"/>
              </w:trPr>
              <w:tc>
                <w:tcPr>
                  <w:tcW w:w="700" w:type="dxa"/>
                </w:tcPr>
                <w:p w14:paraId="267BA081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8</w:t>
                  </w:r>
                </w:p>
              </w:tc>
              <w:tc>
                <w:tcPr>
                  <w:tcW w:w="7327" w:type="dxa"/>
                  <w:tcBorders>
                    <w:right w:val="single" w:sz="4" w:space="0" w:color="auto"/>
                  </w:tcBorders>
                </w:tcPr>
                <w:p w14:paraId="6FC93539" w14:textId="671E4387" w:rsidR="00B70693" w:rsidRDefault="00B70693" w:rsidP="00B70693">
                  <w:pPr>
                    <w:pStyle w:val="BodyText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150BCD09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  <w:t>2</w:t>
                  </w:r>
                </w:p>
              </w:tc>
              <w:tc>
                <w:tcPr>
                  <w:tcW w:w="342" w:type="dxa"/>
                  <w:vAlign w:val="center"/>
                </w:tcPr>
                <w:p w14:paraId="00C59988" w14:textId="30578C5C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539" w:type="dxa"/>
                  <w:vAlign w:val="center"/>
                </w:tcPr>
                <w:p w14:paraId="379F9FEB" w14:textId="460B1EB5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B70693" w14:paraId="0CF32F1C" w14:textId="77777777" w:rsidTr="00EA7799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245"/>
              </w:trPr>
              <w:tc>
                <w:tcPr>
                  <w:tcW w:w="700" w:type="dxa"/>
                </w:tcPr>
                <w:p w14:paraId="41A5D153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9</w:t>
                  </w:r>
                </w:p>
              </w:tc>
              <w:tc>
                <w:tcPr>
                  <w:tcW w:w="7327" w:type="dxa"/>
                  <w:tcBorders>
                    <w:right w:val="single" w:sz="4" w:space="0" w:color="auto"/>
                  </w:tcBorders>
                </w:tcPr>
                <w:p w14:paraId="115C3E44" w14:textId="0F118685" w:rsidR="00B70693" w:rsidRDefault="00B70693" w:rsidP="00B70693">
                  <w:pPr>
                    <w:pStyle w:val="BodyText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1ACD6A68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  <w:t>2</w:t>
                  </w:r>
                </w:p>
              </w:tc>
              <w:tc>
                <w:tcPr>
                  <w:tcW w:w="342" w:type="dxa"/>
                  <w:vAlign w:val="center"/>
                </w:tcPr>
                <w:p w14:paraId="5577D7FE" w14:textId="29B06C4E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  <w:lang w:val="en-IN"/>
                    </w:rPr>
                  </w:pPr>
                </w:p>
              </w:tc>
              <w:tc>
                <w:tcPr>
                  <w:tcW w:w="539" w:type="dxa"/>
                  <w:vAlign w:val="center"/>
                </w:tcPr>
                <w:p w14:paraId="71A61EA9" w14:textId="33A5DAA6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B70693" w14:paraId="5FEA2578" w14:textId="77777777" w:rsidTr="00EA7799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245"/>
              </w:trPr>
              <w:tc>
                <w:tcPr>
                  <w:tcW w:w="700" w:type="dxa"/>
                </w:tcPr>
                <w:p w14:paraId="6863066F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10</w:t>
                  </w:r>
                </w:p>
              </w:tc>
              <w:tc>
                <w:tcPr>
                  <w:tcW w:w="7327" w:type="dxa"/>
                  <w:tcBorders>
                    <w:right w:val="single" w:sz="4" w:space="0" w:color="auto"/>
                  </w:tcBorders>
                </w:tcPr>
                <w:p w14:paraId="39FAB22E" w14:textId="2E6259D5" w:rsidR="00B70693" w:rsidRDefault="00B70693" w:rsidP="00B70693">
                  <w:pPr>
                    <w:pStyle w:val="BodyText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61927117" w14:textId="77777777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  <w:t>2</w:t>
                  </w:r>
                </w:p>
              </w:tc>
              <w:tc>
                <w:tcPr>
                  <w:tcW w:w="342" w:type="dxa"/>
                  <w:vAlign w:val="center"/>
                </w:tcPr>
                <w:p w14:paraId="4A096C27" w14:textId="7037BFBA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539" w:type="dxa"/>
                  <w:vAlign w:val="center"/>
                </w:tcPr>
                <w:p w14:paraId="6686E41D" w14:textId="7CC1E46C" w:rsidR="00B70693" w:rsidRDefault="00B70693" w:rsidP="00B7069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</w:tbl>
          <w:p w14:paraId="2D85BEBC" w14:textId="77777777" w:rsidR="00DA3285" w:rsidRDefault="00DA3285"/>
          <w:p w14:paraId="6561AEC3" w14:textId="77777777" w:rsidR="00DA3285" w:rsidRDefault="00DA3285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41824A0A" w14:textId="77777777" w:rsidR="00DA3285" w:rsidRDefault="00DA3285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64517B75" w14:textId="77777777" w:rsidR="00DA3285" w:rsidRDefault="00DA3285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tbl>
            <w:tblPr>
              <w:tblW w:w="9247" w:type="dxa"/>
              <w:jc w:val="center"/>
              <w:tblCellMar>
                <w:top w:w="29" w:type="dxa"/>
                <w:left w:w="58" w:type="dxa"/>
                <w:bottom w:w="29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699"/>
              <w:gridCol w:w="7302"/>
              <w:gridCol w:w="357"/>
              <w:gridCol w:w="352"/>
              <w:gridCol w:w="537"/>
            </w:tblGrid>
            <w:tr w:rsidR="005D2C4D" w14:paraId="570A21D0" w14:textId="77777777" w:rsidTr="005D2C4D">
              <w:trPr>
                <w:trHeight w:val="576"/>
                <w:jc w:val="center"/>
              </w:trPr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BE7A3D" w14:textId="77777777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Q.No</w:t>
                  </w:r>
                  <w:proofErr w:type="spellEnd"/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.</w:t>
                  </w:r>
                </w:p>
              </w:tc>
              <w:tc>
                <w:tcPr>
                  <w:tcW w:w="73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6447E8" w14:textId="77777777" w:rsidR="005D2C4D" w:rsidRDefault="005D2C4D" w:rsidP="005D2C4D">
                  <w:pPr>
                    <w:pStyle w:val="TableParagraph"/>
                    <w:ind w:left="0"/>
                    <w:rPr>
                      <w:rFonts w:ascii="Times New Roman" w:eastAsia="Arial" w:hAnsi="Times New Roman" w:cs="Times New Roman"/>
                      <w:color w:val="000000" w:themeColor="text1"/>
                      <w:spacing w:val="-10"/>
                      <w:sz w:val="24"/>
                      <w:szCs w:val="24"/>
                    </w:rPr>
                  </w:pPr>
                  <w:r>
                    <w:rPr>
                      <w:rFonts w:ascii="Times New Roman" w:eastAsia="Arial" w:hAnsi="Times New Roman" w:cs="Times New Roman"/>
                      <w:color w:val="000000" w:themeColor="text1"/>
                      <w:spacing w:val="-10"/>
                      <w:sz w:val="24"/>
                      <w:szCs w:val="24"/>
                    </w:rPr>
                    <w:t>PART - B</w:t>
                  </w:r>
                </w:p>
              </w:tc>
              <w:tc>
                <w:tcPr>
                  <w:tcW w:w="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276FA3" w14:textId="77777777" w:rsidR="005D2C4D" w:rsidRDefault="005D2C4D" w:rsidP="005D2C4D">
                  <w:pPr>
                    <w:pStyle w:val="TableParagraph"/>
                    <w:ind w:left="0"/>
                    <w:rPr>
                      <w:rFonts w:ascii="Times New Roman" w:eastAsia="Arial" w:hAnsi="Times New Roman" w:cs="Times New Roman"/>
                      <w:color w:val="000000" w:themeColor="text1"/>
                      <w:spacing w:val="-10"/>
                      <w:sz w:val="20"/>
                      <w:szCs w:val="24"/>
                    </w:rPr>
                  </w:pPr>
                  <w:r>
                    <w:rPr>
                      <w:rFonts w:ascii="Times New Roman" w:eastAsia="Arial" w:hAnsi="Times New Roman" w:cs="Times New Roman"/>
                      <w:color w:val="000000" w:themeColor="text1"/>
                      <w:spacing w:val="-10"/>
                      <w:sz w:val="20"/>
                      <w:szCs w:val="24"/>
                    </w:rPr>
                    <w:t>M</w:t>
                  </w:r>
                </w:p>
              </w:tc>
              <w:tc>
                <w:tcPr>
                  <w:tcW w:w="3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F2B0AE" w14:textId="77777777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  <w:t>R</w:t>
                  </w:r>
                </w:p>
                <w:p w14:paraId="5A70F5C6" w14:textId="77777777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  <w:t>B</w:t>
                  </w:r>
                </w:p>
                <w:p w14:paraId="3A91A2B8" w14:textId="77777777" w:rsidR="005D2C4D" w:rsidRDefault="005D2C4D" w:rsidP="005D2C4D">
                  <w:pPr>
                    <w:pStyle w:val="TableParagraph"/>
                    <w:ind w:left="0"/>
                    <w:rPr>
                      <w:rFonts w:ascii="Times New Roman" w:eastAsia="Arial" w:hAnsi="Times New Roman" w:cs="Times New Roman"/>
                      <w:color w:val="000000" w:themeColor="text1"/>
                      <w:spacing w:val="-10"/>
                      <w:sz w:val="20"/>
                      <w:szCs w:val="24"/>
                    </w:rPr>
                  </w:pPr>
                  <w:r>
                    <w:rPr>
                      <w:rFonts w:ascii="Times New Roman" w:eastAsia="Arial" w:hAnsi="Times New Roman" w:cs="Times New Roman"/>
                      <w:color w:val="000000" w:themeColor="text1"/>
                      <w:spacing w:val="-10"/>
                      <w:sz w:val="20"/>
                      <w:szCs w:val="24"/>
                    </w:rPr>
                    <w:t>T</w:t>
                  </w:r>
                </w:p>
              </w:tc>
              <w:tc>
                <w:tcPr>
                  <w:tcW w:w="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1C3501" w14:textId="77777777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  <w:t>CO</w:t>
                  </w:r>
                </w:p>
              </w:tc>
            </w:tr>
            <w:tr w:rsidR="005D2C4D" w14:paraId="19302E77" w14:textId="77777777" w:rsidTr="005D2C4D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29"/>
                <w:jc w:val="center"/>
              </w:trPr>
              <w:tc>
                <w:tcPr>
                  <w:tcW w:w="699" w:type="dxa"/>
                  <w:tcBorders>
                    <w:top w:val="single" w:sz="4" w:space="0" w:color="auto"/>
                  </w:tcBorders>
                </w:tcPr>
                <w:p w14:paraId="3AC017C2" w14:textId="50F95A07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1</w:t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1</w:t>
                  </w:r>
                  <w:r w:rsidR="00323296"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 xml:space="preserve"> a</w:t>
                  </w:r>
                </w:p>
              </w:tc>
              <w:tc>
                <w:tcPr>
                  <w:tcW w:w="7302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765C363B" w14:textId="3053EE05" w:rsidR="005D2C4D" w:rsidRDefault="005D2C4D" w:rsidP="005D2C4D">
                  <w:pPr>
                    <w:pStyle w:val="BodyText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357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4A995D95" w14:textId="00836FEE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352" w:type="dxa"/>
                  <w:tcBorders>
                    <w:top w:val="single" w:sz="4" w:space="0" w:color="auto"/>
                  </w:tcBorders>
                  <w:vAlign w:val="center"/>
                </w:tcPr>
                <w:p w14:paraId="78A8098C" w14:textId="25C34925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  <w:lang w:val="en-IN"/>
                    </w:rPr>
                  </w:pPr>
                </w:p>
              </w:tc>
              <w:tc>
                <w:tcPr>
                  <w:tcW w:w="537" w:type="dxa"/>
                  <w:tcBorders>
                    <w:top w:val="single" w:sz="4" w:space="0" w:color="auto"/>
                  </w:tcBorders>
                  <w:vAlign w:val="center"/>
                </w:tcPr>
                <w:p w14:paraId="618339B1" w14:textId="3565066F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4207D3" w14:paraId="1687478B" w14:textId="77777777" w:rsidTr="005D2C4D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29"/>
                <w:jc w:val="center"/>
              </w:trPr>
              <w:tc>
                <w:tcPr>
                  <w:tcW w:w="699" w:type="dxa"/>
                  <w:tcBorders>
                    <w:top w:val="single" w:sz="4" w:space="0" w:color="auto"/>
                  </w:tcBorders>
                </w:tcPr>
                <w:p w14:paraId="3D462599" w14:textId="77777777" w:rsidR="004207D3" w:rsidRDefault="004207D3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7302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471D2204" w14:textId="5ED05BF6" w:rsidR="004207D3" w:rsidRDefault="004207D3" w:rsidP="004207D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(OR)</w:t>
                  </w:r>
                </w:p>
              </w:tc>
              <w:tc>
                <w:tcPr>
                  <w:tcW w:w="357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43AEDF93" w14:textId="77777777" w:rsidR="004207D3" w:rsidRDefault="004207D3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352" w:type="dxa"/>
                  <w:tcBorders>
                    <w:top w:val="single" w:sz="4" w:space="0" w:color="auto"/>
                  </w:tcBorders>
                  <w:vAlign w:val="center"/>
                </w:tcPr>
                <w:p w14:paraId="26C3E85D" w14:textId="77777777" w:rsidR="004207D3" w:rsidRDefault="004207D3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  <w:lang w:val="en-IN"/>
                    </w:rPr>
                  </w:pPr>
                </w:p>
              </w:tc>
              <w:tc>
                <w:tcPr>
                  <w:tcW w:w="537" w:type="dxa"/>
                  <w:tcBorders>
                    <w:top w:val="single" w:sz="4" w:space="0" w:color="auto"/>
                  </w:tcBorders>
                  <w:vAlign w:val="center"/>
                </w:tcPr>
                <w:p w14:paraId="44B60915" w14:textId="77777777" w:rsidR="004207D3" w:rsidRDefault="004207D3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5D2C4D" w14:paraId="40D05ECC" w14:textId="77777777" w:rsidTr="005D2C4D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144"/>
                <w:jc w:val="center"/>
              </w:trPr>
              <w:tc>
                <w:tcPr>
                  <w:tcW w:w="699" w:type="dxa"/>
                </w:tcPr>
                <w:p w14:paraId="687340CD" w14:textId="5A74E860" w:rsidR="005D2C4D" w:rsidRDefault="00323296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lastRenderedPageBreak/>
                    <w:t>11 b</w:t>
                  </w:r>
                </w:p>
              </w:tc>
              <w:tc>
                <w:tcPr>
                  <w:tcW w:w="7302" w:type="dxa"/>
                  <w:tcBorders>
                    <w:right w:val="single" w:sz="4" w:space="0" w:color="auto"/>
                  </w:tcBorders>
                </w:tcPr>
                <w:p w14:paraId="4F5AFEED" w14:textId="135E0273" w:rsidR="005D2C4D" w:rsidRDefault="005D2C4D" w:rsidP="005D2C4D">
                  <w:pPr>
                    <w:pStyle w:val="BodyText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70F2A2CF" w14:textId="4D69BDD3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352" w:type="dxa"/>
                  <w:vAlign w:val="center"/>
                </w:tcPr>
                <w:p w14:paraId="275CE1CD" w14:textId="7A2303D3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537" w:type="dxa"/>
                  <w:vAlign w:val="center"/>
                </w:tcPr>
                <w:p w14:paraId="314F4007" w14:textId="7FB4AC42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5D2C4D" w14:paraId="12EF6D45" w14:textId="77777777" w:rsidTr="005D2C4D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144"/>
                <w:jc w:val="center"/>
              </w:trPr>
              <w:tc>
                <w:tcPr>
                  <w:tcW w:w="699" w:type="dxa"/>
                </w:tcPr>
                <w:p w14:paraId="14D19FBD" w14:textId="4FE47ABA" w:rsidR="005D2C4D" w:rsidRDefault="00323296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12 a</w:t>
                  </w:r>
                </w:p>
              </w:tc>
              <w:tc>
                <w:tcPr>
                  <w:tcW w:w="7302" w:type="dxa"/>
                  <w:tcBorders>
                    <w:right w:val="single" w:sz="4" w:space="0" w:color="auto"/>
                  </w:tcBorders>
                </w:tcPr>
                <w:p w14:paraId="48E9D127" w14:textId="1890B133" w:rsidR="005D2C4D" w:rsidRDefault="005D2C4D" w:rsidP="005D2C4D">
                  <w:pPr>
                    <w:pStyle w:val="BodyText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4D09A78C" w14:textId="6CA4229D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352" w:type="dxa"/>
                  <w:vAlign w:val="center"/>
                </w:tcPr>
                <w:p w14:paraId="066D92A9" w14:textId="2C56A645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537" w:type="dxa"/>
                  <w:vAlign w:val="center"/>
                </w:tcPr>
                <w:p w14:paraId="34A006FB" w14:textId="51415B4F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4207D3" w14:paraId="309F9772" w14:textId="77777777" w:rsidTr="005D2C4D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144"/>
                <w:jc w:val="center"/>
              </w:trPr>
              <w:tc>
                <w:tcPr>
                  <w:tcW w:w="699" w:type="dxa"/>
                </w:tcPr>
                <w:p w14:paraId="539040FF" w14:textId="77777777" w:rsidR="004207D3" w:rsidRDefault="004207D3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7302" w:type="dxa"/>
                  <w:tcBorders>
                    <w:right w:val="single" w:sz="4" w:space="0" w:color="auto"/>
                  </w:tcBorders>
                </w:tcPr>
                <w:p w14:paraId="601A5FC2" w14:textId="7581C8C0" w:rsidR="004207D3" w:rsidRDefault="004207D3" w:rsidP="004207D3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(OR)</w:t>
                  </w: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6ED88F9B" w14:textId="77777777" w:rsidR="004207D3" w:rsidRDefault="004207D3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352" w:type="dxa"/>
                  <w:vAlign w:val="center"/>
                </w:tcPr>
                <w:p w14:paraId="050A305D" w14:textId="77777777" w:rsidR="004207D3" w:rsidRDefault="004207D3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537" w:type="dxa"/>
                  <w:vAlign w:val="center"/>
                </w:tcPr>
                <w:p w14:paraId="72EE076B" w14:textId="77777777" w:rsidR="004207D3" w:rsidRDefault="004207D3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5D2C4D" w14:paraId="69B33BA8" w14:textId="77777777" w:rsidTr="005D2C4D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144"/>
                <w:jc w:val="center"/>
              </w:trPr>
              <w:tc>
                <w:tcPr>
                  <w:tcW w:w="699" w:type="dxa"/>
                </w:tcPr>
                <w:p w14:paraId="063FA0EC" w14:textId="264E7502" w:rsidR="005D2C4D" w:rsidRDefault="00323296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12 b</w:t>
                  </w:r>
                </w:p>
              </w:tc>
              <w:tc>
                <w:tcPr>
                  <w:tcW w:w="7302" w:type="dxa"/>
                  <w:tcBorders>
                    <w:right w:val="single" w:sz="4" w:space="0" w:color="auto"/>
                  </w:tcBorders>
                </w:tcPr>
                <w:p w14:paraId="520D41B2" w14:textId="01EAA695" w:rsidR="005D2C4D" w:rsidRDefault="005D2C4D" w:rsidP="005D2C4D">
                  <w:pPr>
                    <w:pStyle w:val="BodyText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619E19D6" w14:textId="6FD0D9F8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352" w:type="dxa"/>
                  <w:vAlign w:val="center"/>
                </w:tcPr>
                <w:p w14:paraId="09520E39" w14:textId="77777777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  <w:lang w:val="en-IN"/>
                    </w:rPr>
                  </w:pPr>
                </w:p>
                <w:p w14:paraId="2BF84E44" w14:textId="13357F35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  <w:lang w:val="en-IN"/>
                    </w:rPr>
                  </w:pPr>
                </w:p>
              </w:tc>
              <w:tc>
                <w:tcPr>
                  <w:tcW w:w="537" w:type="dxa"/>
                  <w:vAlign w:val="center"/>
                </w:tcPr>
                <w:p w14:paraId="6FDF4AF6" w14:textId="5358BEF0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5D2C4D" w14:paraId="20A05D64" w14:textId="77777777" w:rsidTr="005D2C4D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144"/>
                <w:jc w:val="center"/>
              </w:trPr>
              <w:tc>
                <w:tcPr>
                  <w:tcW w:w="699" w:type="dxa"/>
                </w:tcPr>
                <w:p w14:paraId="1C0496B1" w14:textId="0B0A3DFD" w:rsidR="005D2C4D" w:rsidRDefault="00323296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13 a</w:t>
                  </w:r>
                </w:p>
              </w:tc>
              <w:tc>
                <w:tcPr>
                  <w:tcW w:w="7302" w:type="dxa"/>
                  <w:tcBorders>
                    <w:right w:val="single" w:sz="4" w:space="0" w:color="auto"/>
                  </w:tcBorders>
                </w:tcPr>
                <w:p w14:paraId="7715C509" w14:textId="22054652" w:rsidR="005D2C4D" w:rsidRDefault="005D2C4D" w:rsidP="005D2C4D">
                  <w:pPr>
                    <w:pStyle w:val="BodyText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1934E814" w14:textId="3A46DF87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352" w:type="dxa"/>
                  <w:vAlign w:val="center"/>
                </w:tcPr>
                <w:p w14:paraId="1DB7F9D8" w14:textId="59B82097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537" w:type="dxa"/>
                  <w:vAlign w:val="center"/>
                </w:tcPr>
                <w:p w14:paraId="35F89E40" w14:textId="0EA1E3D8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A6081E" w14:paraId="7D81825A" w14:textId="77777777" w:rsidTr="005D2C4D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144"/>
                <w:jc w:val="center"/>
              </w:trPr>
              <w:tc>
                <w:tcPr>
                  <w:tcW w:w="699" w:type="dxa"/>
                </w:tcPr>
                <w:p w14:paraId="60B138F8" w14:textId="77777777" w:rsidR="00A6081E" w:rsidRDefault="00A6081E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7302" w:type="dxa"/>
                  <w:tcBorders>
                    <w:right w:val="single" w:sz="4" w:space="0" w:color="auto"/>
                  </w:tcBorders>
                </w:tcPr>
                <w:p w14:paraId="09E36022" w14:textId="6C72A1EA" w:rsidR="00A6081E" w:rsidRDefault="00A6081E" w:rsidP="00A6081E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(OR)</w:t>
                  </w: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72EBAA40" w14:textId="77777777" w:rsidR="00A6081E" w:rsidRDefault="00A6081E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352" w:type="dxa"/>
                  <w:vAlign w:val="center"/>
                </w:tcPr>
                <w:p w14:paraId="55EF5867" w14:textId="77777777" w:rsidR="00A6081E" w:rsidRDefault="00A6081E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537" w:type="dxa"/>
                  <w:vAlign w:val="center"/>
                </w:tcPr>
                <w:p w14:paraId="5A1F4AB2" w14:textId="77777777" w:rsidR="00A6081E" w:rsidRDefault="00A6081E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5D2C4D" w14:paraId="476AB3FF" w14:textId="77777777" w:rsidTr="005D2C4D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144"/>
                <w:jc w:val="center"/>
              </w:trPr>
              <w:tc>
                <w:tcPr>
                  <w:tcW w:w="699" w:type="dxa"/>
                </w:tcPr>
                <w:p w14:paraId="432B7C07" w14:textId="3145EE26" w:rsidR="005D2C4D" w:rsidRDefault="00323296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13 b</w:t>
                  </w:r>
                </w:p>
              </w:tc>
              <w:tc>
                <w:tcPr>
                  <w:tcW w:w="7302" w:type="dxa"/>
                  <w:tcBorders>
                    <w:right w:val="single" w:sz="4" w:space="0" w:color="auto"/>
                  </w:tcBorders>
                </w:tcPr>
                <w:p w14:paraId="7641E2F2" w14:textId="3F67875E" w:rsidR="005D2C4D" w:rsidRDefault="005D2C4D" w:rsidP="005D2C4D">
                  <w:pPr>
                    <w:pStyle w:val="BodyText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58AC45EA" w14:textId="4BFA0F31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352" w:type="dxa"/>
                  <w:vAlign w:val="center"/>
                </w:tcPr>
                <w:p w14:paraId="64030057" w14:textId="00939F96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537" w:type="dxa"/>
                  <w:vAlign w:val="center"/>
                </w:tcPr>
                <w:p w14:paraId="6230FDBE" w14:textId="73AE8319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5D2C4D" w14:paraId="28444731" w14:textId="77777777" w:rsidTr="005D2C4D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144"/>
                <w:jc w:val="center"/>
              </w:trPr>
              <w:tc>
                <w:tcPr>
                  <w:tcW w:w="699" w:type="dxa"/>
                </w:tcPr>
                <w:p w14:paraId="63882749" w14:textId="73264679" w:rsidR="005D2C4D" w:rsidRDefault="00323296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14 a</w:t>
                  </w:r>
                </w:p>
              </w:tc>
              <w:tc>
                <w:tcPr>
                  <w:tcW w:w="7302" w:type="dxa"/>
                  <w:tcBorders>
                    <w:right w:val="single" w:sz="4" w:space="0" w:color="auto"/>
                  </w:tcBorders>
                </w:tcPr>
                <w:p w14:paraId="7957F9B4" w14:textId="01C0E7E3" w:rsidR="005D2C4D" w:rsidRDefault="005D2C4D" w:rsidP="005D2C4D">
                  <w:pPr>
                    <w:pStyle w:val="BodyText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3F135498" w14:textId="532599C6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352" w:type="dxa"/>
                  <w:vAlign w:val="center"/>
                </w:tcPr>
                <w:p w14:paraId="63A11BC4" w14:textId="3A5DDD6A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  <w:lang w:val="en-IN"/>
                    </w:rPr>
                  </w:pPr>
                </w:p>
              </w:tc>
              <w:tc>
                <w:tcPr>
                  <w:tcW w:w="537" w:type="dxa"/>
                  <w:vAlign w:val="center"/>
                </w:tcPr>
                <w:p w14:paraId="36B31229" w14:textId="08E847AD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E01586" w14:paraId="64E1F54D" w14:textId="77777777" w:rsidTr="005D2C4D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144"/>
                <w:jc w:val="center"/>
              </w:trPr>
              <w:tc>
                <w:tcPr>
                  <w:tcW w:w="699" w:type="dxa"/>
                </w:tcPr>
                <w:p w14:paraId="0885C82A" w14:textId="77777777" w:rsidR="00E01586" w:rsidRDefault="00E01586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7302" w:type="dxa"/>
                  <w:tcBorders>
                    <w:right w:val="single" w:sz="4" w:space="0" w:color="auto"/>
                  </w:tcBorders>
                </w:tcPr>
                <w:p w14:paraId="0F5C9727" w14:textId="4B8C6E67" w:rsidR="00E01586" w:rsidRDefault="00E01586" w:rsidP="00E01586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(OR)</w:t>
                  </w: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6E1F66DE" w14:textId="77777777" w:rsidR="00E01586" w:rsidRDefault="00E01586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352" w:type="dxa"/>
                  <w:vAlign w:val="center"/>
                </w:tcPr>
                <w:p w14:paraId="45BA393A" w14:textId="77777777" w:rsidR="00E01586" w:rsidRDefault="00E01586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  <w:lang w:val="en-IN"/>
                    </w:rPr>
                  </w:pPr>
                </w:p>
              </w:tc>
              <w:tc>
                <w:tcPr>
                  <w:tcW w:w="537" w:type="dxa"/>
                  <w:vAlign w:val="center"/>
                </w:tcPr>
                <w:p w14:paraId="1432332D" w14:textId="77777777" w:rsidR="00E01586" w:rsidRDefault="00E01586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5D2C4D" w14:paraId="4F7D93B4" w14:textId="77777777" w:rsidTr="005D2C4D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144"/>
                <w:jc w:val="center"/>
              </w:trPr>
              <w:tc>
                <w:tcPr>
                  <w:tcW w:w="699" w:type="dxa"/>
                </w:tcPr>
                <w:p w14:paraId="5E6BDF7E" w14:textId="1A142FC6" w:rsidR="005D2C4D" w:rsidRDefault="00323296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14 b</w:t>
                  </w:r>
                </w:p>
              </w:tc>
              <w:tc>
                <w:tcPr>
                  <w:tcW w:w="7302" w:type="dxa"/>
                  <w:tcBorders>
                    <w:right w:val="single" w:sz="4" w:space="0" w:color="auto"/>
                  </w:tcBorders>
                </w:tcPr>
                <w:p w14:paraId="6B69C38E" w14:textId="608C8E8F" w:rsidR="005D2C4D" w:rsidRDefault="005D2C4D" w:rsidP="005D2C4D">
                  <w:pPr>
                    <w:pStyle w:val="BodyText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5380162C" w14:textId="64892C00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352" w:type="dxa"/>
                  <w:vAlign w:val="center"/>
                </w:tcPr>
                <w:p w14:paraId="73DF6BED" w14:textId="3E03ED85" w:rsidR="005D2C4D" w:rsidRDefault="005D2C4D" w:rsidP="005D2C4D">
                  <w:pPr>
                    <w:jc w:val="center"/>
                    <w:rPr>
                      <w:rFonts w:ascii="Times New Roman" w:hAnsi="Times New Roman" w:cs="Times New Roman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537" w:type="dxa"/>
                  <w:vAlign w:val="center"/>
                </w:tcPr>
                <w:p w14:paraId="5D3C4A0C" w14:textId="52127969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5D2C4D" w14:paraId="2760260A" w14:textId="77777777" w:rsidTr="005D2C4D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144"/>
                <w:jc w:val="center"/>
              </w:trPr>
              <w:tc>
                <w:tcPr>
                  <w:tcW w:w="699" w:type="dxa"/>
                </w:tcPr>
                <w:p w14:paraId="1F98385C" w14:textId="6D6BCEA9" w:rsidR="005D2C4D" w:rsidRDefault="00323296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15 a</w:t>
                  </w:r>
                </w:p>
              </w:tc>
              <w:tc>
                <w:tcPr>
                  <w:tcW w:w="7302" w:type="dxa"/>
                  <w:tcBorders>
                    <w:right w:val="single" w:sz="4" w:space="0" w:color="auto"/>
                  </w:tcBorders>
                </w:tcPr>
                <w:p w14:paraId="2DB6DE57" w14:textId="0B45EC68" w:rsidR="005D2C4D" w:rsidRDefault="005D2C4D" w:rsidP="005D2C4D">
                  <w:pPr>
                    <w:pStyle w:val="BodyText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5B7C7CEE" w14:textId="7D69EB7D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352" w:type="dxa"/>
                  <w:vAlign w:val="center"/>
                </w:tcPr>
                <w:p w14:paraId="51D1A1AF" w14:textId="3F96B7BC" w:rsidR="005D2C4D" w:rsidRDefault="005D2C4D" w:rsidP="005D2C4D">
                  <w:pPr>
                    <w:jc w:val="center"/>
                    <w:rPr>
                      <w:rFonts w:ascii="Times New Roman" w:hAnsi="Times New Roman" w:cs="Times New Roman"/>
                      <w:color w:val="000000" w:themeColor="text1"/>
                      <w:spacing w:val="-10"/>
                      <w:sz w:val="20"/>
                      <w:lang w:val="en-IN"/>
                    </w:rPr>
                  </w:pPr>
                </w:p>
              </w:tc>
              <w:tc>
                <w:tcPr>
                  <w:tcW w:w="537" w:type="dxa"/>
                  <w:vAlign w:val="center"/>
                </w:tcPr>
                <w:p w14:paraId="72348DA3" w14:textId="29C88883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E01586" w14:paraId="2FF196AE" w14:textId="77777777" w:rsidTr="005D2C4D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144"/>
                <w:jc w:val="center"/>
              </w:trPr>
              <w:tc>
                <w:tcPr>
                  <w:tcW w:w="699" w:type="dxa"/>
                </w:tcPr>
                <w:p w14:paraId="66C941F0" w14:textId="77777777" w:rsidR="00E01586" w:rsidRDefault="00E01586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7302" w:type="dxa"/>
                  <w:tcBorders>
                    <w:right w:val="single" w:sz="4" w:space="0" w:color="auto"/>
                  </w:tcBorders>
                </w:tcPr>
                <w:p w14:paraId="51F37BE3" w14:textId="4466B1D7" w:rsidR="00E01586" w:rsidRDefault="00E01586" w:rsidP="00E01586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(OR)</w:t>
                  </w: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04E49C4B" w14:textId="77777777" w:rsidR="00E01586" w:rsidRDefault="00E01586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352" w:type="dxa"/>
                  <w:vAlign w:val="center"/>
                </w:tcPr>
                <w:p w14:paraId="514CA124" w14:textId="77777777" w:rsidR="00E01586" w:rsidRDefault="00E01586" w:rsidP="005D2C4D">
                  <w:pPr>
                    <w:jc w:val="center"/>
                    <w:rPr>
                      <w:rFonts w:ascii="Times New Roman" w:hAnsi="Times New Roman" w:cs="Times New Roman"/>
                      <w:color w:val="000000" w:themeColor="text1"/>
                      <w:spacing w:val="-10"/>
                      <w:sz w:val="20"/>
                      <w:lang w:val="en-IN"/>
                    </w:rPr>
                  </w:pPr>
                </w:p>
              </w:tc>
              <w:tc>
                <w:tcPr>
                  <w:tcW w:w="537" w:type="dxa"/>
                  <w:vAlign w:val="center"/>
                </w:tcPr>
                <w:p w14:paraId="03CECF41" w14:textId="77777777" w:rsidR="00E01586" w:rsidRDefault="00E01586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  <w:tr w:rsidR="005D2C4D" w14:paraId="7B48A3B7" w14:textId="77777777" w:rsidTr="005D2C4D">
              <w:tblPrEx>
                <w:tbl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  <w:insideH w:val="single" w:sz="4" w:space="0" w:color="000000" w:themeColor="text1"/>
                  <w:insideV w:val="single" w:sz="4" w:space="0" w:color="000000" w:themeColor="text1"/>
                </w:tblBorders>
              </w:tblPrEx>
              <w:trPr>
                <w:trHeight w:val="144"/>
                <w:jc w:val="center"/>
              </w:trPr>
              <w:tc>
                <w:tcPr>
                  <w:tcW w:w="699" w:type="dxa"/>
                </w:tcPr>
                <w:p w14:paraId="2EA0247A" w14:textId="1CA1B102" w:rsidR="005D2C4D" w:rsidRDefault="00323296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  <w:t>15 b</w:t>
                  </w:r>
                </w:p>
              </w:tc>
              <w:tc>
                <w:tcPr>
                  <w:tcW w:w="7302" w:type="dxa"/>
                  <w:tcBorders>
                    <w:right w:val="single" w:sz="4" w:space="0" w:color="auto"/>
                  </w:tcBorders>
                </w:tcPr>
                <w:p w14:paraId="502EFA37" w14:textId="77777777" w:rsidR="005D2C4D" w:rsidRDefault="005D2C4D" w:rsidP="005D2C4D">
                  <w:pPr>
                    <w:pStyle w:val="BodyText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</w:rPr>
                  </w:pPr>
                </w:p>
              </w:tc>
              <w:tc>
                <w:tcPr>
                  <w:tcW w:w="357" w:type="dxa"/>
                  <w:tcBorders>
                    <w:left w:val="single" w:sz="4" w:space="0" w:color="auto"/>
                  </w:tcBorders>
                  <w:vAlign w:val="center"/>
                </w:tcPr>
                <w:p w14:paraId="3541FD9A" w14:textId="637C2566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352" w:type="dxa"/>
                  <w:vAlign w:val="center"/>
                </w:tcPr>
                <w:p w14:paraId="3FAACCD2" w14:textId="4C33E30A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  <w:tc>
                <w:tcPr>
                  <w:tcW w:w="537" w:type="dxa"/>
                  <w:vAlign w:val="center"/>
                </w:tcPr>
                <w:p w14:paraId="16805FE5" w14:textId="0D29DB7D" w:rsidR="005D2C4D" w:rsidRDefault="005D2C4D" w:rsidP="005D2C4D"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pacing w:val="-10"/>
                      <w:sz w:val="20"/>
                    </w:rPr>
                  </w:pPr>
                </w:p>
              </w:tc>
            </w:tr>
          </w:tbl>
          <w:p w14:paraId="02106DF3" w14:textId="77777777" w:rsidR="00323296" w:rsidRDefault="00323296"/>
          <w:p w14:paraId="2BFEC609" w14:textId="77777777" w:rsidR="00DA3285" w:rsidRDefault="00DA3285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11FB00F6" w14:textId="77777777" w:rsidR="00DA3285" w:rsidRDefault="00DA3285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515589D3" w14:textId="77777777" w:rsidR="00B3659D" w:rsidRDefault="00B3659D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4CD802C8" w14:textId="77777777" w:rsidR="00B3659D" w:rsidRDefault="00B3659D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23608521" w14:textId="77777777" w:rsidR="00B3659D" w:rsidRDefault="00B3659D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53BF9C3D" w14:textId="77777777" w:rsidR="00B3659D" w:rsidRDefault="00B3659D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50280182" w14:textId="77777777" w:rsidR="00B3659D" w:rsidRDefault="00B3659D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7C5AE7C5" w14:textId="77777777" w:rsidR="00B3659D" w:rsidRDefault="00B3659D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6444B04B" w14:textId="77777777" w:rsidR="00B3659D" w:rsidRDefault="00B3659D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4660856E" w14:textId="77777777" w:rsidR="00B3659D" w:rsidRDefault="00B3659D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1028641A" w14:textId="77777777" w:rsidR="00B3659D" w:rsidRDefault="00B3659D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7E7914AB" w14:textId="5384353B" w:rsidR="00543604" w:rsidRDefault="009C701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COURSE OUTCOMES (COs): Students will be able to</w:t>
            </w:r>
          </w:p>
        </w:tc>
      </w:tr>
      <w:tr w:rsidR="00543604" w14:paraId="54F123DD" w14:textId="77777777">
        <w:trPr>
          <w:trHeight w:val="130"/>
          <w:jc w:val="center"/>
        </w:trPr>
        <w:tc>
          <w:tcPr>
            <w:tcW w:w="637" w:type="dxa"/>
          </w:tcPr>
          <w:p w14:paraId="4F8C504B" w14:textId="77777777" w:rsidR="00543604" w:rsidRDefault="009C7011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lastRenderedPageBreak/>
              <w:t>CO1:</w:t>
            </w:r>
          </w:p>
        </w:tc>
        <w:tc>
          <w:tcPr>
            <w:tcW w:w="9443" w:type="dxa"/>
          </w:tcPr>
          <w:p w14:paraId="4FE23413" w14:textId="2337BD51" w:rsidR="00543604" w:rsidRDefault="00543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543604" w14:paraId="16BCB650" w14:textId="77777777">
        <w:trPr>
          <w:trHeight w:val="288"/>
          <w:jc w:val="center"/>
        </w:trPr>
        <w:tc>
          <w:tcPr>
            <w:tcW w:w="637" w:type="dxa"/>
          </w:tcPr>
          <w:p w14:paraId="229DB1DA" w14:textId="77777777" w:rsidR="00543604" w:rsidRDefault="009C7011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CO2:</w:t>
            </w:r>
          </w:p>
        </w:tc>
        <w:tc>
          <w:tcPr>
            <w:tcW w:w="9443" w:type="dxa"/>
          </w:tcPr>
          <w:p w14:paraId="1E75C9FB" w14:textId="2C667FFA" w:rsidR="00543604" w:rsidRDefault="00543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543604" w14:paraId="111372C1" w14:textId="77777777">
        <w:trPr>
          <w:trHeight w:val="383"/>
          <w:jc w:val="center"/>
        </w:trPr>
        <w:tc>
          <w:tcPr>
            <w:tcW w:w="637" w:type="dxa"/>
          </w:tcPr>
          <w:p w14:paraId="17180F66" w14:textId="77777777" w:rsidR="00543604" w:rsidRDefault="009C7011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CO3:</w:t>
            </w:r>
          </w:p>
        </w:tc>
        <w:tc>
          <w:tcPr>
            <w:tcW w:w="9443" w:type="dxa"/>
          </w:tcPr>
          <w:p w14:paraId="139D1CEC" w14:textId="77777777" w:rsidR="00543604" w:rsidRDefault="00543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</w:tbl>
    <w:p w14:paraId="084C0BC3" w14:textId="77777777" w:rsidR="009F4DBD" w:rsidRDefault="009F4DBD"/>
    <w:p w14:paraId="6A9D7674" w14:textId="0D1C2B07" w:rsidR="00543604" w:rsidRDefault="009F4DB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textWrapping" w:clear="all"/>
      </w:r>
    </w:p>
    <w:p w14:paraId="1FAEDCA5" w14:textId="77777777" w:rsidR="00543604" w:rsidRDefault="00543604">
      <w:pPr>
        <w:pStyle w:val="TableParagraph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543604">
          <w:footerReference w:type="default" r:id="rId8"/>
          <w:type w:val="continuous"/>
          <w:pgSz w:w="11900" w:h="16820"/>
          <w:pgMar w:top="720" w:right="720" w:bottom="1170" w:left="720" w:header="720" w:footer="720" w:gutter="0"/>
          <w:pgNumType w:chapStyle="1"/>
          <w:cols w:space="720"/>
        </w:sectPr>
      </w:pPr>
    </w:p>
    <w:p w14:paraId="0C9E3EF4" w14:textId="77777777" w:rsidR="00543604" w:rsidRDefault="009C7011">
      <w:pPr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***                                  </w:t>
      </w:r>
    </w:p>
    <w:sectPr w:rsidR="00543604">
      <w:type w:val="continuous"/>
      <w:pgSz w:w="11900" w:h="16820"/>
      <w:pgMar w:top="1008" w:right="1008" w:bottom="1008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FEEF8" w14:textId="77777777" w:rsidR="009C7011" w:rsidRDefault="009C7011">
      <w:r>
        <w:separator/>
      </w:r>
    </w:p>
  </w:endnote>
  <w:endnote w:type="continuationSeparator" w:id="0">
    <w:p w14:paraId="6AC20FBC" w14:textId="77777777" w:rsidR="009C7011" w:rsidRDefault="009C7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0"/>
      </w:rPr>
      <w:id w:val="500172240"/>
    </w:sdtPr>
    <w:sdtEndPr/>
    <w:sdtContent>
      <w:p w14:paraId="421191DB" w14:textId="77777777" w:rsidR="00543604" w:rsidRDefault="009C7011">
        <w:pPr>
          <w:pStyle w:val="Footer"/>
          <w:jc w:val="right"/>
          <w:rPr>
            <w:rFonts w:ascii="Times New Roman" w:hAnsi="Times New Roman" w:cs="Times New Roman"/>
            <w:sz w:val="20"/>
          </w:rPr>
        </w:pPr>
        <w:r>
          <w:rPr>
            <w:rFonts w:ascii="Times New Roman" w:hAnsi="Times New Roman" w:cs="Times New Roman"/>
            <w:sz w:val="20"/>
          </w:rPr>
          <w:t xml:space="preserve">Page </w:t>
        </w:r>
        <w:r>
          <w:rPr>
            <w:rFonts w:ascii="Times New Roman" w:hAnsi="Times New Roman" w:cs="Times New Roman"/>
            <w:bCs/>
            <w:sz w:val="20"/>
          </w:rPr>
          <w:fldChar w:fldCharType="begin"/>
        </w:r>
        <w:r>
          <w:rPr>
            <w:rFonts w:ascii="Times New Roman" w:hAnsi="Times New Roman" w:cs="Times New Roman"/>
            <w:bCs/>
            <w:sz w:val="20"/>
          </w:rPr>
          <w:instrText xml:space="preserve"> PAGE  \* Arabic  \* MERGEFORMAT </w:instrText>
        </w:r>
        <w:r>
          <w:rPr>
            <w:rFonts w:ascii="Times New Roman" w:hAnsi="Times New Roman" w:cs="Times New Roman"/>
            <w:bCs/>
            <w:sz w:val="20"/>
          </w:rPr>
          <w:fldChar w:fldCharType="separate"/>
        </w:r>
        <w:r>
          <w:rPr>
            <w:rFonts w:ascii="Times New Roman" w:hAnsi="Times New Roman" w:cs="Times New Roman"/>
            <w:bCs/>
            <w:sz w:val="20"/>
          </w:rPr>
          <w:t>1</w:t>
        </w:r>
        <w:r>
          <w:rPr>
            <w:rFonts w:ascii="Times New Roman" w:hAnsi="Times New Roman" w:cs="Times New Roman"/>
            <w:bCs/>
            <w:sz w:val="20"/>
          </w:rPr>
          <w:fldChar w:fldCharType="end"/>
        </w:r>
        <w:r>
          <w:rPr>
            <w:rFonts w:ascii="Times New Roman" w:hAnsi="Times New Roman" w:cs="Times New Roman"/>
            <w:sz w:val="20"/>
          </w:rPr>
          <w:t xml:space="preserve"> of </w:t>
        </w:r>
        <w:r>
          <w:rPr>
            <w:rFonts w:ascii="Times New Roman" w:hAnsi="Times New Roman" w:cs="Times New Roman"/>
            <w:bCs/>
            <w:sz w:val="20"/>
          </w:rPr>
          <w:fldChar w:fldCharType="begin"/>
        </w:r>
        <w:r>
          <w:rPr>
            <w:rFonts w:ascii="Times New Roman" w:hAnsi="Times New Roman" w:cs="Times New Roman"/>
            <w:bCs/>
            <w:sz w:val="20"/>
          </w:rPr>
          <w:instrText xml:space="preserve"> NUMPAGES  \* Arabic  \* MERGEFORMAT </w:instrText>
        </w:r>
        <w:r>
          <w:rPr>
            <w:rFonts w:ascii="Times New Roman" w:hAnsi="Times New Roman" w:cs="Times New Roman"/>
            <w:bCs/>
            <w:sz w:val="20"/>
          </w:rPr>
          <w:fldChar w:fldCharType="separate"/>
        </w:r>
        <w:r>
          <w:rPr>
            <w:rFonts w:ascii="Times New Roman" w:hAnsi="Times New Roman" w:cs="Times New Roman"/>
            <w:bCs/>
            <w:sz w:val="20"/>
          </w:rPr>
          <w:t>2</w:t>
        </w:r>
        <w:r>
          <w:rPr>
            <w:rFonts w:ascii="Times New Roman" w:hAnsi="Times New Roman" w:cs="Times New Roman"/>
            <w:bCs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C16D7" w14:textId="77777777" w:rsidR="009C7011" w:rsidRDefault="009C7011">
      <w:r>
        <w:separator/>
      </w:r>
    </w:p>
  </w:footnote>
  <w:footnote w:type="continuationSeparator" w:id="0">
    <w:p w14:paraId="50D430B8" w14:textId="77777777" w:rsidR="009C7011" w:rsidRDefault="009C70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72752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7F4"/>
    <w:rsid w:val="00013000"/>
    <w:rsid w:val="00014AB7"/>
    <w:rsid w:val="0001702E"/>
    <w:rsid w:val="00020945"/>
    <w:rsid w:val="00020B4F"/>
    <w:rsid w:val="000344B7"/>
    <w:rsid w:val="00036DD1"/>
    <w:rsid w:val="000477D9"/>
    <w:rsid w:val="0005307F"/>
    <w:rsid w:val="00061CCE"/>
    <w:rsid w:val="00062FEF"/>
    <w:rsid w:val="00067093"/>
    <w:rsid w:val="00086B1A"/>
    <w:rsid w:val="00086F75"/>
    <w:rsid w:val="000875A2"/>
    <w:rsid w:val="00092088"/>
    <w:rsid w:val="00095F44"/>
    <w:rsid w:val="000A5044"/>
    <w:rsid w:val="000A59A9"/>
    <w:rsid w:val="000A725F"/>
    <w:rsid w:val="000A77FF"/>
    <w:rsid w:val="000B3F28"/>
    <w:rsid w:val="000C366D"/>
    <w:rsid w:val="000C37F4"/>
    <w:rsid w:val="000C6A91"/>
    <w:rsid w:val="000D3D07"/>
    <w:rsid w:val="000D5BD7"/>
    <w:rsid w:val="0010436A"/>
    <w:rsid w:val="00117E94"/>
    <w:rsid w:val="0012298C"/>
    <w:rsid w:val="00123462"/>
    <w:rsid w:val="00123D6E"/>
    <w:rsid w:val="00137AD7"/>
    <w:rsid w:val="001421E4"/>
    <w:rsid w:val="001462C5"/>
    <w:rsid w:val="0015446A"/>
    <w:rsid w:val="001620CF"/>
    <w:rsid w:val="00167483"/>
    <w:rsid w:val="001704E1"/>
    <w:rsid w:val="001735AD"/>
    <w:rsid w:val="00176416"/>
    <w:rsid w:val="00176BD1"/>
    <w:rsid w:val="001832FA"/>
    <w:rsid w:val="00194FAB"/>
    <w:rsid w:val="00197B10"/>
    <w:rsid w:val="001A1751"/>
    <w:rsid w:val="001A3F41"/>
    <w:rsid w:val="001A3FD7"/>
    <w:rsid w:val="001B181B"/>
    <w:rsid w:val="001B749F"/>
    <w:rsid w:val="001D000F"/>
    <w:rsid w:val="001D23E9"/>
    <w:rsid w:val="001E7781"/>
    <w:rsid w:val="001F1A12"/>
    <w:rsid w:val="002014DA"/>
    <w:rsid w:val="00203609"/>
    <w:rsid w:val="0020674A"/>
    <w:rsid w:val="00221A92"/>
    <w:rsid w:val="00227EB3"/>
    <w:rsid w:val="00235AF2"/>
    <w:rsid w:val="002374C8"/>
    <w:rsid w:val="00240418"/>
    <w:rsid w:val="0024401D"/>
    <w:rsid w:val="0027283B"/>
    <w:rsid w:val="002758FA"/>
    <w:rsid w:val="00281963"/>
    <w:rsid w:val="002A3CB4"/>
    <w:rsid w:val="002A5A6F"/>
    <w:rsid w:val="002C2FE8"/>
    <w:rsid w:val="002D05E2"/>
    <w:rsid w:val="002E2E13"/>
    <w:rsid w:val="002F109B"/>
    <w:rsid w:val="002F240A"/>
    <w:rsid w:val="002F4BCD"/>
    <w:rsid w:val="002F73E8"/>
    <w:rsid w:val="00303828"/>
    <w:rsid w:val="00306907"/>
    <w:rsid w:val="00307E1F"/>
    <w:rsid w:val="003171E2"/>
    <w:rsid w:val="0032249B"/>
    <w:rsid w:val="00323296"/>
    <w:rsid w:val="00332686"/>
    <w:rsid w:val="00347B08"/>
    <w:rsid w:val="00354DC9"/>
    <w:rsid w:val="00356BD4"/>
    <w:rsid w:val="00364F1D"/>
    <w:rsid w:val="00366557"/>
    <w:rsid w:val="00374571"/>
    <w:rsid w:val="00390393"/>
    <w:rsid w:val="003943FE"/>
    <w:rsid w:val="00394F95"/>
    <w:rsid w:val="003978A4"/>
    <w:rsid w:val="003B45E9"/>
    <w:rsid w:val="003B67F7"/>
    <w:rsid w:val="003C6EDE"/>
    <w:rsid w:val="003C7408"/>
    <w:rsid w:val="003E3D7F"/>
    <w:rsid w:val="003F09F8"/>
    <w:rsid w:val="003F10F0"/>
    <w:rsid w:val="003F2B43"/>
    <w:rsid w:val="00400997"/>
    <w:rsid w:val="004106B9"/>
    <w:rsid w:val="00413715"/>
    <w:rsid w:val="004139C7"/>
    <w:rsid w:val="004207D3"/>
    <w:rsid w:val="00423DC2"/>
    <w:rsid w:val="00423E2F"/>
    <w:rsid w:val="00427F33"/>
    <w:rsid w:val="004359E5"/>
    <w:rsid w:val="00440EA4"/>
    <w:rsid w:val="00444B85"/>
    <w:rsid w:val="004508A0"/>
    <w:rsid w:val="00450A19"/>
    <w:rsid w:val="0045374B"/>
    <w:rsid w:val="004572F1"/>
    <w:rsid w:val="00470F98"/>
    <w:rsid w:val="00472C91"/>
    <w:rsid w:val="00477DA3"/>
    <w:rsid w:val="00477EA7"/>
    <w:rsid w:val="0048211E"/>
    <w:rsid w:val="00485BC6"/>
    <w:rsid w:val="00487830"/>
    <w:rsid w:val="00490E34"/>
    <w:rsid w:val="00493967"/>
    <w:rsid w:val="004A39DD"/>
    <w:rsid w:val="004A6675"/>
    <w:rsid w:val="004A70F5"/>
    <w:rsid w:val="004B0730"/>
    <w:rsid w:val="004B222B"/>
    <w:rsid w:val="004B5D75"/>
    <w:rsid w:val="004E465D"/>
    <w:rsid w:val="004F3F5B"/>
    <w:rsid w:val="00500FCA"/>
    <w:rsid w:val="00507D12"/>
    <w:rsid w:val="00512A6D"/>
    <w:rsid w:val="00520090"/>
    <w:rsid w:val="00531FA6"/>
    <w:rsid w:val="00532960"/>
    <w:rsid w:val="00536A96"/>
    <w:rsid w:val="0054177A"/>
    <w:rsid w:val="005428C8"/>
    <w:rsid w:val="005429FB"/>
    <w:rsid w:val="00543604"/>
    <w:rsid w:val="00562533"/>
    <w:rsid w:val="00563AB5"/>
    <w:rsid w:val="00567756"/>
    <w:rsid w:val="005756A6"/>
    <w:rsid w:val="005777AE"/>
    <w:rsid w:val="00577ACB"/>
    <w:rsid w:val="00584F30"/>
    <w:rsid w:val="00590951"/>
    <w:rsid w:val="00595189"/>
    <w:rsid w:val="005A0089"/>
    <w:rsid w:val="005A3865"/>
    <w:rsid w:val="005A4E97"/>
    <w:rsid w:val="005A7485"/>
    <w:rsid w:val="005B53F5"/>
    <w:rsid w:val="005C0D8F"/>
    <w:rsid w:val="005D2C4D"/>
    <w:rsid w:val="005D337C"/>
    <w:rsid w:val="005D6508"/>
    <w:rsid w:val="005E71D4"/>
    <w:rsid w:val="005F46E0"/>
    <w:rsid w:val="005F68C9"/>
    <w:rsid w:val="0060739D"/>
    <w:rsid w:val="00621598"/>
    <w:rsid w:val="006266E1"/>
    <w:rsid w:val="00627F71"/>
    <w:rsid w:val="0063249E"/>
    <w:rsid w:val="006368C2"/>
    <w:rsid w:val="00637418"/>
    <w:rsid w:val="006415D4"/>
    <w:rsid w:val="00647DF4"/>
    <w:rsid w:val="00650187"/>
    <w:rsid w:val="00653CA9"/>
    <w:rsid w:val="00661BA0"/>
    <w:rsid w:val="00662257"/>
    <w:rsid w:val="00665DA2"/>
    <w:rsid w:val="006727D0"/>
    <w:rsid w:val="006853BF"/>
    <w:rsid w:val="006A1663"/>
    <w:rsid w:val="006A4446"/>
    <w:rsid w:val="006B62CD"/>
    <w:rsid w:val="006C135C"/>
    <w:rsid w:val="006C4E65"/>
    <w:rsid w:val="006D0708"/>
    <w:rsid w:val="006D0905"/>
    <w:rsid w:val="00722BB0"/>
    <w:rsid w:val="00727D73"/>
    <w:rsid w:val="00741E6D"/>
    <w:rsid w:val="007466AE"/>
    <w:rsid w:val="00755C2D"/>
    <w:rsid w:val="0075688A"/>
    <w:rsid w:val="00765AC9"/>
    <w:rsid w:val="0077349E"/>
    <w:rsid w:val="00775188"/>
    <w:rsid w:val="00776E14"/>
    <w:rsid w:val="00777482"/>
    <w:rsid w:val="007814F0"/>
    <w:rsid w:val="00797763"/>
    <w:rsid w:val="007B195C"/>
    <w:rsid w:val="007B45B9"/>
    <w:rsid w:val="007B4EA2"/>
    <w:rsid w:val="007C2A5B"/>
    <w:rsid w:val="007D1EB5"/>
    <w:rsid w:val="007D336D"/>
    <w:rsid w:val="007D39F7"/>
    <w:rsid w:val="007D54B7"/>
    <w:rsid w:val="007E36D6"/>
    <w:rsid w:val="00802E6D"/>
    <w:rsid w:val="0080442E"/>
    <w:rsid w:val="00806057"/>
    <w:rsid w:val="0080693E"/>
    <w:rsid w:val="00807434"/>
    <w:rsid w:val="0081168D"/>
    <w:rsid w:val="00814821"/>
    <w:rsid w:val="0083111B"/>
    <w:rsid w:val="008341C7"/>
    <w:rsid w:val="00842BE4"/>
    <w:rsid w:val="00845E1A"/>
    <w:rsid w:val="00861CF6"/>
    <w:rsid w:val="00876836"/>
    <w:rsid w:val="00891EEA"/>
    <w:rsid w:val="00892D13"/>
    <w:rsid w:val="008A6BD7"/>
    <w:rsid w:val="008C0635"/>
    <w:rsid w:val="008C177F"/>
    <w:rsid w:val="008C2527"/>
    <w:rsid w:val="008C2E32"/>
    <w:rsid w:val="009012BF"/>
    <w:rsid w:val="009034DD"/>
    <w:rsid w:val="009046FB"/>
    <w:rsid w:val="009066A8"/>
    <w:rsid w:val="00921BC9"/>
    <w:rsid w:val="00935686"/>
    <w:rsid w:val="009428F9"/>
    <w:rsid w:val="00954975"/>
    <w:rsid w:val="00960BC4"/>
    <w:rsid w:val="00964185"/>
    <w:rsid w:val="00965785"/>
    <w:rsid w:val="00975B07"/>
    <w:rsid w:val="00981A84"/>
    <w:rsid w:val="00986711"/>
    <w:rsid w:val="00992739"/>
    <w:rsid w:val="009953CE"/>
    <w:rsid w:val="00997461"/>
    <w:rsid w:val="009A2823"/>
    <w:rsid w:val="009B2F0C"/>
    <w:rsid w:val="009C09DA"/>
    <w:rsid w:val="009C259A"/>
    <w:rsid w:val="009C7011"/>
    <w:rsid w:val="009C7979"/>
    <w:rsid w:val="009E79D3"/>
    <w:rsid w:val="009F4C5A"/>
    <w:rsid w:val="009F4DBD"/>
    <w:rsid w:val="009F551E"/>
    <w:rsid w:val="009F6A10"/>
    <w:rsid w:val="00A056E6"/>
    <w:rsid w:val="00A217A0"/>
    <w:rsid w:val="00A22826"/>
    <w:rsid w:val="00A2582D"/>
    <w:rsid w:val="00A32CA7"/>
    <w:rsid w:val="00A34CB3"/>
    <w:rsid w:val="00A459B1"/>
    <w:rsid w:val="00A46A50"/>
    <w:rsid w:val="00A50AB5"/>
    <w:rsid w:val="00A57DA7"/>
    <w:rsid w:val="00A6081E"/>
    <w:rsid w:val="00A74AAE"/>
    <w:rsid w:val="00A7748B"/>
    <w:rsid w:val="00A808B3"/>
    <w:rsid w:val="00A9077A"/>
    <w:rsid w:val="00A92D7E"/>
    <w:rsid w:val="00AA4149"/>
    <w:rsid w:val="00AB4834"/>
    <w:rsid w:val="00AD2660"/>
    <w:rsid w:val="00AD5CFD"/>
    <w:rsid w:val="00AD7D5F"/>
    <w:rsid w:val="00AE26D4"/>
    <w:rsid w:val="00AE3668"/>
    <w:rsid w:val="00AE45B5"/>
    <w:rsid w:val="00AF05CF"/>
    <w:rsid w:val="00AF5662"/>
    <w:rsid w:val="00B02C96"/>
    <w:rsid w:val="00B15159"/>
    <w:rsid w:val="00B17203"/>
    <w:rsid w:val="00B21A7E"/>
    <w:rsid w:val="00B240D0"/>
    <w:rsid w:val="00B30626"/>
    <w:rsid w:val="00B346EE"/>
    <w:rsid w:val="00B34786"/>
    <w:rsid w:val="00B3659D"/>
    <w:rsid w:val="00B40880"/>
    <w:rsid w:val="00B41CE5"/>
    <w:rsid w:val="00B42F14"/>
    <w:rsid w:val="00B42FFC"/>
    <w:rsid w:val="00B47FC2"/>
    <w:rsid w:val="00B531BF"/>
    <w:rsid w:val="00B53902"/>
    <w:rsid w:val="00B70693"/>
    <w:rsid w:val="00B70BB7"/>
    <w:rsid w:val="00B71FC0"/>
    <w:rsid w:val="00B723DE"/>
    <w:rsid w:val="00B80BB6"/>
    <w:rsid w:val="00B8348A"/>
    <w:rsid w:val="00B840DA"/>
    <w:rsid w:val="00B856E2"/>
    <w:rsid w:val="00B967A6"/>
    <w:rsid w:val="00BA0D09"/>
    <w:rsid w:val="00BA3BF8"/>
    <w:rsid w:val="00BB0856"/>
    <w:rsid w:val="00BB3828"/>
    <w:rsid w:val="00BC4AE1"/>
    <w:rsid w:val="00BD03D4"/>
    <w:rsid w:val="00BD7B8D"/>
    <w:rsid w:val="00BE4D7F"/>
    <w:rsid w:val="00BE5386"/>
    <w:rsid w:val="00BE7FBB"/>
    <w:rsid w:val="00BF15B8"/>
    <w:rsid w:val="00C006AF"/>
    <w:rsid w:val="00C042F7"/>
    <w:rsid w:val="00C12B99"/>
    <w:rsid w:val="00C17AE4"/>
    <w:rsid w:val="00C27C10"/>
    <w:rsid w:val="00C30C04"/>
    <w:rsid w:val="00C340B0"/>
    <w:rsid w:val="00C35B4A"/>
    <w:rsid w:val="00C40F66"/>
    <w:rsid w:val="00C465B2"/>
    <w:rsid w:val="00C54F67"/>
    <w:rsid w:val="00C56119"/>
    <w:rsid w:val="00C575B2"/>
    <w:rsid w:val="00C82705"/>
    <w:rsid w:val="00C91035"/>
    <w:rsid w:val="00CA1B89"/>
    <w:rsid w:val="00CD4C6E"/>
    <w:rsid w:val="00CE35CA"/>
    <w:rsid w:val="00CF1F84"/>
    <w:rsid w:val="00CF4B73"/>
    <w:rsid w:val="00D058FE"/>
    <w:rsid w:val="00D10C6D"/>
    <w:rsid w:val="00D17585"/>
    <w:rsid w:val="00D2332C"/>
    <w:rsid w:val="00D276AA"/>
    <w:rsid w:val="00D2792C"/>
    <w:rsid w:val="00D372F0"/>
    <w:rsid w:val="00D40BDA"/>
    <w:rsid w:val="00D70F5A"/>
    <w:rsid w:val="00D85FE1"/>
    <w:rsid w:val="00D87FC3"/>
    <w:rsid w:val="00D942EF"/>
    <w:rsid w:val="00D9762C"/>
    <w:rsid w:val="00DA1EB6"/>
    <w:rsid w:val="00DA26C9"/>
    <w:rsid w:val="00DA2D02"/>
    <w:rsid w:val="00DA3285"/>
    <w:rsid w:val="00DA3647"/>
    <w:rsid w:val="00DA7226"/>
    <w:rsid w:val="00DB1CF0"/>
    <w:rsid w:val="00DC572E"/>
    <w:rsid w:val="00DD2B35"/>
    <w:rsid w:val="00DD684E"/>
    <w:rsid w:val="00DE163B"/>
    <w:rsid w:val="00DF2B17"/>
    <w:rsid w:val="00DF49A6"/>
    <w:rsid w:val="00DF63D5"/>
    <w:rsid w:val="00E00538"/>
    <w:rsid w:val="00E01586"/>
    <w:rsid w:val="00E0624D"/>
    <w:rsid w:val="00E07777"/>
    <w:rsid w:val="00E1545D"/>
    <w:rsid w:val="00E2668B"/>
    <w:rsid w:val="00E40367"/>
    <w:rsid w:val="00E403B6"/>
    <w:rsid w:val="00E5261E"/>
    <w:rsid w:val="00E55EDB"/>
    <w:rsid w:val="00E7049D"/>
    <w:rsid w:val="00E82EED"/>
    <w:rsid w:val="00E83665"/>
    <w:rsid w:val="00E96774"/>
    <w:rsid w:val="00EA5092"/>
    <w:rsid w:val="00EA5DB2"/>
    <w:rsid w:val="00EA7799"/>
    <w:rsid w:val="00ED26DF"/>
    <w:rsid w:val="00EF3E3C"/>
    <w:rsid w:val="00F01D05"/>
    <w:rsid w:val="00F02D3B"/>
    <w:rsid w:val="00F03C8A"/>
    <w:rsid w:val="00F06355"/>
    <w:rsid w:val="00F119B3"/>
    <w:rsid w:val="00F13CC0"/>
    <w:rsid w:val="00F158EF"/>
    <w:rsid w:val="00F221EC"/>
    <w:rsid w:val="00F3722B"/>
    <w:rsid w:val="00F46971"/>
    <w:rsid w:val="00F57155"/>
    <w:rsid w:val="00F57E1F"/>
    <w:rsid w:val="00F7369D"/>
    <w:rsid w:val="00F74B71"/>
    <w:rsid w:val="00F75578"/>
    <w:rsid w:val="00F80424"/>
    <w:rsid w:val="00F835A8"/>
    <w:rsid w:val="00F845B8"/>
    <w:rsid w:val="00F86C30"/>
    <w:rsid w:val="00F90B07"/>
    <w:rsid w:val="00F91C24"/>
    <w:rsid w:val="00F96C5B"/>
    <w:rsid w:val="00FA5C75"/>
    <w:rsid w:val="00FB1819"/>
    <w:rsid w:val="00FC0150"/>
    <w:rsid w:val="00FC2AD1"/>
    <w:rsid w:val="00FD0773"/>
    <w:rsid w:val="00FD47A3"/>
    <w:rsid w:val="00FE65B2"/>
    <w:rsid w:val="04BC0FB4"/>
    <w:rsid w:val="27A65AF3"/>
    <w:rsid w:val="2D4241CE"/>
    <w:rsid w:val="3C24042B"/>
    <w:rsid w:val="745F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AE8403"/>
  <w15:docId w15:val="{FBFE5DD0-8D6C-4BB5-AF30-7E2B8EC7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pPr>
      <w:ind w:left="68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"/>
      <w:jc w:val="center"/>
    </w:pPr>
    <w:rPr>
      <w:rFonts w:ascii="Arial MT" w:eastAsia="Arial MT" w:hAnsi="Arial MT" w:cs="Arial MT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Arial" w:eastAsia="Arial" w:hAnsi="Arial" w:cs="Arial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Arial" w:eastAsia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qFormat/>
    <w:rPr>
      <w:rFonts w:ascii="Arial" w:eastAsia="Arial" w:hAnsi="Arial" w:cs="Arial"/>
      <w:b/>
      <w:bCs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7D784-C364-496F-908E-AE019BD29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Rajkumar</dc:creator>
  <cp:lastModifiedBy>HARI SIDDESH</cp:lastModifiedBy>
  <cp:revision>13</cp:revision>
  <cp:lastPrinted>2026-03-17T06:59:00Z</cp:lastPrinted>
  <dcterms:created xsi:type="dcterms:W3CDTF">2026-08-18T14:35:00Z</dcterms:created>
  <dcterms:modified xsi:type="dcterms:W3CDTF">2026-08-18T14:57:00Z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Producer">
    <vt:lpwstr>Skia/PDF m148 Google Apps Renderer</vt:lpwstr>
  </property>
  <property fmtid="{D5CDD505-2E9C-101B-9397-08002B2CF9AE}" pid="4" name="LastSaved">
    <vt:filetime>2026-03-16T00:00:00Z</vt:filetime>
  </property>
  <property fmtid="{D5CDD505-2E9C-101B-9397-08002B2CF9AE}" pid="5" name="KSOTemplateDocerSaveRecord">
    <vt:lpwstr>eyJoZGlkIjoiMWJmYmVhMGQ2YWQwOTc0ZDFkYmVkZTE0NzFkNThlYzIifQ==</vt:lpwstr>
  </property>
  <property fmtid="{D5CDD505-2E9C-101B-9397-08002B2CF9AE}" pid="6" name="KSOProductBuildVer">
    <vt:lpwstr>1033-12.1.0.28032</vt:lpwstr>
  </property>
  <property fmtid="{D5CDD505-2E9C-101B-9397-08002B2CF9AE}" pid="7" name="ICV">
    <vt:lpwstr>E9503CC2580C4E24A596C62A2ABDB084_13</vt:lpwstr>
  </property>
</Properties>
</file>