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pict>
          <v:shape style="position:absolute;margin-left:24.000002pt;margin-top:23.999964pt;width:564.15pt;height:744.15pt;mso-position-horizontal-relative:page;mso-position-vertical-relative:page;z-index:-15747584" coordorigin="480,480" coordsize="11283,14883" path="m11659,583l11644,583,11644,598,11644,15245,598,15245,598,598,11644,598,11644,583,598,583,583,583,583,15259,598,15259,11644,15259,11659,15259,11659,583xm11734,509l11734,509,11674,509,11674,569,11674,15274,11644,15274,598,15274,569,15274,569,569,598,569,11644,569,11674,569,11674,509,11644,509,598,509,569,509,509,509,509,569,509,15274,509,15334,569,15334,598,15334,11644,15334,11674,15334,11734,15334,11734,15334,11734,15274,11734,15274,11734,569,11734,569,11734,509xm11762,480l11762,480,11748,480,11748,494,11748,15348,11644,15348,598,15348,494,15348,494,494,598,494,11644,494,11748,494,11748,480,11644,480,598,480,494,480,480,480,480,494,480,15348,480,15362,494,15362,598,15362,11644,15362,11748,15362,11762,15362,11762,15362,11762,15348,11762,15348,11762,494,11762,494,11762,480xe" filled="true" fillcolor="#000000" stroked="false">
            <v:path arrowok="t"/>
            <v:fill type="solid"/>
            <w10:wrap type="none"/>
          </v:shape>
        </w:pict>
      </w:r>
      <w:r>
        <w:rPr/>
        <w:t>Printing of nth fibonacci series</w:t>
      </w:r>
    </w:p>
    <w:p>
      <w:pPr>
        <w:pStyle w:val="BodyText"/>
        <w:spacing w:line="386" w:lineRule="auto" w:before="267"/>
      </w:pPr>
      <w:r>
        <w:rPr/>
        <w:t>Fibonacci series : the number that which is sum of preceding 2 terms Example: 1,1,2,3,5,8</w:t>
      </w:r>
    </w:p>
    <w:p>
      <w:pPr>
        <w:pStyle w:val="BodyText"/>
        <w:spacing w:line="386" w:lineRule="auto"/>
        <w:ind w:right="2698"/>
      </w:pPr>
      <w:r>
        <w:rPr/>
        <w:t>Logic : using for loop we can print Fibonacci numbers Start</w:t>
      </w:r>
    </w:p>
    <w:p>
      <w:pPr>
        <w:pStyle w:val="BodyText"/>
        <w:spacing w:line="436" w:lineRule="exact"/>
      </w:pPr>
      <w:r>
        <w:rPr/>
        <w:t>Enter the number upto required Fibonacci term</w:t>
      </w:r>
    </w:p>
    <w:p>
      <w:pPr>
        <w:pStyle w:val="BodyText"/>
        <w:spacing w:line="386" w:lineRule="auto" w:before="260"/>
        <w:ind w:right="1145"/>
      </w:pPr>
      <w:r>
        <w:rPr/>
        <w:t>Use “scanf” function to read the entered value by assigning to A Use for loop with statement I=1;I&lt;=A;I++;</w:t>
      </w:r>
    </w:p>
    <w:p>
      <w:pPr>
        <w:pStyle w:val="BodyText"/>
        <w:spacing w:line="386" w:lineRule="auto"/>
        <w:ind w:right="7706"/>
      </w:pPr>
      <w:r>
        <w:rPr/>
        <w:t>Declare sum =0 Assign sum=sum+I;</w:t>
      </w:r>
    </w:p>
    <w:p>
      <w:pPr>
        <w:pStyle w:val="BodyText"/>
        <w:spacing w:line="386" w:lineRule="auto"/>
        <w:ind w:right="2698"/>
      </w:pPr>
      <w:r>
        <w:rPr/>
        <w:t>Use “printf”function to project on console screen stop</w:t>
      </w:r>
    </w:p>
    <w:p>
      <w:pPr>
        <w:pStyle w:val="BodyText"/>
        <w:spacing w:line="436" w:lineRule="exact"/>
      </w:pPr>
      <w:r>
        <w:rPr/>
        <w:t>Simulation:</w:t>
      </w:r>
    </w:p>
    <w:p>
      <w:pPr>
        <w:pStyle w:val="BodyText"/>
        <w:spacing w:before="259"/>
      </w:pPr>
      <w:r>
        <w:rPr/>
        <w:t>start</w:t>
      </w:r>
    </w:p>
    <w:p>
      <w:pPr>
        <w:pStyle w:val="BodyText"/>
        <w:spacing w:before="266"/>
      </w:pPr>
      <w:r>
        <w:rPr/>
        <w:t>Enter the value in console screen</w:t>
      </w:r>
    </w:p>
    <w:p>
      <w:pPr>
        <w:pStyle w:val="BodyText"/>
        <w:spacing w:before="266"/>
      </w:pPr>
      <w:r>
        <w:rPr/>
        <w:t>The values will be projected on console screen</w:t>
      </w:r>
    </w:p>
    <w:p>
      <w:pPr>
        <w:pStyle w:val="BodyText"/>
        <w:spacing w:before="264"/>
      </w:pPr>
      <w:r>
        <w:rPr/>
        <w:t>The last number of the series is the required nth Fibonacci number</w:t>
      </w:r>
    </w:p>
    <w:p>
      <w:pPr>
        <w:pStyle w:val="BodyText"/>
        <w:spacing w:line="276" w:lineRule="auto" w:before="266"/>
        <w:ind w:right="83"/>
      </w:pPr>
      <w:r>
        <w:rPr/>
        <w:t>Verify the last number if it is correct according to your caliculation then stop else try to rectify the mistakes in written code</w:t>
      </w:r>
    </w:p>
    <w:p>
      <w:pPr>
        <w:pStyle w:val="BodyText"/>
        <w:spacing w:before="202"/>
      </w:pPr>
      <w:r>
        <w:rPr/>
        <w:t>stop</w:t>
      </w:r>
    </w:p>
    <w:sectPr>
      <w:type w:val="continuous"/>
      <w:pgSz w:w="12240" w:h="15840"/>
      <w:pgMar w:top="720" w:bottom="280" w:left="6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rlito" w:hAnsi="Carlito" w:eastAsia="Carlito" w:cs="Carlito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2022-02-17T15:16:49Z</dcterms:created>
  <dcterms:modified xsi:type="dcterms:W3CDTF">2022-02-17T15:16:49Z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2022-02-17T00:00:00Z</vt:filetime>
  </property>
</Properties>
</file>