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93576D" w14:textId="2113B3A5" w:rsidR="001936B6" w:rsidRDefault="001936B6">
      <w:r>
        <w:rPr>
          <w:noProof/>
        </w:rPr>
        <w:drawing>
          <wp:inline distT="0" distB="0" distL="0" distR="0" wp14:anchorId="76B2032C" wp14:editId="54D6A7CC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71E0" w14:textId="59C8D7CA" w:rsidR="001936B6" w:rsidRDefault="001936B6">
      <w:r>
        <w:rPr>
          <w:noProof/>
        </w:rPr>
        <w:drawing>
          <wp:inline distT="0" distB="0" distL="0" distR="0" wp14:anchorId="592E0B51" wp14:editId="48C21C6A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CFC3" w14:textId="0CA7C482" w:rsidR="001936B6" w:rsidRDefault="001936B6">
      <w:r>
        <w:rPr>
          <w:noProof/>
        </w:rPr>
        <w:lastRenderedPageBreak/>
        <w:drawing>
          <wp:inline distT="0" distB="0" distL="0" distR="0" wp14:anchorId="50C960AF" wp14:editId="4BBB346A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E1A75E" wp14:editId="641623A6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674795" wp14:editId="600B003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B593" w14:textId="67C10600" w:rsidR="001936B6" w:rsidRDefault="006F54D5">
      <w:r>
        <w:t>Choose 0004 for Auto Add, 2 allows changes to parameters.</w:t>
      </w:r>
    </w:p>
    <w:p w14:paraId="73100B82" w14:textId="643E0801" w:rsidR="006F54D5" w:rsidRDefault="006F54D5">
      <w:r>
        <w:rPr>
          <w:noProof/>
        </w:rPr>
        <w:drawing>
          <wp:inline distT="0" distB="0" distL="0" distR="0" wp14:anchorId="29134037" wp14:editId="56144F9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5F863" w14:textId="54B2382F" w:rsidR="006F54D5" w:rsidRDefault="006F54D5">
      <w:r>
        <w:t>Enter 1 against each parameter, then enter.</w:t>
      </w:r>
    </w:p>
    <w:p w14:paraId="4467A997" w14:textId="54223ABD" w:rsidR="006F54D5" w:rsidRDefault="006F54D5">
      <w:r>
        <w:rPr>
          <w:noProof/>
        </w:rPr>
        <w:lastRenderedPageBreak/>
        <w:drawing>
          <wp:inline distT="0" distB="0" distL="0" distR="0" wp14:anchorId="1E22FBA8" wp14:editId="76DF0D1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526E" w14:textId="317829B6" w:rsidR="006F54D5" w:rsidRDefault="006F54D5">
      <w:r>
        <w:rPr>
          <w:noProof/>
        </w:rPr>
        <w:drawing>
          <wp:inline distT="0" distB="0" distL="0" distR="0" wp14:anchorId="6B078EF6" wp14:editId="781AA6A6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0B3F" w14:textId="2935DA20" w:rsidR="006F54D5" w:rsidRDefault="006F54D5">
      <w:r>
        <w:rPr>
          <w:noProof/>
        </w:rPr>
        <w:lastRenderedPageBreak/>
        <w:drawing>
          <wp:inline distT="0" distB="0" distL="0" distR="0" wp14:anchorId="0B25AA71" wp14:editId="2C49E07D">
            <wp:extent cx="5943600" cy="31673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D8BE" w14:textId="478EFB55" w:rsidR="006F54D5" w:rsidRDefault="006F54D5">
      <w:r>
        <w:rPr>
          <w:noProof/>
        </w:rPr>
        <w:drawing>
          <wp:inline distT="0" distB="0" distL="0" distR="0" wp14:anchorId="65518549" wp14:editId="1466D1E5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CE1C" w14:textId="1EF7BEED" w:rsidR="006F54D5" w:rsidRDefault="006F54D5">
      <w:r>
        <w:rPr>
          <w:noProof/>
        </w:rPr>
        <w:lastRenderedPageBreak/>
        <w:drawing>
          <wp:inline distT="0" distB="0" distL="0" distR="0" wp14:anchorId="5480D31C" wp14:editId="6FD379E2">
            <wp:extent cx="5943600" cy="31673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4C43" w14:textId="337565FD" w:rsidR="006F54D5" w:rsidRDefault="006F54D5">
      <w:r>
        <w:rPr>
          <w:noProof/>
        </w:rPr>
        <w:drawing>
          <wp:inline distT="0" distB="0" distL="0" distR="0" wp14:anchorId="48C56A6E" wp14:editId="65A9858D">
            <wp:extent cx="5943600" cy="31673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66BD" w14:textId="55C165D9" w:rsidR="006F54D5" w:rsidRDefault="006F54D5">
      <w:r>
        <w:rPr>
          <w:noProof/>
        </w:rPr>
        <w:lastRenderedPageBreak/>
        <w:drawing>
          <wp:inline distT="0" distB="0" distL="0" distR="0" wp14:anchorId="013A279E" wp14:editId="1D9AC698">
            <wp:extent cx="5943600" cy="316738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D0B3F" w14:textId="1B4A8C30" w:rsidR="006F54D5" w:rsidRDefault="006F54D5">
      <w:r>
        <w:rPr>
          <w:noProof/>
        </w:rPr>
        <w:drawing>
          <wp:inline distT="0" distB="0" distL="0" distR="0" wp14:anchorId="5D7E1F9A" wp14:editId="43CFF082">
            <wp:extent cx="5943600" cy="31673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C291" w14:textId="134210FE" w:rsidR="006F54D5" w:rsidRDefault="006F54D5">
      <w:r>
        <w:rPr>
          <w:noProof/>
        </w:rPr>
        <w:lastRenderedPageBreak/>
        <w:drawing>
          <wp:inline distT="0" distB="0" distL="0" distR="0" wp14:anchorId="7DD7B3A3" wp14:editId="3E9C7505">
            <wp:extent cx="5943600" cy="3167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A162" w14:textId="77777777" w:rsidR="006F54D5" w:rsidRDefault="006F54D5"/>
    <w:p w14:paraId="66C8E1F2" w14:textId="77777777" w:rsidR="006F54D5" w:rsidRDefault="006F54D5"/>
    <w:sectPr w:rsidR="006F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90E"/>
    <w:rsid w:val="001936B6"/>
    <w:rsid w:val="0052190E"/>
    <w:rsid w:val="006F54D5"/>
    <w:rsid w:val="00726621"/>
    <w:rsid w:val="00A30297"/>
    <w:rsid w:val="00AC67A7"/>
    <w:rsid w:val="00CB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D290"/>
  <w15:chartTrackingRefBased/>
  <w15:docId w15:val="{24C2BC1C-E9F9-46A8-970E-747179281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Hodgson, John</dc:creator>
  <cp:keywords/>
  <dc:description/>
  <cp:lastModifiedBy>Hodgson, John</cp:lastModifiedBy>
  <cp:revision>4</cp:revision>
  <dcterms:created xsi:type="dcterms:W3CDTF">2021-09-23T15:42:00Z</dcterms:created>
  <dcterms:modified xsi:type="dcterms:W3CDTF">2021-09-23T15:49:00Z</dcterms:modified>
</cp:coreProperties>
</file>