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3576D" w14:textId="2113B3A5" w:rsidR="001936B6" w:rsidRDefault="001936B6">
      <w:r>
        <w:rPr>
          <w:noProof/>
        </w:rPr>
        <w:drawing>
          <wp:inline distT="0" distB="0" distL="0" distR="0" wp14:anchorId="76B2032C" wp14:editId="54D6A7CC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71E0" w14:textId="59C8D7CA" w:rsidR="001936B6" w:rsidRDefault="001936B6">
      <w:r>
        <w:rPr>
          <w:noProof/>
        </w:rPr>
        <w:drawing>
          <wp:inline distT="0" distB="0" distL="0" distR="0" wp14:anchorId="592E0B51" wp14:editId="48C21C6A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CFC3" w14:textId="0CA7C482" w:rsidR="001936B6" w:rsidRDefault="001936B6">
      <w:r>
        <w:rPr>
          <w:noProof/>
        </w:rPr>
        <w:lastRenderedPageBreak/>
        <w:drawing>
          <wp:inline distT="0" distB="0" distL="0" distR="0" wp14:anchorId="50C960AF" wp14:editId="4BBB346A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1A75E" wp14:editId="641623A6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674795" wp14:editId="600B0034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B593" w14:textId="1B47D1CA" w:rsidR="001936B6" w:rsidRDefault="001936B6">
      <w:r>
        <w:t>C</w:t>
      </w:r>
      <w:r w:rsidR="009822A0">
        <w:t>hoose 0005, select 2 to allow changes.</w:t>
      </w:r>
    </w:p>
    <w:p w14:paraId="2D47E6D6" w14:textId="2AB200C4" w:rsidR="009822A0" w:rsidRDefault="009822A0">
      <w:r>
        <w:rPr>
          <w:noProof/>
        </w:rPr>
        <w:drawing>
          <wp:inline distT="0" distB="0" distL="0" distR="0" wp14:anchorId="58D2550A" wp14:editId="36851637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2F4E" w14:textId="48F7A79A" w:rsidR="009822A0" w:rsidRDefault="009822A0">
      <w:r>
        <w:t>Entering 1 for each parameter.</w:t>
      </w:r>
    </w:p>
    <w:p w14:paraId="5FE5988F" w14:textId="75C48AB2" w:rsidR="009822A0" w:rsidRDefault="009822A0">
      <w:r>
        <w:rPr>
          <w:noProof/>
        </w:rPr>
        <w:lastRenderedPageBreak/>
        <w:drawing>
          <wp:inline distT="0" distB="0" distL="0" distR="0" wp14:anchorId="50C0E165" wp14:editId="2B1C3FB3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C940" w14:textId="42F342B6" w:rsidR="009822A0" w:rsidRDefault="009822A0">
      <w:r>
        <w:rPr>
          <w:noProof/>
        </w:rPr>
        <w:drawing>
          <wp:inline distT="0" distB="0" distL="0" distR="0" wp14:anchorId="1C659FC7" wp14:editId="260257E9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1B62" w14:textId="2BB9D6D7" w:rsidR="009822A0" w:rsidRDefault="009822A0">
      <w:r>
        <w:rPr>
          <w:noProof/>
        </w:rPr>
        <w:lastRenderedPageBreak/>
        <w:drawing>
          <wp:inline distT="0" distB="0" distL="0" distR="0" wp14:anchorId="2B7E6452" wp14:editId="40BCF2C2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D232" w14:textId="5846CC59" w:rsidR="009822A0" w:rsidRDefault="009822A0">
      <w:r>
        <w:rPr>
          <w:noProof/>
        </w:rPr>
        <w:drawing>
          <wp:inline distT="0" distB="0" distL="0" distR="0" wp14:anchorId="3904DC0D" wp14:editId="3EC2F53C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4C19" w14:textId="6DEF0A3F" w:rsidR="009822A0" w:rsidRDefault="009822A0">
      <w:r>
        <w:rPr>
          <w:noProof/>
        </w:rPr>
        <w:lastRenderedPageBreak/>
        <w:drawing>
          <wp:inline distT="0" distB="0" distL="0" distR="0" wp14:anchorId="05AC25F8" wp14:editId="116F17C1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0981" w14:textId="14132528" w:rsidR="009822A0" w:rsidRDefault="009822A0">
      <w:r>
        <w:rPr>
          <w:noProof/>
        </w:rPr>
        <w:drawing>
          <wp:inline distT="0" distB="0" distL="0" distR="0" wp14:anchorId="3F29450D" wp14:editId="04FA5ECA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24BB" w14:textId="5FB3F9D3" w:rsidR="009822A0" w:rsidRDefault="009822A0">
      <w:r>
        <w:rPr>
          <w:noProof/>
        </w:rPr>
        <w:lastRenderedPageBreak/>
        <w:drawing>
          <wp:inline distT="0" distB="0" distL="0" distR="0" wp14:anchorId="2406EEED" wp14:editId="5E32D8CC">
            <wp:extent cx="5943600" cy="3167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0D30" w14:textId="124BF120" w:rsidR="009822A0" w:rsidRDefault="009822A0">
      <w:r>
        <w:rPr>
          <w:noProof/>
        </w:rPr>
        <w:drawing>
          <wp:inline distT="0" distB="0" distL="0" distR="0" wp14:anchorId="3B0DB935" wp14:editId="65C00350">
            <wp:extent cx="5943600" cy="3167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2308" w14:textId="63617A10" w:rsidR="009822A0" w:rsidRDefault="009822A0">
      <w:r>
        <w:rPr>
          <w:noProof/>
        </w:rPr>
        <w:lastRenderedPageBreak/>
        <w:drawing>
          <wp:inline distT="0" distB="0" distL="0" distR="0" wp14:anchorId="73C1CA2D" wp14:editId="7919871E">
            <wp:extent cx="5943600" cy="3167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B4DF" w14:textId="293077F9" w:rsidR="009822A0" w:rsidRDefault="009822A0">
      <w:r>
        <w:rPr>
          <w:noProof/>
        </w:rPr>
        <w:drawing>
          <wp:inline distT="0" distB="0" distL="0" distR="0" wp14:anchorId="43776419" wp14:editId="44021FD7">
            <wp:extent cx="5943600" cy="3167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0593" w14:textId="77777777" w:rsidR="009822A0" w:rsidRDefault="009822A0"/>
    <w:sectPr w:rsidR="0098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0E"/>
    <w:rsid w:val="001936B6"/>
    <w:rsid w:val="0052190E"/>
    <w:rsid w:val="00660385"/>
    <w:rsid w:val="00726621"/>
    <w:rsid w:val="009822A0"/>
    <w:rsid w:val="00A30297"/>
    <w:rsid w:val="00AC67A7"/>
    <w:rsid w:val="00CB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D290"/>
  <w15:chartTrackingRefBased/>
  <w15:docId w15:val="{24C2BC1C-E9F9-46A8-970E-74717928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Hodgson, John</dc:creator>
  <cp:keywords/>
  <dc:description/>
  <cp:lastModifiedBy>Hodgson, John</cp:lastModifiedBy>
  <cp:revision>3</cp:revision>
  <dcterms:created xsi:type="dcterms:W3CDTF">2021-09-23T15:43:00Z</dcterms:created>
  <dcterms:modified xsi:type="dcterms:W3CDTF">2021-09-23T15:54:00Z</dcterms:modified>
</cp:coreProperties>
</file>