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968A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如何在 GitHub 上部署網站（使用 GitHub Pages）</w:t>
      </w:r>
    </w:p>
    <w:p w14:paraId="77772164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GitHub Pages 是 GitHub 提供的免費靜態網站託管服務，不需要特別「申請」，只要您有 GitHub 帳號，就可以直接建立並部署網站。適合用來放置像您之前提到的 AI 主題資源專區（靜態 HTML 網站）。以下是詳細步驟，基於 GitHub 官方文件（截至 2026 年 1 月，無重大更新）。如果您是初次使用，建議先註冊一個免費 GitHub 帳號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fldChar w:fldCharType="begin"/>
      </w:r>
      <w:r w:rsidRPr="009833E2">
        <w:rPr>
          <w:rFonts w:ascii="新細明體" w:eastAsia="新細明體" w:hAnsi="新細明體" w:cs="新細明體"/>
          <w:kern w:val="0"/>
          <w14:ligatures w14:val="none"/>
        </w:rPr>
        <w:instrText xml:space="preserve"> HYPERLINK "https://github.com/signup?referrer=grok.com" \t "_blank" </w:instrText>
      </w:r>
      <w:r w:rsidRPr="009833E2">
        <w:rPr>
          <w:rFonts w:ascii="新細明體" w:eastAsia="新細明體" w:hAnsi="新細明體" w:cs="新細明體"/>
          <w:kern w:val="0"/>
          <w14:ligatures w14:val="none"/>
        </w:rPr>
      </w:r>
      <w:r w:rsidRPr="009833E2">
        <w:rPr>
          <w:rFonts w:ascii="新細明體" w:eastAsia="新細明體" w:hAnsi="新細明體" w:cs="新細明體"/>
          <w:kern w:val="0"/>
          <w14:ligatures w14:val="none"/>
        </w:rPr>
        <w:fldChar w:fldCharType="separate"/>
      </w:r>
      <w:r w:rsidRPr="009833E2">
        <w:rPr>
          <w:rFonts w:ascii="新細明體" w:eastAsia="新細明體" w:hAnsi="新細明體" w:cs="新細明體"/>
          <w:color w:val="0000FF"/>
          <w:kern w:val="0"/>
          <w:u w:val="single"/>
          <w14:ligatures w14:val="none"/>
        </w:rPr>
        <w:t>https://github.com/signup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fldChar w:fldCharType="end"/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304903CC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先決條件</w:t>
      </w:r>
    </w:p>
    <w:p w14:paraId="7C23765B" w14:textId="77777777" w:rsidR="009833E2" w:rsidRPr="009833E2" w:rsidRDefault="009833E2" w:rsidP="009833E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GitHub 帳號：免費帳號即可使用公用儲存庫（repository）。如果您的網站需要私密，請升級到 Pro 或更高計劃。</w:t>
      </w:r>
    </w:p>
    <w:p w14:paraId="77808BAC" w14:textId="77777777" w:rsidR="009833E2" w:rsidRPr="009833E2" w:rsidRDefault="009833E2" w:rsidP="009833E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網站檔案：例如，您之前生成的 ai_resources.html。如果網站有主頁，請將其命名為 index.html（GitHub Pages 會自動識別）。</w:t>
      </w:r>
    </w:p>
    <w:p w14:paraId="197B4730" w14:textId="77777777" w:rsidR="009833E2" w:rsidRPr="009833E2" w:rsidRDefault="009833E2" w:rsidP="009833E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注意：網站會公開在網路上，請確保無敏感資料。變更推送後，可能需 10 分鐘才生效。</w:t>
      </w:r>
    </w:p>
    <w:p w14:paraId="2966C019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步驟 1: 建立儲存庫（Repository）</w:t>
      </w:r>
    </w:p>
    <w:p w14:paraId="65E459BE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登入 GitHub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fldChar w:fldCharType="begin"/>
      </w:r>
      <w:r w:rsidRPr="009833E2">
        <w:rPr>
          <w:rFonts w:ascii="新細明體" w:eastAsia="新細明體" w:hAnsi="新細明體" w:cs="新細明體"/>
          <w:kern w:val="0"/>
          <w14:ligatures w14:val="none"/>
        </w:rPr>
        <w:instrText xml:space="preserve"> HYPERLINK "https://github.com/?referrer=grok.com" \t "_blank" </w:instrText>
      </w:r>
      <w:r w:rsidRPr="009833E2">
        <w:rPr>
          <w:rFonts w:ascii="新細明體" w:eastAsia="新細明體" w:hAnsi="新細明體" w:cs="新細明體"/>
          <w:kern w:val="0"/>
          <w14:ligatures w14:val="none"/>
        </w:rPr>
      </w:r>
      <w:r w:rsidRPr="009833E2">
        <w:rPr>
          <w:rFonts w:ascii="新細明體" w:eastAsia="新細明體" w:hAnsi="新細明體" w:cs="新細明體"/>
          <w:kern w:val="0"/>
          <w14:ligatures w14:val="none"/>
        </w:rPr>
        <w:fldChar w:fldCharType="separate"/>
      </w:r>
      <w:r w:rsidRPr="009833E2">
        <w:rPr>
          <w:rFonts w:ascii="新細明體" w:eastAsia="新細明體" w:hAnsi="新細明體" w:cs="新細明體"/>
          <w:color w:val="0000FF"/>
          <w:kern w:val="0"/>
          <w:u w:val="single"/>
          <w14:ligatures w14:val="none"/>
        </w:rPr>
        <w:t>https://github.com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fldChar w:fldCharType="end"/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0453C5FD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在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右上角點擊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「+」下拉選單，選擇「New repository」。</w:t>
      </w:r>
    </w:p>
    <w:p w14:paraId="1CDF26F8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擁有者（Owner）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：選擇您的帳號或組織。</w:t>
      </w:r>
    </w:p>
    <w:p w14:paraId="37E6CA71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儲存庫名稱（Repository name）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：如果想讓網站網址為 https://您的使用者名稱.github.io，請命名為 您的使用者名稱.github.io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 xml:space="preserve">例如，如果您的使用者名稱是 </w:t>
      </w:r>
      <w:proofErr w:type="spellStart"/>
      <w:r w:rsidRPr="009833E2">
        <w:rPr>
          <w:rFonts w:ascii="新細明體" w:eastAsia="新細明體" w:hAnsi="新細明體" w:cs="新細明體"/>
          <w:kern w:val="0"/>
          <w14:ligatures w14:val="none"/>
        </w:rPr>
        <w:t>libraryuser</w:t>
      </w:r>
      <w:proofErr w:type="spellEnd"/>
      <w:r w:rsidRPr="009833E2">
        <w:rPr>
          <w:rFonts w:ascii="新細明體" w:eastAsia="新細明體" w:hAnsi="新細明體" w:cs="新細明體"/>
          <w:kern w:val="0"/>
          <w14:ligatures w14:val="none"/>
        </w:rPr>
        <w:t>，則命名為 libraryuser.github.io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。名稱中的大寫字母會自動轉小寫。</w:t>
      </w:r>
    </w:p>
    <w:p w14:paraId="2BF11C6E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描述（Description）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：可選，填寫如「AI 主題資源專區」。</w:t>
      </w:r>
    </w:p>
    <w:p w14:paraId="5BDC7775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可見度（Visibility）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：選擇「Public」（公用），免費帳號需如此。</w:t>
      </w:r>
    </w:p>
    <w:p w14:paraId="33DFB8FE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勾選「Add a README file」以初始化。</w:t>
      </w:r>
    </w:p>
    <w:p w14:paraId="28C8BAEC" w14:textId="77777777" w:rsidR="009833E2" w:rsidRPr="009833E2" w:rsidRDefault="009833E2" w:rsidP="009833E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點擊「Create repository」。</w:t>
      </w:r>
    </w:p>
    <w:p w14:paraId="37B7B0A0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如果您已有現有儲存庫，可以直接使用，但建議新網站用新 repo。</w:t>
      </w:r>
    </w:p>
    <w:p w14:paraId="1CFFA924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步驟 2: 上傳網站檔案</w:t>
      </w:r>
    </w:p>
    <w:p w14:paraId="17089AB4" w14:textId="77777777" w:rsidR="009833E2" w:rsidRPr="009833E2" w:rsidRDefault="009833E2" w:rsidP="009833E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進入新建立的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儲存庫頁面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4023AFF3" w14:textId="77777777" w:rsidR="009833E2" w:rsidRPr="009833E2" w:rsidRDefault="009833E2" w:rsidP="009833E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點擊「Add file」 &gt; 「Upload files」。</w:t>
      </w:r>
    </w:p>
    <w:p w14:paraId="3421DED6" w14:textId="77777777" w:rsidR="009833E2" w:rsidRPr="009833E2" w:rsidRDefault="009833E2" w:rsidP="009833E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拖曳或選擇您的網站檔案，例如將 ai_resources.html 上傳並重新命名為 index.html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如果不是主頁，GitHub 也支援其他入口檔案如 README.md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126E7E41" w14:textId="77777777" w:rsidR="009833E2" w:rsidRPr="009833E2" w:rsidRDefault="009833E2" w:rsidP="009833E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lastRenderedPageBreak/>
        <w:t>如果有 CSS、圖片或其他檔案，一併上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傳到根目錄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或子資料夾。</w:t>
      </w:r>
    </w:p>
    <w:p w14:paraId="33EE342B" w14:textId="77777777" w:rsidR="009833E2" w:rsidRPr="009833E2" w:rsidRDefault="009833E2" w:rsidP="009833E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在下方填寫 commit 訊息（如「初次上傳 AI 資源網站」），然後點擊「Commit changes」。</w:t>
      </w:r>
    </w:p>
    <w:p w14:paraId="54542412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 xml:space="preserve">進階：如果您熟悉 Git，可以用 Git 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命令列推送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檔案。）</w:t>
      </w:r>
    </w:p>
    <w:p w14:paraId="3AF8A732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步驟 3: 啟用並配置 GitHub Pages</w:t>
      </w:r>
    </w:p>
    <w:p w14:paraId="70330F24" w14:textId="77777777" w:rsidR="009833E2" w:rsidRPr="009833E2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在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儲存庫頁面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，點擊右上角「Settings」。</w:t>
      </w:r>
    </w:p>
    <w:p w14:paraId="71D8BA15" w14:textId="77777777" w:rsidR="009833E2" w:rsidRPr="009833E2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在左側選單，找到「Pages」（在「Code and automation」區塊）。</w:t>
      </w:r>
    </w:p>
    <w:p w14:paraId="2267A7F3" w14:textId="77777777" w:rsidR="009833E2" w:rsidRPr="009833E2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在「Source」部分，選擇「Deploy from a branch」。</w:t>
      </w:r>
    </w:p>
    <w:p w14:paraId="7DA2D38A" w14:textId="77777777" w:rsidR="009833E2" w:rsidRPr="001E7C24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EE0000"/>
          <w:kern w:val="0"/>
          <w14:ligatures w14:val="none"/>
        </w:rPr>
      </w:pPr>
      <w:r w:rsidRPr="001E7C24">
        <w:rPr>
          <w:rFonts w:ascii="新細明體" w:eastAsia="新細明體" w:hAnsi="新細明體" w:cs="新細明體"/>
          <w:b/>
          <w:bCs/>
          <w:color w:val="EE0000"/>
          <w:kern w:val="0"/>
          <w14:ligatures w14:val="none"/>
        </w:rPr>
        <w:t>Branch</w:t>
      </w:r>
      <w:r w:rsidRPr="001E7C24">
        <w:rPr>
          <w:rFonts w:ascii="新細明體" w:eastAsia="新細明體" w:hAnsi="新細明體" w:cs="新細明體"/>
          <w:color w:val="EE0000"/>
          <w:kern w:val="0"/>
          <w14:ligatures w14:val="none"/>
        </w:rPr>
        <w:t>：選擇「main」（或您的主要分支，通常是預設）。</w:t>
      </w:r>
    </w:p>
    <w:p w14:paraId="6A9A5329" w14:textId="77777777" w:rsidR="009833E2" w:rsidRPr="001E7C24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EE0000"/>
          <w:kern w:val="0"/>
          <w14:ligatures w14:val="none"/>
        </w:rPr>
      </w:pPr>
      <w:r w:rsidRPr="001E7C24">
        <w:rPr>
          <w:rFonts w:ascii="新細明體" w:eastAsia="新細明體" w:hAnsi="新細明體" w:cs="新細明體"/>
          <w:b/>
          <w:bCs/>
          <w:color w:val="EE0000"/>
          <w:kern w:val="0"/>
          <w14:ligatures w14:val="none"/>
        </w:rPr>
        <w:t>Folder</w:t>
      </w:r>
      <w:r w:rsidRPr="001E7C24">
        <w:rPr>
          <w:rFonts w:ascii="新細明體" w:eastAsia="新細明體" w:hAnsi="新細明體" w:cs="新細明體"/>
          <w:color w:val="EE0000"/>
          <w:kern w:val="0"/>
          <w14:ligatures w14:val="none"/>
        </w:rPr>
        <w:t>：選擇「/(root)」（根目錄）。</w:t>
      </w:r>
    </w:p>
    <w:p w14:paraId="3D7539D1" w14:textId="77777777" w:rsidR="009833E2" w:rsidRPr="001E7C24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color w:val="EE0000"/>
          <w:kern w:val="0"/>
          <w14:ligatures w14:val="none"/>
        </w:rPr>
      </w:pPr>
      <w:r w:rsidRPr="001E7C24">
        <w:rPr>
          <w:rFonts w:ascii="新細明體" w:eastAsia="新細明體" w:hAnsi="新細明體" w:cs="新細明體"/>
          <w:color w:val="EE0000"/>
          <w:kern w:val="0"/>
          <w14:ligatures w14:val="none"/>
        </w:rPr>
        <w:t>點擊「Save」。</w:t>
      </w:r>
    </w:p>
    <w:p w14:paraId="5537CC4F" w14:textId="77777777" w:rsidR="009833E2" w:rsidRPr="009833E2" w:rsidRDefault="009833E2" w:rsidP="009833E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GitHub 會自動建置並部署網站（使用 GitHub Actions）。如果使用 Jekyll（預設靜態生成器），無需額外設定；若不需 Jekyll，可在上傳時新增一個空檔案 .</w:t>
      </w:r>
      <w:proofErr w:type="spellStart"/>
      <w:r w:rsidRPr="009833E2">
        <w:rPr>
          <w:rFonts w:ascii="新細明體" w:eastAsia="新細明體" w:hAnsi="新細明體" w:cs="新細明體"/>
          <w:kern w:val="0"/>
          <w14:ligatures w14:val="none"/>
        </w:rPr>
        <w:t>nojekyll</w:t>
      </w:r>
      <w:proofErr w:type="spellEnd"/>
      <w:r w:rsidRPr="009833E2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到根目錄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。</w:t>
      </w:r>
    </w:p>
    <w:p w14:paraId="58A5D42E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步驟 4: 發布與查看網站</w:t>
      </w:r>
    </w:p>
    <w:p w14:paraId="6CC9CE9C" w14:textId="77777777" w:rsidR="009833E2" w:rsidRPr="009833E2" w:rsidRDefault="009833E2" w:rsidP="009833E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部署後，回到「Settings」 &gt; 「Pages」，在「GitHub Pages」區塊會看到您的網站網址，例如 https://您的使用者名稱.github.io。</w:t>
      </w:r>
    </w:p>
    <w:p w14:paraId="15083813" w14:textId="77777777" w:rsidR="009833E2" w:rsidRPr="009833E2" w:rsidRDefault="009833E2" w:rsidP="009833E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點擊「Visit site」查看。</w:t>
      </w:r>
    </w:p>
    <w:p w14:paraId="775BFF0D" w14:textId="77777777" w:rsidR="009833E2" w:rsidRPr="009833E2" w:rsidRDefault="009833E2" w:rsidP="009833E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如果變更檔案，再推送後，網站會自動更新（可能需幾分鐘）。若超過 1 小時未更新，檢查是否有建置錯誤（在「Actions」頁面查看）。</w:t>
      </w:r>
    </w:p>
    <w:p w14:paraId="1F5480DF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注意事項與トラブルシューティング</w:t>
      </w:r>
    </w:p>
    <w:p w14:paraId="07E0BB43" w14:textId="77777777" w:rsidR="009833E2" w:rsidRPr="009833E2" w:rsidRDefault="009833E2" w:rsidP="009833E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自訂域名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：如果想用自己的域名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（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如 library.edu/ai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）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，在「Pages」設定中新增自訂域名，並更新 DNS 記錄。</w:t>
      </w:r>
    </w:p>
    <w:p w14:paraId="537CC16C" w14:textId="77777777" w:rsidR="009833E2" w:rsidRPr="009833E2" w:rsidRDefault="009833E2" w:rsidP="009833E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建置錯誤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：如果網站使用其他框架（如非 Jekyll），考慮用 GitHub Actions 自訂工作流程。</w:t>
      </w:r>
    </w:p>
    <w:p w14:paraId="74151C08" w14:textId="77777777" w:rsidR="009833E2" w:rsidRPr="009833E2" w:rsidRDefault="009833E2" w:rsidP="009833E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b/>
          <w:bCs/>
          <w:kern w:val="0"/>
          <w14:ligatures w14:val="none"/>
        </w:rPr>
        <w:t>限制</w:t>
      </w:r>
      <w:r w:rsidRPr="009833E2">
        <w:rPr>
          <w:rFonts w:ascii="新細明體" w:eastAsia="新細明體" w:hAnsi="新細明體" w:cs="新細明體"/>
          <w:kern w:val="0"/>
          <w14:ligatures w14:val="none"/>
        </w:rPr>
        <w:t>：免費版適合靜態網站，不支援伺服器端語言（如 PHP）。最大檔案大小 100MB，月流量 100GB。</w:t>
      </w:r>
    </w:p>
    <w:p w14:paraId="68E149E7" w14:textId="77777777" w:rsidR="009833E2" w:rsidRPr="009833E2" w:rsidRDefault="009833E2" w:rsidP="009833E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如果遇到問題，檢查 GitHub Actions 記錄，或確保推送者有管理權限且 email 已驗證。</w:t>
      </w:r>
    </w:p>
    <w:p w14:paraId="25DD0B72" w14:textId="77777777" w:rsidR="009833E2" w:rsidRPr="009833E2" w:rsidRDefault="009833E2" w:rsidP="009833E2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833E2">
        <w:rPr>
          <w:rFonts w:ascii="新細明體" w:eastAsia="新細明體" w:hAnsi="新細明體" w:cs="新細明體"/>
          <w:kern w:val="0"/>
          <w14:ligatures w14:val="none"/>
        </w:rPr>
        <w:t>完成後，您的 AI 資源網站就上線了！如果需要更多細節，如整合 CI/CD 或</w:t>
      </w:r>
      <w:proofErr w:type="gramStart"/>
      <w:r w:rsidRPr="009833E2">
        <w:rPr>
          <w:rFonts w:ascii="新細明體" w:eastAsia="新細明體" w:hAnsi="新細明體" w:cs="新細明體"/>
          <w:kern w:val="0"/>
          <w14:ligatures w14:val="none"/>
        </w:rPr>
        <w:t>新增子頁面</w:t>
      </w:r>
      <w:proofErr w:type="gramEnd"/>
      <w:r w:rsidRPr="009833E2">
        <w:rPr>
          <w:rFonts w:ascii="新細明體" w:eastAsia="新細明體" w:hAnsi="新細明體" w:cs="新細明體"/>
          <w:kern w:val="0"/>
          <w14:ligatures w14:val="none"/>
        </w:rPr>
        <w:t>，請提供更多資訊，我可以再協助調整。</w:t>
      </w:r>
    </w:p>
    <w:p w14:paraId="0B1441E2" w14:textId="77777777" w:rsidR="00DF3407" w:rsidRPr="009833E2" w:rsidRDefault="00DF3407"/>
    <w:sectPr w:rsidR="00DF3407" w:rsidRPr="009833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3DB"/>
    <w:multiLevelType w:val="multilevel"/>
    <w:tmpl w:val="3CCE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948B7"/>
    <w:multiLevelType w:val="multilevel"/>
    <w:tmpl w:val="D01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53814"/>
    <w:multiLevelType w:val="multilevel"/>
    <w:tmpl w:val="23361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E08A1"/>
    <w:multiLevelType w:val="multilevel"/>
    <w:tmpl w:val="683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629FD"/>
    <w:multiLevelType w:val="multilevel"/>
    <w:tmpl w:val="34E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51D4C"/>
    <w:multiLevelType w:val="multilevel"/>
    <w:tmpl w:val="5526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589507">
    <w:abstractNumId w:val="1"/>
  </w:num>
  <w:num w:numId="2" w16cid:durableId="1736707780">
    <w:abstractNumId w:val="0"/>
  </w:num>
  <w:num w:numId="3" w16cid:durableId="942495426">
    <w:abstractNumId w:val="5"/>
  </w:num>
  <w:num w:numId="4" w16cid:durableId="1594707531">
    <w:abstractNumId w:val="2"/>
  </w:num>
  <w:num w:numId="5" w16cid:durableId="1960798089">
    <w:abstractNumId w:val="3"/>
  </w:num>
  <w:num w:numId="6" w16cid:durableId="1070611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15"/>
    <w:rsid w:val="001E7C24"/>
    <w:rsid w:val="002F0B15"/>
    <w:rsid w:val="00345E28"/>
    <w:rsid w:val="006F686F"/>
    <w:rsid w:val="007C360D"/>
    <w:rsid w:val="009833E2"/>
    <w:rsid w:val="00CA35D8"/>
    <w:rsid w:val="00DF3407"/>
    <w:rsid w:val="00F6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8A782-BDC9-4F2E-95F0-AF2BBC34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833E2"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4">
    <w:name w:val="heading 4"/>
    <w:basedOn w:val="a"/>
    <w:link w:val="40"/>
    <w:uiPriority w:val="9"/>
    <w:qFormat/>
    <w:rsid w:val="009833E2"/>
    <w:pPr>
      <w:widowControl/>
      <w:spacing w:before="100" w:beforeAutospacing="1" w:after="100" w:afterAutospacing="1" w:line="240" w:lineRule="auto"/>
      <w:outlineLvl w:val="3"/>
    </w:pPr>
    <w:rPr>
      <w:rFonts w:ascii="新細明體" w:eastAsia="新細明體" w:hAnsi="新細明體" w:cs="新細明體"/>
      <w:b/>
      <w:bCs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833E2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customStyle="1" w:styleId="40">
    <w:name w:val="標題 4 字元"/>
    <w:basedOn w:val="a0"/>
    <w:link w:val="4"/>
    <w:uiPriority w:val="9"/>
    <w:rsid w:val="009833E2"/>
    <w:rPr>
      <w:rFonts w:ascii="新細明體" w:eastAsia="新細明體" w:hAnsi="新細明體" w:cs="新細明體"/>
      <w:b/>
      <w:bCs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9833E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Hyperlink"/>
    <w:basedOn w:val="a0"/>
    <w:uiPriority w:val="99"/>
    <w:semiHidden/>
    <w:unhideWhenUsed/>
    <w:rsid w:val="009833E2"/>
    <w:rPr>
      <w:color w:val="0000FF"/>
      <w:u w:val="single"/>
    </w:rPr>
  </w:style>
  <w:style w:type="character" w:styleId="a4">
    <w:name w:val="Strong"/>
    <w:basedOn w:val="a0"/>
    <w:uiPriority w:val="22"/>
    <w:qFormat/>
    <w:rsid w:val="009833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1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813</Words>
  <Characters>1238</Characters>
  <Application>Microsoft Office Word</Application>
  <DocSecurity>0</DocSecurity>
  <Lines>44</Lines>
  <Paragraphs>45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敬程 黃</dc:creator>
  <cp:keywords/>
  <dc:description/>
  <cp:lastModifiedBy>a3425</cp:lastModifiedBy>
  <cp:revision>4</cp:revision>
  <dcterms:created xsi:type="dcterms:W3CDTF">2026-01-06T14:36:00Z</dcterms:created>
  <dcterms:modified xsi:type="dcterms:W3CDTF">2026-01-11T00:28:00Z</dcterms:modified>
</cp:coreProperties>
</file>