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61061" w14:textId="49461EAE" w:rsidR="00841606" w:rsidRDefault="00841606">
      <w:r w:rsidRPr="00841606">
        <w:t>我是一個大專院校圖書館館員</w:t>
      </w:r>
      <w:r w:rsidRPr="00841606">
        <w:t>,</w:t>
      </w:r>
      <w:r w:rsidRPr="00841606">
        <w:t>負責圖書館的網站建置</w:t>
      </w:r>
      <w:r w:rsidRPr="00841606">
        <w:t>,</w:t>
      </w:r>
      <w:r w:rsidRPr="00841606">
        <w:t>今天想要建立一個</w:t>
      </w:r>
      <w:r w:rsidRPr="00841606">
        <w:t>SEL</w:t>
      </w:r>
      <w:r w:rsidRPr="00841606">
        <w:t>（</w:t>
      </w:r>
      <w:r w:rsidRPr="00841606">
        <w:t>Social Emotional Learning</w:t>
      </w:r>
      <w:r w:rsidRPr="00841606">
        <w:t>），即社會情緒學習主題資源專區</w:t>
      </w:r>
      <w:r w:rsidRPr="00841606">
        <w:t xml:space="preserve">, </w:t>
      </w:r>
      <w:r w:rsidRPr="00841606">
        <w:t>包括</w:t>
      </w:r>
      <w:r w:rsidRPr="00841606">
        <w:t>: SEL</w:t>
      </w:r>
      <w:r w:rsidRPr="00841606">
        <w:t>基本知識簡介</w:t>
      </w:r>
      <w:r w:rsidRPr="00841606">
        <w:t>, SEL</w:t>
      </w:r>
      <w:r w:rsidRPr="00841606">
        <w:t>精選影片要能夠在首頁顯示</w:t>
      </w:r>
      <w:r w:rsidRPr="00841606">
        <w:t>, SEL</w:t>
      </w:r>
      <w:r w:rsidRPr="00841606">
        <w:t>的線上資源等</w:t>
      </w:r>
      <w:r w:rsidRPr="00841606">
        <w:t>,</w:t>
      </w:r>
      <w:r w:rsidRPr="00841606">
        <w:t>請幫我規劃建置一個網站</w:t>
      </w:r>
      <w:r w:rsidRPr="00841606">
        <w:t xml:space="preserve">, </w:t>
      </w:r>
      <w:r w:rsidRPr="00841606">
        <w:t>直接產生給我</w:t>
      </w:r>
      <w:r w:rsidRPr="00841606">
        <w:t>,</w:t>
      </w:r>
      <w:r w:rsidRPr="00841606">
        <w:t>網站風格要溫馨有質感</w:t>
      </w:r>
      <w:r w:rsidRPr="00841606">
        <w:t xml:space="preserve">, </w:t>
      </w:r>
      <w:r w:rsidRPr="00841606">
        <w:t>要教我怎麼使用</w:t>
      </w:r>
      <w:r w:rsidRPr="00841606">
        <w:t xml:space="preserve">, </w:t>
      </w:r>
      <w:r w:rsidRPr="00841606">
        <w:t>並且可以讓我修改新增內容</w:t>
      </w:r>
    </w:p>
    <w:p w14:paraId="31E9CC8A" w14:textId="77777777" w:rsidR="00841606" w:rsidRDefault="00841606"/>
    <w:p w14:paraId="6DABFAC0" w14:textId="500ACE34" w:rsidR="00841606" w:rsidRDefault="00841606">
      <w:r w:rsidRPr="00841606">
        <w:t>我覺得這個模版不錯</w:t>
      </w:r>
      <w:r w:rsidRPr="00841606">
        <w:t xml:space="preserve">, </w:t>
      </w:r>
      <w:r w:rsidRPr="00841606">
        <w:t>請幫我改成淺藍色的感覺</w:t>
      </w:r>
      <w:r w:rsidRPr="00841606">
        <w:t xml:space="preserve">, </w:t>
      </w:r>
      <w:r w:rsidRPr="00841606">
        <w:t>還有左邊也加個快速導覽的連結</w:t>
      </w:r>
    </w:p>
    <w:p w14:paraId="3C594ADD" w14:textId="77777777" w:rsidR="00841606" w:rsidRDefault="00841606"/>
    <w:p w14:paraId="6209CAE8" w14:textId="77777777" w:rsidR="00841606" w:rsidRPr="00841606" w:rsidRDefault="00841606" w:rsidP="00841606">
      <w:r w:rsidRPr="00841606">
        <w:t>左側的導覽列不錯</w:t>
      </w:r>
      <w:r w:rsidRPr="00841606">
        <w:t xml:space="preserve">, </w:t>
      </w:r>
      <w:r w:rsidRPr="00841606">
        <w:t>但是右上角的連結也要保留</w:t>
      </w:r>
      <w:r w:rsidRPr="00841606">
        <w:t xml:space="preserve">, </w:t>
      </w:r>
      <w:r w:rsidRPr="00841606">
        <w:t>寧靜與韌性：</w:t>
      </w:r>
      <w:r w:rsidRPr="00841606">
        <w:t xml:space="preserve">SEL </w:t>
      </w:r>
      <w:r w:rsidRPr="00841606">
        <w:t>學習計畫</w:t>
      </w:r>
    </w:p>
    <w:p w14:paraId="2CBA1C25" w14:textId="77777777" w:rsidR="00841606" w:rsidRPr="00841606" w:rsidRDefault="00841606" w:rsidP="00841606">
      <w:r w:rsidRPr="00841606">
        <w:t>在忙碌的學術生活中，留一點藍色空間給自己的心靈。</w:t>
      </w:r>
    </w:p>
    <w:p w14:paraId="7AD68690" w14:textId="77777777" w:rsidR="00841606" w:rsidRPr="00841606" w:rsidRDefault="00841606" w:rsidP="00841606">
      <w:r w:rsidRPr="00841606">
        <w:t>探索情緒智慧，建立更好的人際連結。這邊留一個空間讓我可以放大圖的</w:t>
      </w:r>
      <w:r w:rsidRPr="00841606">
        <w:t>banner</w:t>
      </w:r>
    </w:p>
    <w:p w14:paraId="5C59FE64" w14:textId="77777777" w:rsidR="00841606" w:rsidRDefault="00841606"/>
    <w:p w14:paraId="6E3B8654" w14:textId="7B5963C9" w:rsidR="00A178F2" w:rsidRDefault="00523D54">
      <w:r w:rsidRPr="00523D54">
        <w:t>原本的影片不變</w:t>
      </w:r>
      <w:r w:rsidRPr="00523D54">
        <w:t>,</w:t>
      </w:r>
      <w:r w:rsidRPr="00523D54">
        <w:t>幫我以相同的樣式新增以下影片</w:t>
      </w:r>
      <w:r w:rsidRPr="00523D54">
        <w:t>,</w:t>
      </w:r>
      <w:r w:rsidRPr="00523D54">
        <w:t>但有重複的不要加</w:t>
      </w:r>
      <w:r w:rsidRPr="00523D54">
        <w:t>,https://www.youtube.com/watch?v=kYcq1NoaG20&amp;list=PLx6wuRBrPeeG31Coi6eIcZMExhsys-ayB,https://www.youtube.com/watch?v=9RRG9-DpOh0&amp;list=PLx6wuRBrPeeG31Coi6eIcZMExhsys-ayB&amp;index=2,https://www.youtube.com/watch?v=BScVmeebaYI&amp;list=PLx6wuRBrPeeG31Coi6eIcZMExhsys-ayB&amp;index=3,https://www.youtube.com/watch?v=wVl0qSXG_hM&amp;list=PLx6wuRBrPeeG31Coi6eIcZMExhsys-ayB&amp;index=4,https://www.youtube.com/watch?v=CtdbGv_J5Tg&amp;list=PLx6wuRBrPeeG31Coi6eIcZMExhsys-ayB&amp;index=5,https://www.youtube.com/watch?v=i7CVCcd0rto&amp;list=PLx6wuRBrPeeG31Coi6eIcZMExhsys-ayB&amp;index=6,https://www.youtube.com/watch?v=GIx8rw9gqE0&amp;list=PLx6wuRBrPeeG31Coi6eIcZMExhsys-ayB&amp;index=7,https://www.youtube.com/watch?v=ZQnMlFCHJLA&amp;list=PLx6wuRBrPeeG31Coi6eIcZMExhsys-ayB&amp;index=10,https://www.youtube.com/watch?v=0b-</w:t>
      </w:r>
      <w:r w:rsidRPr="00523D54">
        <w:lastRenderedPageBreak/>
        <w:t>NnFKB6v8&amp;list=PLx6wuRBrPeeG31Coi6eIcZMExhsys-ayB&amp;index=11,https://www.youtube.com/watch?v=NLvZuV2PzfY&amp;list=PLx6wuRBrPeeG31Coi6eIcZMExhsys-ayB&amp;index=12,</w:t>
      </w:r>
    </w:p>
    <w:p w14:paraId="610E1BF9" w14:textId="77777777" w:rsidR="00523D54" w:rsidRDefault="00523D54"/>
    <w:p w14:paraId="0EDC95B3" w14:textId="0FCFE6D1" w:rsidR="00523D54" w:rsidRDefault="00523D54">
      <w:r w:rsidRPr="00523D54">
        <w:rPr>
          <w:rFonts w:hint="eastAsia"/>
        </w:rPr>
        <w:t>請幫我更新三個分頁</w:t>
      </w:r>
      <w:r w:rsidRPr="00523D54">
        <w:rPr>
          <w:rFonts w:hint="eastAsia"/>
        </w:rPr>
        <w:t>sel-intro.html,sel-resources.html,sel-videos.html</w:t>
      </w:r>
      <w:r w:rsidRPr="00523D54">
        <w:rPr>
          <w:rFonts w:hint="eastAsia"/>
        </w:rPr>
        <w:t>右上角要跟</w:t>
      </w:r>
      <w:r w:rsidRPr="00523D54">
        <w:rPr>
          <w:rFonts w:hint="eastAsia"/>
        </w:rPr>
        <w:t>index</w:t>
      </w:r>
      <w:r w:rsidRPr="00523D54">
        <w:rPr>
          <w:rFonts w:hint="eastAsia"/>
        </w:rPr>
        <w:t>一樣要有回圖書館首頁</w:t>
      </w:r>
      <w:r w:rsidRPr="00523D54">
        <w:rPr>
          <w:rFonts w:hint="eastAsia"/>
        </w:rPr>
        <w:t>,</w:t>
      </w:r>
      <w:r w:rsidRPr="00523D54">
        <w:rPr>
          <w:rFonts w:hint="eastAsia"/>
        </w:rPr>
        <w:t>回學校首頁</w:t>
      </w:r>
      <w:r w:rsidRPr="00523D54">
        <w:rPr>
          <w:rFonts w:hint="eastAsia"/>
        </w:rPr>
        <w:t>,</w:t>
      </w:r>
      <w:r w:rsidRPr="00523D54">
        <w:rPr>
          <w:rFonts w:hint="eastAsia"/>
        </w:rPr>
        <w:t>圖書館首頁旁邊要有</w:t>
      </w:r>
      <w:r w:rsidRPr="00523D54">
        <w:rPr>
          <w:rFonts w:hint="eastAsia"/>
        </w:rPr>
        <w:t>"</w:t>
      </w:r>
      <w:r w:rsidRPr="00523D54">
        <w:rPr>
          <w:rFonts w:hint="eastAsia"/>
        </w:rPr>
        <w:t>回首頁</w:t>
      </w:r>
      <w:r w:rsidRPr="00523D54">
        <w:rPr>
          <w:rFonts w:hint="eastAsia"/>
        </w:rPr>
        <w:t>"</w:t>
      </w:r>
      <w:r w:rsidRPr="00523D54">
        <w:rPr>
          <w:rFonts w:hint="eastAsia"/>
        </w:rPr>
        <w:t>連到</w:t>
      </w:r>
      <w:r w:rsidRPr="00523D54">
        <w:rPr>
          <w:rFonts w:hint="eastAsia"/>
        </w:rPr>
        <w:t>index,</w:t>
      </w:r>
      <w:r w:rsidRPr="00523D54">
        <w:rPr>
          <w:rFonts w:hint="eastAsia"/>
        </w:rPr>
        <w:t>並幫我更新所有分頁的連結</w:t>
      </w:r>
      <w:r w:rsidRPr="00523D54">
        <w:rPr>
          <w:rFonts w:hint="eastAsia"/>
        </w:rPr>
        <w:t>.</w:t>
      </w:r>
    </w:p>
    <w:p w14:paraId="0C4E4247" w14:textId="77777777" w:rsidR="00E92A1A" w:rsidRDefault="00E92A1A"/>
    <w:p w14:paraId="17E9B2C4" w14:textId="687A7018" w:rsidR="00E92A1A" w:rsidRDefault="00E92A1A">
      <w:r w:rsidRPr="00E92A1A">
        <w:t>左邊的欄位還沒有更新</w:t>
      </w:r>
      <w:r w:rsidRPr="00E92A1A">
        <w:t>,</w:t>
      </w:r>
      <w:r w:rsidRPr="00E92A1A">
        <w:t>請幫我更新跟</w:t>
      </w:r>
      <w:r w:rsidRPr="00E92A1A">
        <w:t>index</w:t>
      </w:r>
      <w:r w:rsidRPr="00E92A1A">
        <w:t>一樣</w:t>
      </w:r>
      <w:r w:rsidRPr="00E92A1A">
        <w:t xml:space="preserve">, </w:t>
      </w:r>
      <w:r w:rsidRPr="00E92A1A">
        <w:t>其它內容跟連結不變</w:t>
      </w:r>
    </w:p>
    <w:p w14:paraId="15788342" w14:textId="77777777" w:rsidR="000F7B5E" w:rsidRDefault="000F7B5E"/>
    <w:p w14:paraId="0D2C1A5C" w14:textId="1C481C75" w:rsidR="00637F87" w:rsidRDefault="00637F87">
      <w:r w:rsidRPr="00637F87">
        <w:t>這個頁面也要加入跟</w:t>
      </w:r>
      <w:r w:rsidRPr="00637F87">
        <w:t>sel-intro.html</w:t>
      </w:r>
      <w:r w:rsidRPr="00637F87">
        <w:t>一樣的首頁</w:t>
      </w:r>
      <w:r w:rsidRPr="00637F87">
        <w:t> &gt; </w:t>
      </w:r>
      <w:r w:rsidRPr="00637F87">
        <w:t>精選線上資源的連結</w:t>
      </w:r>
    </w:p>
    <w:p w14:paraId="1AEC7C4C" w14:textId="77777777" w:rsidR="003534CE" w:rsidRDefault="003534CE"/>
    <w:p w14:paraId="46232CC6" w14:textId="7F2EEAC7" w:rsidR="003534CE" w:rsidRDefault="003534CE">
      <w:r w:rsidRPr="003534CE">
        <w:t>請幫我產生一個分頁放我們圖書館的電子書資源</w:t>
      </w:r>
      <w:r w:rsidRPr="003534CE">
        <w:t>,</w:t>
      </w:r>
      <w:r w:rsidRPr="003534CE">
        <w:t>我會給你書的封面跟連結</w:t>
      </w:r>
      <w:r w:rsidRPr="003534CE">
        <w:t>,</w:t>
      </w:r>
      <w:r w:rsidRPr="003534CE">
        <w:t>請幫我根據書名跟連結放到分頁上</w:t>
      </w:r>
      <w:r w:rsidRPr="003534CE">
        <w:t>,</w:t>
      </w:r>
      <w:r w:rsidRPr="003534CE">
        <w:t>每本書要有封面</w:t>
      </w:r>
      <w:r w:rsidRPr="003534CE">
        <w:t>,</w:t>
      </w:r>
      <w:r w:rsidRPr="003534CE">
        <w:t>封面要能連結</w:t>
      </w:r>
      <w:r w:rsidRPr="003534CE">
        <w:t>,</w:t>
      </w:r>
      <w:r w:rsidRPr="003534CE">
        <w:t>封面的下面要有書名跟作者每本書要能連結到館藏</w:t>
      </w:r>
      <w:r w:rsidRPr="003534CE">
        <w:t>,</w:t>
      </w:r>
      <w:r w:rsidRPr="003534CE">
        <w:t>一排放</w:t>
      </w:r>
      <w:r w:rsidRPr="003534CE">
        <w:t>5</w:t>
      </w:r>
      <w:r w:rsidRPr="003534CE">
        <w:t>本</w:t>
      </w:r>
      <w:r w:rsidRPr="003534CE">
        <w:t>,</w:t>
      </w:r>
      <w:r w:rsidRPr="003534CE">
        <w:t>呈現方式像我傳的範例</w:t>
      </w:r>
      <w:r w:rsidRPr="003534CE">
        <w:t>,</w:t>
      </w:r>
      <w:r w:rsidRPr="003534CE">
        <w:t>我會再給你圖跟連結</w:t>
      </w:r>
      <w:r w:rsidRPr="003534CE">
        <w:t>,https://reading.udn.com/udnlib/hsc/B/245541,https://reading.udn.com/udnlib/hsc/B/244903,https://reading.udn.com/udnlib/hsc/B/244900,https://reading.udn.com/udnlib/hsc/B/243838,https://reading.udn.com/udnlib/hsc/B/241015,</w:t>
      </w:r>
      <w:r w:rsidRPr="003534CE">
        <w:t>分頁的風格跟連結都比照其它分頁</w:t>
      </w:r>
      <w:r w:rsidRPr="003534CE">
        <w:t>.</w:t>
      </w:r>
    </w:p>
    <w:p w14:paraId="3D0239B8" w14:textId="77777777" w:rsidR="00A3256B" w:rsidRDefault="00A3256B"/>
    <w:p w14:paraId="0967771F" w14:textId="45F3B6DF" w:rsidR="00A3256B" w:rsidRDefault="00A3256B">
      <w:r w:rsidRPr="00A3256B">
        <w:t>我覺的很好</w:t>
      </w:r>
      <w:r w:rsidRPr="00A3256B">
        <w:t xml:space="preserve">, </w:t>
      </w:r>
      <w:r w:rsidRPr="00A3256B">
        <w:t>立即借閱的按鈕</w:t>
      </w:r>
      <w:r w:rsidRPr="00A3256B">
        <w:t>,</w:t>
      </w:r>
      <w:r w:rsidRPr="00A3256B">
        <w:t>請幫我設計一個藍色的符合網站整體風格的按鈕</w:t>
      </w:r>
    </w:p>
    <w:p w14:paraId="639AFF5C" w14:textId="77777777" w:rsidR="00F73925" w:rsidRDefault="00F73925"/>
    <w:p w14:paraId="4ECE08C6" w14:textId="2111E2DE" w:rsidR="00F73925" w:rsidRDefault="00F73925">
      <w:r w:rsidRPr="00F73925">
        <w:t>index.html</w:t>
      </w:r>
      <w:r w:rsidRPr="00F73925">
        <w:t>左邊也要更新電子書推薦鈕連到</w:t>
      </w:r>
      <w:r w:rsidRPr="00F73925">
        <w:t xml:space="preserve">sel-ebooks.html, </w:t>
      </w:r>
      <w:r w:rsidRPr="00F73925">
        <w:t>中間認識</w:t>
      </w:r>
      <w:r w:rsidRPr="00F73925">
        <w:t xml:space="preserve"> SEL (</w:t>
      </w:r>
      <w:r w:rsidRPr="00F73925">
        <w:t>社會情緒學習</w:t>
      </w:r>
      <w:r w:rsidRPr="00F73925">
        <w:t>)</w:t>
      </w:r>
      <w:r w:rsidRPr="00F73925">
        <w:t>區塊的下面</w:t>
      </w:r>
      <w:r w:rsidRPr="00F73925">
        <w:t>,</w:t>
      </w:r>
      <w:r w:rsidRPr="00F73925">
        <w:t>幫我新增</w:t>
      </w:r>
      <w:r w:rsidRPr="00F73925">
        <w:t xml:space="preserve">"SEL </w:t>
      </w:r>
      <w:r w:rsidRPr="00F73925">
        <w:t>主題電子書區</w:t>
      </w:r>
      <w:r w:rsidRPr="00F73925">
        <w:t>"</w:t>
      </w:r>
      <w:r w:rsidRPr="00F73925">
        <w:t>並從</w:t>
      </w:r>
      <w:r w:rsidRPr="00F73925">
        <w:t>sel-ebooks.html,</w:t>
      </w:r>
      <w:r w:rsidRPr="00F73925">
        <w:t>抓</w:t>
      </w:r>
      <w:r w:rsidRPr="00F73925">
        <w:t>5</w:t>
      </w:r>
      <w:r w:rsidRPr="00F73925">
        <w:t>本書放這個區塊</w:t>
      </w:r>
      <w:r w:rsidRPr="00F73925">
        <w:t>,</w:t>
      </w:r>
      <w:r w:rsidRPr="00F73925">
        <w:t>大小幫調整符合網頁的樣式</w:t>
      </w:r>
    </w:p>
    <w:p w14:paraId="3FBECDB2" w14:textId="77777777" w:rsidR="00B615DB" w:rsidRDefault="00B615DB"/>
    <w:p w14:paraId="34C3FB4F" w14:textId="77777777" w:rsidR="00B615DB" w:rsidRDefault="00B615DB"/>
    <w:p w14:paraId="0165776E" w14:textId="6E73E54D" w:rsidR="00B615DB" w:rsidRDefault="00B615DB">
      <w:r w:rsidRPr="00B615DB">
        <w:lastRenderedPageBreak/>
        <w:t>index.html</w:t>
      </w:r>
      <w:r w:rsidRPr="00B615DB">
        <w:t>的</w:t>
      </w:r>
      <w:r w:rsidRPr="00B615DB">
        <w:t>5</w:t>
      </w:r>
      <w:r w:rsidRPr="00B615DB">
        <w:t>本電子書有點太大</w:t>
      </w:r>
      <w:r w:rsidRPr="00B615DB">
        <w:t>,</w:t>
      </w:r>
      <w:r w:rsidRPr="00B615DB">
        <w:t>請幫我縮小一點</w:t>
      </w:r>
      <w:r w:rsidRPr="00B615DB">
        <w:t>,</w:t>
      </w:r>
      <w:r w:rsidRPr="00B615DB">
        <w:t>大概是目前大小的一半左右</w:t>
      </w:r>
      <w:r w:rsidRPr="00B615DB">
        <w:t>,</w:t>
      </w:r>
      <w:r w:rsidRPr="00B615DB">
        <w:t>另外每本書下面的按鈕也要跟</w:t>
      </w:r>
      <w:r w:rsidRPr="00B615DB">
        <w:t>sel-ebooks.html</w:t>
      </w:r>
      <w:r w:rsidRPr="00B615DB">
        <w:t>一樣</w:t>
      </w:r>
    </w:p>
    <w:p w14:paraId="5E6A9EA8" w14:textId="77777777" w:rsidR="0019414C" w:rsidRDefault="0019414C"/>
    <w:p w14:paraId="5775163A" w14:textId="45222441" w:rsidR="0019414C" w:rsidRDefault="0019414C">
      <w:r w:rsidRPr="0019414C">
        <w:t>幫我</w:t>
      </w:r>
      <w:r w:rsidR="000D74E7">
        <w:rPr>
          <w:rFonts w:hint="eastAsia"/>
        </w:rPr>
        <w:t>新增</w:t>
      </w:r>
      <w:r w:rsidRPr="0019414C">
        <w:t>電子書</w:t>
      </w:r>
      <w:r w:rsidRPr="0019414C">
        <w:t>,</w:t>
      </w:r>
      <w:r w:rsidRPr="0019414C">
        <w:t>我給你封面跟連結</w:t>
      </w:r>
      <w:r w:rsidRPr="0019414C">
        <w:t>,</w:t>
      </w:r>
      <w:r w:rsidRPr="0019414C">
        <w:t>比照這個網站風格</w:t>
      </w:r>
    </w:p>
    <w:p w14:paraId="65DFA318" w14:textId="77777777" w:rsidR="000D74E7" w:rsidRDefault="000D74E7"/>
    <w:p w14:paraId="1A007611" w14:textId="0D1D88E7" w:rsidR="000D74E7" w:rsidRDefault="000D74E7">
      <w:r w:rsidRPr="000D74E7">
        <w:t>幫我左側更新加入電子書推薦</w:t>
      </w:r>
      <w:r w:rsidRPr="000D74E7">
        <w:t>,</w:t>
      </w:r>
      <w:r w:rsidRPr="000D74E7">
        <w:t>跟</w:t>
      </w:r>
      <w:r w:rsidRPr="000D74E7">
        <w:t>index</w:t>
      </w:r>
      <w:r w:rsidRPr="000D74E7">
        <w:t>一樣</w:t>
      </w:r>
      <w:r w:rsidRPr="000D74E7">
        <w:t>,</w:t>
      </w:r>
      <w:r w:rsidRPr="000D74E7">
        <w:t>其它內容跟連結不變</w:t>
      </w:r>
    </w:p>
    <w:p w14:paraId="51DFF214" w14:textId="77777777" w:rsidR="00956985" w:rsidRDefault="00956985"/>
    <w:p w14:paraId="041BAC57" w14:textId="77777777" w:rsidR="00956985" w:rsidRPr="00956985" w:rsidRDefault="00956985" w:rsidP="00956985">
      <w:r w:rsidRPr="00956985">
        <w:t>"</w:t>
      </w:r>
      <w:r w:rsidRPr="00956985">
        <w:t>社會情緒學習（</w:t>
      </w:r>
      <w:r w:rsidRPr="00956985">
        <w:t>SEL</w:t>
      </w:r>
      <w:r w:rsidRPr="00956985">
        <w:t>）優點有哪些？</w:t>
      </w:r>
    </w:p>
    <w:p w14:paraId="34AF28D3" w14:textId="77777777" w:rsidR="00956985" w:rsidRPr="00956985" w:rsidRDefault="00956985" w:rsidP="00956985">
      <w:r w:rsidRPr="00956985">
        <w:t>社會情緒學習（</w:t>
      </w:r>
      <w:r w:rsidRPr="00956985">
        <w:t>SEL</w:t>
      </w:r>
      <w:r w:rsidRPr="00956985">
        <w:t>）中的技巧，能讓孩子在社交方面更游刃有餘，同時透過瞭解自己，提升抗壓力及控制衝動能力，有助於提升學業成績、社交或工作表現，是未來人才的重要競爭力。美國《兒童發展期刊》的文章，過去曾探討從學校為本位的社會情緒學習，以提升孩子的發展，結果發現參與課程的學生相較於對照組學生，其平均的學業表現高出</w:t>
      </w:r>
      <w:r w:rsidRPr="00956985">
        <w:t>13</w:t>
      </w:r>
      <w:r w:rsidRPr="00956985">
        <w:t>個百分點。</w:t>
      </w:r>
      <w:r w:rsidRPr="00956985">
        <w:t>SEL</w:t>
      </w:r>
      <w:r w:rsidRPr="00956985">
        <w:t>為什麼重要？延伸到未來的重大決策階段，無論是升學、就業或是結婚，孩子可能會遇到讀書壓力、性別歧視、騷擾或暴力等問題，面對許多人生中的茫然，種種外在壓力適應不良、內在衝突無法取得平衡的狀態裡，</w:t>
      </w:r>
      <w:r w:rsidRPr="00956985">
        <w:t xml:space="preserve">SEL </w:t>
      </w:r>
      <w:r w:rsidRPr="00956985">
        <w:t>讓孩子在學會守護自己的同時，有效提升學業、專業能力，與同儕相處更加融洽。</w:t>
      </w:r>
      <w:r w:rsidRPr="00956985">
        <w:t>"</w:t>
      </w:r>
      <w:r w:rsidRPr="00956985">
        <w:t>這段幫我加到</w:t>
      </w:r>
      <w:r w:rsidRPr="00956985">
        <w:t xml:space="preserve">"SEL </w:t>
      </w:r>
      <w:r w:rsidRPr="00956985">
        <w:t>的五大核心能力</w:t>
      </w:r>
      <w:r w:rsidRPr="00956985">
        <w:t xml:space="preserve"> (The CASEL 5)"</w:t>
      </w:r>
      <w:r w:rsidRPr="00956985">
        <w:t>下面</w:t>
      </w:r>
      <w:r w:rsidRPr="00956985">
        <w:t>,</w:t>
      </w:r>
      <w:r w:rsidRPr="00956985">
        <w:t>也要有這個相同風格的區塊</w:t>
      </w:r>
      <w:r w:rsidRPr="00956985">
        <w:t>,</w:t>
      </w:r>
      <w:r w:rsidRPr="00956985">
        <w:t>幫我設計一下</w:t>
      </w:r>
      <w:r w:rsidRPr="00956985">
        <w:t>,</w:t>
      </w:r>
      <w:r w:rsidRPr="00956985">
        <w:t>讓整個畫面更協調</w:t>
      </w:r>
      <w:r w:rsidRPr="00956985">
        <w:t>.</w:t>
      </w:r>
    </w:p>
    <w:p w14:paraId="6AD93EF6" w14:textId="77777777" w:rsidR="00ED4EFE" w:rsidRDefault="00ED4EFE" w:rsidP="00ED4EFE"/>
    <w:p w14:paraId="0A8686DB" w14:textId="77777777" w:rsidR="00466DDD" w:rsidRPr="00466DDD" w:rsidRDefault="00ED4EFE" w:rsidP="00466DDD">
      <w:r w:rsidRPr="00ED4EFE">
        <w:t>最下面幫我改成</w:t>
      </w:r>
      <w:r w:rsidR="00466DDD" w:rsidRPr="00466DDD">
        <w:t xml:space="preserve">"Copyright © </w:t>
      </w:r>
      <w:r w:rsidR="00466DDD" w:rsidRPr="00466DDD">
        <w:t>新生學校財團法人新生醫護管理專科學校</w:t>
      </w:r>
    </w:p>
    <w:p w14:paraId="65F02C70" w14:textId="77777777" w:rsidR="00466DDD" w:rsidRPr="00466DDD" w:rsidRDefault="00466DDD" w:rsidP="00466DDD">
      <w:r w:rsidRPr="00466DDD">
        <w:t>325</w:t>
      </w:r>
      <w:r w:rsidRPr="00466DDD">
        <w:t>桃園市龍潭區中豐路高平段</w:t>
      </w:r>
      <w:r w:rsidRPr="00466DDD">
        <w:t>418</w:t>
      </w:r>
      <w:r w:rsidRPr="00466DDD">
        <w:t>號</w:t>
      </w:r>
    </w:p>
    <w:p w14:paraId="49E5BD52" w14:textId="77777777" w:rsidR="00466DDD" w:rsidRPr="00466DDD" w:rsidRDefault="00466DDD" w:rsidP="00466DDD">
      <w:r w:rsidRPr="00466DDD">
        <w:t xml:space="preserve">TEL: (03)411-7578 </w:t>
      </w:r>
      <w:r w:rsidRPr="00466DDD">
        <w:t>轉</w:t>
      </w:r>
      <w:r w:rsidRPr="00466DDD">
        <w:t xml:space="preserve"> 250 &amp; 251 |</w:t>
      </w:r>
    </w:p>
    <w:p w14:paraId="0D9CDD91" w14:textId="53FBE6FE" w:rsidR="00466DDD" w:rsidRPr="00466DDD" w:rsidRDefault="00466DDD" w:rsidP="00466DDD">
      <w:r w:rsidRPr="00466DDD">
        <w:t>E-Mail: lib@hsc.edu.tw"</w:t>
      </w:r>
      <w:r w:rsidRPr="00466DDD">
        <w:t>這段要放網頁最下面</w:t>
      </w:r>
      <w:r w:rsidRPr="00466DDD">
        <w:t>,</w:t>
      </w:r>
      <w:r w:rsidRPr="00466DDD">
        <w:t>不要放旁邊</w:t>
      </w:r>
      <w:r w:rsidRPr="00466DDD">
        <w:t>,</w:t>
      </w:r>
      <w:r w:rsidRPr="00466DDD">
        <w:t>其它內容不變</w:t>
      </w:r>
    </w:p>
    <w:p w14:paraId="7A6A47BB" w14:textId="55ECB0EE" w:rsidR="00956985" w:rsidRDefault="00956985" w:rsidP="00466DDD"/>
    <w:p w14:paraId="0641503D" w14:textId="77777777" w:rsidR="008C5E18" w:rsidRDefault="008C5E18" w:rsidP="00466DDD"/>
    <w:p w14:paraId="0286DC2F" w14:textId="77777777" w:rsidR="008C5E18" w:rsidRDefault="008C5E18" w:rsidP="00466DDD"/>
    <w:p w14:paraId="440AAF46" w14:textId="12AFEF95" w:rsidR="008C5E18" w:rsidRDefault="008C5E18" w:rsidP="00466DDD">
      <w:r w:rsidRPr="008C5E18">
        <w:lastRenderedPageBreak/>
        <w:t>請幫我產生一個分頁放我們圖書館的館藏資源</w:t>
      </w:r>
      <w:r w:rsidRPr="008C5E18">
        <w:t>,</w:t>
      </w:r>
      <w:r w:rsidRPr="008C5E18">
        <w:t>分頁風格請參考我給你的分頁程式碼</w:t>
      </w:r>
      <w:r w:rsidRPr="008C5E18">
        <w:t>,</w:t>
      </w:r>
      <w:r w:rsidRPr="008C5E18">
        <w:t>我給你的三個檔案分別有放我們紙本書</w:t>
      </w:r>
      <w:r w:rsidRPr="008C5E18">
        <w:t>,DVD</w:t>
      </w:r>
      <w:r w:rsidRPr="008C5E18">
        <w:t>影片</w:t>
      </w:r>
      <w:r w:rsidRPr="008C5E18">
        <w:t>,</w:t>
      </w:r>
      <w:r w:rsidRPr="008C5E18">
        <w:t>與線上影音平台</w:t>
      </w:r>
      <w:r w:rsidRPr="008C5E18">
        <w:t>,</w:t>
      </w:r>
      <w:r w:rsidRPr="008C5E18">
        <w:t>每個檔案裡</w:t>
      </w:r>
      <w:r w:rsidRPr="008C5E18">
        <w:t>,</w:t>
      </w:r>
      <w:r w:rsidRPr="008C5E18">
        <w:t>有題名跟封面圖還有基本資訊</w:t>
      </w:r>
      <w:r w:rsidRPr="008C5E18">
        <w:t>,</w:t>
      </w:r>
      <w:r w:rsidRPr="008C5E18">
        <w:t>封面圖有連結</w:t>
      </w:r>
      <w:r w:rsidRPr="008C5E18">
        <w:t>,</w:t>
      </w:r>
      <w:r w:rsidRPr="008C5E18">
        <w:t>請幫我分三個區塊放這些資源</w:t>
      </w:r>
      <w:r w:rsidRPr="008C5E18">
        <w:t>,</w:t>
      </w:r>
      <w:r w:rsidRPr="008C5E18">
        <w:t>根據書名跟連結放到分頁上</w:t>
      </w:r>
      <w:r w:rsidRPr="008C5E18">
        <w:t>,</w:t>
      </w:r>
      <w:r w:rsidRPr="008C5E18">
        <w:t>每本書要有封面</w:t>
      </w:r>
      <w:r w:rsidRPr="008C5E18">
        <w:t>,</w:t>
      </w:r>
      <w:r w:rsidRPr="008C5E18">
        <w:t>封面要能連結</w:t>
      </w:r>
      <w:r w:rsidRPr="008C5E18">
        <w:t>,</w:t>
      </w:r>
      <w:r w:rsidRPr="008C5E18">
        <w:t>封面的的資訊跟我傳給你的檔案一樣</w:t>
      </w:r>
      <w:r w:rsidRPr="008C5E18">
        <w:t>,</w:t>
      </w:r>
    </w:p>
    <w:p w14:paraId="4D9752A0" w14:textId="672F2092" w:rsidR="00DB1DB3" w:rsidRDefault="00DB1DB3" w:rsidP="00466DDD">
      <w:pPr>
        <w:rPr>
          <w:rFonts w:asciiTheme="minorEastAsia" w:hAnsiTheme="minorEastAsia"/>
        </w:rPr>
      </w:pPr>
    </w:p>
    <w:p w14:paraId="4DEE3110" w14:textId="77777777" w:rsidR="00A76EDA" w:rsidRDefault="00A76EDA" w:rsidP="00466DDD">
      <w:pPr>
        <w:rPr>
          <w:rFonts w:asciiTheme="minorEastAsia" w:hAnsiTheme="minorEastAsia"/>
        </w:rPr>
      </w:pPr>
    </w:p>
    <w:p w14:paraId="4E7FDA37" w14:textId="6AD659FF" w:rsidR="00A76EDA" w:rsidRDefault="00A76EDA" w:rsidP="00A76EDA">
      <w:r w:rsidRPr="00A76EDA">
        <w:t>右上角要更新</w:t>
      </w:r>
      <w:r w:rsidRPr="00A76EDA">
        <w:t>,</w:t>
      </w:r>
      <w:r w:rsidRPr="00A76EDA">
        <w:t>回首頁</w:t>
      </w:r>
      <w:r w:rsidRPr="00A76EDA">
        <w:t xml:space="preserve"> ,</w:t>
      </w:r>
      <w:r w:rsidRPr="00A76EDA">
        <w:t>基礎知識</w:t>
      </w:r>
      <w:r w:rsidRPr="00A76EDA">
        <w:t> </w:t>
      </w:r>
      <w:r w:rsidRPr="00A76EDA">
        <w:t>電子書</w:t>
      </w:r>
      <w:r w:rsidRPr="00A76EDA">
        <w:t> </w:t>
      </w:r>
      <w:r w:rsidRPr="00A76EDA">
        <w:t>實體館藏</w:t>
      </w:r>
      <w:r w:rsidRPr="00A76EDA">
        <w:t> </w:t>
      </w:r>
      <w:r w:rsidRPr="00A76EDA">
        <w:t>自學資源</w:t>
      </w:r>
      <w:r w:rsidRPr="00A76EDA">
        <w:t> </w:t>
      </w:r>
      <w:r w:rsidRPr="00A76EDA">
        <w:t>教學影片</w:t>
      </w:r>
      <w:r w:rsidRPr="00A76EDA">
        <w:t> </w:t>
      </w:r>
      <w:r w:rsidRPr="00A76EDA">
        <w:t>工具庫</w:t>
      </w:r>
      <w:r w:rsidRPr="00A76EDA">
        <w:t> </w:t>
      </w:r>
      <w:r w:rsidRPr="00A76EDA">
        <w:t>學術倫理</w:t>
      </w:r>
      <w:r w:rsidRPr="00A76EDA">
        <w:t>  </w:t>
      </w:r>
      <w:r w:rsidRPr="00A76EDA">
        <w:t>回圖書館首頁的連結</w:t>
      </w:r>
      <w:r w:rsidR="007444A3">
        <w:rPr>
          <w:rFonts w:hint="eastAsia"/>
        </w:rPr>
        <w:t xml:space="preserve">, </w:t>
      </w:r>
      <w:r w:rsidR="007444A3">
        <w:rPr>
          <w:rFonts w:hint="eastAsia"/>
        </w:rPr>
        <w:t>其它內容不變</w:t>
      </w:r>
    </w:p>
    <w:p w14:paraId="196EB922" w14:textId="77777777" w:rsidR="007F0074" w:rsidRDefault="007F0074" w:rsidP="007F0074">
      <w:r w:rsidRPr="0019414C">
        <w:t>幫我</w:t>
      </w:r>
      <w:r>
        <w:rPr>
          <w:rFonts w:hint="eastAsia"/>
        </w:rPr>
        <w:t>新增</w:t>
      </w:r>
      <w:r w:rsidRPr="0019414C">
        <w:t>電子書</w:t>
      </w:r>
      <w:r w:rsidRPr="0019414C">
        <w:t>,</w:t>
      </w:r>
      <w:r w:rsidRPr="0019414C">
        <w:t>我給你封面跟連結</w:t>
      </w:r>
      <w:r w:rsidRPr="0019414C">
        <w:t>,</w:t>
      </w:r>
      <w:r w:rsidRPr="0019414C">
        <w:t>比照這個網站風格</w:t>
      </w:r>
    </w:p>
    <w:p w14:paraId="41FCDACD" w14:textId="77777777" w:rsidR="007F0074" w:rsidRPr="007F0074" w:rsidRDefault="007F0074" w:rsidP="007F0074">
      <w:pPr>
        <w:rPr>
          <w:b/>
          <w:bCs/>
        </w:rPr>
      </w:pPr>
      <w:r w:rsidRPr="007F0074">
        <w:rPr>
          <w:b/>
          <w:bCs/>
        </w:rPr>
        <w:t>活得漂亮！給中年後的我自己</w:t>
      </w:r>
    </w:p>
    <w:p w14:paraId="2DFD698F" w14:textId="3010FE09" w:rsidR="007F0074" w:rsidRDefault="007F0074" w:rsidP="00A76EDA">
      <w:hyperlink r:id="rId6" w:history="1">
        <w:r w:rsidRPr="00C100E2">
          <w:rPr>
            <w:rStyle w:val="af2"/>
          </w:rPr>
          <w:t>https://reading.udn.com/udnlib/hsc/B/239804</w:t>
        </w:r>
      </w:hyperlink>
    </w:p>
    <w:p w14:paraId="1FDE0A33" w14:textId="77777777" w:rsidR="007F0074" w:rsidRPr="007F0074" w:rsidRDefault="007F0074" w:rsidP="007F0074">
      <w:pPr>
        <w:rPr>
          <w:b/>
          <w:bCs/>
        </w:rPr>
      </w:pPr>
      <w:r w:rsidRPr="007F0074">
        <w:rPr>
          <w:b/>
          <w:bCs/>
        </w:rPr>
        <w:t>讓細節成全你</w:t>
      </w:r>
    </w:p>
    <w:p w14:paraId="16253884" w14:textId="5B5EF23F" w:rsidR="007F0074" w:rsidRDefault="007F0074" w:rsidP="00A76EDA">
      <w:hyperlink r:id="rId7" w:history="1">
        <w:r w:rsidRPr="00C100E2">
          <w:rPr>
            <w:rStyle w:val="af2"/>
          </w:rPr>
          <w:t>https://reading.udn.com/udnlib/hsc/B/234198</w:t>
        </w:r>
      </w:hyperlink>
    </w:p>
    <w:p w14:paraId="3B19D65D" w14:textId="77777777" w:rsidR="007F0074" w:rsidRPr="007F0074" w:rsidRDefault="007F0074" w:rsidP="007F0074">
      <w:pPr>
        <w:rPr>
          <w:b/>
          <w:bCs/>
        </w:rPr>
      </w:pPr>
      <w:r w:rsidRPr="007F0074">
        <w:rPr>
          <w:b/>
          <w:bCs/>
        </w:rPr>
        <w:t>誰說你懂做人做事</w:t>
      </w:r>
    </w:p>
    <w:p w14:paraId="36A98D02" w14:textId="6D68BF13" w:rsidR="007F0074" w:rsidRDefault="007F0074" w:rsidP="00A76EDA">
      <w:hyperlink r:id="rId8" w:history="1">
        <w:r w:rsidRPr="00C100E2">
          <w:rPr>
            <w:rStyle w:val="af2"/>
          </w:rPr>
          <w:t>https://reading.udn.com/udnlib/hsc/B/234211</w:t>
        </w:r>
      </w:hyperlink>
    </w:p>
    <w:p w14:paraId="6B35D2C7" w14:textId="77777777" w:rsidR="007F0074" w:rsidRPr="007F0074" w:rsidRDefault="007F0074" w:rsidP="007F0074">
      <w:pPr>
        <w:rPr>
          <w:b/>
          <w:bCs/>
        </w:rPr>
      </w:pPr>
      <w:r w:rsidRPr="007F0074">
        <w:rPr>
          <w:b/>
          <w:bCs/>
        </w:rPr>
        <w:t>誰說你懂為人處世</w:t>
      </w:r>
    </w:p>
    <w:p w14:paraId="3236FCD7" w14:textId="24DDC4ED" w:rsidR="007F0074" w:rsidRDefault="007F0074" w:rsidP="00A76EDA">
      <w:hyperlink r:id="rId9" w:history="1">
        <w:r w:rsidRPr="00C100E2">
          <w:rPr>
            <w:rStyle w:val="af2"/>
          </w:rPr>
          <w:t>https://reading.udn.com/udnlib/hsc/B/234210</w:t>
        </w:r>
      </w:hyperlink>
    </w:p>
    <w:p w14:paraId="246F830F" w14:textId="77777777" w:rsidR="007F0074" w:rsidRPr="007F0074" w:rsidRDefault="007F0074" w:rsidP="007F0074">
      <w:pPr>
        <w:rPr>
          <w:b/>
          <w:bCs/>
        </w:rPr>
      </w:pPr>
      <w:r w:rsidRPr="007F0074">
        <w:rPr>
          <w:b/>
          <w:bCs/>
        </w:rPr>
        <w:t>生活裡，遇見阿德勒的溫柔</w:t>
      </w:r>
    </w:p>
    <w:p w14:paraId="0EF22E30" w14:textId="7CD0B1B9" w:rsidR="007F0074" w:rsidRDefault="007F0074" w:rsidP="00A76EDA">
      <w:hyperlink r:id="rId10" w:history="1">
        <w:r w:rsidRPr="00C100E2">
          <w:rPr>
            <w:rStyle w:val="af2"/>
          </w:rPr>
          <w:t>https://reading.udn.com/udnlib/hsc/B/234145</w:t>
        </w:r>
      </w:hyperlink>
    </w:p>
    <w:p w14:paraId="4B4A85D9" w14:textId="77777777" w:rsidR="007F0074" w:rsidRPr="007F0074" w:rsidRDefault="007F0074" w:rsidP="00A76EDA">
      <w:pPr>
        <w:rPr>
          <w:rFonts w:hint="eastAsia"/>
        </w:rPr>
      </w:pPr>
    </w:p>
    <w:sectPr w:rsidR="007F0074" w:rsidRPr="007F007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8DB20" w14:textId="77777777" w:rsidR="002D326A" w:rsidRDefault="002D326A" w:rsidP="008C5E18">
      <w:pPr>
        <w:spacing w:after="0" w:line="240" w:lineRule="auto"/>
      </w:pPr>
      <w:r>
        <w:separator/>
      </w:r>
    </w:p>
  </w:endnote>
  <w:endnote w:type="continuationSeparator" w:id="0">
    <w:p w14:paraId="24065913" w14:textId="77777777" w:rsidR="002D326A" w:rsidRDefault="002D326A" w:rsidP="008C5E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0FED1" w14:textId="77777777" w:rsidR="002D326A" w:rsidRDefault="002D326A" w:rsidP="008C5E18">
      <w:pPr>
        <w:spacing w:after="0" w:line="240" w:lineRule="auto"/>
      </w:pPr>
      <w:r>
        <w:separator/>
      </w:r>
    </w:p>
  </w:footnote>
  <w:footnote w:type="continuationSeparator" w:id="0">
    <w:p w14:paraId="7DDA7B15" w14:textId="77777777" w:rsidR="002D326A" w:rsidRDefault="002D326A" w:rsidP="008C5E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5AF"/>
    <w:rsid w:val="000D74E7"/>
    <w:rsid w:val="000F7B5E"/>
    <w:rsid w:val="0015643C"/>
    <w:rsid w:val="0019414C"/>
    <w:rsid w:val="001B0C1A"/>
    <w:rsid w:val="001D500C"/>
    <w:rsid w:val="00200B92"/>
    <w:rsid w:val="00237677"/>
    <w:rsid w:val="002D326A"/>
    <w:rsid w:val="003534CE"/>
    <w:rsid w:val="00466DDD"/>
    <w:rsid w:val="00505CC2"/>
    <w:rsid w:val="00523D54"/>
    <w:rsid w:val="0053131B"/>
    <w:rsid w:val="00637F87"/>
    <w:rsid w:val="006C008D"/>
    <w:rsid w:val="007444A3"/>
    <w:rsid w:val="007D48E4"/>
    <w:rsid w:val="007F0074"/>
    <w:rsid w:val="00841606"/>
    <w:rsid w:val="008C5E18"/>
    <w:rsid w:val="00917F45"/>
    <w:rsid w:val="00956985"/>
    <w:rsid w:val="009C35AF"/>
    <w:rsid w:val="00A178F2"/>
    <w:rsid w:val="00A3256B"/>
    <w:rsid w:val="00A76EDA"/>
    <w:rsid w:val="00A92D3F"/>
    <w:rsid w:val="00B615DB"/>
    <w:rsid w:val="00B64698"/>
    <w:rsid w:val="00CD2F09"/>
    <w:rsid w:val="00DB1DB3"/>
    <w:rsid w:val="00DB7A0A"/>
    <w:rsid w:val="00E024FA"/>
    <w:rsid w:val="00E92A1A"/>
    <w:rsid w:val="00ED4EFE"/>
    <w:rsid w:val="00F73925"/>
    <w:rsid w:val="00FB13B0"/>
    <w:rsid w:val="00FB2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E13DBC"/>
  <w15:chartTrackingRefBased/>
  <w15:docId w15:val="{5894F2DC-B064-4A44-9598-3BA5C9420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C35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3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35AF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35AF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35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35A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35A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35A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35A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C35A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C35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C35AF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C35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C35AF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C35A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C35A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C35A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C35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35A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C3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35A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C35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3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C35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35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35A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35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C35A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C35A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C5E1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8C5E18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8C5E1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8C5E18"/>
    <w:rPr>
      <w:sz w:val="20"/>
      <w:szCs w:val="20"/>
    </w:rPr>
  </w:style>
  <w:style w:type="character" w:styleId="af2">
    <w:name w:val="Hyperlink"/>
    <w:basedOn w:val="a0"/>
    <w:uiPriority w:val="99"/>
    <w:unhideWhenUsed/>
    <w:rsid w:val="007F0074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7F00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ading.udn.com/udnlib/hsc/B/234211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reading.udn.com/udnlib/hsc/B/234198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reading.udn.com/udnlib/hsc/B/239804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yperlink" Target="https://reading.udn.com/udnlib/hsc/B/234145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reading.udn.com/udnlib/hsc/B/234210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1</Pages>
  <Words>516</Words>
  <Characters>2942</Characters>
  <Application>Microsoft Office Word</Application>
  <DocSecurity>0</DocSecurity>
  <Lines>24</Lines>
  <Paragraphs>6</Paragraphs>
  <ScaleCrop>false</ScaleCrop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a3425</dc:creator>
  <cp:keywords/>
  <dc:description/>
  <cp:lastModifiedBy>a3425</cp:lastModifiedBy>
  <cp:revision>20</cp:revision>
  <dcterms:created xsi:type="dcterms:W3CDTF">2026-01-08T05:55:00Z</dcterms:created>
  <dcterms:modified xsi:type="dcterms:W3CDTF">2026-02-24T03:12:00Z</dcterms:modified>
</cp:coreProperties>
</file>