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D5C2" w14:textId="5FB9EC8C" w:rsidR="00C95E1F" w:rsidRDefault="00650CB9" w:rsidP="00650CB9">
      <w:pPr>
        <w:pStyle w:val="ListParagraph"/>
        <w:numPr>
          <w:ilvl w:val="0"/>
          <w:numId w:val="1"/>
        </w:numPr>
      </w:pPr>
      <w:r>
        <w:t>Проверка поддержки различны аспектов языка</w:t>
      </w:r>
      <w:r w:rsidR="004E3E2D">
        <w:t xml:space="preserve"> </w:t>
      </w:r>
      <w:r>
        <w:t>(Компиляция</w:t>
      </w:r>
      <w:r w:rsidRPr="00650CB9">
        <w:t>):</w:t>
      </w:r>
    </w:p>
    <w:p w14:paraId="5C8A11AB" w14:textId="2E824D1B" w:rsidR="00650CB9" w:rsidRPr="007D401D" w:rsidRDefault="00650CB9" w:rsidP="00650CB9">
      <w:pPr>
        <w:pStyle w:val="ListParagraph"/>
        <w:rPr>
          <w:lang w:val="en-US"/>
        </w:rPr>
      </w:pPr>
      <w:r w:rsidRPr="007D401D">
        <w:rPr>
          <w:lang w:val="en-US"/>
        </w:rPr>
        <w:t>- License</w:t>
      </w:r>
    </w:p>
    <w:p w14:paraId="57D4C8FE" w14:textId="365A7990" w:rsidR="00650CB9" w:rsidRPr="007D401D" w:rsidRDefault="00650CB9" w:rsidP="00650CB9">
      <w:pPr>
        <w:pStyle w:val="ListParagraph"/>
        <w:rPr>
          <w:lang w:val="en-US"/>
        </w:rPr>
      </w:pPr>
      <w:r w:rsidRPr="007D401D">
        <w:rPr>
          <w:lang w:val="en-US"/>
        </w:rPr>
        <w:t>- Data Objects</w:t>
      </w:r>
    </w:p>
    <w:p w14:paraId="47F64807" w14:textId="6F5DAF23" w:rsidR="00650CB9" w:rsidRPr="007D401D" w:rsidRDefault="00650CB9" w:rsidP="00650CB9">
      <w:pPr>
        <w:pStyle w:val="ListParagraph"/>
        <w:rPr>
          <w:lang w:val="en-US"/>
        </w:rPr>
      </w:pPr>
      <w:r w:rsidRPr="007D401D">
        <w:rPr>
          <w:lang w:val="en-US"/>
        </w:rPr>
        <w:t>- Meta data</w:t>
      </w:r>
    </w:p>
    <w:p w14:paraId="7814D270" w14:textId="6AE41AF4" w:rsidR="00650CB9" w:rsidRPr="007D401D" w:rsidRDefault="00650CB9" w:rsidP="00650CB9">
      <w:pPr>
        <w:pStyle w:val="ListParagraph"/>
        <w:rPr>
          <w:lang w:val="en-US"/>
        </w:rPr>
      </w:pPr>
      <w:r w:rsidRPr="007D401D">
        <w:rPr>
          <w:lang w:val="en-US"/>
        </w:rPr>
        <w:t xml:space="preserve">- </w:t>
      </w:r>
      <w:r>
        <w:t>Свободные</w:t>
      </w:r>
      <w:r w:rsidRPr="007D401D">
        <w:rPr>
          <w:lang w:val="en-US"/>
        </w:rPr>
        <w:t xml:space="preserve"> </w:t>
      </w:r>
      <w:r w:rsidR="004E3E2D">
        <w:t>атрибуты</w:t>
      </w:r>
    </w:p>
    <w:p w14:paraId="2AB6F688" w14:textId="33A9E0D8" w:rsidR="00650CB9" w:rsidRDefault="00650CB9" w:rsidP="00650CB9">
      <w:pPr>
        <w:pStyle w:val="ListParagraph"/>
      </w:pPr>
      <w:r>
        <w:t xml:space="preserve">- Связанные </w:t>
      </w:r>
      <w:r w:rsidR="004E3E2D">
        <w:t>атрибуты</w:t>
      </w:r>
    </w:p>
    <w:p w14:paraId="17239A69" w14:textId="15FEB713" w:rsidR="00343E5A" w:rsidRDefault="00343E5A" w:rsidP="00650CB9">
      <w:pPr>
        <w:pStyle w:val="ListParagraph"/>
      </w:pPr>
      <w:r>
        <w:t>- Комментарии</w:t>
      </w:r>
    </w:p>
    <w:p w14:paraId="68BF9472" w14:textId="0516D13F" w:rsidR="00650CB9" w:rsidRPr="00343E5A" w:rsidRDefault="00650CB9" w:rsidP="00650CB9">
      <w:pPr>
        <w:pStyle w:val="ListParagraph"/>
      </w:pPr>
      <w:r>
        <w:t xml:space="preserve">- </w:t>
      </w:r>
      <w:proofErr w:type="spellStart"/>
      <w:r>
        <w:rPr>
          <w:lang w:val="en-US"/>
        </w:rPr>
        <w:t>Varargs</w:t>
      </w:r>
      <w:proofErr w:type="spellEnd"/>
    </w:p>
    <w:p w14:paraId="57662272" w14:textId="3935C5D9" w:rsidR="00650CB9" w:rsidRDefault="00650CB9" w:rsidP="00650CB9">
      <w:pPr>
        <w:pStyle w:val="ListParagraph"/>
      </w:pPr>
      <w:r w:rsidRPr="00650CB9">
        <w:t xml:space="preserve">- </w:t>
      </w:r>
      <w:r>
        <w:t xml:space="preserve">Абстрактные объекты, частичная аппликация </w:t>
      </w:r>
      <w:r w:rsidR="004E3E2D">
        <w:t>атрибутов</w:t>
      </w:r>
    </w:p>
    <w:p w14:paraId="7CAB83E6" w14:textId="1F36CB3E" w:rsidR="00650CB9" w:rsidRPr="007D401D" w:rsidRDefault="00650CB9" w:rsidP="00650CB9">
      <w:pPr>
        <w:pStyle w:val="ListParagraph"/>
        <w:rPr>
          <w:lang w:val="en-US"/>
        </w:rPr>
      </w:pPr>
      <w:r w:rsidRPr="007D401D">
        <w:rPr>
          <w:lang w:val="en-US"/>
        </w:rPr>
        <w:t xml:space="preserve">- </w:t>
      </w:r>
      <w:r>
        <w:t>Анонимные</w:t>
      </w:r>
      <w:r w:rsidRPr="007D401D">
        <w:rPr>
          <w:lang w:val="en-US"/>
        </w:rPr>
        <w:t xml:space="preserve"> </w:t>
      </w:r>
      <w:r>
        <w:t>объекты</w:t>
      </w:r>
    </w:p>
    <w:p w14:paraId="141FD162" w14:textId="7C246935" w:rsidR="00A47D45" w:rsidRPr="007D401D" w:rsidRDefault="00A47D45" w:rsidP="00650CB9">
      <w:pPr>
        <w:pStyle w:val="ListParagraph"/>
        <w:rPr>
          <w:lang w:val="en-US"/>
        </w:rPr>
      </w:pPr>
      <w:r w:rsidRPr="007D401D">
        <w:rPr>
          <w:lang w:val="en-US"/>
        </w:rPr>
        <w:t xml:space="preserve">- </w:t>
      </w:r>
      <w:r>
        <w:t>Декорирование</w:t>
      </w:r>
    </w:p>
    <w:p w14:paraId="2D7603F3" w14:textId="565034FF" w:rsidR="00343E5A" w:rsidRPr="00C257AC" w:rsidRDefault="00343E5A" w:rsidP="00C257AC">
      <w:pPr>
        <w:pStyle w:val="ListParagraph"/>
        <w:rPr>
          <w:lang w:val="en-US"/>
        </w:rPr>
      </w:pPr>
      <w:r w:rsidRPr="00343E5A">
        <w:rPr>
          <w:lang w:val="en-US"/>
        </w:rPr>
        <w:t xml:space="preserve">- </w:t>
      </w:r>
      <w:r>
        <w:rPr>
          <w:lang w:val="en-US"/>
        </w:rPr>
        <w:t>D</w:t>
      </w:r>
      <w:r w:rsidRPr="00343E5A">
        <w:rPr>
          <w:lang w:val="en-US"/>
        </w:rPr>
        <w:t>ot notation</w:t>
      </w:r>
      <w:r w:rsidR="00C257AC" w:rsidRPr="008241D8">
        <w:rPr>
          <w:lang w:val="en-US"/>
        </w:rPr>
        <w:t xml:space="preserve">, </w:t>
      </w:r>
      <w:r w:rsidRPr="00C257AC">
        <w:rPr>
          <w:lang w:val="en-US"/>
        </w:rPr>
        <w:t>Reverse dot notation</w:t>
      </w:r>
    </w:p>
    <w:p w14:paraId="14E566F1" w14:textId="2B26B1F7" w:rsidR="005277AA" w:rsidRPr="005277AA" w:rsidRDefault="005277AA" w:rsidP="00650CB9">
      <w:pPr>
        <w:pStyle w:val="ListParagraph"/>
      </w:pPr>
      <w:r w:rsidRPr="005277AA">
        <w:t>-</w:t>
      </w:r>
      <w:r>
        <w:t xml:space="preserve"> Объекты константы  - !</w:t>
      </w:r>
    </w:p>
    <w:p w14:paraId="661BC69E" w14:textId="2D5CF797" w:rsidR="00A47D45" w:rsidRPr="0057251E" w:rsidRDefault="00A47D45" w:rsidP="00650CB9">
      <w:pPr>
        <w:pStyle w:val="ListParagraph"/>
      </w:pPr>
      <w:r>
        <w:t>- Указатель на родителя</w:t>
      </w:r>
      <w:r w:rsidR="0057251E" w:rsidRPr="0057251E">
        <w:t xml:space="preserve"> - ^</w:t>
      </w:r>
    </w:p>
    <w:p w14:paraId="430B8E79" w14:textId="5AC9CFF7" w:rsidR="00EF6C1E" w:rsidRPr="0057251E" w:rsidRDefault="00EF6C1E" w:rsidP="00650CB9">
      <w:pPr>
        <w:pStyle w:val="ListParagraph"/>
        <w:rPr>
          <w:lang w:val="en-US"/>
        </w:rPr>
      </w:pPr>
      <w:r>
        <w:t>- Указатель на текущий объект</w:t>
      </w:r>
      <w:r w:rsidR="0057251E" w:rsidRPr="0057251E">
        <w:t xml:space="preserve"> </w:t>
      </w:r>
      <w:r w:rsidR="0057251E">
        <w:rPr>
          <w:lang w:val="en-US"/>
        </w:rPr>
        <w:t>- $</w:t>
      </w:r>
    </w:p>
    <w:p w14:paraId="5C44088B" w14:textId="442A57F3" w:rsidR="00EF6C1E" w:rsidRPr="007D401D" w:rsidRDefault="00EF6C1E" w:rsidP="00650CB9">
      <w:pPr>
        <w:pStyle w:val="ListParagraph"/>
      </w:pPr>
      <w:r>
        <w:t>- Вертикальная и горизонтальная запись кода</w:t>
      </w:r>
    </w:p>
    <w:p w14:paraId="277CEE67" w14:textId="03FB2675" w:rsidR="00EF6C1E" w:rsidRPr="007D401D" w:rsidRDefault="00EF6C1E" w:rsidP="00650CB9">
      <w:pPr>
        <w:pStyle w:val="ListParagraph"/>
      </w:pPr>
      <w:r w:rsidRPr="007D401D">
        <w:t xml:space="preserve">- </w:t>
      </w:r>
      <w:r w:rsidRPr="00EF6C1E">
        <w:rPr>
          <w:lang w:val="en-US"/>
        </w:rPr>
        <w:t>Scope</w:t>
      </w:r>
      <w:r w:rsidRPr="007D401D">
        <w:t xml:space="preserve"> </w:t>
      </w:r>
      <w:r w:rsidRPr="00EF6C1E">
        <w:rPr>
          <w:lang w:val="en-US"/>
        </w:rPr>
        <w:t>Brackets</w:t>
      </w:r>
    </w:p>
    <w:p w14:paraId="7B0AE012" w14:textId="54FF0BC7" w:rsidR="00A47D45" w:rsidRDefault="00A47D45" w:rsidP="00650CB9">
      <w:pPr>
        <w:pStyle w:val="ListParagraph"/>
      </w:pPr>
      <w:r>
        <w:t>- Массивы объектов</w:t>
      </w:r>
    </w:p>
    <w:p w14:paraId="5773B0C0" w14:textId="568FFBEF" w:rsidR="00EF6C1E" w:rsidRPr="007D401D" w:rsidRDefault="00EF6C1E" w:rsidP="00650CB9">
      <w:pPr>
        <w:pStyle w:val="ListParagraph"/>
      </w:pPr>
      <w:r w:rsidRPr="007D401D">
        <w:t xml:space="preserve">- </w:t>
      </w:r>
      <w:proofErr w:type="spellStart"/>
      <w:r>
        <w:t>Atoms</w:t>
      </w:r>
      <w:proofErr w:type="spellEnd"/>
    </w:p>
    <w:p w14:paraId="6BA4EC2B" w14:textId="74027464" w:rsidR="00A47D45" w:rsidRDefault="00A47D45" w:rsidP="00650CB9">
      <w:pPr>
        <w:pStyle w:val="ListParagraph"/>
      </w:pPr>
      <w:r>
        <w:t>- Рекурсия</w:t>
      </w:r>
    </w:p>
    <w:p w14:paraId="7B472D8E" w14:textId="3A839D9D" w:rsidR="00A47D45" w:rsidRDefault="00A47D45" w:rsidP="00650CB9">
      <w:pPr>
        <w:pStyle w:val="ListParagraph"/>
      </w:pPr>
      <w:r w:rsidRPr="00A47D45">
        <w:t xml:space="preserve">- </w:t>
      </w:r>
      <w:r>
        <w:t xml:space="preserve">Тест </w:t>
      </w:r>
      <w:r w:rsidR="00343E5A">
        <w:t xml:space="preserve"> </w:t>
      </w:r>
      <w:r>
        <w:t>скорости компиляции программы</w:t>
      </w:r>
    </w:p>
    <w:p w14:paraId="0C4FB723" w14:textId="53BF1FC9" w:rsidR="007D401D" w:rsidRPr="0083183E" w:rsidRDefault="007D401D" w:rsidP="007D401D">
      <w:pPr>
        <w:ind w:firstLine="360"/>
      </w:pPr>
      <w:r w:rsidRPr="007D401D">
        <w:t>2.</w:t>
      </w:r>
      <w:r w:rsidRPr="007D401D">
        <w:tab/>
      </w:r>
      <w:r>
        <w:t>Тесты Выполнения программы(Компиляция, Выполнение)</w:t>
      </w:r>
    </w:p>
    <w:p w14:paraId="32154781" w14:textId="1995D574" w:rsidR="007D401D" w:rsidRDefault="007D401D" w:rsidP="008241D8">
      <w:pPr>
        <w:spacing w:after="0"/>
        <w:ind w:firstLine="360"/>
      </w:pPr>
      <w:r>
        <w:t xml:space="preserve"> </w:t>
      </w:r>
      <w:r>
        <w:tab/>
      </w:r>
      <w:r w:rsidRPr="00650CB9">
        <w:t xml:space="preserve">- </w:t>
      </w:r>
      <w:r>
        <w:t>Абстрактные объекты, частичная аппликация атрибутов</w:t>
      </w:r>
    </w:p>
    <w:p w14:paraId="242A7EDC" w14:textId="14A8081D" w:rsidR="0083183E" w:rsidRDefault="0083183E" w:rsidP="008241D8">
      <w:pPr>
        <w:spacing w:after="0"/>
        <w:ind w:firstLine="360"/>
      </w:pPr>
      <w:r>
        <w:tab/>
        <w:t>- Декорирование</w:t>
      </w:r>
    </w:p>
    <w:p w14:paraId="0D4C0925" w14:textId="0D1FFB27" w:rsidR="00F257F0" w:rsidRDefault="00F257F0" w:rsidP="008241D8">
      <w:pPr>
        <w:spacing w:after="0"/>
        <w:ind w:firstLine="708"/>
        <w:rPr>
          <w:lang w:val="en-US"/>
        </w:rPr>
      </w:pPr>
      <w:r>
        <w:rPr>
          <w:lang w:val="en-US"/>
        </w:rPr>
        <w:t>- D</w:t>
      </w:r>
      <w:r w:rsidRPr="00343E5A">
        <w:rPr>
          <w:lang w:val="en-US"/>
        </w:rPr>
        <w:t>ot notation</w:t>
      </w:r>
      <w:r w:rsidRPr="006214EA">
        <w:rPr>
          <w:lang w:val="en-US"/>
        </w:rPr>
        <w:t xml:space="preserve">, </w:t>
      </w:r>
      <w:r w:rsidRPr="00C257AC">
        <w:rPr>
          <w:lang w:val="en-US"/>
        </w:rPr>
        <w:t>Reverse dot notation</w:t>
      </w:r>
    </w:p>
    <w:p w14:paraId="1EF2C549" w14:textId="4F54227D" w:rsidR="006214EA" w:rsidRDefault="006214EA" w:rsidP="008241D8">
      <w:pPr>
        <w:pStyle w:val="ListParagraph"/>
        <w:spacing w:after="0"/>
      </w:pPr>
      <w:r w:rsidRPr="005277AA">
        <w:t>-</w:t>
      </w:r>
      <w:r>
        <w:t xml:space="preserve"> Объекты константы  - !</w:t>
      </w:r>
    </w:p>
    <w:p w14:paraId="35A03F5D" w14:textId="25CE6147" w:rsidR="008241D8" w:rsidRDefault="008241D8" w:rsidP="008241D8">
      <w:pPr>
        <w:pStyle w:val="ListParagraph"/>
        <w:spacing w:after="0"/>
      </w:pPr>
      <w:r>
        <w:rPr>
          <w:lang w:val="en-US"/>
        </w:rPr>
        <w:t xml:space="preserve">- </w:t>
      </w:r>
      <w:r>
        <w:t>Указатель на родителя</w:t>
      </w:r>
    </w:p>
    <w:p w14:paraId="7976B8E8" w14:textId="150C4851" w:rsidR="000F7E21" w:rsidRDefault="000F7E21" w:rsidP="008241D8">
      <w:pPr>
        <w:pStyle w:val="ListParagraph"/>
        <w:spacing w:after="0"/>
      </w:pPr>
      <w:r w:rsidRPr="000F7E21">
        <w:t xml:space="preserve">- </w:t>
      </w:r>
      <w:r>
        <w:t>Вертикальная и горизонтальная запись кода</w:t>
      </w:r>
    </w:p>
    <w:p w14:paraId="133EF9BC" w14:textId="00947565" w:rsidR="00424A3F" w:rsidRDefault="00424A3F" w:rsidP="00424A3F">
      <w:pPr>
        <w:pStyle w:val="ListParagraph"/>
        <w:rPr>
          <w:lang w:val="en-US"/>
        </w:rPr>
      </w:pPr>
      <w:r w:rsidRPr="007D401D">
        <w:t xml:space="preserve">- </w:t>
      </w:r>
      <w:r w:rsidRPr="00EF6C1E">
        <w:rPr>
          <w:lang w:val="en-US"/>
        </w:rPr>
        <w:t>Scope</w:t>
      </w:r>
      <w:r w:rsidRPr="007D401D">
        <w:t xml:space="preserve"> </w:t>
      </w:r>
      <w:r w:rsidRPr="00EF6C1E">
        <w:rPr>
          <w:lang w:val="en-US"/>
        </w:rPr>
        <w:t>Brackets</w:t>
      </w:r>
    </w:p>
    <w:p w14:paraId="6F4F6504" w14:textId="77777777" w:rsidR="00810CE8" w:rsidRDefault="00810CE8" w:rsidP="00810CE8">
      <w:pPr>
        <w:pStyle w:val="ListParagraph"/>
      </w:pPr>
      <w:r>
        <w:t>- Рекурсия</w:t>
      </w:r>
    </w:p>
    <w:p w14:paraId="5A685345" w14:textId="77777777" w:rsidR="00810CE8" w:rsidRPr="000F7E21" w:rsidRDefault="00810CE8" w:rsidP="00424A3F">
      <w:pPr>
        <w:pStyle w:val="ListParagraph"/>
      </w:pPr>
    </w:p>
    <w:p w14:paraId="69BBE402" w14:textId="5FABAE32" w:rsidR="008241D8" w:rsidRPr="000F7E21" w:rsidRDefault="008241D8" w:rsidP="006214EA">
      <w:pPr>
        <w:pStyle w:val="ListParagraph"/>
      </w:pPr>
    </w:p>
    <w:p w14:paraId="004985B0" w14:textId="25338365" w:rsidR="00650CB9" w:rsidRDefault="00A47D45" w:rsidP="007D401D">
      <w:pPr>
        <w:pStyle w:val="ListParagraph"/>
        <w:numPr>
          <w:ilvl w:val="0"/>
          <w:numId w:val="2"/>
        </w:numPr>
      </w:pPr>
      <w:r>
        <w:t xml:space="preserve">Проверка </w:t>
      </w:r>
      <w:r w:rsidRPr="007D401D">
        <w:rPr>
          <w:lang w:val="en-US"/>
        </w:rPr>
        <w:t>runtime</w:t>
      </w:r>
      <w:r w:rsidRPr="00A47D45">
        <w:t xml:space="preserve"> </w:t>
      </w:r>
      <w:r>
        <w:t>библиотеки</w:t>
      </w:r>
      <w:r w:rsidR="004E3E2D">
        <w:t xml:space="preserve"> </w:t>
      </w:r>
      <w:r>
        <w:t>(Компиляция,</w:t>
      </w:r>
      <w:r w:rsidR="004E3E2D">
        <w:t xml:space="preserve"> </w:t>
      </w:r>
      <w:r>
        <w:t>Выполнение,</w:t>
      </w:r>
      <w:r w:rsidR="004E3E2D">
        <w:t xml:space="preserve"> </w:t>
      </w:r>
      <w:r>
        <w:t>Сравнение результатов)</w:t>
      </w:r>
      <w:r w:rsidRPr="00A47D45">
        <w:t>:</w:t>
      </w:r>
    </w:p>
    <w:p w14:paraId="5721D2F6" w14:textId="08A7581A" w:rsidR="00A47D45" w:rsidRDefault="004E3E2D" w:rsidP="007D401D">
      <w:pPr>
        <w:pStyle w:val="ListParagraph"/>
        <w:numPr>
          <w:ilvl w:val="0"/>
          <w:numId w:val="2"/>
        </w:numPr>
      </w:pPr>
      <w:r>
        <w:t xml:space="preserve">Тестирование скорости выполнения программы </w:t>
      </w:r>
      <w:r w:rsidR="00A47D45">
        <w:t>(Компиляция,</w:t>
      </w:r>
      <w:r>
        <w:t xml:space="preserve"> </w:t>
      </w:r>
      <w:r w:rsidR="00A47D45">
        <w:t>Выполнение,</w:t>
      </w:r>
      <w:r>
        <w:t xml:space="preserve"> </w:t>
      </w:r>
      <w:r w:rsidR="00A47D45">
        <w:t>Сравнение результатов)</w:t>
      </w:r>
      <w:r w:rsidR="00A47D45" w:rsidRPr="00A47D45">
        <w:t>:</w:t>
      </w:r>
    </w:p>
    <w:p w14:paraId="6C2275F7" w14:textId="640437D9" w:rsidR="004E3E2D" w:rsidRDefault="004E3E2D" w:rsidP="004E3E2D">
      <w:pPr>
        <w:pStyle w:val="ListParagraph"/>
      </w:pPr>
      <w:r>
        <w:t>- Числа Фибоначчи</w:t>
      </w:r>
    </w:p>
    <w:p w14:paraId="748F8AC4" w14:textId="4179AC55" w:rsidR="004E3E2D" w:rsidRDefault="004E3E2D" w:rsidP="004E3E2D">
      <w:pPr>
        <w:pStyle w:val="ListParagraph"/>
      </w:pPr>
      <w:r>
        <w:t>- Вычисление факториала</w:t>
      </w:r>
    </w:p>
    <w:p w14:paraId="62579E58" w14:textId="0CC70A2D" w:rsidR="00A47D45" w:rsidRDefault="004E3E2D" w:rsidP="007D401D">
      <w:pPr>
        <w:pStyle w:val="ListParagraph"/>
        <w:numPr>
          <w:ilvl w:val="0"/>
          <w:numId w:val="2"/>
        </w:numPr>
      </w:pPr>
      <w:r>
        <w:t>Тестирование использования памяти (Компиляция, Выполнение, Сравнение результатов)</w:t>
      </w:r>
      <w:r w:rsidRPr="00A47D45">
        <w:t>:</w:t>
      </w:r>
    </w:p>
    <w:p w14:paraId="489D63F7" w14:textId="10DFAEA5" w:rsidR="004E3E2D" w:rsidRPr="00650CB9" w:rsidRDefault="004E3E2D" w:rsidP="004E3E2D">
      <w:pPr>
        <w:pStyle w:val="ListParagraph"/>
      </w:pPr>
      <w:r>
        <w:t>- Сортировки массивов</w:t>
      </w:r>
    </w:p>
    <w:sectPr w:rsidR="004E3E2D" w:rsidRPr="00650CB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C0956"/>
    <w:multiLevelType w:val="hybridMultilevel"/>
    <w:tmpl w:val="6032B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41452"/>
    <w:multiLevelType w:val="hybridMultilevel"/>
    <w:tmpl w:val="B930F9C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01"/>
    <w:rsid w:val="000C54F5"/>
    <w:rsid w:val="000F7E21"/>
    <w:rsid w:val="00136583"/>
    <w:rsid w:val="00192301"/>
    <w:rsid w:val="00343E5A"/>
    <w:rsid w:val="00424A3F"/>
    <w:rsid w:val="004E3E2D"/>
    <w:rsid w:val="005277AA"/>
    <w:rsid w:val="0057251E"/>
    <w:rsid w:val="006214EA"/>
    <w:rsid w:val="00650CB9"/>
    <w:rsid w:val="007D401D"/>
    <w:rsid w:val="00810CE8"/>
    <w:rsid w:val="008241D8"/>
    <w:rsid w:val="0083183E"/>
    <w:rsid w:val="00A47D45"/>
    <w:rsid w:val="00BA1201"/>
    <w:rsid w:val="00C257AC"/>
    <w:rsid w:val="00C9538E"/>
    <w:rsid w:val="00EF6C1E"/>
    <w:rsid w:val="00F2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D733"/>
  <w15:chartTrackingRefBased/>
  <w15:docId w15:val="{8306B4C9-FF4E-41F7-B1BA-A6CB1231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wensen</dc:creator>
  <cp:keywords/>
  <dc:description/>
  <cp:lastModifiedBy>wensen</cp:lastModifiedBy>
  <cp:revision>12</cp:revision>
  <dcterms:created xsi:type="dcterms:W3CDTF">2021-07-12T13:36:00Z</dcterms:created>
  <dcterms:modified xsi:type="dcterms:W3CDTF">2021-07-15T14:08:00Z</dcterms:modified>
</cp:coreProperties>
</file>