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4C00" w14:textId="5B66E649" w:rsidR="00317547" w:rsidRDefault="00004C3D">
      <w:r>
        <w:t>Hannah Edwards</w:t>
      </w:r>
    </w:p>
    <w:p w14:paraId="159D57C3" w14:textId="503C9421" w:rsidR="00004C3D" w:rsidRDefault="00004C3D"/>
    <w:p w14:paraId="4589091F" w14:textId="77777777" w:rsidR="00004C3D" w:rsidRDefault="00004C3D" w:rsidP="00004C3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Pac-Man liked game. The movement of Pac-Man is to be controlled by the game player and the movement of the ghost(s) is to be controlled by the program.  Both Pac-Man and the ghost(s) can only move up, down, left, or right one tile position at a time.  No diagonal movement is allowed. Design an A* path finding algorithm to help the ghost(s) to catch Pac-Man.</w:t>
      </w:r>
    </w:p>
    <w:p w14:paraId="039175FC" w14:textId="77777777" w:rsidR="00004C3D" w:rsidRDefault="00004C3D" w:rsidP="00004C3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F0B89FC" w14:textId="74BDF84D" w:rsidR="00004C3D" w:rsidRDefault="00004C3D" w:rsidP="00004C3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Describe the </w:t>
      </w:r>
      <w:r>
        <w:rPr>
          <w:rFonts w:ascii="Times New Roman" w:hAnsi="Times New Roman" w:cs="Times New Roman"/>
          <w:bCs/>
        </w:rPr>
        <w:t>heuristics used in the A* algorithm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36EB9570" w14:textId="77777777" w:rsidR="00004C3D" w:rsidRDefault="00004C3D" w:rsidP="00004C3D">
      <w:pPr>
        <w:pStyle w:val="NoSpacing"/>
      </w:pPr>
    </w:p>
    <w:p w14:paraId="17B332EE" w14:textId="276FC8A3" w:rsidR="00004C3D" w:rsidRDefault="00004C3D">
      <w:r>
        <w:t xml:space="preserve">The heuristics used in an A* algorithm find the best path to a point by finding all the ways to </w:t>
      </w:r>
      <w:proofErr w:type="gramStart"/>
      <w:r>
        <w:t>actually get</w:t>
      </w:r>
      <w:proofErr w:type="gramEnd"/>
      <w:r>
        <w:t xml:space="preserve"> to the point (for example if there are obstacles in the way) but only keeping track of the first marker that makes it to the end. Then it traces back </w:t>
      </w:r>
      <w:proofErr w:type="gramStart"/>
      <w:r>
        <w:t>all of</w:t>
      </w:r>
      <w:proofErr w:type="gramEnd"/>
      <w:r>
        <w:t xml:space="preserve"> the regions that the path traveled through with least resistance.</w:t>
      </w:r>
    </w:p>
    <w:sectPr w:rsidR="0000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4C73"/>
    <w:multiLevelType w:val="multilevel"/>
    <w:tmpl w:val="8BD2926C"/>
    <w:styleLink w:val="CSCReport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3D"/>
    <w:rsid w:val="00004C3D"/>
    <w:rsid w:val="001645B1"/>
    <w:rsid w:val="00317547"/>
    <w:rsid w:val="006C65B5"/>
    <w:rsid w:val="007773DC"/>
    <w:rsid w:val="00AB2AB1"/>
    <w:rsid w:val="00CB52E5"/>
    <w:rsid w:val="00DC0638"/>
    <w:rsid w:val="00E41B72"/>
    <w:rsid w:val="00F87CDA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F25B"/>
  <w15:chartTrackingRefBased/>
  <w15:docId w15:val="{43543911-7CD8-4F4C-8BFE-8BDCC8D1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FE2AF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B52E5"/>
    <w:pPr>
      <w:spacing w:after="0" w:line="480" w:lineRule="auto"/>
      <w:ind w:firstLine="720"/>
    </w:pPr>
  </w:style>
  <w:style w:type="character" w:customStyle="1" w:styleId="MLAChar">
    <w:name w:val="MLA Char"/>
    <w:basedOn w:val="DefaultParagraphFont"/>
    <w:link w:val="MLA"/>
    <w:rsid w:val="00CB52E5"/>
    <w:rPr>
      <w:rFonts w:ascii="Times New Roman" w:hAnsi="Times New Roman"/>
      <w:sz w:val="24"/>
    </w:rPr>
  </w:style>
  <w:style w:type="numbering" w:customStyle="1" w:styleId="CSCReport">
    <w:name w:val="CSC Report"/>
    <w:uiPriority w:val="99"/>
    <w:rsid w:val="00F87CDA"/>
    <w:pPr>
      <w:numPr>
        <w:numId w:val="1"/>
      </w:numPr>
    </w:pPr>
  </w:style>
  <w:style w:type="paragraph" w:customStyle="1" w:styleId="Code">
    <w:name w:val="Code"/>
    <w:basedOn w:val="NoSpacing"/>
    <w:link w:val="CodeChar"/>
    <w:qFormat/>
    <w:rsid w:val="00DC0638"/>
    <w:rPr>
      <w:rFonts w:ascii="Courier New" w:hAnsi="Courier New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rsid w:val="00DC0638"/>
    <w:rPr>
      <w:rFonts w:ascii="Courier New" w:hAnsi="Courier New" w:cs="Times New Roman"/>
      <w:sz w:val="24"/>
      <w:szCs w:val="24"/>
    </w:rPr>
  </w:style>
  <w:style w:type="paragraph" w:styleId="NoSpacing">
    <w:name w:val="No Spacing"/>
    <w:uiPriority w:val="1"/>
    <w:qFormat/>
    <w:rsid w:val="00F87CDA"/>
    <w:pPr>
      <w:spacing w:after="0" w:line="240" w:lineRule="auto"/>
    </w:pPr>
  </w:style>
  <w:style w:type="paragraph" w:customStyle="1" w:styleId="Basic">
    <w:name w:val="Basic"/>
    <w:basedOn w:val="Normal"/>
    <w:link w:val="BasicChar"/>
    <w:autoRedefine/>
    <w:qFormat/>
    <w:rsid w:val="00AB2AB1"/>
    <w:pPr>
      <w:spacing w:after="100" w:line="360" w:lineRule="auto"/>
      <w:ind w:firstLine="720"/>
    </w:pPr>
  </w:style>
  <w:style w:type="character" w:customStyle="1" w:styleId="BasicChar">
    <w:name w:val="Basic Char"/>
    <w:basedOn w:val="DefaultParagraphFont"/>
    <w:link w:val="Basic"/>
    <w:rsid w:val="00AB2A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Edwards</dc:creator>
  <cp:keywords/>
  <dc:description/>
  <cp:lastModifiedBy>Hannah Edwards</cp:lastModifiedBy>
  <cp:revision>2</cp:revision>
  <dcterms:created xsi:type="dcterms:W3CDTF">2021-04-23T03:06:00Z</dcterms:created>
  <dcterms:modified xsi:type="dcterms:W3CDTF">2021-04-23T03:06:00Z</dcterms:modified>
</cp:coreProperties>
</file>