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1DFD" w14:textId="77777777" w:rsidR="00212793" w:rsidRPr="00212793" w:rsidRDefault="00000000" w:rsidP="00212793">
      <w:pPr>
        <w:spacing w:before="840" w:after="240"/>
        <w:jc w:val="center"/>
        <w:rPr>
          <w:sz w:val="36"/>
          <w:szCs w:val="36"/>
        </w:rPr>
      </w:pPr>
      <w:r w:rsidRPr="00212793">
        <w:rPr>
          <w:b/>
          <w:bCs/>
          <w:sz w:val="36"/>
          <w:szCs w:val="36"/>
        </w:rPr>
        <w:t>Assignment 1</w:t>
      </w:r>
    </w:p>
    <w:p w14:paraId="5D0993E9" w14:textId="564B0769" w:rsidR="00C95DEE" w:rsidRPr="00212793" w:rsidRDefault="00000000" w:rsidP="00212793">
      <w:pPr>
        <w:spacing w:before="240" w:after="600"/>
        <w:jc w:val="center"/>
        <w:rPr>
          <w:b/>
          <w:bCs/>
          <w:sz w:val="32"/>
          <w:szCs w:val="32"/>
        </w:rPr>
      </w:pPr>
      <w:r w:rsidRPr="00212793">
        <w:rPr>
          <w:b/>
          <w:bCs/>
          <w:sz w:val="32"/>
          <w:szCs w:val="32"/>
        </w:rPr>
        <w:t>HSF302 – Cinema Ticket Booking System</w:t>
      </w:r>
    </w:p>
    <w:p w14:paraId="08ABC77F" w14:textId="4408A88E" w:rsidR="00212793" w:rsidRPr="00212793" w:rsidRDefault="00000000" w:rsidP="00212793">
      <w:pPr>
        <w:ind w:firstLine="0"/>
        <w:jc w:val="center"/>
        <w:rPr>
          <w:i/>
          <w:iCs/>
        </w:rPr>
      </w:pPr>
      <w:r w:rsidRPr="00212793">
        <w:rPr>
          <w:b/>
          <w:bCs/>
          <w:i/>
          <w:iCs/>
        </w:rPr>
        <w:t>Link github bài tập nhóm:</w:t>
      </w:r>
      <w:r w:rsidRPr="00212793">
        <w:rPr>
          <w:i/>
          <w:iCs/>
        </w:rPr>
        <w:t xml:space="preserve"> </w:t>
      </w:r>
      <w:hyperlink r:id="rId9" w:history="1">
        <w:r w:rsidR="00212793" w:rsidRPr="00212793">
          <w:rPr>
            <w:rStyle w:val="Hyperlink"/>
            <w:i/>
            <w:iCs/>
          </w:rPr>
          <w:t>https://github.com/HSF302-Group5/fu-cinema-ticket-system</w:t>
        </w:r>
      </w:hyperlink>
    </w:p>
    <w:p w14:paraId="0474C03D" w14:textId="77777777" w:rsidR="00212793" w:rsidRPr="00212793" w:rsidRDefault="00212793" w:rsidP="00212793">
      <w:pPr>
        <w:ind w:firstLine="0"/>
        <w:jc w:val="center"/>
        <w:rPr>
          <w:i/>
          <w:iCs/>
        </w:rPr>
      </w:pPr>
    </w:p>
    <w:p w14:paraId="5EA579D2" w14:textId="77777777" w:rsidR="00C95DEE" w:rsidRPr="00212793" w:rsidRDefault="00000000">
      <w:pPr>
        <w:ind w:firstLine="0"/>
        <w:rPr>
          <w:b/>
          <w:bCs/>
        </w:rPr>
      </w:pPr>
      <w:r w:rsidRPr="00212793">
        <w:rPr>
          <w:b/>
          <w:bCs/>
        </w:rPr>
        <w:t>Họ tên thành viên nhóm:</w:t>
      </w:r>
    </w:p>
    <w:tbl>
      <w:tblPr>
        <w:tblStyle w:val="a"/>
        <w:tblW w:w="10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1440"/>
        <w:gridCol w:w="2475"/>
        <w:gridCol w:w="1140"/>
        <w:gridCol w:w="4395"/>
      </w:tblGrid>
      <w:tr w:rsidR="00C95DEE" w:rsidRPr="00212793" w14:paraId="1832E73F" w14:textId="77777777">
        <w:tc>
          <w:tcPr>
            <w:tcW w:w="765" w:type="dxa"/>
          </w:tcPr>
          <w:p w14:paraId="0D3F4B2D" w14:textId="77777777" w:rsidR="00C95DEE" w:rsidRPr="00212793" w:rsidRDefault="00000000">
            <w:pPr>
              <w:ind w:firstLine="0"/>
              <w:rPr>
                <w:b/>
                <w:bCs/>
              </w:rPr>
            </w:pPr>
            <w:r w:rsidRPr="00212793">
              <w:rPr>
                <w:b/>
                <w:bCs/>
              </w:rPr>
              <w:t>STT</w:t>
            </w:r>
          </w:p>
        </w:tc>
        <w:tc>
          <w:tcPr>
            <w:tcW w:w="1440" w:type="dxa"/>
          </w:tcPr>
          <w:p w14:paraId="5033C7AD" w14:textId="77777777" w:rsidR="00C95DEE" w:rsidRPr="00212793" w:rsidRDefault="00000000">
            <w:pPr>
              <w:ind w:firstLine="0"/>
              <w:rPr>
                <w:b/>
                <w:bCs/>
              </w:rPr>
            </w:pPr>
            <w:r w:rsidRPr="00212793">
              <w:rPr>
                <w:b/>
                <w:bCs/>
              </w:rPr>
              <w:t>Mã SV</w:t>
            </w:r>
          </w:p>
        </w:tc>
        <w:tc>
          <w:tcPr>
            <w:tcW w:w="2475" w:type="dxa"/>
          </w:tcPr>
          <w:p w14:paraId="6D8018E1" w14:textId="77777777" w:rsidR="00C95DEE" w:rsidRPr="00212793" w:rsidRDefault="00000000">
            <w:pPr>
              <w:ind w:firstLine="0"/>
              <w:rPr>
                <w:b/>
                <w:bCs/>
              </w:rPr>
            </w:pPr>
            <w:r w:rsidRPr="00212793">
              <w:rPr>
                <w:b/>
                <w:bCs/>
              </w:rPr>
              <w:t>Họ tên</w:t>
            </w:r>
          </w:p>
        </w:tc>
        <w:tc>
          <w:tcPr>
            <w:tcW w:w="1140" w:type="dxa"/>
          </w:tcPr>
          <w:p w14:paraId="66475231" w14:textId="77777777" w:rsidR="00C95DEE" w:rsidRPr="00212793" w:rsidRDefault="00000000">
            <w:pPr>
              <w:ind w:firstLine="0"/>
              <w:rPr>
                <w:b/>
                <w:bCs/>
              </w:rPr>
            </w:pPr>
            <w:r w:rsidRPr="00212793">
              <w:rPr>
                <w:b/>
                <w:bCs/>
              </w:rPr>
              <w:t>Vai trò</w:t>
            </w:r>
          </w:p>
        </w:tc>
        <w:tc>
          <w:tcPr>
            <w:tcW w:w="4395" w:type="dxa"/>
          </w:tcPr>
          <w:p w14:paraId="592915B7" w14:textId="77777777" w:rsidR="00C95DEE" w:rsidRPr="00212793" w:rsidRDefault="00000000">
            <w:pPr>
              <w:ind w:firstLine="0"/>
              <w:rPr>
                <w:b/>
                <w:bCs/>
              </w:rPr>
            </w:pPr>
            <w:r w:rsidRPr="00212793">
              <w:rPr>
                <w:b/>
                <w:bCs/>
              </w:rPr>
              <w:t>Phân công theo module, công việc</w:t>
            </w:r>
          </w:p>
        </w:tc>
      </w:tr>
      <w:tr w:rsidR="00C95DEE" w:rsidRPr="00212793" w14:paraId="5A608945" w14:textId="77777777">
        <w:tc>
          <w:tcPr>
            <w:tcW w:w="765" w:type="dxa"/>
          </w:tcPr>
          <w:p w14:paraId="73DE2696" w14:textId="77777777" w:rsidR="00C95DEE" w:rsidRPr="00212793" w:rsidRDefault="00000000">
            <w:pPr>
              <w:ind w:firstLine="0"/>
            </w:pPr>
            <w:r w:rsidRPr="00212793">
              <w:t>01</w:t>
            </w:r>
          </w:p>
        </w:tc>
        <w:tc>
          <w:tcPr>
            <w:tcW w:w="1440" w:type="dxa"/>
          </w:tcPr>
          <w:p w14:paraId="2C7B4C5E" w14:textId="77777777" w:rsidR="00C95DEE" w:rsidRPr="00212793" w:rsidRDefault="00000000">
            <w:pPr>
              <w:ind w:firstLine="0"/>
            </w:pPr>
            <w:r w:rsidRPr="00212793">
              <w:t>DE200109</w:t>
            </w:r>
          </w:p>
        </w:tc>
        <w:tc>
          <w:tcPr>
            <w:tcW w:w="2475" w:type="dxa"/>
          </w:tcPr>
          <w:p w14:paraId="112D8001" w14:textId="77777777" w:rsidR="00C95DEE" w:rsidRPr="00212793" w:rsidRDefault="00000000">
            <w:pPr>
              <w:ind w:firstLine="0"/>
            </w:pPr>
            <w:r w:rsidRPr="00212793">
              <w:t>Dương Trong</w:t>
            </w:r>
          </w:p>
        </w:tc>
        <w:tc>
          <w:tcPr>
            <w:tcW w:w="1140" w:type="dxa"/>
          </w:tcPr>
          <w:p w14:paraId="19944F47" w14:textId="77777777" w:rsidR="00C95DEE" w:rsidRPr="00212793" w:rsidRDefault="00000000">
            <w:pPr>
              <w:ind w:firstLine="0"/>
            </w:pPr>
            <w:r w:rsidRPr="00212793">
              <w:t>Leader</w:t>
            </w:r>
          </w:p>
        </w:tc>
        <w:tc>
          <w:tcPr>
            <w:tcW w:w="4395" w:type="dxa"/>
          </w:tcPr>
          <w:p w14:paraId="69B21103" w14:textId="77777777" w:rsidR="00C95DEE" w:rsidRPr="00212793" w:rsidRDefault="00000000">
            <w:pPr>
              <w:ind w:firstLine="0"/>
            </w:pPr>
            <w:r w:rsidRPr="00212793">
              <w:t>- Nền tảng hệ thống: Khởi tạo project, cấu hình JPA/SQL Server, layout Thymeleaf dùng chung, Entity &amp; Repository, DataSeeder, xử lý lỗi toàn cục (TODO 1–4, 7, 8, 12, 32).</w:t>
            </w:r>
          </w:p>
          <w:p w14:paraId="6F437F19" w14:textId="77777777" w:rsidR="00C95DEE" w:rsidRPr="00212793" w:rsidRDefault="00000000">
            <w:pPr>
              <w:ind w:firstLine="0"/>
            </w:pPr>
            <w:r w:rsidRPr="00212793">
              <w:t>- Phân hệ Xác thực: Đăng nhập, Đăng ký, Phân quyền vai trò (Admin/Customer) và AuthInterceptor (TODO 13–15).</w:t>
            </w:r>
          </w:p>
          <w:p w14:paraId="0B6FC836" w14:textId="77777777" w:rsidR="00C95DEE" w:rsidRPr="00212793" w:rsidRDefault="00000000">
            <w:pPr>
              <w:ind w:firstLine="0"/>
            </w:pPr>
            <w:r w:rsidRPr="00212793">
              <w:t>- Phân hệ Báo cáo &amp; Thống kê: Báo cáo doanh thu theo khoảng ngày, thống kê theo phim và Dashboard Admin (TODO 26).</w:t>
            </w:r>
          </w:p>
        </w:tc>
      </w:tr>
      <w:tr w:rsidR="00C95DEE" w:rsidRPr="00212793" w14:paraId="25B9341E" w14:textId="77777777">
        <w:tc>
          <w:tcPr>
            <w:tcW w:w="765" w:type="dxa"/>
          </w:tcPr>
          <w:p w14:paraId="447F0B1C" w14:textId="77777777" w:rsidR="00C95DEE" w:rsidRPr="00212793" w:rsidRDefault="00000000">
            <w:pPr>
              <w:ind w:firstLine="0"/>
            </w:pPr>
            <w:r w:rsidRPr="00212793">
              <w:t>02</w:t>
            </w:r>
          </w:p>
        </w:tc>
        <w:tc>
          <w:tcPr>
            <w:tcW w:w="1440" w:type="dxa"/>
          </w:tcPr>
          <w:p w14:paraId="58DA125A" w14:textId="77777777" w:rsidR="00C95DEE" w:rsidRPr="00212793" w:rsidRDefault="00000000">
            <w:pPr>
              <w:ind w:firstLine="0"/>
            </w:pPr>
            <w:r w:rsidRPr="00212793">
              <w:t>DE200045</w:t>
            </w:r>
          </w:p>
        </w:tc>
        <w:tc>
          <w:tcPr>
            <w:tcW w:w="2475" w:type="dxa"/>
          </w:tcPr>
          <w:p w14:paraId="40FEF717" w14:textId="77777777" w:rsidR="00C95DEE" w:rsidRPr="00212793" w:rsidRDefault="00000000">
            <w:pPr>
              <w:ind w:firstLine="0"/>
            </w:pPr>
            <w:r w:rsidRPr="00212793">
              <w:t>Nguyễn Lâm Thi</w:t>
            </w:r>
          </w:p>
        </w:tc>
        <w:tc>
          <w:tcPr>
            <w:tcW w:w="1140" w:type="dxa"/>
          </w:tcPr>
          <w:p w14:paraId="1059F284" w14:textId="77777777" w:rsidR="00C95DEE" w:rsidRPr="00212793" w:rsidRDefault="00000000">
            <w:pPr>
              <w:ind w:firstLine="0"/>
            </w:pPr>
            <w:r w:rsidRPr="00212793">
              <w:t>Member</w:t>
            </w:r>
          </w:p>
        </w:tc>
        <w:tc>
          <w:tcPr>
            <w:tcW w:w="4395" w:type="dxa"/>
          </w:tcPr>
          <w:p w14:paraId="65B97E87" w14:textId="77777777" w:rsidR="00C95DEE" w:rsidRPr="00212793" w:rsidRDefault="00000000">
            <w:pPr>
              <w:ind w:firstLine="0"/>
            </w:pPr>
            <w:r w:rsidRPr="00212793">
              <w:t>- Phân hệ Phòng chiếu (Admin): CRUD phòng chiếu, kiểm tra sức chứa tự động và ràng buộc không xoá phòng đã có suất chiếu (TODO 22).</w:t>
            </w:r>
          </w:p>
          <w:p w14:paraId="1837F350" w14:textId="77777777" w:rsidR="00C95DEE" w:rsidRPr="00212793" w:rsidRDefault="00000000">
            <w:pPr>
              <w:ind w:firstLine="0"/>
            </w:pPr>
            <w:r w:rsidRPr="00212793">
              <w:t>- Phân hệ Suất chiếu (Admin): CRUD suất chiếu, gợi ý giờ kết thúc, kiểm tra chống trùng lịch cùng phòng (Q3), huỷ suất chiếu và đơn vé liên quan theo BR-09 (TODO 23).</w:t>
            </w:r>
          </w:p>
          <w:p w14:paraId="357DF79D" w14:textId="77777777" w:rsidR="00C95DEE" w:rsidRPr="00212793" w:rsidRDefault="00000000">
            <w:pPr>
              <w:ind w:firstLine="0"/>
            </w:pPr>
            <w:r w:rsidRPr="00212793">
              <w:t>- Phân hệ Quản lý đặt vé (Admin): Danh sách đơn đặt vé, lọc đa tiêu chí, chi tiết đơn (Q5) và luồng trạng thái Xác nhận / Huỷ đơn theo BR-13 (TODO 24, 25).</w:t>
            </w:r>
          </w:p>
          <w:p w14:paraId="3C911AAD" w14:textId="77777777" w:rsidR="00C95DEE" w:rsidRPr="00212793" w:rsidRDefault="00000000">
            <w:pPr>
              <w:ind w:firstLine="0"/>
            </w:pPr>
            <w:r w:rsidRPr="00212793">
              <w:lastRenderedPageBreak/>
              <w:t>- Phân hệ Đặt vé chọn ghế (Customer): Sơ đồ ghế trực quan, kiểm tra ghế trống (Q4), khoá bi quan (Pessimistic lock), kiểm tra độ tuổi và đặt vé nhiều ghế trong 1 Transaction (TODO 28).</w:t>
            </w:r>
          </w:p>
        </w:tc>
      </w:tr>
      <w:tr w:rsidR="00C95DEE" w:rsidRPr="00212793" w14:paraId="2D01C9DA" w14:textId="77777777">
        <w:tc>
          <w:tcPr>
            <w:tcW w:w="765" w:type="dxa"/>
          </w:tcPr>
          <w:p w14:paraId="4D11317F" w14:textId="77777777" w:rsidR="00C95DEE" w:rsidRPr="00212793" w:rsidRDefault="00000000">
            <w:pPr>
              <w:ind w:firstLine="0"/>
            </w:pPr>
            <w:r w:rsidRPr="00212793">
              <w:lastRenderedPageBreak/>
              <w:t>03</w:t>
            </w:r>
          </w:p>
        </w:tc>
        <w:tc>
          <w:tcPr>
            <w:tcW w:w="1440" w:type="dxa"/>
          </w:tcPr>
          <w:p w14:paraId="27A4C3BC" w14:textId="77777777" w:rsidR="00C95DEE" w:rsidRPr="00212793" w:rsidRDefault="00000000">
            <w:pPr>
              <w:ind w:firstLine="0"/>
            </w:pPr>
            <w:r w:rsidRPr="00212793">
              <w:t>DE200053</w:t>
            </w:r>
          </w:p>
        </w:tc>
        <w:tc>
          <w:tcPr>
            <w:tcW w:w="2475" w:type="dxa"/>
          </w:tcPr>
          <w:p w14:paraId="76F5BAAA" w14:textId="77777777" w:rsidR="00C95DEE" w:rsidRPr="00212793" w:rsidRDefault="00000000">
            <w:pPr>
              <w:ind w:firstLine="0"/>
            </w:pPr>
            <w:r w:rsidRPr="00212793">
              <w:t>Phạm Minh Đức</w:t>
            </w:r>
          </w:p>
        </w:tc>
        <w:tc>
          <w:tcPr>
            <w:tcW w:w="1140" w:type="dxa"/>
          </w:tcPr>
          <w:p w14:paraId="4C0714E0" w14:textId="77777777" w:rsidR="00C95DEE" w:rsidRPr="00212793" w:rsidRDefault="00000000">
            <w:pPr>
              <w:ind w:firstLine="0"/>
            </w:pPr>
            <w:r w:rsidRPr="00212793">
              <w:t>Member</w:t>
            </w:r>
          </w:p>
        </w:tc>
        <w:tc>
          <w:tcPr>
            <w:tcW w:w="4395" w:type="dxa"/>
          </w:tcPr>
          <w:p w14:paraId="46B8BECD" w14:textId="77777777" w:rsidR="00C95DEE" w:rsidRPr="00212793" w:rsidRDefault="00000000">
            <w:pPr>
              <w:ind w:firstLine="0"/>
            </w:pPr>
            <w:r w:rsidRPr="00212793">
              <w:t>- Phân hệ Thể loại &amp; Phim (Admin): CRUD thể loại; Quản lý phim, tìm kiếm, lọc thể loại/trạng thái, validate form và xoá mềm phim đã có lịch chiếu (TODO 5, 18–21).</w:t>
            </w:r>
          </w:p>
          <w:p w14:paraId="387C87C1" w14:textId="77777777" w:rsidR="00C95DEE" w:rsidRPr="00212793" w:rsidRDefault="00000000">
            <w:pPr>
              <w:ind w:firstLine="0"/>
            </w:pPr>
            <w:r w:rsidRPr="00212793">
              <w:t>- Phân hệ Phim (Customer): Trang chủ hiển thị phim đang chiếu / sắp chiếu, tìm kiếm theo tên, lọc thể loại và chi tiết phim kèm lịch chiếu sắp tới (TODO 27).</w:t>
            </w:r>
          </w:p>
          <w:p w14:paraId="1C70C351" w14:textId="77777777" w:rsidR="00C95DEE" w:rsidRPr="00212793" w:rsidRDefault="00000000">
            <w:pPr>
              <w:ind w:firstLine="0"/>
            </w:pPr>
            <w:r w:rsidRPr="00212793">
              <w:t>- Đánh giá phim (Customer - Bonus): Đánh giá 1–5 sao và viết nhận xét phim theo BR-16 (TODO 31).</w:t>
            </w:r>
          </w:p>
        </w:tc>
      </w:tr>
      <w:tr w:rsidR="00C95DEE" w:rsidRPr="00212793" w14:paraId="147DDD4B" w14:textId="77777777">
        <w:tc>
          <w:tcPr>
            <w:tcW w:w="765" w:type="dxa"/>
          </w:tcPr>
          <w:p w14:paraId="38A9785A" w14:textId="77777777" w:rsidR="00C95DEE" w:rsidRPr="00212793" w:rsidRDefault="00000000">
            <w:pPr>
              <w:ind w:firstLine="0"/>
            </w:pPr>
            <w:r w:rsidRPr="00212793">
              <w:t>04</w:t>
            </w:r>
          </w:p>
        </w:tc>
        <w:tc>
          <w:tcPr>
            <w:tcW w:w="1440" w:type="dxa"/>
          </w:tcPr>
          <w:p w14:paraId="587AEB76" w14:textId="77777777" w:rsidR="00C95DEE" w:rsidRPr="00212793" w:rsidRDefault="00C95DEE">
            <w:pPr>
              <w:ind w:firstLine="0"/>
            </w:pPr>
          </w:p>
        </w:tc>
        <w:tc>
          <w:tcPr>
            <w:tcW w:w="2475" w:type="dxa"/>
          </w:tcPr>
          <w:p w14:paraId="7EA7F4BD" w14:textId="77777777" w:rsidR="00C95DEE" w:rsidRPr="00212793" w:rsidRDefault="00000000">
            <w:pPr>
              <w:ind w:firstLine="0"/>
            </w:pPr>
            <w:r w:rsidRPr="00212793">
              <w:t>Ngô Viết Bảo Huy</w:t>
            </w:r>
          </w:p>
        </w:tc>
        <w:tc>
          <w:tcPr>
            <w:tcW w:w="1140" w:type="dxa"/>
          </w:tcPr>
          <w:p w14:paraId="0C6505ED" w14:textId="77777777" w:rsidR="00C95DEE" w:rsidRPr="00212793" w:rsidRDefault="00000000">
            <w:pPr>
              <w:ind w:firstLine="0"/>
            </w:pPr>
            <w:r w:rsidRPr="00212793">
              <w:t>Member</w:t>
            </w:r>
          </w:p>
        </w:tc>
        <w:tc>
          <w:tcPr>
            <w:tcW w:w="4395" w:type="dxa"/>
          </w:tcPr>
          <w:p w14:paraId="1AA113F7" w14:textId="77777777" w:rsidR="00C95DEE" w:rsidRPr="00212793" w:rsidRDefault="00000000">
            <w:pPr>
              <w:ind w:firstLine="0"/>
            </w:pPr>
            <w:r w:rsidRPr="00212793">
              <w:t>- Phân hệ Khách hàng (Admin): Danh sách khách hàng, tìm kiếm theo từ khoá, xem chi tiết và khoá/mở khoá tài khoản khách hàng (TODO 16, 17).</w:t>
            </w:r>
          </w:p>
          <w:p w14:paraId="3087AD6B" w14:textId="77777777" w:rsidR="00C95DEE" w:rsidRPr="00212793" w:rsidRDefault="00000000">
            <w:pPr>
              <w:ind w:firstLine="0"/>
            </w:pPr>
            <w:r w:rsidRPr="00212793">
              <w:t>- Phân hệ Hồ sơ cá nhân (Customer): Xem và cập nhật thông tin cá nhân, đổi mật khẩu (TODO 30).</w:t>
            </w:r>
          </w:p>
          <w:p w14:paraId="6014AEAC" w14:textId="77777777" w:rsidR="00C95DEE" w:rsidRPr="00212793" w:rsidRDefault="00000000">
            <w:pPr>
              <w:ind w:firstLine="0"/>
            </w:pPr>
            <w:r w:rsidRPr="00212793">
              <w:t>- Phân hệ Lịch sử đặt vé (Customer): Xem lịch sử giao dịch vé của tôi, lọc trạng thái và huỷ đơn đặt vé theo BR-14 (TODO 29).</w:t>
            </w:r>
          </w:p>
        </w:tc>
      </w:tr>
    </w:tbl>
    <w:p w14:paraId="740D2EF9" w14:textId="4614876B" w:rsidR="00C95DEE" w:rsidRPr="00212793" w:rsidRDefault="00C95DEE" w:rsidP="0000717A">
      <w:pPr>
        <w:spacing w:before="0" w:after="160" w:line="278" w:lineRule="auto"/>
        <w:ind w:firstLine="0"/>
        <w:jc w:val="left"/>
      </w:pPr>
    </w:p>
    <w:p w14:paraId="55E85FA3" w14:textId="5C0D3309" w:rsidR="0000717A" w:rsidRDefault="0000717A" w:rsidP="0000717A">
      <w:pPr>
        <w:rPr>
          <w:b/>
          <w:bCs/>
          <w:sz w:val="32"/>
        </w:rPr>
      </w:pPr>
      <w:bookmarkStart w:id="0" w:name="_heading=h.at3uoi2iwkoq" w:colFirst="0" w:colLast="0"/>
      <w:bookmarkEnd w:id="0"/>
      <w:r>
        <w:br w:type="page"/>
      </w:r>
    </w:p>
    <w:sdt>
      <w:sdtPr>
        <w:id w:val="926073781"/>
        <w:docPartObj>
          <w:docPartGallery w:val="Table of Contents"/>
          <w:docPartUnique/>
        </w:docPartObj>
      </w:sdtPr>
      <w:sdtEndPr>
        <w:rPr>
          <w:rFonts w:ascii="Times New Roman" w:hAnsi="Times New Roman"/>
          <w:b/>
          <w:noProof/>
          <w:color w:val="auto"/>
          <w:sz w:val="26"/>
        </w:rPr>
      </w:sdtEndPr>
      <w:sdtContent>
        <w:p w14:paraId="4EA9E03B" w14:textId="40267FDA" w:rsidR="0000717A" w:rsidRPr="0000717A" w:rsidRDefault="0000717A">
          <w:pPr>
            <w:pStyle w:val="TOCHeading"/>
            <w:rPr>
              <w:color w:val="auto"/>
            </w:rPr>
          </w:pPr>
          <w:r w:rsidRPr="0000717A">
            <w:rPr>
              <w:color w:val="auto"/>
            </w:rPr>
            <w:t>Mục Lục</w:t>
          </w:r>
        </w:p>
        <w:p w14:paraId="51625688" w14:textId="41574C42"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43395064" w:history="1">
            <w:r w:rsidRPr="00FB6E91">
              <w:rPr>
                <w:rStyle w:val="Hyperlink"/>
                <w:noProof/>
              </w:rPr>
              <w:t>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0 — Khởi tạo dự án</w:t>
            </w:r>
            <w:r>
              <w:rPr>
                <w:noProof/>
                <w:webHidden/>
              </w:rPr>
              <w:tab/>
            </w:r>
            <w:r>
              <w:rPr>
                <w:noProof/>
                <w:webHidden/>
              </w:rPr>
              <w:fldChar w:fldCharType="begin"/>
            </w:r>
            <w:r>
              <w:rPr>
                <w:noProof/>
                <w:webHidden/>
              </w:rPr>
              <w:instrText xml:space="preserve"> PAGEREF _Toc243395064 \h </w:instrText>
            </w:r>
            <w:r>
              <w:rPr>
                <w:noProof/>
                <w:webHidden/>
              </w:rPr>
            </w:r>
            <w:r>
              <w:rPr>
                <w:noProof/>
                <w:webHidden/>
              </w:rPr>
              <w:fldChar w:fldCharType="separate"/>
            </w:r>
            <w:r>
              <w:rPr>
                <w:noProof/>
                <w:webHidden/>
              </w:rPr>
              <w:t>4</w:t>
            </w:r>
            <w:r>
              <w:rPr>
                <w:noProof/>
                <w:webHidden/>
              </w:rPr>
              <w:fldChar w:fldCharType="end"/>
            </w:r>
          </w:hyperlink>
        </w:p>
        <w:p w14:paraId="449E82FC" w14:textId="4468F806"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65" w:history="1">
            <w:r w:rsidRPr="00FB6E91">
              <w:rPr>
                <w:rStyle w:val="Hyperlink"/>
                <w:noProof/>
              </w:rPr>
              <w:t>1.1.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 — Tạo project Spring Boot</w:t>
            </w:r>
            <w:r>
              <w:rPr>
                <w:noProof/>
                <w:webHidden/>
              </w:rPr>
              <w:tab/>
            </w:r>
            <w:r>
              <w:rPr>
                <w:noProof/>
                <w:webHidden/>
              </w:rPr>
              <w:fldChar w:fldCharType="begin"/>
            </w:r>
            <w:r>
              <w:rPr>
                <w:noProof/>
                <w:webHidden/>
              </w:rPr>
              <w:instrText xml:space="preserve"> PAGEREF _Toc243395065 \h </w:instrText>
            </w:r>
            <w:r>
              <w:rPr>
                <w:noProof/>
                <w:webHidden/>
              </w:rPr>
            </w:r>
            <w:r>
              <w:rPr>
                <w:noProof/>
                <w:webHidden/>
              </w:rPr>
              <w:fldChar w:fldCharType="separate"/>
            </w:r>
            <w:r>
              <w:rPr>
                <w:noProof/>
                <w:webHidden/>
              </w:rPr>
              <w:t>4</w:t>
            </w:r>
            <w:r>
              <w:rPr>
                <w:noProof/>
                <w:webHidden/>
              </w:rPr>
              <w:fldChar w:fldCharType="end"/>
            </w:r>
          </w:hyperlink>
        </w:p>
        <w:p w14:paraId="1013E6C0" w14:textId="37962369"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66" w:history="1">
            <w:r w:rsidRPr="00FB6E91">
              <w:rPr>
                <w:rStyle w:val="Hyperlink"/>
                <w:noProof/>
              </w:rPr>
              <w:t>1.2.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 — Cấu hình ứng dụng &amp; kết nối SQL</w:t>
            </w:r>
            <w:r>
              <w:rPr>
                <w:noProof/>
                <w:webHidden/>
              </w:rPr>
              <w:tab/>
            </w:r>
            <w:r>
              <w:rPr>
                <w:noProof/>
                <w:webHidden/>
              </w:rPr>
              <w:fldChar w:fldCharType="begin"/>
            </w:r>
            <w:r>
              <w:rPr>
                <w:noProof/>
                <w:webHidden/>
              </w:rPr>
              <w:instrText xml:space="preserve"> PAGEREF _Toc243395066 \h </w:instrText>
            </w:r>
            <w:r>
              <w:rPr>
                <w:noProof/>
                <w:webHidden/>
              </w:rPr>
            </w:r>
            <w:r>
              <w:rPr>
                <w:noProof/>
                <w:webHidden/>
              </w:rPr>
              <w:fldChar w:fldCharType="separate"/>
            </w:r>
            <w:r>
              <w:rPr>
                <w:noProof/>
                <w:webHidden/>
              </w:rPr>
              <w:t>5</w:t>
            </w:r>
            <w:r>
              <w:rPr>
                <w:noProof/>
                <w:webHidden/>
              </w:rPr>
              <w:fldChar w:fldCharType="end"/>
            </w:r>
          </w:hyperlink>
        </w:p>
        <w:p w14:paraId="6688081F" w14:textId="4C12153A"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67" w:history="1">
            <w:r w:rsidRPr="00FB6E91">
              <w:rPr>
                <w:rStyle w:val="Hyperlink"/>
                <w:noProof/>
              </w:rPr>
              <w:t>1.3.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3 — Cấu trúc package &amp; layout Thymeleaf</w:t>
            </w:r>
            <w:r>
              <w:rPr>
                <w:noProof/>
                <w:webHidden/>
              </w:rPr>
              <w:tab/>
            </w:r>
            <w:r>
              <w:rPr>
                <w:noProof/>
                <w:webHidden/>
              </w:rPr>
              <w:fldChar w:fldCharType="begin"/>
            </w:r>
            <w:r>
              <w:rPr>
                <w:noProof/>
                <w:webHidden/>
              </w:rPr>
              <w:instrText xml:space="preserve"> PAGEREF _Toc243395067 \h </w:instrText>
            </w:r>
            <w:r>
              <w:rPr>
                <w:noProof/>
                <w:webHidden/>
              </w:rPr>
            </w:r>
            <w:r>
              <w:rPr>
                <w:noProof/>
                <w:webHidden/>
              </w:rPr>
              <w:fldChar w:fldCharType="separate"/>
            </w:r>
            <w:r>
              <w:rPr>
                <w:noProof/>
                <w:webHidden/>
              </w:rPr>
              <w:t>6</w:t>
            </w:r>
            <w:r>
              <w:rPr>
                <w:noProof/>
                <w:webHidden/>
              </w:rPr>
              <w:fldChar w:fldCharType="end"/>
            </w:r>
          </w:hyperlink>
        </w:p>
        <w:p w14:paraId="0BAC8C32" w14:textId="6506E63C"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68" w:history="1">
            <w:r w:rsidRPr="00FB6E91">
              <w:rPr>
                <w:rStyle w:val="Hyperlink"/>
                <w:noProof/>
              </w:rPr>
              <w:t>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A — Entity &amp; cơ sở dữ liệu</w:t>
            </w:r>
            <w:r>
              <w:rPr>
                <w:noProof/>
                <w:webHidden/>
              </w:rPr>
              <w:tab/>
            </w:r>
            <w:r>
              <w:rPr>
                <w:noProof/>
                <w:webHidden/>
              </w:rPr>
              <w:fldChar w:fldCharType="begin"/>
            </w:r>
            <w:r>
              <w:rPr>
                <w:noProof/>
                <w:webHidden/>
              </w:rPr>
              <w:instrText xml:space="preserve"> PAGEREF _Toc243395068 \h </w:instrText>
            </w:r>
            <w:r>
              <w:rPr>
                <w:noProof/>
                <w:webHidden/>
              </w:rPr>
            </w:r>
            <w:r>
              <w:rPr>
                <w:noProof/>
                <w:webHidden/>
              </w:rPr>
              <w:fldChar w:fldCharType="separate"/>
            </w:r>
            <w:r>
              <w:rPr>
                <w:noProof/>
                <w:webHidden/>
              </w:rPr>
              <w:t>7</w:t>
            </w:r>
            <w:r>
              <w:rPr>
                <w:noProof/>
                <w:webHidden/>
              </w:rPr>
              <w:fldChar w:fldCharType="end"/>
            </w:r>
          </w:hyperlink>
        </w:p>
        <w:p w14:paraId="758B0219" w14:textId="36FA1013"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69" w:history="1">
            <w:r w:rsidRPr="00FB6E91">
              <w:rPr>
                <w:rStyle w:val="Hyperlink"/>
                <w:noProof/>
              </w:rPr>
              <w:t>2.1.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4 — Enum, Account, Customer (1–1)</w:t>
            </w:r>
            <w:r>
              <w:rPr>
                <w:noProof/>
                <w:webHidden/>
              </w:rPr>
              <w:tab/>
            </w:r>
            <w:r>
              <w:rPr>
                <w:noProof/>
                <w:webHidden/>
              </w:rPr>
              <w:fldChar w:fldCharType="begin"/>
            </w:r>
            <w:r>
              <w:rPr>
                <w:noProof/>
                <w:webHidden/>
              </w:rPr>
              <w:instrText xml:space="preserve"> PAGEREF _Toc243395069 \h </w:instrText>
            </w:r>
            <w:r>
              <w:rPr>
                <w:noProof/>
                <w:webHidden/>
              </w:rPr>
            </w:r>
            <w:r>
              <w:rPr>
                <w:noProof/>
                <w:webHidden/>
              </w:rPr>
              <w:fldChar w:fldCharType="separate"/>
            </w:r>
            <w:r>
              <w:rPr>
                <w:noProof/>
                <w:webHidden/>
              </w:rPr>
              <w:t>7</w:t>
            </w:r>
            <w:r>
              <w:rPr>
                <w:noProof/>
                <w:webHidden/>
              </w:rPr>
              <w:fldChar w:fldCharType="end"/>
            </w:r>
          </w:hyperlink>
        </w:p>
        <w:p w14:paraId="70DC722A" w14:textId="79EBA1A9"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0" w:history="1">
            <w:r w:rsidRPr="00FB6E91">
              <w:rPr>
                <w:rStyle w:val="Hyperlink"/>
                <w:noProof/>
              </w:rPr>
              <w:t>2.2.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5 — Genre, Movie (1–N)</w:t>
            </w:r>
            <w:r>
              <w:rPr>
                <w:noProof/>
                <w:webHidden/>
              </w:rPr>
              <w:tab/>
            </w:r>
            <w:r>
              <w:rPr>
                <w:noProof/>
                <w:webHidden/>
              </w:rPr>
              <w:fldChar w:fldCharType="begin"/>
            </w:r>
            <w:r>
              <w:rPr>
                <w:noProof/>
                <w:webHidden/>
              </w:rPr>
              <w:instrText xml:space="preserve"> PAGEREF _Toc243395070 \h </w:instrText>
            </w:r>
            <w:r>
              <w:rPr>
                <w:noProof/>
                <w:webHidden/>
              </w:rPr>
            </w:r>
            <w:r>
              <w:rPr>
                <w:noProof/>
                <w:webHidden/>
              </w:rPr>
              <w:fldChar w:fldCharType="separate"/>
            </w:r>
            <w:r>
              <w:rPr>
                <w:noProof/>
                <w:webHidden/>
              </w:rPr>
              <w:t>9</w:t>
            </w:r>
            <w:r>
              <w:rPr>
                <w:noProof/>
                <w:webHidden/>
              </w:rPr>
              <w:fldChar w:fldCharType="end"/>
            </w:r>
          </w:hyperlink>
        </w:p>
        <w:p w14:paraId="5414A37A" w14:textId="778B0BF7"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1" w:history="1">
            <w:r w:rsidRPr="00FB6E91">
              <w:rPr>
                <w:rStyle w:val="Hyperlink"/>
                <w:noProof/>
              </w:rPr>
              <w:t>2.3.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6 — Room, Showtime</w:t>
            </w:r>
            <w:r>
              <w:rPr>
                <w:noProof/>
                <w:webHidden/>
              </w:rPr>
              <w:tab/>
            </w:r>
            <w:r>
              <w:rPr>
                <w:noProof/>
                <w:webHidden/>
              </w:rPr>
              <w:fldChar w:fldCharType="begin"/>
            </w:r>
            <w:r>
              <w:rPr>
                <w:noProof/>
                <w:webHidden/>
              </w:rPr>
              <w:instrText xml:space="preserve"> PAGEREF _Toc243395071 \h </w:instrText>
            </w:r>
            <w:r>
              <w:rPr>
                <w:noProof/>
                <w:webHidden/>
              </w:rPr>
            </w:r>
            <w:r>
              <w:rPr>
                <w:noProof/>
                <w:webHidden/>
              </w:rPr>
              <w:fldChar w:fldCharType="separate"/>
            </w:r>
            <w:r>
              <w:rPr>
                <w:noProof/>
                <w:webHidden/>
              </w:rPr>
              <w:t>9</w:t>
            </w:r>
            <w:r>
              <w:rPr>
                <w:noProof/>
                <w:webHidden/>
              </w:rPr>
              <w:fldChar w:fldCharType="end"/>
            </w:r>
          </w:hyperlink>
        </w:p>
        <w:p w14:paraId="36D060A7" w14:textId="1D8365C1"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2" w:history="1">
            <w:r w:rsidRPr="00FB6E91">
              <w:rPr>
                <w:rStyle w:val="Hyperlink"/>
                <w:noProof/>
              </w:rPr>
              <w:t>2.4.</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7 — Booking, Ticket, Review (khoá kép)</w:t>
            </w:r>
            <w:r>
              <w:rPr>
                <w:noProof/>
                <w:webHidden/>
              </w:rPr>
              <w:tab/>
            </w:r>
            <w:r>
              <w:rPr>
                <w:noProof/>
                <w:webHidden/>
              </w:rPr>
              <w:fldChar w:fldCharType="begin"/>
            </w:r>
            <w:r>
              <w:rPr>
                <w:noProof/>
                <w:webHidden/>
              </w:rPr>
              <w:instrText xml:space="preserve"> PAGEREF _Toc243395072 \h </w:instrText>
            </w:r>
            <w:r>
              <w:rPr>
                <w:noProof/>
                <w:webHidden/>
              </w:rPr>
            </w:r>
            <w:r>
              <w:rPr>
                <w:noProof/>
                <w:webHidden/>
              </w:rPr>
              <w:fldChar w:fldCharType="separate"/>
            </w:r>
            <w:r>
              <w:rPr>
                <w:noProof/>
                <w:webHidden/>
              </w:rPr>
              <w:t>10</w:t>
            </w:r>
            <w:r>
              <w:rPr>
                <w:noProof/>
                <w:webHidden/>
              </w:rPr>
              <w:fldChar w:fldCharType="end"/>
            </w:r>
          </w:hyperlink>
        </w:p>
        <w:p w14:paraId="7318BEA2" w14:textId="31101196"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3" w:history="1">
            <w:r w:rsidRPr="00FB6E91">
              <w:rPr>
                <w:rStyle w:val="Hyperlink"/>
                <w:noProof/>
              </w:rPr>
              <w:t>2.5.</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8 — Seed dữ liệu mẫu (DataSeeder)</w:t>
            </w:r>
            <w:r>
              <w:rPr>
                <w:noProof/>
                <w:webHidden/>
              </w:rPr>
              <w:tab/>
            </w:r>
            <w:r>
              <w:rPr>
                <w:noProof/>
                <w:webHidden/>
              </w:rPr>
              <w:fldChar w:fldCharType="begin"/>
            </w:r>
            <w:r>
              <w:rPr>
                <w:noProof/>
                <w:webHidden/>
              </w:rPr>
              <w:instrText xml:space="preserve"> PAGEREF _Toc243395073 \h </w:instrText>
            </w:r>
            <w:r>
              <w:rPr>
                <w:noProof/>
                <w:webHidden/>
              </w:rPr>
            </w:r>
            <w:r>
              <w:rPr>
                <w:noProof/>
                <w:webHidden/>
              </w:rPr>
              <w:fldChar w:fldCharType="separate"/>
            </w:r>
            <w:r>
              <w:rPr>
                <w:noProof/>
                <w:webHidden/>
              </w:rPr>
              <w:t>11</w:t>
            </w:r>
            <w:r>
              <w:rPr>
                <w:noProof/>
                <w:webHidden/>
              </w:rPr>
              <w:fldChar w:fldCharType="end"/>
            </w:r>
          </w:hyperlink>
        </w:p>
        <w:p w14:paraId="17563022" w14:textId="4615D11D"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74" w:history="1">
            <w:r w:rsidRPr="00FB6E91">
              <w:rPr>
                <w:rStyle w:val="Hyperlink"/>
                <w:noProof/>
              </w:rPr>
              <w:t>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B — Repository</w:t>
            </w:r>
            <w:r>
              <w:rPr>
                <w:noProof/>
                <w:webHidden/>
              </w:rPr>
              <w:tab/>
            </w:r>
            <w:r>
              <w:rPr>
                <w:noProof/>
                <w:webHidden/>
              </w:rPr>
              <w:fldChar w:fldCharType="begin"/>
            </w:r>
            <w:r>
              <w:rPr>
                <w:noProof/>
                <w:webHidden/>
              </w:rPr>
              <w:instrText xml:space="preserve"> PAGEREF _Toc243395074 \h </w:instrText>
            </w:r>
            <w:r>
              <w:rPr>
                <w:noProof/>
                <w:webHidden/>
              </w:rPr>
            </w:r>
            <w:r>
              <w:rPr>
                <w:noProof/>
                <w:webHidden/>
              </w:rPr>
              <w:fldChar w:fldCharType="separate"/>
            </w:r>
            <w:r>
              <w:rPr>
                <w:noProof/>
                <w:webHidden/>
              </w:rPr>
              <w:t>13</w:t>
            </w:r>
            <w:r>
              <w:rPr>
                <w:noProof/>
                <w:webHidden/>
              </w:rPr>
              <w:fldChar w:fldCharType="end"/>
            </w:r>
          </w:hyperlink>
        </w:p>
        <w:p w14:paraId="608155C0" w14:textId="0CF2B18B"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5" w:history="1">
            <w:r w:rsidRPr="00FB6E91">
              <w:rPr>
                <w:rStyle w:val="Hyperlink"/>
                <w:noProof/>
              </w:rPr>
              <w:t>3.1.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9 — Repository &amp; derived query</w:t>
            </w:r>
            <w:r>
              <w:rPr>
                <w:noProof/>
                <w:webHidden/>
              </w:rPr>
              <w:tab/>
            </w:r>
            <w:r>
              <w:rPr>
                <w:noProof/>
                <w:webHidden/>
              </w:rPr>
              <w:fldChar w:fldCharType="begin"/>
            </w:r>
            <w:r>
              <w:rPr>
                <w:noProof/>
                <w:webHidden/>
              </w:rPr>
              <w:instrText xml:space="preserve"> PAGEREF _Toc243395075 \h </w:instrText>
            </w:r>
            <w:r>
              <w:rPr>
                <w:noProof/>
                <w:webHidden/>
              </w:rPr>
            </w:r>
            <w:r>
              <w:rPr>
                <w:noProof/>
                <w:webHidden/>
              </w:rPr>
              <w:fldChar w:fldCharType="separate"/>
            </w:r>
            <w:r>
              <w:rPr>
                <w:noProof/>
                <w:webHidden/>
              </w:rPr>
              <w:t>13</w:t>
            </w:r>
            <w:r>
              <w:rPr>
                <w:noProof/>
                <w:webHidden/>
              </w:rPr>
              <w:fldChar w:fldCharType="end"/>
            </w:r>
          </w:hyperlink>
        </w:p>
        <w:p w14:paraId="5CC398F0" w14:textId="59F9DFB8"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6" w:history="1">
            <w:r w:rsidRPr="00FB6E91">
              <w:rPr>
                <w:rStyle w:val="Hyperlink"/>
                <w:noProof/>
              </w:rPr>
              <w:t>3.2.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10 — Custom query (Q1–Q12)</w:t>
            </w:r>
            <w:r>
              <w:rPr>
                <w:noProof/>
                <w:webHidden/>
              </w:rPr>
              <w:tab/>
            </w:r>
            <w:r>
              <w:rPr>
                <w:noProof/>
                <w:webHidden/>
              </w:rPr>
              <w:fldChar w:fldCharType="begin"/>
            </w:r>
            <w:r>
              <w:rPr>
                <w:noProof/>
                <w:webHidden/>
              </w:rPr>
              <w:instrText xml:space="preserve"> PAGEREF _Toc243395076 \h </w:instrText>
            </w:r>
            <w:r>
              <w:rPr>
                <w:noProof/>
                <w:webHidden/>
              </w:rPr>
            </w:r>
            <w:r>
              <w:rPr>
                <w:noProof/>
                <w:webHidden/>
              </w:rPr>
              <w:fldChar w:fldCharType="separate"/>
            </w:r>
            <w:r>
              <w:rPr>
                <w:noProof/>
                <w:webHidden/>
              </w:rPr>
              <w:t>14</w:t>
            </w:r>
            <w:r>
              <w:rPr>
                <w:noProof/>
                <w:webHidden/>
              </w:rPr>
              <w:fldChar w:fldCharType="end"/>
            </w:r>
          </w:hyperlink>
        </w:p>
        <w:p w14:paraId="56CF287F" w14:textId="792CF8AF"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77" w:history="1">
            <w:r w:rsidRPr="00FB6E91">
              <w:rPr>
                <w:rStyle w:val="Hyperlink"/>
                <w:noProof/>
              </w:rPr>
              <w:t>4.</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C — Service &amp; xử lý lỗi</w:t>
            </w:r>
            <w:r>
              <w:rPr>
                <w:noProof/>
                <w:webHidden/>
              </w:rPr>
              <w:tab/>
            </w:r>
            <w:r>
              <w:rPr>
                <w:noProof/>
                <w:webHidden/>
              </w:rPr>
              <w:fldChar w:fldCharType="begin"/>
            </w:r>
            <w:r>
              <w:rPr>
                <w:noProof/>
                <w:webHidden/>
              </w:rPr>
              <w:instrText xml:space="preserve"> PAGEREF _Toc243395077 \h </w:instrText>
            </w:r>
            <w:r>
              <w:rPr>
                <w:noProof/>
                <w:webHidden/>
              </w:rPr>
            </w:r>
            <w:r>
              <w:rPr>
                <w:noProof/>
                <w:webHidden/>
              </w:rPr>
              <w:fldChar w:fldCharType="separate"/>
            </w:r>
            <w:r>
              <w:rPr>
                <w:noProof/>
                <w:webHidden/>
              </w:rPr>
              <w:t>14</w:t>
            </w:r>
            <w:r>
              <w:rPr>
                <w:noProof/>
                <w:webHidden/>
              </w:rPr>
              <w:fldChar w:fldCharType="end"/>
            </w:r>
          </w:hyperlink>
        </w:p>
        <w:p w14:paraId="64516CE5" w14:textId="26A69ABD"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8" w:history="1">
            <w:r w:rsidRPr="00FB6E91">
              <w:rPr>
                <w:rStyle w:val="Hyperlink"/>
                <w:noProof/>
              </w:rPr>
              <w:t>4.1.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11 — Service interface, exception, tiện ích</w:t>
            </w:r>
            <w:r>
              <w:rPr>
                <w:noProof/>
                <w:webHidden/>
              </w:rPr>
              <w:tab/>
            </w:r>
            <w:r>
              <w:rPr>
                <w:noProof/>
                <w:webHidden/>
              </w:rPr>
              <w:fldChar w:fldCharType="begin"/>
            </w:r>
            <w:r>
              <w:rPr>
                <w:noProof/>
                <w:webHidden/>
              </w:rPr>
              <w:instrText xml:space="preserve"> PAGEREF _Toc243395078 \h </w:instrText>
            </w:r>
            <w:r>
              <w:rPr>
                <w:noProof/>
                <w:webHidden/>
              </w:rPr>
            </w:r>
            <w:r>
              <w:rPr>
                <w:noProof/>
                <w:webHidden/>
              </w:rPr>
              <w:fldChar w:fldCharType="separate"/>
            </w:r>
            <w:r>
              <w:rPr>
                <w:noProof/>
                <w:webHidden/>
              </w:rPr>
              <w:t>14</w:t>
            </w:r>
            <w:r>
              <w:rPr>
                <w:noProof/>
                <w:webHidden/>
              </w:rPr>
              <w:fldChar w:fldCharType="end"/>
            </w:r>
          </w:hyperlink>
        </w:p>
        <w:p w14:paraId="22CB8873" w14:textId="524F1AFE"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79" w:history="1">
            <w:r w:rsidRPr="00FB6E91">
              <w:rPr>
                <w:rStyle w:val="Hyperlink"/>
                <w:noProof/>
              </w:rPr>
              <w:t>4.2.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12 — Xử lý lỗi tập trung &amp; trang lỗi</w:t>
            </w:r>
            <w:r>
              <w:rPr>
                <w:noProof/>
                <w:webHidden/>
              </w:rPr>
              <w:tab/>
            </w:r>
            <w:r>
              <w:rPr>
                <w:noProof/>
                <w:webHidden/>
              </w:rPr>
              <w:fldChar w:fldCharType="begin"/>
            </w:r>
            <w:r>
              <w:rPr>
                <w:noProof/>
                <w:webHidden/>
              </w:rPr>
              <w:instrText xml:space="preserve"> PAGEREF _Toc243395079 \h </w:instrText>
            </w:r>
            <w:r>
              <w:rPr>
                <w:noProof/>
                <w:webHidden/>
              </w:rPr>
            </w:r>
            <w:r>
              <w:rPr>
                <w:noProof/>
                <w:webHidden/>
              </w:rPr>
              <w:fldChar w:fldCharType="separate"/>
            </w:r>
            <w:r>
              <w:rPr>
                <w:noProof/>
                <w:webHidden/>
              </w:rPr>
              <w:t>15</w:t>
            </w:r>
            <w:r>
              <w:rPr>
                <w:noProof/>
                <w:webHidden/>
              </w:rPr>
              <w:fldChar w:fldCharType="end"/>
            </w:r>
          </w:hyperlink>
        </w:p>
        <w:p w14:paraId="753E75E5" w14:textId="793A6374"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80" w:history="1">
            <w:r w:rsidRPr="00FB6E91">
              <w:rPr>
                <w:rStyle w:val="Hyperlink"/>
                <w:noProof/>
              </w:rPr>
              <w:t>5.</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D — Xác thực &amp; phân quyền</w:t>
            </w:r>
            <w:r>
              <w:rPr>
                <w:noProof/>
                <w:webHidden/>
              </w:rPr>
              <w:tab/>
            </w:r>
            <w:r>
              <w:rPr>
                <w:noProof/>
                <w:webHidden/>
              </w:rPr>
              <w:fldChar w:fldCharType="begin"/>
            </w:r>
            <w:r>
              <w:rPr>
                <w:noProof/>
                <w:webHidden/>
              </w:rPr>
              <w:instrText xml:space="preserve"> PAGEREF _Toc243395080 \h </w:instrText>
            </w:r>
            <w:r>
              <w:rPr>
                <w:noProof/>
                <w:webHidden/>
              </w:rPr>
            </w:r>
            <w:r>
              <w:rPr>
                <w:noProof/>
                <w:webHidden/>
              </w:rPr>
              <w:fldChar w:fldCharType="separate"/>
            </w:r>
            <w:r>
              <w:rPr>
                <w:noProof/>
                <w:webHidden/>
              </w:rPr>
              <w:t>17</w:t>
            </w:r>
            <w:r>
              <w:rPr>
                <w:noProof/>
                <w:webHidden/>
              </w:rPr>
              <w:fldChar w:fldCharType="end"/>
            </w:r>
          </w:hyperlink>
        </w:p>
        <w:p w14:paraId="783DD563" w14:textId="1B3D1DB8"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1" w:history="1">
            <w:r w:rsidRPr="00FB6E91">
              <w:rPr>
                <w:rStyle w:val="Hyperlink"/>
                <w:noProof/>
              </w:rPr>
              <w:t>5.1.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13 — Đăng nhập / đăng xuất</w:t>
            </w:r>
            <w:r>
              <w:rPr>
                <w:noProof/>
                <w:webHidden/>
              </w:rPr>
              <w:tab/>
            </w:r>
            <w:r>
              <w:rPr>
                <w:noProof/>
                <w:webHidden/>
              </w:rPr>
              <w:fldChar w:fldCharType="begin"/>
            </w:r>
            <w:r>
              <w:rPr>
                <w:noProof/>
                <w:webHidden/>
              </w:rPr>
              <w:instrText xml:space="preserve"> PAGEREF _Toc243395081 \h </w:instrText>
            </w:r>
            <w:r>
              <w:rPr>
                <w:noProof/>
                <w:webHidden/>
              </w:rPr>
            </w:r>
            <w:r>
              <w:rPr>
                <w:noProof/>
                <w:webHidden/>
              </w:rPr>
              <w:fldChar w:fldCharType="separate"/>
            </w:r>
            <w:r>
              <w:rPr>
                <w:noProof/>
                <w:webHidden/>
              </w:rPr>
              <w:t>17</w:t>
            </w:r>
            <w:r>
              <w:rPr>
                <w:noProof/>
                <w:webHidden/>
              </w:rPr>
              <w:fldChar w:fldCharType="end"/>
            </w:r>
          </w:hyperlink>
        </w:p>
        <w:p w14:paraId="77303943" w14:textId="1B744112"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2" w:history="1">
            <w:r w:rsidRPr="00FB6E91">
              <w:rPr>
                <w:rStyle w:val="Hyperlink"/>
                <w:noProof/>
              </w:rPr>
              <w:t>5.2.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14 — Đăng ký tài khoản khách hàng</w:t>
            </w:r>
            <w:r>
              <w:rPr>
                <w:noProof/>
                <w:webHidden/>
              </w:rPr>
              <w:tab/>
            </w:r>
            <w:r>
              <w:rPr>
                <w:noProof/>
                <w:webHidden/>
              </w:rPr>
              <w:fldChar w:fldCharType="begin"/>
            </w:r>
            <w:r>
              <w:rPr>
                <w:noProof/>
                <w:webHidden/>
              </w:rPr>
              <w:instrText xml:space="preserve"> PAGEREF _Toc243395082 \h </w:instrText>
            </w:r>
            <w:r>
              <w:rPr>
                <w:noProof/>
                <w:webHidden/>
              </w:rPr>
            </w:r>
            <w:r>
              <w:rPr>
                <w:noProof/>
                <w:webHidden/>
              </w:rPr>
              <w:fldChar w:fldCharType="separate"/>
            </w:r>
            <w:r>
              <w:rPr>
                <w:noProof/>
                <w:webHidden/>
              </w:rPr>
              <w:t>18</w:t>
            </w:r>
            <w:r>
              <w:rPr>
                <w:noProof/>
                <w:webHidden/>
              </w:rPr>
              <w:fldChar w:fldCharType="end"/>
            </w:r>
          </w:hyperlink>
        </w:p>
        <w:p w14:paraId="1011BAC0" w14:textId="1BAE4F60"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3" w:history="1">
            <w:r w:rsidRPr="00FB6E91">
              <w:rPr>
                <w:rStyle w:val="Hyperlink"/>
                <w:noProof/>
              </w:rPr>
              <w:t>5.3.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15 — Phân quyền bằng HandlerInterceptor</w:t>
            </w:r>
            <w:r>
              <w:rPr>
                <w:noProof/>
                <w:webHidden/>
              </w:rPr>
              <w:tab/>
            </w:r>
            <w:r>
              <w:rPr>
                <w:noProof/>
                <w:webHidden/>
              </w:rPr>
              <w:fldChar w:fldCharType="begin"/>
            </w:r>
            <w:r>
              <w:rPr>
                <w:noProof/>
                <w:webHidden/>
              </w:rPr>
              <w:instrText xml:space="preserve"> PAGEREF _Toc243395083 \h </w:instrText>
            </w:r>
            <w:r>
              <w:rPr>
                <w:noProof/>
                <w:webHidden/>
              </w:rPr>
            </w:r>
            <w:r>
              <w:rPr>
                <w:noProof/>
                <w:webHidden/>
              </w:rPr>
              <w:fldChar w:fldCharType="separate"/>
            </w:r>
            <w:r>
              <w:rPr>
                <w:noProof/>
                <w:webHidden/>
              </w:rPr>
              <w:t>19</w:t>
            </w:r>
            <w:r>
              <w:rPr>
                <w:noProof/>
                <w:webHidden/>
              </w:rPr>
              <w:fldChar w:fldCharType="end"/>
            </w:r>
          </w:hyperlink>
        </w:p>
        <w:p w14:paraId="13361186" w14:textId="58C2D814"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84" w:history="1">
            <w:r w:rsidRPr="00FB6E91">
              <w:rPr>
                <w:rStyle w:val="Hyperlink"/>
                <w:noProof/>
              </w:rPr>
              <w:t>6.</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E — Admin: Quản lí thông tin khách hàng</w:t>
            </w:r>
            <w:r>
              <w:rPr>
                <w:noProof/>
                <w:webHidden/>
              </w:rPr>
              <w:tab/>
            </w:r>
            <w:r>
              <w:rPr>
                <w:noProof/>
                <w:webHidden/>
              </w:rPr>
              <w:fldChar w:fldCharType="begin"/>
            </w:r>
            <w:r>
              <w:rPr>
                <w:noProof/>
                <w:webHidden/>
              </w:rPr>
              <w:instrText xml:space="preserve"> PAGEREF _Toc243395084 \h </w:instrText>
            </w:r>
            <w:r>
              <w:rPr>
                <w:noProof/>
                <w:webHidden/>
              </w:rPr>
            </w:r>
            <w:r>
              <w:rPr>
                <w:noProof/>
                <w:webHidden/>
              </w:rPr>
              <w:fldChar w:fldCharType="separate"/>
            </w:r>
            <w:r>
              <w:rPr>
                <w:noProof/>
                <w:webHidden/>
              </w:rPr>
              <w:t>20</w:t>
            </w:r>
            <w:r>
              <w:rPr>
                <w:noProof/>
                <w:webHidden/>
              </w:rPr>
              <w:fldChar w:fldCharType="end"/>
            </w:r>
          </w:hyperlink>
        </w:p>
        <w:p w14:paraId="1C4AF6E2" w14:textId="7E569523"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5" w:history="1">
            <w:r w:rsidRPr="00FB6E91">
              <w:rPr>
                <w:rStyle w:val="Hyperlink"/>
                <w:noProof/>
              </w:rPr>
              <w:t>6.1.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16 — Danh sách &amp; tìm kiếm khách hàng</w:t>
            </w:r>
            <w:r>
              <w:rPr>
                <w:noProof/>
                <w:webHidden/>
              </w:rPr>
              <w:tab/>
            </w:r>
            <w:r>
              <w:rPr>
                <w:noProof/>
                <w:webHidden/>
              </w:rPr>
              <w:fldChar w:fldCharType="begin"/>
            </w:r>
            <w:r>
              <w:rPr>
                <w:noProof/>
                <w:webHidden/>
              </w:rPr>
              <w:instrText xml:space="preserve"> PAGEREF _Toc243395085 \h </w:instrText>
            </w:r>
            <w:r>
              <w:rPr>
                <w:noProof/>
                <w:webHidden/>
              </w:rPr>
            </w:r>
            <w:r>
              <w:rPr>
                <w:noProof/>
                <w:webHidden/>
              </w:rPr>
              <w:fldChar w:fldCharType="separate"/>
            </w:r>
            <w:r>
              <w:rPr>
                <w:noProof/>
                <w:webHidden/>
              </w:rPr>
              <w:t>20</w:t>
            </w:r>
            <w:r>
              <w:rPr>
                <w:noProof/>
                <w:webHidden/>
              </w:rPr>
              <w:fldChar w:fldCharType="end"/>
            </w:r>
          </w:hyperlink>
        </w:p>
        <w:p w14:paraId="02EDEE3C" w14:textId="70849ABB"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6" w:history="1">
            <w:r w:rsidRPr="00FB6E91">
              <w:rPr>
                <w:rStyle w:val="Hyperlink"/>
                <w:noProof/>
              </w:rPr>
              <w:t>6.2.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17 — Thêm / sửa / khoá / xoá khách hàng</w:t>
            </w:r>
            <w:r>
              <w:rPr>
                <w:noProof/>
                <w:webHidden/>
              </w:rPr>
              <w:tab/>
            </w:r>
            <w:r>
              <w:rPr>
                <w:noProof/>
                <w:webHidden/>
              </w:rPr>
              <w:fldChar w:fldCharType="begin"/>
            </w:r>
            <w:r>
              <w:rPr>
                <w:noProof/>
                <w:webHidden/>
              </w:rPr>
              <w:instrText xml:space="preserve"> PAGEREF _Toc243395086 \h </w:instrText>
            </w:r>
            <w:r>
              <w:rPr>
                <w:noProof/>
                <w:webHidden/>
              </w:rPr>
            </w:r>
            <w:r>
              <w:rPr>
                <w:noProof/>
                <w:webHidden/>
              </w:rPr>
              <w:fldChar w:fldCharType="separate"/>
            </w:r>
            <w:r>
              <w:rPr>
                <w:noProof/>
                <w:webHidden/>
              </w:rPr>
              <w:t>21</w:t>
            </w:r>
            <w:r>
              <w:rPr>
                <w:noProof/>
                <w:webHidden/>
              </w:rPr>
              <w:fldChar w:fldCharType="end"/>
            </w:r>
          </w:hyperlink>
        </w:p>
        <w:p w14:paraId="7CD914C3" w14:textId="32CED27F"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87" w:history="1">
            <w:r w:rsidRPr="00FB6E91">
              <w:rPr>
                <w:rStyle w:val="Hyperlink"/>
                <w:noProof/>
              </w:rPr>
              <w:t>7.</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F— Admin: Thể loại &amp; phim</w:t>
            </w:r>
            <w:r>
              <w:rPr>
                <w:noProof/>
                <w:webHidden/>
              </w:rPr>
              <w:tab/>
            </w:r>
            <w:r>
              <w:rPr>
                <w:noProof/>
                <w:webHidden/>
              </w:rPr>
              <w:fldChar w:fldCharType="begin"/>
            </w:r>
            <w:r>
              <w:rPr>
                <w:noProof/>
                <w:webHidden/>
              </w:rPr>
              <w:instrText xml:space="preserve"> PAGEREF _Toc243395087 \h </w:instrText>
            </w:r>
            <w:r>
              <w:rPr>
                <w:noProof/>
                <w:webHidden/>
              </w:rPr>
            </w:r>
            <w:r>
              <w:rPr>
                <w:noProof/>
                <w:webHidden/>
              </w:rPr>
              <w:fldChar w:fldCharType="separate"/>
            </w:r>
            <w:r>
              <w:rPr>
                <w:noProof/>
                <w:webHidden/>
              </w:rPr>
              <w:t>23</w:t>
            </w:r>
            <w:r>
              <w:rPr>
                <w:noProof/>
                <w:webHidden/>
              </w:rPr>
              <w:fldChar w:fldCharType="end"/>
            </w:r>
          </w:hyperlink>
        </w:p>
        <w:p w14:paraId="2EFE7A0C" w14:textId="726F2073"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8" w:history="1">
            <w:r w:rsidRPr="00FB6E91">
              <w:rPr>
                <w:rStyle w:val="Hyperlink"/>
                <w:noProof/>
              </w:rPr>
              <w:t>7.1.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18 — CRUD thể loại</w:t>
            </w:r>
            <w:r>
              <w:rPr>
                <w:noProof/>
                <w:webHidden/>
              </w:rPr>
              <w:tab/>
            </w:r>
            <w:r>
              <w:rPr>
                <w:noProof/>
                <w:webHidden/>
              </w:rPr>
              <w:fldChar w:fldCharType="begin"/>
            </w:r>
            <w:r>
              <w:rPr>
                <w:noProof/>
                <w:webHidden/>
              </w:rPr>
              <w:instrText xml:space="preserve"> PAGEREF _Toc243395088 \h </w:instrText>
            </w:r>
            <w:r>
              <w:rPr>
                <w:noProof/>
                <w:webHidden/>
              </w:rPr>
            </w:r>
            <w:r>
              <w:rPr>
                <w:noProof/>
                <w:webHidden/>
              </w:rPr>
              <w:fldChar w:fldCharType="separate"/>
            </w:r>
            <w:r>
              <w:rPr>
                <w:noProof/>
                <w:webHidden/>
              </w:rPr>
              <w:t>23</w:t>
            </w:r>
            <w:r>
              <w:rPr>
                <w:noProof/>
                <w:webHidden/>
              </w:rPr>
              <w:fldChar w:fldCharType="end"/>
            </w:r>
          </w:hyperlink>
        </w:p>
        <w:p w14:paraId="739CFCD7" w14:textId="3434F05A"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89" w:history="1">
            <w:r w:rsidRPr="00FB6E91">
              <w:rPr>
                <w:rStyle w:val="Hyperlink"/>
                <w:noProof/>
              </w:rPr>
              <w:t>7.2.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19 — Danh sachs phim: tìm, lọc, phân trang, sắp xếp</w:t>
            </w:r>
            <w:r>
              <w:rPr>
                <w:noProof/>
                <w:webHidden/>
              </w:rPr>
              <w:tab/>
            </w:r>
            <w:r>
              <w:rPr>
                <w:noProof/>
                <w:webHidden/>
              </w:rPr>
              <w:fldChar w:fldCharType="begin"/>
            </w:r>
            <w:r>
              <w:rPr>
                <w:noProof/>
                <w:webHidden/>
              </w:rPr>
              <w:instrText xml:space="preserve"> PAGEREF _Toc243395089 \h </w:instrText>
            </w:r>
            <w:r>
              <w:rPr>
                <w:noProof/>
                <w:webHidden/>
              </w:rPr>
            </w:r>
            <w:r>
              <w:rPr>
                <w:noProof/>
                <w:webHidden/>
              </w:rPr>
              <w:fldChar w:fldCharType="separate"/>
            </w:r>
            <w:r>
              <w:rPr>
                <w:noProof/>
                <w:webHidden/>
              </w:rPr>
              <w:t>26</w:t>
            </w:r>
            <w:r>
              <w:rPr>
                <w:noProof/>
                <w:webHidden/>
              </w:rPr>
              <w:fldChar w:fldCharType="end"/>
            </w:r>
          </w:hyperlink>
        </w:p>
        <w:p w14:paraId="689CC62E" w14:textId="7B79D281"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0" w:history="1">
            <w:r w:rsidRPr="00FB6E91">
              <w:rPr>
                <w:rStyle w:val="Hyperlink"/>
                <w:noProof/>
              </w:rPr>
              <w:t>7.3.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20 — Thêm / sửa phim</w:t>
            </w:r>
            <w:r>
              <w:rPr>
                <w:noProof/>
                <w:webHidden/>
              </w:rPr>
              <w:tab/>
            </w:r>
            <w:r>
              <w:rPr>
                <w:noProof/>
                <w:webHidden/>
              </w:rPr>
              <w:fldChar w:fldCharType="begin"/>
            </w:r>
            <w:r>
              <w:rPr>
                <w:noProof/>
                <w:webHidden/>
              </w:rPr>
              <w:instrText xml:space="preserve"> PAGEREF _Toc243395090 \h </w:instrText>
            </w:r>
            <w:r>
              <w:rPr>
                <w:noProof/>
                <w:webHidden/>
              </w:rPr>
            </w:r>
            <w:r>
              <w:rPr>
                <w:noProof/>
                <w:webHidden/>
              </w:rPr>
              <w:fldChar w:fldCharType="separate"/>
            </w:r>
            <w:r>
              <w:rPr>
                <w:noProof/>
                <w:webHidden/>
              </w:rPr>
              <w:t>28</w:t>
            </w:r>
            <w:r>
              <w:rPr>
                <w:noProof/>
                <w:webHidden/>
              </w:rPr>
              <w:fldChar w:fldCharType="end"/>
            </w:r>
          </w:hyperlink>
        </w:p>
        <w:p w14:paraId="616BB923" w14:textId="51BD70B3"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1" w:history="1">
            <w:r w:rsidRPr="00FB6E91">
              <w:rPr>
                <w:rStyle w:val="Hyperlink"/>
                <w:noProof/>
              </w:rPr>
              <w:t>7.4.</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21 — Xoá phim (soft delete)</w:t>
            </w:r>
            <w:r>
              <w:rPr>
                <w:noProof/>
                <w:webHidden/>
              </w:rPr>
              <w:tab/>
            </w:r>
            <w:r>
              <w:rPr>
                <w:noProof/>
                <w:webHidden/>
              </w:rPr>
              <w:fldChar w:fldCharType="begin"/>
            </w:r>
            <w:r>
              <w:rPr>
                <w:noProof/>
                <w:webHidden/>
              </w:rPr>
              <w:instrText xml:space="preserve"> PAGEREF _Toc243395091 \h </w:instrText>
            </w:r>
            <w:r>
              <w:rPr>
                <w:noProof/>
                <w:webHidden/>
              </w:rPr>
            </w:r>
            <w:r>
              <w:rPr>
                <w:noProof/>
                <w:webHidden/>
              </w:rPr>
              <w:fldChar w:fldCharType="separate"/>
            </w:r>
            <w:r>
              <w:rPr>
                <w:noProof/>
                <w:webHidden/>
              </w:rPr>
              <w:t>29</w:t>
            </w:r>
            <w:r>
              <w:rPr>
                <w:noProof/>
                <w:webHidden/>
              </w:rPr>
              <w:fldChar w:fldCharType="end"/>
            </w:r>
          </w:hyperlink>
        </w:p>
        <w:p w14:paraId="7CAA592A" w14:textId="7721D015"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92" w:history="1">
            <w:r w:rsidRPr="00FB6E91">
              <w:rPr>
                <w:rStyle w:val="Hyperlink"/>
                <w:noProof/>
              </w:rPr>
              <w:t>8.</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G — Admin: Phòng chiếu và suất chiếu</w:t>
            </w:r>
            <w:r>
              <w:rPr>
                <w:noProof/>
                <w:webHidden/>
              </w:rPr>
              <w:tab/>
            </w:r>
            <w:r>
              <w:rPr>
                <w:noProof/>
                <w:webHidden/>
              </w:rPr>
              <w:fldChar w:fldCharType="begin"/>
            </w:r>
            <w:r>
              <w:rPr>
                <w:noProof/>
                <w:webHidden/>
              </w:rPr>
              <w:instrText xml:space="preserve"> PAGEREF _Toc243395092 \h </w:instrText>
            </w:r>
            <w:r>
              <w:rPr>
                <w:noProof/>
                <w:webHidden/>
              </w:rPr>
            </w:r>
            <w:r>
              <w:rPr>
                <w:noProof/>
                <w:webHidden/>
              </w:rPr>
              <w:fldChar w:fldCharType="separate"/>
            </w:r>
            <w:r>
              <w:rPr>
                <w:noProof/>
                <w:webHidden/>
              </w:rPr>
              <w:t>30</w:t>
            </w:r>
            <w:r>
              <w:rPr>
                <w:noProof/>
                <w:webHidden/>
              </w:rPr>
              <w:fldChar w:fldCharType="end"/>
            </w:r>
          </w:hyperlink>
        </w:p>
        <w:p w14:paraId="2E2B9E37" w14:textId="04BE887A"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3" w:history="1">
            <w:r w:rsidRPr="00FB6E91">
              <w:rPr>
                <w:rStyle w:val="Hyperlink"/>
                <w:noProof/>
              </w:rPr>
              <w:t>8.1.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22 — CRUD Phòng chiếu</w:t>
            </w:r>
            <w:r>
              <w:rPr>
                <w:noProof/>
                <w:webHidden/>
              </w:rPr>
              <w:tab/>
            </w:r>
            <w:r>
              <w:rPr>
                <w:noProof/>
                <w:webHidden/>
              </w:rPr>
              <w:fldChar w:fldCharType="begin"/>
            </w:r>
            <w:r>
              <w:rPr>
                <w:noProof/>
                <w:webHidden/>
              </w:rPr>
              <w:instrText xml:space="preserve"> PAGEREF _Toc243395093 \h </w:instrText>
            </w:r>
            <w:r>
              <w:rPr>
                <w:noProof/>
                <w:webHidden/>
              </w:rPr>
            </w:r>
            <w:r>
              <w:rPr>
                <w:noProof/>
                <w:webHidden/>
              </w:rPr>
              <w:fldChar w:fldCharType="separate"/>
            </w:r>
            <w:r>
              <w:rPr>
                <w:noProof/>
                <w:webHidden/>
              </w:rPr>
              <w:t>30</w:t>
            </w:r>
            <w:r>
              <w:rPr>
                <w:noProof/>
                <w:webHidden/>
              </w:rPr>
              <w:fldChar w:fldCharType="end"/>
            </w:r>
          </w:hyperlink>
        </w:p>
        <w:p w14:paraId="5A61647E" w14:textId="69538A6D"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4" w:history="1">
            <w:r w:rsidRPr="00FB6E91">
              <w:rPr>
                <w:rStyle w:val="Hyperlink"/>
                <w:noProof/>
              </w:rPr>
              <w:t>8.2.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23 — CRUD Suất chiếu &amp; Kiểm tra trùng lịch</w:t>
            </w:r>
            <w:r>
              <w:rPr>
                <w:noProof/>
                <w:webHidden/>
              </w:rPr>
              <w:tab/>
            </w:r>
            <w:r>
              <w:rPr>
                <w:noProof/>
                <w:webHidden/>
              </w:rPr>
              <w:fldChar w:fldCharType="begin"/>
            </w:r>
            <w:r>
              <w:rPr>
                <w:noProof/>
                <w:webHidden/>
              </w:rPr>
              <w:instrText xml:space="preserve"> PAGEREF _Toc243395094 \h </w:instrText>
            </w:r>
            <w:r>
              <w:rPr>
                <w:noProof/>
                <w:webHidden/>
              </w:rPr>
            </w:r>
            <w:r>
              <w:rPr>
                <w:noProof/>
                <w:webHidden/>
              </w:rPr>
              <w:fldChar w:fldCharType="separate"/>
            </w:r>
            <w:r>
              <w:rPr>
                <w:noProof/>
                <w:webHidden/>
              </w:rPr>
              <w:t>33</w:t>
            </w:r>
            <w:r>
              <w:rPr>
                <w:noProof/>
                <w:webHidden/>
              </w:rPr>
              <w:fldChar w:fldCharType="end"/>
            </w:r>
          </w:hyperlink>
        </w:p>
        <w:p w14:paraId="65591EAC" w14:textId="24D6A60D" w:rsidR="0000717A" w:rsidRDefault="0000717A">
          <w:pPr>
            <w:pStyle w:val="TOC1"/>
            <w:tabs>
              <w:tab w:val="left" w:pos="522"/>
              <w:tab w:val="right" w:pos="9350"/>
            </w:tabs>
            <w:rPr>
              <w:rFonts w:asciiTheme="minorHAnsi" w:eastAsiaTheme="minorEastAsia" w:hAnsiTheme="minorHAnsi" w:cstheme="minorBidi"/>
              <w:noProof/>
              <w:kern w:val="2"/>
              <w:sz w:val="24"/>
              <w:szCs w:val="24"/>
              <w:lang w:val="vi-VN"/>
              <w14:ligatures w14:val="standardContextual"/>
            </w:rPr>
          </w:pPr>
          <w:hyperlink w:anchor="_Toc243395095" w:history="1">
            <w:r w:rsidRPr="00FB6E91">
              <w:rPr>
                <w:rStyle w:val="Hyperlink"/>
                <w:noProof/>
              </w:rPr>
              <w:t>9.</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H — Admin: Đặt vé &amp; Báo cáo</w:t>
            </w:r>
            <w:r>
              <w:rPr>
                <w:noProof/>
                <w:webHidden/>
              </w:rPr>
              <w:tab/>
            </w:r>
            <w:r>
              <w:rPr>
                <w:noProof/>
                <w:webHidden/>
              </w:rPr>
              <w:fldChar w:fldCharType="begin"/>
            </w:r>
            <w:r>
              <w:rPr>
                <w:noProof/>
                <w:webHidden/>
              </w:rPr>
              <w:instrText xml:space="preserve"> PAGEREF _Toc243395095 \h </w:instrText>
            </w:r>
            <w:r>
              <w:rPr>
                <w:noProof/>
                <w:webHidden/>
              </w:rPr>
            </w:r>
            <w:r>
              <w:rPr>
                <w:noProof/>
                <w:webHidden/>
              </w:rPr>
              <w:fldChar w:fldCharType="separate"/>
            </w:r>
            <w:r>
              <w:rPr>
                <w:noProof/>
                <w:webHidden/>
              </w:rPr>
              <w:t>38</w:t>
            </w:r>
            <w:r>
              <w:rPr>
                <w:noProof/>
                <w:webHidden/>
              </w:rPr>
              <w:fldChar w:fldCharType="end"/>
            </w:r>
          </w:hyperlink>
        </w:p>
        <w:p w14:paraId="26FA91B7" w14:textId="5F62892F"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6" w:history="1">
            <w:r w:rsidRPr="00FB6E91">
              <w:rPr>
                <w:rStyle w:val="Hyperlink"/>
                <w:noProof/>
              </w:rPr>
              <w:t>9.1.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24 — Quản lý danh sách đơn &amp; Chi tiết đơn đặt vé</w:t>
            </w:r>
            <w:r>
              <w:rPr>
                <w:noProof/>
                <w:webHidden/>
              </w:rPr>
              <w:tab/>
            </w:r>
            <w:r>
              <w:rPr>
                <w:noProof/>
                <w:webHidden/>
              </w:rPr>
              <w:fldChar w:fldCharType="begin"/>
            </w:r>
            <w:r>
              <w:rPr>
                <w:noProof/>
                <w:webHidden/>
              </w:rPr>
              <w:instrText xml:space="preserve"> PAGEREF _Toc243395096 \h </w:instrText>
            </w:r>
            <w:r>
              <w:rPr>
                <w:noProof/>
                <w:webHidden/>
              </w:rPr>
            </w:r>
            <w:r>
              <w:rPr>
                <w:noProof/>
                <w:webHidden/>
              </w:rPr>
              <w:fldChar w:fldCharType="separate"/>
            </w:r>
            <w:r>
              <w:rPr>
                <w:noProof/>
                <w:webHidden/>
              </w:rPr>
              <w:t>38</w:t>
            </w:r>
            <w:r>
              <w:rPr>
                <w:noProof/>
                <w:webHidden/>
              </w:rPr>
              <w:fldChar w:fldCharType="end"/>
            </w:r>
          </w:hyperlink>
        </w:p>
        <w:p w14:paraId="75B4DC2A" w14:textId="41599572"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7" w:history="1">
            <w:r w:rsidRPr="00FB6E91">
              <w:rPr>
                <w:rStyle w:val="Hyperlink"/>
                <w:noProof/>
              </w:rPr>
              <w:t>9.2.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25 — Xác nhận &amp; Hủy đơn theo luồng trạng thái (BR - 13)</w:t>
            </w:r>
            <w:r>
              <w:rPr>
                <w:noProof/>
                <w:webHidden/>
              </w:rPr>
              <w:tab/>
            </w:r>
            <w:r>
              <w:rPr>
                <w:noProof/>
                <w:webHidden/>
              </w:rPr>
              <w:fldChar w:fldCharType="begin"/>
            </w:r>
            <w:r>
              <w:rPr>
                <w:noProof/>
                <w:webHidden/>
              </w:rPr>
              <w:instrText xml:space="preserve"> PAGEREF _Toc243395097 \h </w:instrText>
            </w:r>
            <w:r>
              <w:rPr>
                <w:noProof/>
                <w:webHidden/>
              </w:rPr>
            </w:r>
            <w:r>
              <w:rPr>
                <w:noProof/>
                <w:webHidden/>
              </w:rPr>
              <w:fldChar w:fldCharType="separate"/>
            </w:r>
            <w:r>
              <w:rPr>
                <w:noProof/>
                <w:webHidden/>
              </w:rPr>
              <w:t>40</w:t>
            </w:r>
            <w:r>
              <w:rPr>
                <w:noProof/>
                <w:webHidden/>
              </w:rPr>
              <w:fldChar w:fldCharType="end"/>
            </w:r>
          </w:hyperlink>
        </w:p>
        <w:p w14:paraId="366F2A6C" w14:textId="02DE89C4" w:rsidR="0000717A" w:rsidRDefault="0000717A">
          <w:pPr>
            <w:pStyle w:val="TOC2"/>
            <w:tabs>
              <w:tab w:val="left" w:pos="960"/>
              <w:tab w:val="right" w:pos="9350"/>
            </w:tabs>
            <w:rPr>
              <w:rFonts w:asciiTheme="minorHAnsi" w:eastAsiaTheme="minorEastAsia" w:hAnsiTheme="minorHAnsi" w:cstheme="minorBidi"/>
              <w:noProof/>
              <w:kern w:val="2"/>
              <w:sz w:val="24"/>
              <w:szCs w:val="24"/>
              <w:lang w:val="vi-VN"/>
              <w14:ligatures w14:val="standardContextual"/>
            </w:rPr>
          </w:pPr>
          <w:hyperlink w:anchor="_Toc243395098" w:history="1">
            <w:r w:rsidRPr="00FB6E91">
              <w:rPr>
                <w:rStyle w:val="Hyperlink"/>
                <w:noProof/>
              </w:rPr>
              <w:t>9.3.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26 — Báo cáo doanh thu &amp; Dashboard Admin</w:t>
            </w:r>
            <w:r>
              <w:rPr>
                <w:noProof/>
                <w:webHidden/>
              </w:rPr>
              <w:tab/>
            </w:r>
            <w:r>
              <w:rPr>
                <w:noProof/>
                <w:webHidden/>
              </w:rPr>
              <w:fldChar w:fldCharType="begin"/>
            </w:r>
            <w:r>
              <w:rPr>
                <w:noProof/>
                <w:webHidden/>
              </w:rPr>
              <w:instrText xml:space="preserve"> PAGEREF _Toc243395098 \h </w:instrText>
            </w:r>
            <w:r>
              <w:rPr>
                <w:noProof/>
                <w:webHidden/>
              </w:rPr>
            </w:r>
            <w:r>
              <w:rPr>
                <w:noProof/>
                <w:webHidden/>
              </w:rPr>
              <w:fldChar w:fldCharType="separate"/>
            </w:r>
            <w:r>
              <w:rPr>
                <w:noProof/>
                <w:webHidden/>
              </w:rPr>
              <w:t>42</w:t>
            </w:r>
            <w:r>
              <w:rPr>
                <w:noProof/>
                <w:webHidden/>
              </w:rPr>
              <w:fldChar w:fldCharType="end"/>
            </w:r>
          </w:hyperlink>
        </w:p>
        <w:p w14:paraId="61BB521D" w14:textId="7930F472" w:rsidR="0000717A" w:rsidRDefault="0000717A">
          <w:pPr>
            <w:pStyle w:val="TOC1"/>
            <w:tabs>
              <w:tab w:val="left" w:pos="720"/>
              <w:tab w:val="right" w:pos="9350"/>
            </w:tabs>
            <w:rPr>
              <w:rFonts w:asciiTheme="minorHAnsi" w:eastAsiaTheme="minorEastAsia" w:hAnsiTheme="minorHAnsi" w:cstheme="minorBidi"/>
              <w:noProof/>
              <w:kern w:val="2"/>
              <w:sz w:val="24"/>
              <w:szCs w:val="24"/>
              <w:lang w:val="vi-VN"/>
              <w14:ligatures w14:val="standardContextual"/>
            </w:rPr>
          </w:pPr>
          <w:hyperlink w:anchor="_Toc243395099" w:history="1">
            <w:r w:rsidRPr="00FB6E91">
              <w:rPr>
                <w:rStyle w:val="Hyperlink"/>
                <w:noProof/>
              </w:rPr>
              <w:t>10.</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I — Customer: Giao diện khách hàng</w:t>
            </w:r>
            <w:r>
              <w:rPr>
                <w:noProof/>
                <w:webHidden/>
              </w:rPr>
              <w:tab/>
            </w:r>
            <w:r>
              <w:rPr>
                <w:noProof/>
                <w:webHidden/>
              </w:rPr>
              <w:fldChar w:fldCharType="begin"/>
            </w:r>
            <w:r>
              <w:rPr>
                <w:noProof/>
                <w:webHidden/>
              </w:rPr>
              <w:instrText xml:space="preserve"> PAGEREF _Toc243395099 \h </w:instrText>
            </w:r>
            <w:r>
              <w:rPr>
                <w:noProof/>
                <w:webHidden/>
              </w:rPr>
            </w:r>
            <w:r>
              <w:rPr>
                <w:noProof/>
                <w:webHidden/>
              </w:rPr>
              <w:fldChar w:fldCharType="separate"/>
            </w:r>
            <w:r>
              <w:rPr>
                <w:noProof/>
                <w:webHidden/>
              </w:rPr>
              <w:t>44</w:t>
            </w:r>
            <w:r>
              <w:rPr>
                <w:noProof/>
                <w:webHidden/>
              </w:rPr>
              <w:fldChar w:fldCharType="end"/>
            </w:r>
          </w:hyperlink>
        </w:p>
        <w:p w14:paraId="6A4A1D6A" w14:textId="41DB0A21" w:rsidR="0000717A" w:rsidRDefault="0000717A">
          <w:pPr>
            <w:pStyle w:val="TOC2"/>
            <w:tabs>
              <w:tab w:val="left" w:pos="1200"/>
              <w:tab w:val="right" w:pos="9350"/>
            </w:tabs>
            <w:rPr>
              <w:rFonts w:asciiTheme="minorHAnsi" w:eastAsiaTheme="minorEastAsia" w:hAnsiTheme="minorHAnsi" w:cstheme="minorBidi"/>
              <w:noProof/>
              <w:kern w:val="2"/>
              <w:sz w:val="24"/>
              <w:szCs w:val="24"/>
              <w:lang w:val="vi-VN"/>
              <w14:ligatures w14:val="standardContextual"/>
            </w:rPr>
          </w:pPr>
          <w:hyperlink w:anchor="_Toc243395100" w:history="1">
            <w:r w:rsidRPr="00FB6E91">
              <w:rPr>
                <w:rStyle w:val="Hyperlink"/>
                <w:noProof/>
              </w:rPr>
              <w:t>10.1.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27 — Trang chủ &amp; Chi tiết phim</w:t>
            </w:r>
            <w:r>
              <w:rPr>
                <w:noProof/>
                <w:webHidden/>
              </w:rPr>
              <w:tab/>
            </w:r>
            <w:r>
              <w:rPr>
                <w:noProof/>
                <w:webHidden/>
              </w:rPr>
              <w:fldChar w:fldCharType="begin"/>
            </w:r>
            <w:r>
              <w:rPr>
                <w:noProof/>
                <w:webHidden/>
              </w:rPr>
              <w:instrText xml:space="preserve"> PAGEREF _Toc243395100 \h </w:instrText>
            </w:r>
            <w:r>
              <w:rPr>
                <w:noProof/>
                <w:webHidden/>
              </w:rPr>
            </w:r>
            <w:r>
              <w:rPr>
                <w:noProof/>
                <w:webHidden/>
              </w:rPr>
              <w:fldChar w:fldCharType="separate"/>
            </w:r>
            <w:r>
              <w:rPr>
                <w:noProof/>
                <w:webHidden/>
              </w:rPr>
              <w:t>44</w:t>
            </w:r>
            <w:r>
              <w:rPr>
                <w:noProof/>
                <w:webHidden/>
              </w:rPr>
              <w:fldChar w:fldCharType="end"/>
            </w:r>
          </w:hyperlink>
        </w:p>
        <w:p w14:paraId="38576784" w14:textId="789D731A" w:rsidR="0000717A" w:rsidRDefault="0000717A">
          <w:pPr>
            <w:pStyle w:val="TOC2"/>
            <w:tabs>
              <w:tab w:val="left" w:pos="1200"/>
              <w:tab w:val="right" w:pos="9350"/>
            </w:tabs>
            <w:rPr>
              <w:rFonts w:asciiTheme="minorHAnsi" w:eastAsiaTheme="minorEastAsia" w:hAnsiTheme="minorHAnsi" w:cstheme="minorBidi"/>
              <w:noProof/>
              <w:kern w:val="2"/>
              <w:sz w:val="24"/>
              <w:szCs w:val="24"/>
              <w:lang w:val="vi-VN"/>
              <w14:ligatures w14:val="standardContextual"/>
            </w:rPr>
          </w:pPr>
          <w:hyperlink w:anchor="_Toc243395101" w:history="1">
            <w:r w:rsidRPr="00FB6E91">
              <w:rPr>
                <w:rStyle w:val="Hyperlink"/>
                <w:noProof/>
              </w:rPr>
              <w:t>10.2.</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28 — Đặt vé &amp; Chọn ghế theo sơ đồ</w:t>
            </w:r>
            <w:r>
              <w:rPr>
                <w:noProof/>
                <w:webHidden/>
              </w:rPr>
              <w:tab/>
            </w:r>
            <w:r>
              <w:rPr>
                <w:noProof/>
                <w:webHidden/>
              </w:rPr>
              <w:fldChar w:fldCharType="begin"/>
            </w:r>
            <w:r>
              <w:rPr>
                <w:noProof/>
                <w:webHidden/>
              </w:rPr>
              <w:instrText xml:space="preserve"> PAGEREF _Toc243395101 \h </w:instrText>
            </w:r>
            <w:r>
              <w:rPr>
                <w:noProof/>
                <w:webHidden/>
              </w:rPr>
            </w:r>
            <w:r>
              <w:rPr>
                <w:noProof/>
                <w:webHidden/>
              </w:rPr>
              <w:fldChar w:fldCharType="separate"/>
            </w:r>
            <w:r>
              <w:rPr>
                <w:noProof/>
                <w:webHidden/>
              </w:rPr>
              <w:t>47</w:t>
            </w:r>
            <w:r>
              <w:rPr>
                <w:noProof/>
                <w:webHidden/>
              </w:rPr>
              <w:fldChar w:fldCharType="end"/>
            </w:r>
          </w:hyperlink>
        </w:p>
        <w:p w14:paraId="0C2AFE09" w14:textId="323A3DB4" w:rsidR="0000717A" w:rsidRDefault="0000717A">
          <w:pPr>
            <w:pStyle w:val="TOC2"/>
            <w:tabs>
              <w:tab w:val="left" w:pos="1200"/>
              <w:tab w:val="right" w:pos="9350"/>
            </w:tabs>
            <w:rPr>
              <w:rFonts w:asciiTheme="minorHAnsi" w:eastAsiaTheme="minorEastAsia" w:hAnsiTheme="minorHAnsi" w:cstheme="minorBidi"/>
              <w:noProof/>
              <w:kern w:val="2"/>
              <w:sz w:val="24"/>
              <w:szCs w:val="24"/>
              <w:lang w:val="vi-VN"/>
              <w14:ligatures w14:val="standardContextual"/>
            </w:rPr>
          </w:pPr>
          <w:hyperlink w:anchor="_Toc243395102" w:history="1">
            <w:r w:rsidRPr="00FB6E91">
              <w:rPr>
                <w:rStyle w:val="Hyperlink"/>
                <w:noProof/>
              </w:rPr>
              <w:t>10.3.</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29 — Lịch sử đặt vé &amp; hủy đơn</w:t>
            </w:r>
            <w:r>
              <w:rPr>
                <w:noProof/>
                <w:webHidden/>
              </w:rPr>
              <w:tab/>
            </w:r>
            <w:r>
              <w:rPr>
                <w:noProof/>
                <w:webHidden/>
              </w:rPr>
              <w:fldChar w:fldCharType="begin"/>
            </w:r>
            <w:r>
              <w:rPr>
                <w:noProof/>
                <w:webHidden/>
              </w:rPr>
              <w:instrText xml:space="preserve"> PAGEREF _Toc243395102 \h </w:instrText>
            </w:r>
            <w:r>
              <w:rPr>
                <w:noProof/>
                <w:webHidden/>
              </w:rPr>
            </w:r>
            <w:r>
              <w:rPr>
                <w:noProof/>
                <w:webHidden/>
              </w:rPr>
              <w:fldChar w:fldCharType="separate"/>
            </w:r>
            <w:r>
              <w:rPr>
                <w:noProof/>
                <w:webHidden/>
              </w:rPr>
              <w:t>51</w:t>
            </w:r>
            <w:r>
              <w:rPr>
                <w:noProof/>
                <w:webHidden/>
              </w:rPr>
              <w:fldChar w:fldCharType="end"/>
            </w:r>
          </w:hyperlink>
        </w:p>
        <w:p w14:paraId="686052E5" w14:textId="51F5E860" w:rsidR="0000717A" w:rsidRDefault="0000717A">
          <w:pPr>
            <w:pStyle w:val="TOC2"/>
            <w:tabs>
              <w:tab w:val="left" w:pos="1200"/>
              <w:tab w:val="right" w:pos="9350"/>
            </w:tabs>
            <w:rPr>
              <w:rFonts w:asciiTheme="minorHAnsi" w:eastAsiaTheme="minorEastAsia" w:hAnsiTheme="minorHAnsi" w:cstheme="minorBidi"/>
              <w:noProof/>
              <w:kern w:val="2"/>
              <w:sz w:val="24"/>
              <w:szCs w:val="24"/>
              <w:lang w:val="vi-VN"/>
              <w14:ligatures w14:val="standardContextual"/>
            </w:rPr>
          </w:pPr>
          <w:hyperlink w:anchor="_Toc243395103" w:history="1">
            <w:r w:rsidRPr="00FB6E91">
              <w:rPr>
                <w:rStyle w:val="Hyperlink"/>
                <w:noProof/>
              </w:rPr>
              <w:t>10.4.</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30 — Hồ sơ cá nhân &amp; đổi mật khẩu</w:t>
            </w:r>
            <w:r>
              <w:rPr>
                <w:noProof/>
                <w:webHidden/>
              </w:rPr>
              <w:tab/>
            </w:r>
            <w:r>
              <w:rPr>
                <w:noProof/>
                <w:webHidden/>
              </w:rPr>
              <w:fldChar w:fldCharType="begin"/>
            </w:r>
            <w:r>
              <w:rPr>
                <w:noProof/>
                <w:webHidden/>
              </w:rPr>
              <w:instrText xml:space="preserve"> PAGEREF _Toc243395103 \h </w:instrText>
            </w:r>
            <w:r>
              <w:rPr>
                <w:noProof/>
                <w:webHidden/>
              </w:rPr>
            </w:r>
            <w:r>
              <w:rPr>
                <w:noProof/>
                <w:webHidden/>
              </w:rPr>
              <w:fldChar w:fldCharType="separate"/>
            </w:r>
            <w:r>
              <w:rPr>
                <w:noProof/>
                <w:webHidden/>
              </w:rPr>
              <w:t>55</w:t>
            </w:r>
            <w:r>
              <w:rPr>
                <w:noProof/>
                <w:webHidden/>
              </w:rPr>
              <w:fldChar w:fldCharType="end"/>
            </w:r>
          </w:hyperlink>
        </w:p>
        <w:p w14:paraId="5258FACD" w14:textId="7D4A7268" w:rsidR="0000717A" w:rsidRDefault="0000717A">
          <w:pPr>
            <w:pStyle w:val="TOC2"/>
            <w:tabs>
              <w:tab w:val="left" w:pos="1200"/>
              <w:tab w:val="right" w:pos="9350"/>
            </w:tabs>
            <w:rPr>
              <w:rFonts w:asciiTheme="minorHAnsi" w:eastAsiaTheme="minorEastAsia" w:hAnsiTheme="minorHAnsi" w:cstheme="minorBidi"/>
              <w:noProof/>
              <w:kern w:val="2"/>
              <w:sz w:val="24"/>
              <w:szCs w:val="24"/>
              <w:lang w:val="vi-VN"/>
              <w14:ligatures w14:val="standardContextual"/>
            </w:rPr>
          </w:pPr>
          <w:hyperlink w:anchor="_Toc243395104" w:history="1">
            <w:r w:rsidRPr="00FB6E91">
              <w:rPr>
                <w:rStyle w:val="Hyperlink"/>
                <w:noProof/>
              </w:rPr>
              <w:t>10.5.</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31 — (Bonus) Đánh giá phim</w:t>
            </w:r>
            <w:r>
              <w:rPr>
                <w:noProof/>
                <w:webHidden/>
              </w:rPr>
              <w:tab/>
            </w:r>
            <w:r>
              <w:rPr>
                <w:noProof/>
                <w:webHidden/>
              </w:rPr>
              <w:fldChar w:fldCharType="begin"/>
            </w:r>
            <w:r>
              <w:rPr>
                <w:noProof/>
                <w:webHidden/>
              </w:rPr>
              <w:instrText xml:space="preserve"> PAGEREF _Toc243395104 \h </w:instrText>
            </w:r>
            <w:r>
              <w:rPr>
                <w:noProof/>
                <w:webHidden/>
              </w:rPr>
            </w:r>
            <w:r>
              <w:rPr>
                <w:noProof/>
                <w:webHidden/>
              </w:rPr>
              <w:fldChar w:fldCharType="separate"/>
            </w:r>
            <w:r>
              <w:rPr>
                <w:noProof/>
                <w:webHidden/>
              </w:rPr>
              <w:t>60</w:t>
            </w:r>
            <w:r>
              <w:rPr>
                <w:noProof/>
                <w:webHidden/>
              </w:rPr>
              <w:fldChar w:fldCharType="end"/>
            </w:r>
          </w:hyperlink>
        </w:p>
        <w:p w14:paraId="3A9A5B9F" w14:textId="177B2AD9" w:rsidR="0000717A" w:rsidRDefault="0000717A">
          <w:pPr>
            <w:pStyle w:val="TOC1"/>
            <w:tabs>
              <w:tab w:val="left" w:pos="720"/>
              <w:tab w:val="right" w:pos="9350"/>
            </w:tabs>
            <w:rPr>
              <w:rFonts w:asciiTheme="minorHAnsi" w:eastAsiaTheme="minorEastAsia" w:hAnsiTheme="minorHAnsi" w:cstheme="minorBidi"/>
              <w:noProof/>
              <w:kern w:val="2"/>
              <w:sz w:val="24"/>
              <w:szCs w:val="24"/>
              <w:lang w:val="vi-VN"/>
              <w14:ligatures w14:val="standardContextual"/>
            </w:rPr>
          </w:pPr>
          <w:hyperlink w:anchor="_Toc243395105" w:history="1">
            <w:r w:rsidRPr="00FB6E91">
              <w:rPr>
                <w:rStyle w:val="Hyperlink"/>
                <w:noProof/>
              </w:rPr>
              <w:t>11.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Part J — Hoàn thiện</w:t>
            </w:r>
            <w:r>
              <w:rPr>
                <w:noProof/>
                <w:webHidden/>
              </w:rPr>
              <w:tab/>
            </w:r>
            <w:r>
              <w:rPr>
                <w:noProof/>
                <w:webHidden/>
              </w:rPr>
              <w:fldChar w:fldCharType="begin"/>
            </w:r>
            <w:r>
              <w:rPr>
                <w:noProof/>
                <w:webHidden/>
              </w:rPr>
              <w:instrText xml:space="preserve"> PAGEREF _Toc243395105 \h </w:instrText>
            </w:r>
            <w:r>
              <w:rPr>
                <w:noProof/>
                <w:webHidden/>
              </w:rPr>
            </w:r>
            <w:r>
              <w:rPr>
                <w:noProof/>
                <w:webHidden/>
              </w:rPr>
              <w:fldChar w:fldCharType="separate"/>
            </w:r>
            <w:r>
              <w:rPr>
                <w:noProof/>
                <w:webHidden/>
              </w:rPr>
              <w:t>62</w:t>
            </w:r>
            <w:r>
              <w:rPr>
                <w:noProof/>
                <w:webHidden/>
              </w:rPr>
              <w:fldChar w:fldCharType="end"/>
            </w:r>
          </w:hyperlink>
        </w:p>
        <w:p w14:paraId="4EB9B1BC" w14:textId="64891A80" w:rsidR="0000717A" w:rsidRDefault="0000717A">
          <w:pPr>
            <w:pStyle w:val="TOC2"/>
            <w:tabs>
              <w:tab w:val="left" w:pos="1200"/>
              <w:tab w:val="right" w:pos="9350"/>
            </w:tabs>
            <w:rPr>
              <w:rFonts w:asciiTheme="minorHAnsi" w:eastAsiaTheme="minorEastAsia" w:hAnsiTheme="minorHAnsi" w:cstheme="minorBidi"/>
              <w:noProof/>
              <w:kern w:val="2"/>
              <w:sz w:val="24"/>
              <w:szCs w:val="24"/>
              <w:lang w:val="vi-VN"/>
              <w14:ligatures w14:val="standardContextual"/>
            </w:rPr>
          </w:pPr>
          <w:hyperlink w:anchor="_Toc243395106" w:history="1">
            <w:r w:rsidRPr="00FB6E91">
              <w:rPr>
                <w:rStyle w:val="Hyperlink"/>
                <w:noProof/>
              </w:rPr>
              <w:t>11.1.</w:t>
            </w:r>
            <w:r>
              <w:rPr>
                <w:rFonts w:asciiTheme="minorHAnsi" w:eastAsiaTheme="minorEastAsia" w:hAnsiTheme="minorHAnsi" w:cstheme="minorBidi"/>
                <w:noProof/>
                <w:kern w:val="2"/>
                <w:sz w:val="24"/>
                <w:szCs w:val="24"/>
                <w:lang w:val="vi-VN"/>
                <w14:ligatures w14:val="standardContextual"/>
              </w:rPr>
              <w:tab/>
            </w:r>
            <w:r w:rsidRPr="00FB6E91">
              <w:rPr>
                <w:rStyle w:val="Hyperlink"/>
                <w:noProof/>
              </w:rPr>
              <w:t>TODO 32 — README, kiểm thử &amp; release v1.0.0</w:t>
            </w:r>
            <w:r>
              <w:rPr>
                <w:noProof/>
                <w:webHidden/>
              </w:rPr>
              <w:tab/>
            </w:r>
            <w:r>
              <w:rPr>
                <w:noProof/>
                <w:webHidden/>
              </w:rPr>
              <w:fldChar w:fldCharType="begin"/>
            </w:r>
            <w:r>
              <w:rPr>
                <w:noProof/>
                <w:webHidden/>
              </w:rPr>
              <w:instrText xml:space="preserve"> PAGEREF _Toc243395106 \h </w:instrText>
            </w:r>
            <w:r>
              <w:rPr>
                <w:noProof/>
                <w:webHidden/>
              </w:rPr>
            </w:r>
            <w:r>
              <w:rPr>
                <w:noProof/>
                <w:webHidden/>
              </w:rPr>
              <w:fldChar w:fldCharType="separate"/>
            </w:r>
            <w:r>
              <w:rPr>
                <w:noProof/>
                <w:webHidden/>
              </w:rPr>
              <w:t>62</w:t>
            </w:r>
            <w:r>
              <w:rPr>
                <w:noProof/>
                <w:webHidden/>
              </w:rPr>
              <w:fldChar w:fldCharType="end"/>
            </w:r>
          </w:hyperlink>
        </w:p>
        <w:p w14:paraId="660C267A" w14:textId="7ACA7E15" w:rsidR="0000717A" w:rsidRDefault="0000717A">
          <w:r>
            <w:rPr>
              <w:b/>
              <w:bCs/>
              <w:noProof/>
            </w:rPr>
            <w:fldChar w:fldCharType="end"/>
          </w:r>
        </w:p>
      </w:sdtContent>
    </w:sdt>
    <w:p w14:paraId="10CA6C4F" w14:textId="109D3CCF" w:rsidR="0000717A" w:rsidRDefault="0000717A" w:rsidP="0000717A">
      <w:pPr>
        <w:rPr>
          <w:b/>
          <w:bCs/>
          <w:sz w:val="32"/>
        </w:rPr>
      </w:pPr>
      <w:r>
        <w:rPr>
          <w:b/>
          <w:bCs/>
          <w:sz w:val="32"/>
        </w:rPr>
        <w:br w:type="page"/>
      </w:r>
    </w:p>
    <w:p w14:paraId="3B07F6AF" w14:textId="6B380B49" w:rsidR="00C95DEE" w:rsidRPr="00212793" w:rsidRDefault="00000000">
      <w:pPr>
        <w:pStyle w:val="Heading1"/>
        <w:numPr>
          <w:ilvl w:val="0"/>
          <w:numId w:val="27"/>
        </w:numPr>
      </w:pPr>
      <w:bookmarkStart w:id="1" w:name="_Toc243395064"/>
      <w:r w:rsidRPr="00212793">
        <w:lastRenderedPageBreak/>
        <w:t>Part 0 — Khởi tạo dự án</w:t>
      </w:r>
      <w:bookmarkEnd w:id="1"/>
    </w:p>
    <w:p w14:paraId="3B8F7AB4" w14:textId="77777777" w:rsidR="00C95DEE" w:rsidRPr="00212793" w:rsidRDefault="00000000">
      <w:pPr>
        <w:pStyle w:val="Heading2"/>
        <w:numPr>
          <w:ilvl w:val="1"/>
          <w:numId w:val="27"/>
        </w:numPr>
      </w:pPr>
      <w:bookmarkStart w:id="2" w:name="_heading=h.v2mi3fvivq4x" w:colFirst="0" w:colLast="0"/>
      <w:bookmarkStart w:id="3" w:name="_Toc243395065"/>
      <w:bookmarkEnd w:id="2"/>
      <w:r w:rsidRPr="00212793">
        <w:t>TODO 1 — Tạo project Spring Boot</w:t>
      </w:r>
      <w:bookmarkEnd w:id="3"/>
    </w:p>
    <w:p w14:paraId="0A633126" w14:textId="77777777" w:rsidR="00C95DEE" w:rsidRPr="00212793" w:rsidRDefault="00000000" w:rsidP="00212793">
      <w:pPr>
        <w:numPr>
          <w:ilvl w:val="0"/>
          <w:numId w:val="26"/>
        </w:numPr>
        <w:pBdr>
          <w:top w:val="nil"/>
          <w:left w:val="nil"/>
          <w:bottom w:val="nil"/>
          <w:right w:val="nil"/>
          <w:between w:val="nil"/>
        </w:pBdr>
        <w:spacing w:after="0"/>
        <w:ind w:left="1080"/>
        <w:rPr>
          <w:color w:val="000000"/>
        </w:rPr>
      </w:pPr>
      <w:r w:rsidRPr="00212793">
        <w:rPr>
          <w:color w:val="000000"/>
        </w:rPr>
        <w:t xml:space="preserve">Chụp hình kết quả: </w:t>
      </w:r>
    </w:p>
    <w:p w14:paraId="1A61258C" w14:textId="77777777" w:rsidR="00C95DEE" w:rsidRPr="00212793" w:rsidRDefault="00000000">
      <w:pPr>
        <w:pBdr>
          <w:top w:val="nil"/>
          <w:left w:val="nil"/>
          <w:bottom w:val="nil"/>
          <w:right w:val="nil"/>
          <w:between w:val="nil"/>
        </w:pBdr>
        <w:spacing w:after="0"/>
        <w:ind w:firstLine="0"/>
        <w:jc w:val="center"/>
      </w:pPr>
      <w:r w:rsidRPr="00212793">
        <w:rPr>
          <w:noProof/>
        </w:rPr>
        <w:drawing>
          <wp:inline distT="114300" distB="114300" distL="114300" distR="114300" wp14:anchorId="5E9D0C6D" wp14:editId="49F29840">
            <wp:extent cx="4276725" cy="5343525"/>
            <wp:effectExtent l="0" t="0" r="0" b="0"/>
            <wp:docPr id="5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
                    <a:srcRect/>
                    <a:stretch>
                      <a:fillRect/>
                    </a:stretch>
                  </pic:blipFill>
                  <pic:spPr>
                    <a:xfrm>
                      <a:off x="0" y="0"/>
                      <a:ext cx="4276725" cy="5343525"/>
                    </a:xfrm>
                    <a:prstGeom prst="rect">
                      <a:avLst/>
                    </a:prstGeom>
                    <a:ln/>
                  </pic:spPr>
                </pic:pic>
              </a:graphicData>
            </a:graphic>
          </wp:inline>
        </w:drawing>
      </w:r>
    </w:p>
    <w:p w14:paraId="1BEA1BD1" w14:textId="77777777" w:rsidR="00C95DEE" w:rsidRPr="00212793" w:rsidRDefault="00000000">
      <w:pPr>
        <w:pBdr>
          <w:top w:val="nil"/>
          <w:left w:val="nil"/>
          <w:bottom w:val="nil"/>
          <w:right w:val="nil"/>
          <w:between w:val="nil"/>
        </w:pBdr>
        <w:spacing w:after="0"/>
        <w:ind w:firstLine="0"/>
        <w:jc w:val="center"/>
      </w:pPr>
      <w:r w:rsidRPr="00212793">
        <w:rPr>
          <w:noProof/>
        </w:rPr>
        <w:drawing>
          <wp:inline distT="114300" distB="114300" distL="114300" distR="114300" wp14:anchorId="7AC7A33E" wp14:editId="57CE731D">
            <wp:extent cx="5943600" cy="1816100"/>
            <wp:effectExtent l="0" t="0" r="0" b="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
                    <a:srcRect/>
                    <a:stretch>
                      <a:fillRect/>
                    </a:stretch>
                  </pic:blipFill>
                  <pic:spPr>
                    <a:xfrm>
                      <a:off x="0" y="0"/>
                      <a:ext cx="5943600" cy="1816100"/>
                    </a:xfrm>
                    <a:prstGeom prst="rect">
                      <a:avLst/>
                    </a:prstGeom>
                    <a:ln/>
                  </pic:spPr>
                </pic:pic>
              </a:graphicData>
            </a:graphic>
          </wp:inline>
        </w:drawing>
      </w:r>
    </w:p>
    <w:p w14:paraId="7F39DDFD" w14:textId="77777777" w:rsidR="00C95DEE" w:rsidRPr="00212793" w:rsidRDefault="00000000" w:rsidP="00212793">
      <w:pPr>
        <w:numPr>
          <w:ilvl w:val="0"/>
          <w:numId w:val="26"/>
        </w:numPr>
        <w:pBdr>
          <w:top w:val="nil"/>
          <w:left w:val="nil"/>
          <w:bottom w:val="nil"/>
          <w:right w:val="nil"/>
          <w:between w:val="nil"/>
        </w:pBdr>
        <w:spacing w:after="0"/>
        <w:ind w:left="1080"/>
        <w:rPr>
          <w:color w:val="000000"/>
        </w:rPr>
      </w:pPr>
      <w:r w:rsidRPr="00212793">
        <w:rPr>
          <w:color w:val="000000"/>
        </w:rPr>
        <w:lastRenderedPageBreak/>
        <w:t>Commit: chore(setup): init spring boot project + Refs #2</w:t>
      </w:r>
    </w:p>
    <w:p w14:paraId="6A063489" w14:textId="77777777" w:rsidR="00C95DEE" w:rsidRPr="00212793" w:rsidRDefault="00000000" w:rsidP="00212793">
      <w:pPr>
        <w:numPr>
          <w:ilvl w:val="0"/>
          <w:numId w:val="26"/>
        </w:numPr>
        <w:pBdr>
          <w:top w:val="nil"/>
          <w:left w:val="nil"/>
          <w:bottom w:val="nil"/>
          <w:right w:val="nil"/>
          <w:between w:val="nil"/>
        </w:pBdr>
        <w:spacing w:after="0"/>
        <w:ind w:left="1080"/>
        <w:rPr>
          <w:color w:val="000000"/>
        </w:rPr>
      </w:pPr>
      <w:r w:rsidRPr="00212793">
        <w:rPr>
          <w:color w:val="000000"/>
        </w:rPr>
        <w:t>Checklist đã hoàn thành:</w:t>
      </w:r>
    </w:p>
    <w:p w14:paraId="0B1A4EE7"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Project Spring Boot dùng Java 21 (hoặc 17+), Maven; Group: com.fu, Artifact: fu-cinema-ticket-system, Package: com.fu.cinema.</w:t>
      </w:r>
    </w:p>
    <w:p w14:paraId="0B51B350"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Đã khai báo các thư viện cốt lõi (Web, Thymeleaf, Data JPA, Validation, MSSQL JDBC Driver, Lombok, DevTools).</w:t>
      </w:r>
    </w:p>
    <w:p w14:paraId="5858AACD"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Thêm spring-security-crypto để dùng BCryptPasswordEncoder (tuyệt đối không kéo cả spring-boot-starter-security làm chặn màn hình).</w:t>
      </w:r>
    </w:p>
    <w:p w14:paraId="5C9D50CA"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Khai báo dependency h2 với scope test để phục vụ chạy test độc lập.</w:t>
      </w:r>
    </w:p>
    <w:p w14:paraId="1A3138D1"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Đã bật Annotation Processing trong IDE (IntelliJ / Eclipse) để Lombok hoạt động chính xác.</w:t>
      </w:r>
    </w:p>
    <w:p w14:paraId="6D5D5ED3"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Đã cấu hình bỏ qua target/, .idea/, *.iml, .vscode/, .env và application-local.properties.</w:t>
      </w:r>
    </w:p>
    <w:p w14:paraId="320BA7A2"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Chạy lệnh mvn clean compile đạt kết quả BUILD SUCCESS không có lỗi.</w:t>
      </w:r>
    </w:p>
    <w:p w14:paraId="042AC9BF" w14:textId="77777777" w:rsidR="00C95DEE" w:rsidRPr="00212793" w:rsidRDefault="00000000" w:rsidP="00212793">
      <w:pPr>
        <w:numPr>
          <w:ilvl w:val="0"/>
          <w:numId w:val="14"/>
        </w:numPr>
        <w:pBdr>
          <w:top w:val="nil"/>
          <w:left w:val="nil"/>
          <w:bottom w:val="nil"/>
          <w:right w:val="nil"/>
          <w:between w:val="nil"/>
        </w:pBdr>
        <w:spacing w:before="0" w:after="0"/>
        <w:ind w:left="1368"/>
      </w:pPr>
      <w:r w:rsidRPr="00212793">
        <w:t>Đã hoàn tất commit đầu tiên lên nhánh main và tạo nhánh tích hợp develop.</w:t>
      </w:r>
    </w:p>
    <w:p w14:paraId="4AB89D2C" w14:textId="77777777" w:rsidR="00BD4DF2" w:rsidRDefault="00212793">
      <w:pPr>
        <w:pStyle w:val="Heading2"/>
        <w:numPr>
          <w:ilvl w:val="1"/>
          <w:numId w:val="27"/>
        </w:numPr>
      </w:pPr>
      <w:bookmarkStart w:id="4" w:name="_heading=h.of6szjj6s3os" w:colFirst="0" w:colLast="0"/>
      <w:bookmarkStart w:id="5" w:name="_Toc243395066"/>
      <w:bookmarkEnd w:id="4"/>
      <w:r w:rsidRPr="00212793">
        <w:t>TODO 2 — Cấu hình ứng dụng &amp; kết nối SQL</w:t>
      </w:r>
      <w:bookmarkEnd w:id="5"/>
      <w:r w:rsidRPr="00212793">
        <w:t xml:space="preserve"> </w:t>
      </w:r>
    </w:p>
    <w:p w14:paraId="6EB866B0" w14:textId="77777777" w:rsidR="00C95DEE" w:rsidRPr="00212793" w:rsidRDefault="00000000" w:rsidP="00BD4DF2">
      <w:pPr>
        <w:numPr>
          <w:ilvl w:val="0"/>
          <w:numId w:val="26"/>
        </w:numPr>
        <w:pBdr>
          <w:top w:val="nil"/>
          <w:left w:val="nil"/>
          <w:bottom w:val="nil"/>
          <w:right w:val="nil"/>
          <w:between w:val="nil"/>
        </w:pBdr>
        <w:spacing w:after="0"/>
        <w:ind w:left="1080"/>
        <w:rPr>
          <w:color w:val="000000"/>
        </w:rPr>
      </w:pPr>
      <w:r w:rsidRPr="00212793">
        <w:rPr>
          <w:color w:val="000000"/>
        </w:rPr>
        <w:t>Chụp hình kết quả:</w:t>
      </w:r>
    </w:p>
    <w:p w14:paraId="334858DC" w14:textId="77777777" w:rsidR="00C95DEE" w:rsidRPr="00212793" w:rsidRDefault="00000000" w:rsidP="00BD4DF2">
      <w:pPr>
        <w:pBdr>
          <w:top w:val="nil"/>
          <w:left w:val="nil"/>
          <w:bottom w:val="nil"/>
          <w:right w:val="nil"/>
          <w:between w:val="nil"/>
        </w:pBdr>
        <w:spacing w:after="0"/>
        <w:ind w:firstLine="0"/>
      </w:pPr>
      <w:r w:rsidRPr="00212793">
        <w:rPr>
          <w:noProof/>
        </w:rPr>
        <w:drawing>
          <wp:inline distT="114300" distB="114300" distL="114300" distR="114300" wp14:anchorId="26230776" wp14:editId="28E2113C">
            <wp:extent cx="5943600" cy="25146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5943600" cy="2514600"/>
                    </a:xfrm>
                    <a:prstGeom prst="rect">
                      <a:avLst/>
                    </a:prstGeom>
                    <a:ln/>
                  </pic:spPr>
                </pic:pic>
              </a:graphicData>
            </a:graphic>
          </wp:inline>
        </w:drawing>
      </w:r>
    </w:p>
    <w:p w14:paraId="7985D18D" w14:textId="77777777" w:rsidR="00C95DEE" w:rsidRPr="00212793" w:rsidRDefault="00000000" w:rsidP="00BD4DF2">
      <w:pPr>
        <w:numPr>
          <w:ilvl w:val="0"/>
          <w:numId w:val="26"/>
        </w:numPr>
        <w:pBdr>
          <w:top w:val="nil"/>
          <w:left w:val="nil"/>
          <w:bottom w:val="nil"/>
          <w:right w:val="nil"/>
          <w:between w:val="nil"/>
        </w:pBdr>
        <w:spacing w:after="0"/>
        <w:ind w:left="1080"/>
        <w:rPr>
          <w:color w:val="000000"/>
        </w:rPr>
      </w:pPr>
      <w:r w:rsidRPr="00212793">
        <w:rPr>
          <w:color w:val="000000"/>
        </w:rPr>
        <w:t>Commit:</w:t>
      </w:r>
    </w:p>
    <w:p w14:paraId="1DC50210" w14:textId="77777777" w:rsidR="00C95DEE" w:rsidRPr="00212793" w:rsidRDefault="00000000">
      <w:pPr>
        <w:pBdr>
          <w:top w:val="nil"/>
          <w:left w:val="nil"/>
          <w:bottom w:val="nil"/>
          <w:right w:val="nil"/>
          <w:between w:val="nil"/>
        </w:pBdr>
        <w:spacing w:before="0" w:after="0"/>
        <w:ind w:left="1512" w:firstLine="0"/>
      </w:pPr>
      <w:r w:rsidRPr="00212793">
        <w:tab/>
        <w:t>chore(config): add application properties with local profile, add test profile with h2 + Refs #2</w:t>
      </w:r>
    </w:p>
    <w:p w14:paraId="29ECF2C3" w14:textId="77777777" w:rsidR="00C95DEE" w:rsidRPr="00212793" w:rsidRDefault="00000000" w:rsidP="00BD4DF2">
      <w:pPr>
        <w:numPr>
          <w:ilvl w:val="0"/>
          <w:numId w:val="26"/>
        </w:numPr>
        <w:pBdr>
          <w:top w:val="nil"/>
          <w:left w:val="nil"/>
          <w:bottom w:val="nil"/>
          <w:right w:val="nil"/>
          <w:between w:val="nil"/>
        </w:pBdr>
        <w:spacing w:after="0"/>
        <w:ind w:left="1080"/>
        <w:rPr>
          <w:color w:val="000000"/>
        </w:rPr>
      </w:pPr>
      <w:r w:rsidRPr="00212793">
        <w:rPr>
          <w:color w:val="000000"/>
        </w:rPr>
        <w:t>Checklist đã hoàn thành</w:t>
      </w:r>
    </w:p>
    <w:p w14:paraId="0229D93E"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lastRenderedPageBreak/>
        <w:t>File application-local.properties đã nằm trong .gitignore (tuyệt đối không commit mật khẩu thật lên Git).</w:t>
      </w:r>
    </w:p>
    <w:p w14:paraId="1A7FCE0E"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Đã có file application-local.properties.example để các thành viên clone về cấu hình.</w:t>
      </w:r>
    </w:p>
    <w:p w14:paraId="3410C136"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Thiết lập spring.profiles.active=local trong file application.properties</w:t>
      </w:r>
    </w:p>
    <w:p w14:paraId="01D10219"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Cấu hình spring.jpa.open-in-view=false (chống lỗi Lazy Loading) và ddl-auto=update</w:t>
      </w:r>
    </w:p>
    <w:p w14:paraId="4A4A2584"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Cấu hình server.error.include-stacktrace=never (không làm lộ stack trace ra màn hình).</w:t>
      </w:r>
    </w:p>
    <w:p w14:paraId="198E07C8"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Có file application-test.properties, chạy mvn clean verify đạt BUILD SUCCESS không cần mở SQL Server.</w:t>
      </w:r>
    </w:p>
    <w:p w14:paraId="78CD516E"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Chạy mvn spring-boot:run log báo HikariPool-1 - Start completed kết nối thành công tới FUCinemaTicketDB.</w:t>
      </w:r>
    </w:p>
    <w:p w14:paraId="77B9D7A1" w14:textId="77777777" w:rsidR="00C95DEE" w:rsidRPr="00212793" w:rsidRDefault="00000000">
      <w:pPr>
        <w:pStyle w:val="Heading2"/>
        <w:numPr>
          <w:ilvl w:val="1"/>
          <w:numId w:val="27"/>
        </w:numPr>
      </w:pPr>
      <w:bookmarkStart w:id="6" w:name="_heading=h.6yski6o7721q" w:colFirst="0" w:colLast="0"/>
      <w:bookmarkStart w:id="7" w:name="_Toc243395067"/>
      <w:bookmarkEnd w:id="6"/>
      <w:r w:rsidRPr="00212793">
        <w:t>TODO 3 — Cấu trúc package &amp; layout Thymeleaf</w:t>
      </w:r>
      <w:bookmarkEnd w:id="7"/>
    </w:p>
    <w:p w14:paraId="2F922045" w14:textId="1F13E25C" w:rsidR="00C95DEE" w:rsidRPr="00BD4DF2" w:rsidRDefault="00000000" w:rsidP="00BD4DF2">
      <w:pPr>
        <w:numPr>
          <w:ilvl w:val="0"/>
          <w:numId w:val="26"/>
        </w:numPr>
        <w:pBdr>
          <w:top w:val="nil"/>
          <w:left w:val="nil"/>
          <w:bottom w:val="nil"/>
          <w:right w:val="nil"/>
          <w:between w:val="nil"/>
        </w:pBdr>
        <w:spacing w:after="0"/>
        <w:ind w:left="1080"/>
        <w:rPr>
          <w:color w:val="000000"/>
        </w:rPr>
      </w:pPr>
      <w:r w:rsidRPr="00BD4DF2">
        <w:rPr>
          <w:color w:val="000000"/>
        </w:rPr>
        <w:t xml:space="preserve">Chụp hình kết quả: </w:t>
      </w:r>
    </w:p>
    <w:p w14:paraId="13ECB662" w14:textId="77777777" w:rsidR="00C95DEE" w:rsidRPr="00212793" w:rsidRDefault="00000000">
      <w:pPr>
        <w:spacing w:after="0"/>
        <w:ind w:left="360" w:firstLine="0"/>
        <w:jc w:val="center"/>
      </w:pPr>
      <w:r w:rsidRPr="00212793">
        <w:rPr>
          <w:noProof/>
        </w:rPr>
        <w:drawing>
          <wp:inline distT="114300" distB="114300" distL="114300" distR="114300" wp14:anchorId="03BBFCB3" wp14:editId="5DDA0098">
            <wp:extent cx="5943600" cy="2476500"/>
            <wp:effectExtent l="0" t="0" r="0" b="0"/>
            <wp:docPr id="4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
                    <a:srcRect/>
                    <a:stretch>
                      <a:fillRect/>
                    </a:stretch>
                  </pic:blipFill>
                  <pic:spPr>
                    <a:xfrm>
                      <a:off x="0" y="0"/>
                      <a:ext cx="5943600" cy="2476500"/>
                    </a:xfrm>
                    <a:prstGeom prst="rect">
                      <a:avLst/>
                    </a:prstGeom>
                    <a:ln/>
                  </pic:spPr>
                </pic:pic>
              </a:graphicData>
            </a:graphic>
          </wp:inline>
        </w:drawing>
      </w:r>
    </w:p>
    <w:p w14:paraId="7B1D93BB" w14:textId="77777777" w:rsidR="00C95DEE" w:rsidRPr="00212793" w:rsidRDefault="00000000">
      <w:pPr>
        <w:spacing w:after="0"/>
        <w:ind w:left="360" w:firstLine="0"/>
        <w:jc w:val="center"/>
      </w:pPr>
      <w:r w:rsidRPr="00212793">
        <w:rPr>
          <w:noProof/>
        </w:rPr>
        <w:lastRenderedPageBreak/>
        <w:drawing>
          <wp:inline distT="114300" distB="114300" distL="114300" distR="114300" wp14:anchorId="0F55AF73" wp14:editId="6538754A">
            <wp:extent cx="5943600" cy="30607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060700"/>
                    </a:xfrm>
                    <a:prstGeom prst="rect">
                      <a:avLst/>
                    </a:prstGeom>
                    <a:ln/>
                  </pic:spPr>
                </pic:pic>
              </a:graphicData>
            </a:graphic>
          </wp:inline>
        </w:drawing>
      </w:r>
    </w:p>
    <w:p w14:paraId="38B96DBC" w14:textId="43462294" w:rsidR="00C95DEE" w:rsidRPr="00212793" w:rsidRDefault="00000000" w:rsidP="00BD4DF2">
      <w:pPr>
        <w:numPr>
          <w:ilvl w:val="0"/>
          <w:numId w:val="26"/>
        </w:numPr>
        <w:pBdr>
          <w:top w:val="nil"/>
          <w:left w:val="nil"/>
          <w:bottom w:val="nil"/>
          <w:right w:val="nil"/>
          <w:between w:val="nil"/>
        </w:pBdr>
        <w:spacing w:after="0"/>
        <w:ind w:left="1080"/>
      </w:pPr>
      <w:r w:rsidRPr="00212793">
        <w:t>Commit: chore(infra):</w:t>
      </w:r>
    </w:p>
    <w:p w14:paraId="3CB3A86D" w14:textId="77777777" w:rsidR="00C95DEE" w:rsidRPr="00212793" w:rsidRDefault="00000000">
      <w:pPr>
        <w:spacing w:before="0" w:after="0"/>
        <w:ind w:left="1512" w:firstLine="0"/>
      </w:pPr>
      <w:r w:rsidRPr="00212793">
        <w:t>chore(setup): create layered package structure + Refs #2</w:t>
      </w:r>
    </w:p>
    <w:p w14:paraId="53514359" w14:textId="77777777" w:rsidR="00C95DEE" w:rsidRPr="00212793" w:rsidRDefault="00000000">
      <w:pPr>
        <w:spacing w:before="0" w:after="0"/>
        <w:ind w:left="1512" w:firstLine="0"/>
      </w:pPr>
      <w:r w:rsidRPr="00212793">
        <w:t>feat(layout): add base thymeleaf layout with role-based menu + Refs #2</w:t>
      </w:r>
    </w:p>
    <w:p w14:paraId="6F91A0CB" w14:textId="3A105461" w:rsidR="00C95DEE" w:rsidRPr="00212793" w:rsidRDefault="00000000" w:rsidP="00BD4DF2">
      <w:pPr>
        <w:numPr>
          <w:ilvl w:val="0"/>
          <w:numId w:val="26"/>
        </w:numPr>
        <w:pBdr>
          <w:top w:val="nil"/>
          <w:left w:val="nil"/>
          <w:bottom w:val="nil"/>
          <w:right w:val="nil"/>
          <w:between w:val="nil"/>
        </w:pBdr>
        <w:spacing w:after="0"/>
        <w:ind w:left="1080"/>
      </w:pPr>
      <w:r w:rsidRPr="00212793">
        <w:t>Checklist đã hoàn thành</w:t>
      </w:r>
    </w:p>
    <w:p w14:paraId="40D2886D" w14:textId="77777777" w:rsidR="00C95DEE" w:rsidRPr="00BD4DF2" w:rsidRDefault="00000000" w:rsidP="00BD4DF2">
      <w:pPr>
        <w:numPr>
          <w:ilvl w:val="0"/>
          <w:numId w:val="14"/>
        </w:numPr>
        <w:pBdr>
          <w:top w:val="nil"/>
          <w:left w:val="nil"/>
          <w:bottom w:val="nil"/>
          <w:right w:val="nil"/>
          <w:between w:val="nil"/>
        </w:pBdr>
        <w:spacing w:before="0" w:after="0"/>
        <w:ind w:left="1368"/>
      </w:pPr>
      <w:r w:rsidRPr="00212793">
        <w:t>Đủ các package con dưới com.fu.cinema: config, controller (admin/customer), dto, entity, enums, exception, repository, service (service.impl), util.</w:t>
      </w:r>
    </w:p>
    <w:p w14:paraId="67C8A107"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Controller chỉ gọi Service, tuyệt đối không gọi Repository.</w:t>
      </w:r>
    </w:p>
    <w:p w14:paraId="16D664C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Hiển thị tự động theo 3 trạng thái: Khách chưa đăng nhập, Khách hàng (CUSTOMER) và Quản trị viên (ADMIN).</w:t>
      </w:r>
    </w:p>
    <w:p w14:paraId="39E615D1"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Fragment flash hiển thị chuẩn Alert Bootstrap cho thông báo success và error.</w:t>
      </w:r>
    </w:p>
    <w:p w14:paraId="4ADFCABE"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Fragment pagination giữ nguyên được từ khóa tìm kiếm và bộ lọc khi chuyển trang.</w:t>
      </w:r>
    </w:p>
    <w:p w14:paraId="0671B05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Các trang con kế thừa chuẩn qua cú pháp: th:replace="~{fragments/layout :: ...}".</w:t>
      </w:r>
    </w:p>
    <w:p w14:paraId="5287DBB7" w14:textId="77777777" w:rsidR="00C95DEE" w:rsidRPr="00212793" w:rsidRDefault="00000000">
      <w:pPr>
        <w:pStyle w:val="Heading1"/>
        <w:numPr>
          <w:ilvl w:val="0"/>
          <w:numId w:val="27"/>
        </w:numPr>
      </w:pPr>
      <w:bookmarkStart w:id="8" w:name="_heading=h.lmlozdn6d17o" w:colFirst="0" w:colLast="0"/>
      <w:bookmarkStart w:id="9" w:name="_Toc243395068"/>
      <w:bookmarkEnd w:id="8"/>
      <w:r w:rsidRPr="00212793">
        <w:t>Part A — Entity &amp; cơ sở dữ liệu</w:t>
      </w:r>
      <w:bookmarkEnd w:id="9"/>
    </w:p>
    <w:p w14:paraId="4104E5F4" w14:textId="77777777" w:rsidR="00C95DEE" w:rsidRPr="00212793" w:rsidRDefault="00000000" w:rsidP="00BD4DF2">
      <w:pPr>
        <w:pStyle w:val="Heading2"/>
        <w:numPr>
          <w:ilvl w:val="1"/>
          <w:numId w:val="27"/>
        </w:numPr>
      </w:pPr>
      <w:bookmarkStart w:id="10" w:name="_heading=h.ejmd38fcp5t1" w:colFirst="0" w:colLast="0"/>
      <w:bookmarkStart w:id="11" w:name="_Toc243395069"/>
      <w:bookmarkEnd w:id="10"/>
      <w:r w:rsidRPr="00212793">
        <w:t>TODO 4 — Enum, Account, Customer (1–1)</w:t>
      </w:r>
      <w:bookmarkEnd w:id="11"/>
    </w:p>
    <w:p w14:paraId="73F69FBF" w14:textId="4527E5B3" w:rsidR="00C95DEE" w:rsidRPr="00212793" w:rsidRDefault="00000000" w:rsidP="00BD4DF2">
      <w:pPr>
        <w:numPr>
          <w:ilvl w:val="0"/>
          <w:numId w:val="26"/>
        </w:numPr>
        <w:pBdr>
          <w:top w:val="nil"/>
          <w:left w:val="nil"/>
          <w:bottom w:val="nil"/>
          <w:right w:val="nil"/>
          <w:between w:val="nil"/>
        </w:pBdr>
        <w:spacing w:after="0"/>
        <w:ind w:left="1080"/>
      </w:pPr>
      <w:r w:rsidRPr="00212793">
        <w:t xml:space="preserve">Chụp hình kết quả: </w:t>
      </w:r>
    </w:p>
    <w:p w14:paraId="575B67FC" w14:textId="77777777" w:rsidR="00C95DEE" w:rsidRPr="00212793" w:rsidRDefault="00000000">
      <w:pPr>
        <w:ind w:firstLine="0"/>
      </w:pPr>
      <w:r w:rsidRPr="00212793">
        <w:rPr>
          <w:noProof/>
        </w:rPr>
        <w:lastRenderedPageBreak/>
        <w:drawing>
          <wp:inline distT="114300" distB="114300" distL="114300" distR="114300" wp14:anchorId="41F87FA9" wp14:editId="75463FD2">
            <wp:extent cx="5943600" cy="3225800"/>
            <wp:effectExtent l="0" t="0" r="0" b="0"/>
            <wp:docPr id="3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5943600" cy="3225800"/>
                    </a:xfrm>
                    <a:prstGeom prst="rect">
                      <a:avLst/>
                    </a:prstGeom>
                    <a:ln/>
                  </pic:spPr>
                </pic:pic>
              </a:graphicData>
            </a:graphic>
          </wp:inline>
        </w:drawing>
      </w:r>
    </w:p>
    <w:p w14:paraId="68B1034A" w14:textId="77777777" w:rsidR="00C95DEE" w:rsidRPr="00212793" w:rsidRDefault="00C95DEE">
      <w:pPr>
        <w:ind w:left="792" w:firstLine="0"/>
      </w:pPr>
    </w:p>
    <w:p w14:paraId="69D8186E" w14:textId="77777777" w:rsidR="00C95DEE" w:rsidRPr="00212793" w:rsidRDefault="00C95DEE">
      <w:pPr>
        <w:ind w:left="792" w:firstLine="0"/>
      </w:pPr>
    </w:p>
    <w:p w14:paraId="222E190B"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Commit:</w:t>
      </w:r>
    </w:p>
    <w:p w14:paraId="5D836FBE"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feat(entity): add enums for roles and statuses + Refs #3</w:t>
      </w:r>
    </w:p>
    <w:p w14:paraId="1662C76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feat(entity): add account and customer with one-to-one mapping + Refs #3</w:t>
      </w:r>
    </w:p>
    <w:p w14:paraId="6689A704" w14:textId="77777777" w:rsidR="00C95DEE" w:rsidRPr="00212793" w:rsidRDefault="00C95DEE">
      <w:pPr>
        <w:ind w:left="792" w:firstLine="0"/>
      </w:pPr>
    </w:p>
    <w:p w14:paraId="49D93F69"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Checklist đã hoàn thành:</w:t>
      </w:r>
    </w:p>
    <w:p w14:paraId="2E627BC2" w14:textId="7C20F233" w:rsidR="00C95DEE" w:rsidRPr="00212793" w:rsidRDefault="00000000" w:rsidP="00BD4DF2">
      <w:pPr>
        <w:numPr>
          <w:ilvl w:val="0"/>
          <w:numId w:val="14"/>
        </w:numPr>
        <w:pBdr>
          <w:top w:val="nil"/>
          <w:left w:val="nil"/>
          <w:bottom w:val="nil"/>
          <w:right w:val="nil"/>
          <w:between w:val="nil"/>
        </w:pBdr>
        <w:spacing w:before="0" w:after="0"/>
        <w:ind w:left="1368"/>
      </w:pPr>
      <w:r w:rsidRPr="00212793">
        <w:t>Tạo đủ 8 enum trong package enums: Role, AccountStatus, AgeRating, MovieStatus, RoomType, RoomStatus, ShowtimeStatus, BookingStatus.</w:t>
      </w:r>
    </w:p>
    <w:p w14:paraId="13328870" w14:textId="0F17CF4B" w:rsidR="00C95DEE" w:rsidRPr="00212793" w:rsidRDefault="00000000" w:rsidP="00BD4DF2">
      <w:pPr>
        <w:numPr>
          <w:ilvl w:val="0"/>
          <w:numId w:val="14"/>
        </w:numPr>
        <w:pBdr>
          <w:top w:val="nil"/>
          <w:left w:val="nil"/>
          <w:bottom w:val="nil"/>
          <w:right w:val="nil"/>
          <w:between w:val="nil"/>
        </w:pBdr>
        <w:spacing w:before="0" w:after="0"/>
        <w:ind w:left="1368"/>
      </w:pPr>
      <w:r w:rsidRPr="00212793">
        <w:t>Các enum đều được cấu hình lưu xuống database dưới dạng chuỗi (@Enumerated(EnumType.STRING)).</w:t>
      </w:r>
    </w:p>
    <w:p w14:paraId="14A8E4B1" w14:textId="5E5E491F" w:rsidR="00C95DEE" w:rsidRPr="00212793" w:rsidRDefault="00000000" w:rsidP="00BD4DF2">
      <w:pPr>
        <w:numPr>
          <w:ilvl w:val="0"/>
          <w:numId w:val="14"/>
        </w:numPr>
        <w:pBdr>
          <w:top w:val="nil"/>
          <w:left w:val="nil"/>
          <w:bottom w:val="nil"/>
          <w:right w:val="nil"/>
          <w:between w:val="nil"/>
        </w:pBdr>
        <w:spacing w:before="0" w:after="0"/>
        <w:ind w:left="1368"/>
      </w:pPr>
      <w:r w:rsidRPr="00212793">
        <w:t>Entity Account: username duy nhất (@Column(unique = true)), mật khẩu mã hóa, role và status.</w:t>
      </w:r>
    </w:p>
    <w:p w14:paraId="2E5A1007" w14:textId="3437EADC" w:rsidR="00C95DEE" w:rsidRPr="00212793" w:rsidRDefault="00000000" w:rsidP="00BD4DF2">
      <w:pPr>
        <w:numPr>
          <w:ilvl w:val="0"/>
          <w:numId w:val="14"/>
        </w:numPr>
        <w:pBdr>
          <w:top w:val="nil"/>
          <w:left w:val="nil"/>
          <w:bottom w:val="nil"/>
          <w:right w:val="nil"/>
          <w:between w:val="nil"/>
        </w:pBdr>
        <w:spacing w:before="0" w:after="0"/>
        <w:ind w:left="1368"/>
      </w:pPr>
      <w:r w:rsidRPr="00212793">
        <w:t>Entity Customer: email, mobile, identityCard duy nhất (@Column(unique = true)); họ tên, ngày sinh, địa chỉ.</w:t>
      </w:r>
    </w:p>
    <w:p w14:paraId="50259916" w14:textId="24304084" w:rsidR="00C95DEE" w:rsidRPr="00212793" w:rsidRDefault="00000000" w:rsidP="00BD4DF2">
      <w:pPr>
        <w:numPr>
          <w:ilvl w:val="0"/>
          <w:numId w:val="14"/>
        </w:numPr>
        <w:pBdr>
          <w:top w:val="nil"/>
          <w:left w:val="nil"/>
          <w:bottom w:val="nil"/>
          <w:right w:val="nil"/>
          <w:between w:val="nil"/>
        </w:pBdr>
        <w:spacing w:before="0" w:after="0"/>
        <w:ind w:left="1368"/>
      </w:pPr>
      <w:r w:rsidRPr="00212793">
        <w:t>Quan hệ 1-1 giữa Customer và Account: Customer giữ khóa ngoại account_id có unique = true và fetch = FetchType.LAZY.</w:t>
      </w:r>
    </w:p>
    <w:p w14:paraId="4D6EB1D7" w14:textId="13E35EE4" w:rsidR="00C95DEE" w:rsidRPr="00212793" w:rsidRDefault="00000000" w:rsidP="00BD4DF2">
      <w:pPr>
        <w:numPr>
          <w:ilvl w:val="0"/>
          <w:numId w:val="14"/>
        </w:numPr>
        <w:pBdr>
          <w:top w:val="nil"/>
          <w:left w:val="nil"/>
          <w:bottom w:val="nil"/>
          <w:right w:val="nil"/>
          <w:between w:val="nil"/>
        </w:pBdr>
        <w:spacing w:before="0" w:after="0"/>
        <w:ind w:left="1368"/>
      </w:pPr>
      <w:r w:rsidRPr="00212793">
        <w:t>Tuyệt đối không dùng annotation @Data của Lombok trên Entity để tránh lỗi vòng lặp toString/hashCode.</w:t>
      </w:r>
    </w:p>
    <w:p w14:paraId="2AA95E92" w14:textId="77777777" w:rsidR="00C95DEE" w:rsidRPr="00212793" w:rsidRDefault="00C95DEE">
      <w:pPr>
        <w:ind w:left="792" w:firstLine="0"/>
      </w:pPr>
    </w:p>
    <w:p w14:paraId="3E9DDC3C" w14:textId="77777777" w:rsidR="00C95DEE" w:rsidRPr="00212793" w:rsidRDefault="00C95DEE">
      <w:pPr>
        <w:ind w:left="792" w:firstLine="0"/>
      </w:pPr>
    </w:p>
    <w:p w14:paraId="4916B16E" w14:textId="77777777" w:rsidR="00C95DEE" w:rsidRPr="00212793" w:rsidRDefault="00000000" w:rsidP="00BD4DF2">
      <w:pPr>
        <w:pStyle w:val="Heading2"/>
        <w:numPr>
          <w:ilvl w:val="1"/>
          <w:numId w:val="27"/>
        </w:numPr>
      </w:pPr>
      <w:bookmarkStart w:id="12" w:name="_heading=h.160mm0nlj2uv" w:colFirst="0" w:colLast="0"/>
      <w:bookmarkStart w:id="13" w:name="_Toc243395070"/>
      <w:bookmarkEnd w:id="12"/>
      <w:r w:rsidRPr="00212793">
        <w:t>TODO 5 — Genre, Movie (1–N)</w:t>
      </w:r>
      <w:bookmarkEnd w:id="13"/>
    </w:p>
    <w:p w14:paraId="06A19551" w14:textId="2E1542A6" w:rsidR="00C95DEE" w:rsidRPr="00212793" w:rsidRDefault="00000000" w:rsidP="00BD4DF2">
      <w:pPr>
        <w:numPr>
          <w:ilvl w:val="0"/>
          <w:numId w:val="26"/>
        </w:numPr>
        <w:pBdr>
          <w:top w:val="nil"/>
          <w:left w:val="nil"/>
          <w:bottom w:val="nil"/>
          <w:right w:val="nil"/>
          <w:between w:val="nil"/>
        </w:pBdr>
        <w:spacing w:after="0"/>
        <w:ind w:left="1080"/>
      </w:pPr>
      <w:r w:rsidRPr="00212793">
        <w:t>Chụp hình kết quả:</w:t>
      </w:r>
    </w:p>
    <w:p w14:paraId="7FE9FB6B" w14:textId="77777777" w:rsidR="00C95DEE" w:rsidRPr="00212793" w:rsidRDefault="00000000">
      <w:pPr>
        <w:ind w:firstLine="0"/>
      </w:pPr>
      <w:r w:rsidRPr="00212793">
        <w:rPr>
          <w:noProof/>
        </w:rPr>
        <w:drawing>
          <wp:inline distT="114300" distB="114300" distL="114300" distR="114300" wp14:anchorId="230B5BCB" wp14:editId="05CD4202">
            <wp:extent cx="5943600" cy="32004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3200400"/>
                    </a:xfrm>
                    <a:prstGeom prst="rect">
                      <a:avLst/>
                    </a:prstGeom>
                    <a:ln/>
                  </pic:spPr>
                </pic:pic>
              </a:graphicData>
            </a:graphic>
          </wp:inline>
        </w:drawing>
      </w:r>
    </w:p>
    <w:p w14:paraId="4E5F4483"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Commit:</w:t>
      </w:r>
    </w:p>
    <w:p w14:paraId="37D42D2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feat(entity): add genre and movie entities + Refs #3</w:t>
      </w:r>
    </w:p>
    <w:p w14:paraId="61D62483" w14:textId="77777777" w:rsidR="00C95DEE" w:rsidRPr="00212793" w:rsidRDefault="00C95DEE">
      <w:pPr>
        <w:ind w:left="792" w:firstLine="0"/>
      </w:pPr>
    </w:p>
    <w:p w14:paraId="6F439785"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Checklist đã hoàn thành:</w:t>
      </w:r>
    </w:p>
    <w:p w14:paraId="0F18B2AB" w14:textId="1D1A4720" w:rsidR="00C95DEE" w:rsidRPr="00212793" w:rsidRDefault="00000000" w:rsidP="00BD4DF2">
      <w:pPr>
        <w:numPr>
          <w:ilvl w:val="0"/>
          <w:numId w:val="14"/>
        </w:numPr>
        <w:pBdr>
          <w:top w:val="nil"/>
          <w:left w:val="nil"/>
          <w:bottom w:val="nil"/>
          <w:right w:val="nil"/>
          <w:between w:val="nil"/>
        </w:pBdr>
        <w:spacing w:before="0" w:after="0"/>
        <w:ind w:left="1368"/>
      </w:pPr>
      <w:r w:rsidRPr="00212793">
        <w:t>Entity Genre: genreName duy nhất không phân biệt hoa thường, description.</w:t>
      </w:r>
    </w:p>
    <w:p w14:paraId="418B0C95" w14:textId="42C873D1" w:rsidR="00C95DEE" w:rsidRPr="00212793" w:rsidRDefault="00000000" w:rsidP="00BD4DF2">
      <w:pPr>
        <w:numPr>
          <w:ilvl w:val="0"/>
          <w:numId w:val="14"/>
        </w:numPr>
        <w:pBdr>
          <w:top w:val="nil"/>
          <w:left w:val="nil"/>
          <w:bottom w:val="nil"/>
          <w:right w:val="nil"/>
          <w:between w:val="nil"/>
        </w:pBdr>
        <w:spacing w:before="0" w:after="0"/>
        <w:ind w:left="1368"/>
      </w:pPr>
      <w:r w:rsidRPr="00212793">
        <w:t>Entity Movie: title, director, cast, duration (phút), releaseDate, posterUrl, trailerUrl, description.</w:t>
      </w:r>
    </w:p>
    <w:p w14:paraId="0E6E8E64" w14:textId="3F7CD66C" w:rsidR="00C95DEE" w:rsidRPr="00212793" w:rsidRDefault="00000000" w:rsidP="00BD4DF2">
      <w:pPr>
        <w:numPr>
          <w:ilvl w:val="0"/>
          <w:numId w:val="14"/>
        </w:numPr>
        <w:pBdr>
          <w:top w:val="nil"/>
          <w:left w:val="nil"/>
          <w:bottom w:val="nil"/>
          <w:right w:val="nil"/>
          <w:between w:val="nil"/>
        </w:pBdr>
        <w:spacing w:before="0" w:after="0"/>
        <w:ind w:left="1368"/>
      </w:pPr>
      <w:r w:rsidRPr="00212793">
        <w:t>Movie có trường ageRating và status (mặc định COMING_SOON) map enum STRING.</w:t>
      </w:r>
    </w:p>
    <w:p w14:paraId="42595923" w14:textId="70335E3D" w:rsidR="00C95DEE" w:rsidRPr="00212793" w:rsidRDefault="00000000" w:rsidP="00BD4DF2">
      <w:pPr>
        <w:numPr>
          <w:ilvl w:val="0"/>
          <w:numId w:val="14"/>
        </w:numPr>
        <w:pBdr>
          <w:top w:val="nil"/>
          <w:left w:val="nil"/>
          <w:bottom w:val="nil"/>
          <w:right w:val="nil"/>
          <w:between w:val="nil"/>
        </w:pBdr>
        <w:spacing w:before="0" w:after="0"/>
        <w:ind w:left="1368"/>
      </w:pPr>
      <w:r w:rsidRPr="00212793">
        <w:t>Quan hệ 1-N: Genre 1-N Movie; phía Movie giữ khóa ngoại genre_id với fetch = FetchType.LAZY.</w:t>
      </w:r>
    </w:p>
    <w:p w14:paraId="78BD6023" w14:textId="5D89F989" w:rsidR="00C95DEE" w:rsidRPr="00212793" w:rsidRDefault="00000000" w:rsidP="00BD4DF2">
      <w:pPr>
        <w:numPr>
          <w:ilvl w:val="0"/>
          <w:numId w:val="14"/>
        </w:numPr>
        <w:pBdr>
          <w:top w:val="nil"/>
          <w:left w:val="nil"/>
          <w:bottom w:val="nil"/>
          <w:right w:val="nil"/>
          <w:between w:val="nil"/>
        </w:pBdr>
        <w:spacing w:before="0" w:after="0"/>
        <w:ind w:left="1368"/>
      </w:pPr>
      <w:r w:rsidRPr="00212793">
        <w:t>Mọi quan hệ hai chiều đều thiết lập mappedBy chính xác tại phía One.</w:t>
      </w:r>
    </w:p>
    <w:p w14:paraId="141E2969" w14:textId="77777777" w:rsidR="00C95DEE" w:rsidRPr="00212793" w:rsidRDefault="00000000" w:rsidP="00BD4DF2">
      <w:pPr>
        <w:pStyle w:val="Heading2"/>
        <w:numPr>
          <w:ilvl w:val="1"/>
          <w:numId w:val="27"/>
        </w:numPr>
      </w:pPr>
      <w:bookmarkStart w:id="14" w:name="_heading=h.fpi45ntz6y34" w:colFirst="0" w:colLast="0"/>
      <w:bookmarkStart w:id="15" w:name="_Toc243395071"/>
      <w:bookmarkEnd w:id="14"/>
      <w:r w:rsidRPr="00212793">
        <w:t>TODO 6 — Room, Showtime</w:t>
      </w:r>
      <w:bookmarkEnd w:id="15"/>
    </w:p>
    <w:p w14:paraId="64275D03" w14:textId="69CB0F42" w:rsidR="00C95DEE" w:rsidRPr="00212793" w:rsidRDefault="00000000" w:rsidP="00BD4DF2">
      <w:pPr>
        <w:numPr>
          <w:ilvl w:val="0"/>
          <w:numId w:val="26"/>
        </w:numPr>
        <w:pBdr>
          <w:top w:val="nil"/>
          <w:left w:val="nil"/>
          <w:bottom w:val="nil"/>
          <w:right w:val="nil"/>
          <w:between w:val="nil"/>
        </w:pBdr>
        <w:spacing w:after="0"/>
        <w:ind w:left="1080"/>
      </w:pPr>
      <w:r w:rsidRPr="00212793">
        <w:t>Chụp hình kết quả:</w:t>
      </w:r>
    </w:p>
    <w:p w14:paraId="55281AF3" w14:textId="77777777" w:rsidR="00C95DEE" w:rsidRPr="00212793" w:rsidRDefault="00000000">
      <w:pPr>
        <w:spacing w:after="0"/>
        <w:ind w:left="360" w:firstLine="0"/>
      </w:pPr>
      <w:r w:rsidRPr="00212793">
        <w:rPr>
          <w:noProof/>
        </w:rPr>
        <w:lastRenderedPageBreak/>
        <w:drawing>
          <wp:inline distT="114300" distB="114300" distL="114300" distR="114300" wp14:anchorId="2E69F03D" wp14:editId="31321FC4">
            <wp:extent cx="5943600" cy="3225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3225800"/>
                    </a:xfrm>
                    <a:prstGeom prst="rect">
                      <a:avLst/>
                    </a:prstGeom>
                    <a:ln/>
                  </pic:spPr>
                </pic:pic>
              </a:graphicData>
            </a:graphic>
          </wp:inline>
        </w:drawing>
      </w:r>
    </w:p>
    <w:p w14:paraId="7E9EB477"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Commit:</w:t>
      </w:r>
    </w:p>
    <w:p w14:paraId="297E316B"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feat(entity): add room and showtime entities + Refs #3</w:t>
      </w:r>
    </w:p>
    <w:p w14:paraId="693A96D5" w14:textId="77777777" w:rsidR="00C95DEE" w:rsidRPr="00212793" w:rsidRDefault="00C95DEE">
      <w:pPr>
        <w:ind w:left="792" w:firstLine="0"/>
      </w:pPr>
    </w:p>
    <w:p w14:paraId="07B955BB"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Checklist đã hoàn thành:</w:t>
      </w:r>
    </w:p>
    <w:p w14:paraId="6C1A8D12" w14:textId="4F64157F" w:rsidR="00C95DEE" w:rsidRPr="00212793" w:rsidRDefault="00000000" w:rsidP="00BD4DF2">
      <w:pPr>
        <w:numPr>
          <w:ilvl w:val="0"/>
          <w:numId w:val="14"/>
        </w:numPr>
        <w:pBdr>
          <w:top w:val="nil"/>
          <w:left w:val="nil"/>
          <w:bottom w:val="nil"/>
          <w:right w:val="nil"/>
          <w:between w:val="nil"/>
        </w:pBdr>
        <w:spacing w:before="0" w:after="0"/>
        <w:ind w:left="1368"/>
      </w:pPr>
      <w:r w:rsidRPr="00212793">
        <w:t>Entity Room: roomName duy nhất, roomType (2D/3D/IMAX), totalRows, seatsPerRow, status (ACTIVE/MAINTENANCE).</w:t>
      </w:r>
    </w:p>
    <w:p w14:paraId="51A2D6D6" w14:textId="164536DB" w:rsidR="00C95DEE" w:rsidRPr="00212793" w:rsidRDefault="00000000" w:rsidP="00BD4DF2">
      <w:pPr>
        <w:numPr>
          <w:ilvl w:val="0"/>
          <w:numId w:val="14"/>
        </w:numPr>
        <w:pBdr>
          <w:top w:val="nil"/>
          <w:left w:val="nil"/>
          <w:bottom w:val="nil"/>
          <w:right w:val="nil"/>
          <w:between w:val="nil"/>
        </w:pBdr>
        <w:spacing w:before="0" w:after="0"/>
        <w:ind w:left="1368"/>
      </w:pPr>
      <w:r w:rsidRPr="00212793">
        <w:t>Entity Showtime: startTime, endTime, ticketPrice (dùng BigDecimal theo chuẩn tiền tệ).</w:t>
      </w:r>
    </w:p>
    <w:p w14:paraId="6F18ADC6" w14:textId="1D624CBC" w:rsidR="00C95DEE" w:rsidRPr="00212793" w:rsidRDefault="00000000" w:rsidP="00BD4DF2">
      <w:pPr>
        <w:numPr>
          <w:ilvl w:val="0"/>
          <w:numId w:val="14"/>
        </w:numPr>
        <w:pBdr>
          <w:top w:val="nil"/>
          <w:left w:val="nil"/>
          <w:bottom w:val="nil"/>
          <w:right w:val="nil"/>
          <w:between w:val="nil"/>
        </w:pBdr>
        <w:spacing w:before="0" w:after="0"/>
        <w:ind w:left="1368"/>
      </w:pPr>
      <w:r w:rsidRPr="00212793">
        <w:t>Quan hệ N-1: Showtime có khóa ngoại movie_id và room_id đều cấu hình fetch = FetchType.LAZY.</w:t>
      </w:r>
    </w:p>
    <w:p w14:paraId="20CF8390" w14:textId="648F13C5" w:rsidR="00C95DEE" w:rsidRPr="00212793" w:rsidRDefault="00000000" w:rsidP="00BD4DF2">
      <w:pPr>
        <w:numPr>
          <w:ilvl w:val="0"/>
          <w:numId w:val="14"/>
        </w:numPr>
        <w:pBdr>
          <w:top w:val="nil"/>
          <w:left w:val="nil"/>
          <w:bottom w:val="nil"/>
          <w:right w:val="nil"/>
          <w:between w:val="nil"/>
        </w:pBdr>
        <w:spacing w:before="0" w:after="0"/>
        <w:ind w:left="1368"/>
      </w:pPr>
      <w:r w:rsidRPr="00212793">
        <w:t>Showtime có trường status (OPEN, CLOSED, CANCELLED) map enum STRING.</w:t>
      </w:r>
    </w:p>
    <w:p w14:paraId="53F6DDE3" w14:textId="77777777" w:rsidR="00C95DEE" w:rsidRPr="00212793" w:rsidRDefault="00000000" w:rsidP="00BD4DF2">
      <w:pPr>
        <w:pStyle w:val="Heading2"/>
        <w:numPr>
          <w:ilvl w:val="1"/>
          <w:numId w:val="27"/>
        </w:numPr>
      </w:pPr>
      <w:bookmarkStart w:id="16" w:name="_heading=h.mgb9858uoae" w:colFirst="0" w:colLast="0"/>
      <w:bookmarkStart w:id="17" w:name="_Toc243395072"/>
      <w:bookmarkEnd w:id="16"/>
      <w:r w:rsidRPr="00212793">
        <w:t>TODO 7 — Booking, Ticket, Review (khoá kép)</w:t>
      </w:r>
      <w:bookmarkEnd w:id="17"/>
    </w:p>
    <w:p w14:paraId="40AB3E9B"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Chụp hình kết quả:</w:t>
      </w:r>
    </w:p>
    <w:p w14:paraId="048DA4CB" w14:textId="77777777" w:rsidR="00C95DEE" w:rsidRPr="00212793" w:rsidRDefault="00000000">
      <w:pPr>
        <w:ind w:firstLine="0"/>
      </w:pPr>
      <w:r w:rsidRPr="00212793">
        <w:rPr>
          <w:noProof/>
        </w:rPr>
        <w:lastRenderedPageBreak/>
        <w:drawing>
          <wp:inline distT="114300" distB="114300" distL="114300" distR="114300" wp14:anchorId="6AF9603E" wp14:editId="7BEE13A5">
            <wp:extent cx="5943600" cy="3225800"/>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8"/>
                    <a:srcRect/>
                    <a:stretch>
                      <a:fillRect/>
                    </a:stretch>
                  </pic:blipFill>
                  <pic:spPr>
                    <a:xfrm>
                      <a:off x="0" y="0"/>
                      <a:ext cx="5943600" cy="3225800"/>
                    </a:xfrm>
                    <a:prstGeom prst="rect">
                      <a:avLst/>
                    </a:prstGeom>
                    <a:ln/>
                  </pic:spPr>
                </pic:pic>
              </a:graphicData>
            </a:graphic>
          </wp:inline>
        </w:drawing>
      </w:r>
    </w:p>
    <w:p w14:paraId="48F7A31D"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Commit:</w:t>
      </w:r>
    </w:p>
    <w:p w14:paraId="5F395F2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feat(entity): add booking and ticket with cascade + Refs #3</w:t>
      </w:r>
    </w:p>
    <w:p w14:paraId="37056B23"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feat(entity): add review with composite key + Refs #3</w:t>
      </w:r>
    </w:p>
    <w:p w14:paraId="65EBE81E" w14:textId="77777777" w:rsidR="00C95DEE" w:rsidRPr="00212793" w:rsidRDefault="00C95DEE">
      <w:pPr>
        <w:ind w:left="792" w:firstLine="0"/>
      </w:pPr>
    </w:p>
    <w:p w14:paraId="2634AEE7"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Checklist đã hoàn thành:</w:t>
      </w:r>
    </w:p>
    <w:p w14:paraId="4E268BE4" w14:textId="651B3E09" w:rsidR="00C95DEE" w:rsidRPr="00212793" w:rsidRDefault="00000000" w:rsidP="00BD4DF2">
      <w:pPr>
        <w:numPr>
          <w:ilvl w:val="0"/>
          <w:numId w:val="14"/>
        </w:numPr>
        <w:pBdr>
          <w:top w:val="nil"/>
          <w:left w:val="nil"/>
          <w:bottom w:val="nil"/>
          <w:right w:val="nil"/>
          <w:between w:val="nil"/>
        </w:pBdr>
        <w:spacing w:before="0" w:after="0"/>
        <w:ind w:left="1368"/>
      </w:pPr>
      <w:r w:rsidRPr="00212793">
        <w:t>Entity Booking: bookingCode duy nhất, bookingDate, totalAmount (BigDecimal), status (PENDING, CONFIRMED, CANCELLED).</w:t>
      </w:r>
    </w:p>
    <w:p w14:paraId="37D1779B" w14:textId="4C3FF57B" w:rsidR="00C95DEE" w:rsidRPr="00212793" w:rsidRDefault="00000000" w:rsidP="00BD4DF2">
      <w:pPr>
        <w:numPr>
          <w:ilvl w:val="0"/>
          <w:numId w:val="14"/>
        </w:numPr>
        <w:pBdr>
          <w:top w:val="nil"/>
          <w:left w:val="nil"/>
          <w:bottom w:val="nil"/>
          <w:right w:val="nil"/>
          <w:between w:val="nil"/>
        </w:pBdr>
        <w:spacing w:before="0" w:after="0"/>
        <w:ind w:left="1368"/>
      </w:pPr>
      <w:r w:rsidRPr="00212793">
        <w:t>Booking có quan hệ N-1 với Customer và Showtime (fetch = LAZY).</w:t>
      </w:r>
    </w:p>
    <w:p w14:paraId="79E63D9C" w14:textId="7C65DE6A" w:rsidR="00C95DEE" w:rsidRPr="00212793" w:rsidRDefault="00000000" w:rsidP="00BD4DF2">
      <w:pPr>
        <w:numPr>
          <w:ilvl w:val="0"/>
          <w:numId w:val="14"/>
        </w:numPr>
        <w:pBdr>
          <w:top w:val="nil"/>
          <w:left w:val="nil"/>
          <w:bottom w:val="nil"/>
          <w:right w:val="nil"/>
          <w:between w:val="nil"/>
        </w:pBdr>
        <w:spacing w:before="0" w:after="0"/>
        <w:ind w:left="1368"/>
      </w:pPr>
      <w:r w:rsidRPr="00212793">
        <w:t>Entity Ticket: seatCode, price; quan hệ N-1 với Booking; phía Booking cấu hình cascade = CascadeType.ALL, orphanRemoval = true.</w:t>
      </w:r>
    </w:p>
    <w:p w14:paraId="10D694BE" w14:textId="427DAF92" w:rsidR="00C95DEE" w:rsidRPr="00212793" w:rsidRDefault="00000000" w:rsidP="00BD4DF2">
      <w:pPr>
        <w:numPr>
          <w:ilvl w:val="0"/>
          <w:numId w:val="14"/>
        </w:numPr>
        <w:pBdr>
          <w:top w:val="nil"/>
          <w:left w:val="nil"/>
          <w:bottom w:val="nil"/>
          <w:right w:val="nil"/>
          <w:between w:val="nil"/>
        </w:pBdr>
        <w:spacing w:before="0" w:after="0"/>
        <w:ind w:left="1368"/>
      </w:pPr>
      <w:r w:rsidRPr="00212793">
        <w:t>Entity Review có khóa chính kép: tạo lớp @Embeddable ReviewId (customerId, movieId), dùng @EmbeddedId kết hợp @MapsId ánh xạ Customer và Movie.</w:t>
      </w:r>
    </w:p>
    <w:p w14:paraId="1314F54C" w14:textId="2C32DA77" w:rsidR="00C95DEE" w:rsidRPr="00212793" w:rsidRDefault="00000000" w:rsidP="00BD4DF2">
      <w:pPr>
        <w:numPr>
          <w:ilvl w:val="0"/>
          <w:numId w:val="14"/>
        </w:numPr>
        <w:pBdr>
          <w:top w:val="nil"/>
          <w:left w:val="nil"/>
          <w:bottom w:val="nil"/>
          <w:right w:val="nil"/>
          <w:between w:val="nil"/>
        </w:pBdr>
        <w:spacing w:before="0" w:after="0"/>
        <w:ind w:left="1368"/>
      </w:pPr>
      <w:r w:rsidRPr="00212793">
        <w:t>Review có rating (1–5 sao), comment và reviewDate.</w:t>
      </w:r>
    </w:p>
    <w:p w14:paraId="261327E6" w14:textId="77777777" w:rsidR="00C95DEE" w:rsidRPr="00212793" w:rsidRDefault="00000000" w:rsidP="00BD4DF2">
      <w:pPr>
        <w:pStyle w:val="Heading2"/>
        <w:numPr>
          <w:ilvl w:val="1"/>
          <w:numId w:val="27"/>
        </w:numPr>
      </w:pPr>
      <w:bookmarkStart w:id="18" w:name="_heading=h.vgquky6whopb" w:colFirst="0" w:colLast="0"/>
      <w:bookmarkStart w:id="19" w:name="_Toc243395073"/>
      <w:bookmarkEnd w:id="18"/>
      <w:r w:rsidRPr="00212793">
        <w:t>TODO 8 — Seed dữ liệu mẫu (DataSeeder)</w:t>
      </w:r>
      <w:bookmarkEnd w:id="19"/>
    </w:p>
    <w:p w14:paraId="47EE5A60"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Chụp hình kết quả:</w:t>
      </w:r>
    </w:p>
    <w:p w14:paraId="1E0DFB14"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Chạy lần 1:</w:t>
      </w:r>
    </w:p>
    <w:p w14:paraId="1965FED1" w14:textId="77777777" w:rsidR="00C95DEE" w:rsidRPr="00212793" w:rsidRDefault="00000000">
      <w:pPr>
        <w:ind w:firstLine="0"/>
      </w:pPr>
      <w:r w:rsidRPr="00212793">
        <w:rPr>
          <w:noProof/>
        </w:rPr>
        <w:lastRenderedPageBreak/>
        <w:drawing>
          <wp:inline distT="114300" distB="114300" distL="114300" distR="114300" wp14:anchorId="77749B25" wp14:editId="4F70E489">
            <wp:extent cx="5943600" cy="229870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9"/>
                    <a:srcRect/>
                    <a:stretch>
                      <a:fillRect/>
                    </a:stretch>
                  </pic:blipFill>
                  <pic:spPr>
                    <a:xfrm>
                      <a:off x="0" y="0"/>
                      <a:ext cx="5943600" cy="2298700"/>
                    </a:xfrm>
                    <a:prstGeom prst="rect">
                      <a:avLst/>
                    </a:prstGeom>
                    <a:ln/>
                  </pic:spPr>
                </pic:pic>
              </a:graphicData>
            </a:graphic>
          </wp:inline>
        </w:drawing>
      </w:r>
    </w:p>
    <w:p w14:paraId="78ED5584"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Chạy lần 2:</w:t>
      </w:r>
    </w:p>
    <w:p w14:paraId="43F68EA2" w14:textId="77777777" w:rsidR="00C95DEE" w:rsidRPr="00212793" w:rsidRDefault="00000000">
      <w:pPr>
        <w:ind w:firstLine="0"/>
      </w:pPr>
      <w:r w:rsidRPr="00212793">
        <w:rPr>
          <w:noProof/>
        </w:rPr>
        <w:drawing>
          <wp:inline distT="114300" distB="114300" distL="114300" distR="114300" wp14:anchorId="38FC2C9E" wp14:editId="3D4882DD">
            <wp:extent cx="5943600" cy="1917700"/>
            <wp:effectExtent l="0" t="0" r="0" b="0"/>
            <wp:docPr id="7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0"/>
                    <a:srcRect/>
                    <a:stretch>
                      <a:fillRect/>
                    </a:stretch>
                  </pic:blipFill>
                  <pic:spPr>
                    <a:xfrm>
                      <a:off x="0" y="0"/>
                      <a:ext cx="5943600" cy="1917700"/>
                    </a:xfrm>
                    <a:prstGeom prst="rect">
                      <a:avLst/>
                    </a:prstGeom>
                    <a:ln/>
                  </pic:spPr>
                </pic:pic>
              </a:graphicData>
            </a:graphic>
          </wp:inline>
        </w:drawing>
      </w:r>
    </w:p>
    <w:p w14:paraId="64CAA30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Truy vấn kiểm tra:</w:t>
      </w:r>
    </w:p>
    <w:p w14:paraId="4CDE57DB" w14:textId="77777777" w:rsidR="00C95DEE" w:rsidRPr="00212793" w:rsidRDefault="00000000">
      <w:pPr>
        <w:ind w:firstLine="0"/>
      </w:pPr>
      <w:r w:rsidRPr="00212793">
        <w:rPr>
          <w:noProof/>
        </w:rPr>
        <w:drawing>
          <wp:inline distT="114300" distB="114300" distL="114300" distR="114300" wp14:anchorId="21D12D7B" wp14:editId="70CA8F50">
            <wp:extent cx="3657600" cy="102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3657600" cy="1028700"/>
                    </a:xfrm>
                    <a:prstGeom prst="rect">
                      <a:avLst/>
                    </a:prstGeom>
                    <a:ln/>
                  </pic:spPr>
                </pic:pic>
              </a:graphicData>
            </a:graphic>
          </wp:inline>
        </w:drawing>
      </w:r>
    </w:p>
    <w:p w14:paraId="08DD4B7F"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Commit:</w:t>
      </w:r>
    </w:p>
    <w:p w14:paraId="2CA5FFEF"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feat(seed): add password encoder bean + Refs #4</w:t>
      </w:r>
    </w:p>
    <w:p w14:paraId="77584186"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feat(seed): seed accounts, customers, genres and movies + Refs #4</w:t>
      </w:r>
    </w:p>
    <w:p w14:paraId="0FD69962" w14:textId="77777777" w:rsidR="00C95DEE" w:rsidRPr="00212793" w:rsidRDefault="00000000" w:rsidP="00BD4DF2">
      <w:pPr>
        <w:numPr>
          <w:ilvl w:val="0"/>
          <w:numId w:val="14"/>
        </w:numPr>
        <w:pBdr>
          <w:top w:val="nil"/>
          <w:left w:val="nil"/>
          <w:bottom w:val="nil"/>
          <w:right w:val="nil"/>
          <w:between w:val="nil"/>
        </w:pBdr>
        <w:spacing w:before="0" w:after="0"/>
        <w:ind w:left="1368"/>
      </w:pPr>
      <w:r w:rsidRPr="00212793">
        <w:t>feat(seed): seed rooms, showtimes and sample bookings + Refs #4</w:t>
      </w:r>
    </w:p>
    <w:p w14:paraId="36C70710" w14:textId="77777777" w:rsidR="00C95DEE" w:rsidRPr="00212793" w:rsidRDefault="00C95DEE">
      <w:pPr>
        <w:ind w:firstLine="0"/>
      </w:pPr>
    </w:p>
    <w:p w14:paraId="0C66CF13" w14:textId="77777777" w:rsidR="00C95DEE" w:rsidRPr="00212793" w:rsidRDefault="00000000" w:rsidP="00BD4DF2">
      <w:pPr>
        <w:numPr>
          <w:ilvl w:val="0"/>
          <w:numId w:val="26"/>
        </w:numPr>
        <w:pBdr>
          <w:top w:val="nil"/>
          <w:left w:val="nil"/>
          <w:bottom w:val="nil"/>
          <w:right w:val="nil"/>
          <w:between w:val="nil"/>
        </w:pBdr>
        <w:spacing w:after="0"/>
        <w:ind w:left="1080"/>
      </w:pPr>
      <w:r w:rsidRPr="00212793">
        <w:t>Checklist đã hoàn thành:</w:t>
      </w:r>
    </w:p>
    <w:p w14:paraId="5F22D2B5" w14:textId="71F04754" w:rsidR="00C95DEE" w:rsidRPr="00212793" w:rsidRDefault="00000000" w:rsidP="00BD4DF2">
      <w:pPr>
        <w:numPr>
          <w:ilvl w:val="0"/>
          <w:numId w:val="14"/>
        </w:numPr>
        <w:pBdr>
          <w:top w:val="nil"/>
          <w:left w:val="nil"/>
          <w:bottom w:val="nil"/>
          <w:right w:val="nil"/>
          <w:between w:val="nil"/>
        </w:pBdr>
        <w:spacing w:before="0" w:after="0"/>
        <w:ind w:left="1368"/>
      </w:pPr>
      <w:r w:rsidRPr="00212793">
        <w:t>Cơ chế Seeder (CommandLineRunner) chỉ chạy nạp dữ liệu khi database rỗng (accountRepository.count() == 0).</w:t>
      </w:r>
    </w:p>
    <w:p w14:paraId="55FA5C8B" w14:textId="5FE1340B" w:rsidR="00C95DEE" w:rsidRPr="00212793" w:rsidRDefault="00000000" w:rsidP="00BD4DF2">
      <w:pPr>
        <w:numPr>
          <w:ilvl w:val="0"/>
          <w:numId w:val="14"/>
        </w:numPr>
        <w:pBdr>
          <w:top w:val="nil"/>
          <w:left w:val="nil"/>
          <w:bottom w:val="nil"/>
          <w:right w:val="nil"/>
          <w:between w:val="nil"/>
        </w:pBdr>
        <w:spacing w:before="0" w:after="0"/>
        <w:ind w:left="1368"/>
      </w:pPr>
      <w:r w:rsidRPr="00212793">
        <w:lastRenderedPageBreak/>
        <w:t>Mật khẩu các tài khoản mẫu đều được mã hóa bằng BCryptPasswordEncoder.</w:t>
      </w:r>
    </w:p>
    <w:p w14:paraId="00BD24D4" w14:textId="37569359" w:rsidR="00C95DEE" w:rsidRPr="00212793" w:rsidRDefault="00000000" w:rsidP="00BD4DF2">
      <w:pPr>
        <w:numPr>
          <w:ilvl w:val="0"/>
          <w:numId w:val="14"/>
        </w:numPr>
        <w:pBdr>
          <w:top w:val="nil"/>
          <w:left w:val="nil"/>
          <w:bottom w:val="nil"/>
          <w:right w:val="nil"/>
          <w:between w:val="nil"/>
        </w:pBdr>
        <w:spacing w:before="0" w:after="0"/>
        <w:ind w:left="1368"/>
      </w:pPr>
      <w:r w:rsidRPr="00212793">
        <w:t>Seed đủ tài khoản: 1 Admin (admin@fucinema.vn / Admin@123), 2 Customer (có 1 khách dưới 16 tuổi để test BR-11).</w:t>
      </w:r>
    </w:p>
    <w:p w14:paraId="733A94CE" w14:textId="768C8EE2" w:rsidR="00C95DEE" w:rsidRPr="00212793" w:rsidRDefault="00000000" w:rsidP="00BD4DF2">
      <w:pPr>
        <w:numPr>
          <w:ilvl w:val="0"/>
          <w:numId w:val="14"/>
        </w:numPr>
        <w:pBdr>
          <w:top w:val="nil"/>
          <w:left w:val="nil"/>
          <w:bottom w:val="nil"/>
          <w:right w:val="nil"/>
          <w:between w:val="nil"/>
        </w:pBdr>
        <w:spacing w:before="0" w:after="0"/>
        <w:ind w:left="1368"/>
      </w:pPr>
      <w:r w:rsidRPr="00212793">
        <w:t>Seed ít nhất 5 Thể loại, 6 Phim (đủ 3 trạng thái SHOWING, COMING_SOON, STOPPED), 3 Phòng chiếu (Room 01, Room 02, Room 03 MAINTENANCE).</w:t>
      </w:r>
    </w:p>
    <w:p w14:paraId="296BA118" w14:textId="0E4CF65C" w:rsidR="00C95DEE" w:rsidRDefault="00000000" w:rsidP="00BD4DF2">
      <w:pPr>
        <w:numPr>
          <w:ilvl w:val="0"/>
          <w:numId w:val="14"/>
        </w:numPr>
        <w:pBdr>
          <w:top w:val="nil"/>
          <w:left w:val="nil"/>
          <w:bottom w:val="nil"/>
          <w:right w:val="nil"/>
          <w:between w:val="nil"/>
        </w:pBdr>
        <w:spacing w:before="0" w:after="0"/>
        <w:ind w:left="1368"/>
      </w:pPr>
      <w:r w:rsidRPr="00212793">
        <w:t>Seed ít nhất 6 Suất chiếu (có suất đã qua, suất CANCELLED), 5 Đơn đặt vé đủ trạng thái để kiểm thử báo cáo doanh thu.</w:t>
      </w:r>
    </w:p>
    <w:p w14:paraId="3039D1F2" w14:textId="15DCC44A" w:rsidR="00ED6FA5" w:rsidRPr="00212793" w:rsidRDefault="00ED6FA5" w:rsidP="00ED6FA5">
      <w:pPr>
        <w:pStyle w:val="Heading1"/>
        <w:numPr>
          <w:ilvl w:val="0"/>
          <w:numId w:val="27"/>
        </w:numPr>
      </w:pPr>
      <w:bookmarkStart w:id="20" w:name="_Toc243395074"/>
      <w:r w:rsidRPr="00ED6FA5">
        <w:t>Part B — Repository</w:t>
      </w:r>
      <w:bookmarkEnd w:id="20"/>
    </w:p>
    <w:p w14:paraId="210FD749" w14:textId="77777777" w:rsidR="00C95DEE" w:rsidRPr="00212793" w:rsidRDefault="00000000" w:rsidP="00F346BD">
      <w:pPr>
        <w:pStyle w:val="Heading2"/>
        <w:numPr>
          <w:ilvl w:val="1"/>
          <w:numId w:val="27"/>
        </w:numPr>
      </w:pPr>
      <w:bookmarkStart w:id="21" w:name="_heading=h.kgtj5g53pths" w:colFirst="0" w:colLast="0"/>
      <w:bookmarkStart w:id="22" w:name="_Toc243395075"/>
      <w:bookmarkEnd w:id="21"/>
      <w:r w:rsidRPr="00212793">
        <w:t>TODO 9 — Repository &amp; derived query</w:t>
      </w:r>
      <w:bookmarkEnd w:id="22"/>
    </w:p>
    <w:p w14:paraId="77C2BC85"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04C73295" w14:textId="77777777" w:rsidR="00C95DEE" w:rsidRPr="00212793" w:rsidRDefault="00000000">
      <w:pPr>
        <w:ind w:firstLine="0"/>
      </w:pPr>
      <w:r w:rsidRPr="00212793">
        <w:rPr>
          <w:noProof/>
        </w:rPr>
        <w:drawing>
          <wp:inline distT="114300" distB="114300" distL="114300" distR="114300" wp14:anchorId="25E8E2C8" wp14:editId="7250C9BA">
            <wp:extent cx="5943600" cy="2921000"/>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2"/>
                    <a:srcRect/>
                    <a:stretch>
                      <a:fillRect/>
                    </a:stretch>
                  </pic:blipFill>
                  <pic:spPr>
                    <a:xfrm>
                      <a:off x="0" y="0"/>
                      <a:ext cx="5943600" cy="2921000"/>
                    </a:xfrm>
                    <a:prstGeom prst="rect">
                      <a:avLst/>
                    </a:prstGeom>
                    <a:ln/>
                  </pic:spPr>
                </pic:pic>
              </a:graphicData>
            </a:graphic>
          </wp:inline>
        </w:drawing>
      </w:r>
    </w:p>
    <w:p w14:paraId="68EC1FC5" w14:textId="77777777" w:rsidR="00C95DEE" w:rsidRPr="00212793" w:rsidRDefault="00C95DEE">
      <w:pPr>
        <w:ind w:firstLine="0"/>
      </w:pPr>
    </w:p>
    <w:p w14:paraId="458BB7C3"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1C157C99"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feat(repository): add jpa repositories for all entities + Refs #3</w:t>
      </w:r>
    </w:p>
    <w:p w14:paraId="7F59BB5E" w14:textId="77777777" w:rsidR="00C95DEE" w:rsidRPr="00212793" w:rsidRDefault="00C95DEE">
      <w:pPr>
        <w:ind w:firstLine="0"/>
      </w:pPr>
    </w:p>
    <w:p w14:paraId="3075F16C" w14:textId="77777777" w:rsidR="00C95DEE" w:rsidRPr="00212793" w:rsidRDefault="00000000">
      <w:pPr>
        <w:ind w:firstLine="0"/>
      </w:pPr>
      <w:r w:rsidRPr="00212793">
        <w:t>Checklist đã hoàn thành:</w:t>
      </w:r>
    </w:p>
    <w:p w14:paraId="37BB81D8" w14:textId="480D8A10" w:rsidR="00C95DEE" w:rsidRPr="00212793" w:rsidRDefault="00000000" w:rsidP="00F346BD">
      <w:pPr>
        <w:numPr>
          <w:ilvl w:val="0"/>
          <w:numId w:val="14"/>
        </w:numPr>
        <w:pBdr>
          <w:top w:val="nil"/>
          <w:left w:val="nil"/>
          <w:bottom w:val="nil"/>
          <w:right w:val="nil"/>
          <w:between w:val="nil"/>
        </w:pBdr>
        <w:spacing w:before="0" w:after="0"/>
        <w:ind w:left="1368"/>
      </w:pPr>
      <w:r w:rsidRPr="00212793">
        <w:t xml:space="preserve">Khai báo đầy đủ các interface kế thừa JpaRepository cho 9 entity: AccountRepository, CustomerRepository, GenreRepository, </w:t>
      </w:r>
      <w:r w:rsidRPr="00212793">
        <w:lastRenderedPageBreak/>
        <w:t>MovieRepository, RoomRepository, ShowtimeRepository, BookingRepository, TicketRepository, ReviewRepository.</w:t>
      </w:r>
    </w:p>
    <w:p w14:paraId="2F710B7E" w14:textId="383A101C" w:rsidR="00C95DEE" w:rsidRPr="00212793" w:rsidRDefault="00000000" w:rsidP="00F346BD">
      <w:pPr>
        <w:numPr>
          <w:ilvl w:val="0"/>
          <w:numId w:val="14"/>
        </w:numPr>
        <w:pBdr>
          <w:top w:val="nil"/>
          <w:left w:val="nil"/>
          <w:bottom w:val="nil"/>
          <w:right w:val="nil"/>
          <w:between w:val="nil"/>
        </w:pBdr>
        <w:spacing w:before="0" w:after="0"/>
        <w:ind w:left="1368"/>
      </w:pPr>
      <w:r w:rsidRPr="00212793">
        <w:t>Khai báo các derived query kiểm tra trùng lặp: existsByUsername, existsByEmail, existsByMobile, existsByIdentityCard.</w:t>
      </w:r>
    </w:p>
    <w:p w14:paraId="1ED2BA51" w14:textId="0741E2AA" w:rsidR="00C95DEE" w:rsidRPr="00212793" w:rsidRDefault="00000000" w:rsidP="00F346BD">
      <w:pPr>
        <w:numPr>
          <w:ilvl w:val="0"/>
          <w:numId w:val="14"/>
        </w:numPr>
        <w:pBdr>
          <w:top w:val="nil"/>
          <w:left w:val="nil"/>
          <w:bottom w:val="nil"/>
          <w:right w:val="nil"/>
          <w:between w:val="nil"/>
        </w:pBdr>
        <w:spacing w:before="0" w:after="0"/>
        <w:ind w:left="1368"/>
      </w:pPr>
      <w:r w:rsidRPr="00212793">
        <w:t>Khai báo derived query theo nghiệp vụ: findByStatus, existsByGenreNameIgnoreCase, countByStatus.</w:t>
      </w:r>
    </w:p>
    <w:p w14:paraId="15426B3A" w14:textId="18982A90" w:rsidR="00C95DEE" w:rsidRDefault="00000000" w:rsidP="00F346BD">
      <w:pPr>
        <w:numPr>
          <w:ilvl w:val="0"/>
          <w:numId w:val="14"/>
        </w:numPr>
        <w:pBdr>
          <w:top w:val="nil"/>
          <w:left w:val="nil"/>
          <w:bottom w:val="nil"/>
          <w:right w:val="nil"/>
          <w:between w:val="nil"/>
        </w:pBdr>
        <w:spacing w:before="0" w:after="0"/>
        <w:ind w:left="1368"/>
      </w:pPr>
      <w:r w:rsidRPr="00212793">
        <w:t>Tên phương thức tuân thủ đúng quy ước đặt tên Spring Data JPA, không phát sinh lỗi PropertyReferenceException khi khởi động app.</w:t>
      </w:r>
    </w:p>
    <w:p w14:paraId="1AA8E9E9" w14:textId="7FC9C92E" w:rsidR="00BA196A" w:rsidRDefault="00BA196A" w:rsidP="00BA196A">
      <w:pPr>
        <w:pStyle w:val="Heading2"/>
        <w:numPr>
          <w:ilvl w:val="1"/>
          <w:numId w:val="27"/>
        </w:numPr>
      </w:pPr>
      <w:bookmarkStart w:id="23" w:name="_Toc243395076"/>
      <w:r>
        <w:t>TODO 10 — Custom query (Q1–Q12)</w:t>
      </w:r>
      <w:bookmarkEnd w:id="23"/>
    </w:p>
    <w:p w14:paraId="5D223F86" w14:textId="77777777" w:rsidR="00BA196A" w:rsidRDefault="00BA196A" w:rsidP="00BA196A">
      <w:pPr>
        <w:numPr>
          <w:ilvl w:val="0"/>
          <w:numId w:val="26"/>
        </w:numPr>
        <w:pBdr>
          <w:top w:val="nil"/>
          <w:left w:val="nil"/>
          <w:bottom w:val="nil"/>
          <w:right w:val="nil"/>
          <w:between w:val="nil"/>
        </w:pBdr>
        <w:spacing w:after="0"/>
        <w:ind w:left="1080"/>
      </w:pPr>
      <w:r>
        <w:t>Commit:</w:t>
      </w:r>
    </w:p>
    <w:p w14:paraId="05EBD425" w14:textId="77777777" w:rsidR="00BA196A" w:rsidRDefault="00BA196A" w:rsidP="00BA196A">
      <w:pPr>
        <w:numPr>
          <w:ilvl w:val="0"/>
          <w:numId w:val="14"/>
        </w:numPr>
        <w:pBdr>
          <w:top w:val="nil"/>
          <w:left w:val="nil"/>
          <w:bottom w:val="nil"/>
          <w:right w:val="nil"/>
          <w:between w:val="nil"/>
        </w:pBdr>
        <w:spacing w:before="0" w:after="0"/>
        <w:ind w:left="1368"/>
      </w:pPr>
      <w:r>
        <w:t>feat(repository): add search queries with pagination + Refs #3</w:t>
      </w:r>
    </w:p>
    <w:p w14:paraId="43364876" w14:textId="77777777" w:rsidR="00BA196A" w:rsidRDefault="00BA196A" w:rsidP="00BA196A">
      <w:pPr>
        <w:numPr>
          <w:ilvl w:val="0"/>
          <w:numId w:val="14"/>
        </w:numPr>
        <w:pBdr>
          <w:top w:val="nil"/>
          <w:left w:val="nil"/>
          <w:bottom w:val="nil"/>
          <w:right w:val="nil"/>
          <w:between w:val="nil"/>
        </w:pBdr>
        <w:spacing w:before="0" w:after="0"/>
        <w:ind w:left="1368"/>
      </w:pPr>
      <w:r>
        <w:t>feat(repository): add showtime overlap and sold seats queries + Refs #3</w:t>
      </w:r>
    </w:p>
    <w:p w14:paraId="1486B97A" w14:textId="77777777" w:rsidR="00BA196A" w:rsidRDefault="00BA196A" w:rsidP="00BA196A">
      <w:pPr>
        <w:numPr>
          <w:ilvl w:val="0"/>
          <w:numId w:val="14"/>
        </w:numPr>
        <w:pBdr>
          <w:top w:val="nil"/>
          <w:left w:val="nil"/>
          <w:bottom w:val="nil"/>
          <w:right w:val="nil"/>
          <w:between w:val="nil"/>
        </w:pBdr>
        <w:spacing w:before="0" w:after="0"/>
        <w:ind w:left="1368"/>
      </w:pPr>
      <w:r>
        <w:t>feat(repository): add revenue report query with dto projection + Refs #3</w:t>
      </w:r>
    </w:p>
    <w:p w14:paraId="0F86324C" w14:textId="77777777" w:rsidR="00BA196A" w:rsidRDefault="00BA196A" w:rsidP="00BA196A">
      <w:pPr>
        <w:numPr>
          <w:ilvl w:val="0"/>
          <w:numId w:val="14"/>
        </w:numPr>
        <w:pBdr>
          <w:top w:val="nil"/>
          <w:left w:val="nil"/>
          <w:bottom w:val="nil"/>
          <w:right w:val="nil"/>
          <w:between w:val="nil"/>
        </w:pBdr>
        <w:spacing w:before="0" w:after="0"/>
        <w:ind w:left="1368"/>
      </w:pPr>
      <w:r>
        <w:t>feat(repository): add bulk cancel query and native dashboard query + Refs #3</w:t>
      </w:r>
    </w:p>
    <w:p w14:paraId="2A445132" w14:textId="77777777" w:rsidR="00BA196A" w:rsidRDefault="00BA196A" w:rsidP="00BA196A">
      <w:pPr>
        <w:pBdr>
          <w:top w:val="nil"/>
          <w:left w:val="nil"/>
          <w:bottom w:val="nil"/>
          <w:right w:val="nil"/>
          <w:between w:val="nil"/>
        </w:pBdr>
        <w:spacing w:before="0" w:after="0"/>
        <w:ind w:firstLine="0"/>
      </w:pPr>
    </w:p>
    <w:p w14:paraId="19EBBEDD" w14:textId="77777777" w:rsidR="00BA196A" w:rsidRDefault="00BA196A" w:rsidP="00BA196A">
      <w:pPr>
        <w:numPr>
          <w:ilvl w:val="0"/>
          <w:numId w:val="26"/>
        </w:numPr>
        <w:pBdr>
          <w:top w:val="nil"/>
          <w:left w:val="nil"/>
          <w:bottom w:val="nil"/>
          <w:right w:val="nil"/>
          <w:between w:val="nil"/>
        </w:pBdr>
        <w:spacing w:after="0"/>
        <w:ind w:left="1080"/>
      </w:pPr>
      <w:r>
        <w:t>Checklist đã hoàn thành:</w:t>
      </w:r>
    </w:p>
    <w:p w14:paraId="0405D3A5" w14:textId="3CF32B32" w:rsidR="00BA196A" w:rsidRDefault="00BA196A" w:rsidP="00BA196A">
      <w:pPr>
        <w:numPr>
          <w:ilvl w:val="0"/>
          <w:numId w:val="14"/>
        </w:numPr>
        <w:pBdr>
          <w:top w:val="nil"/>
          <w:left w:val="nil"/>
          <w:bottom w:val="nil"/>
          <w:right w:val="nil"/>
          <w:between w:val="nil"/>
        </w:pBdr>
        <w:spacing w:before="0" w:after="0"/>
        <w:ind w:left="1368"/>
      </w:pPr>
      <w:r>
        <w:t>Khai báo Q1: Tìm kiếm khách hàng đa trường kết hợp phân trang.</w:t>
      </w:r>
    </w:p>
    <w:p w14:paraId="6E950C9F" w14:textId="6B2D0A0E" w:rsidR="00BA196A" w:rsidRDefault="00BA196A" w:rsidP="00BA196A">
      <w:pPr>
        <w:numPr>
          <w:ilvl w:val="0"/>
          <w:numId w:val="14"/>
        </w:numPr>
        <w:pBdr>
          <w:top w:val="nil"/>
          <w:left w:val="nil"/>
          <w:bottom w:val="nil"/>
          <w:right w:val="nil"/>
          <w:between w:val="nil"/>
        </w:pBdr>
        <w:spacing w:before="0" w:after="0"/>
        <w:ind w:left="1368"/>
      </w:pPr>
      <w:r>
        <w:t>Khai báo Q2: Lọc danh sách phim theo từ khóa, thể loại, trạng thái có phân trang và sắp xếp.</w:t>
      </w:r>
    </w:p>
    <w:p w14:paraId="67122BFE" w14:textId="04EA129B" w:rsidR="00BA196A" w:rsidRDefault="00BA196A" w:rsidP="00BA196A">
      <w:pPr>
        <w:numPr>
          <w:ilvl w:val="0"/>
          <w:numId w:val="14"/>
        </w:numPr>
        <w:pBdr>
          <w:top w:val="nil"/>
          <w:left w:val="nil"/>
          <w:bottom w:val="nil"/>
          <w:right w:val="nil"/>
          <w:between w:val="nil"/>
        </w:pBdr>
        <w:spacing w:before="0" w:after="0"/>
        <w:ind w:left="1368"/>
      </w:pPr>
      <w:r>
        <w:t>Khai báo Q3: Kiểm tra trùng giờ chiếu trong cùng phòng (overlap check query).</w:t>
      </w:r>
    </w:p>
    <w:p w14:paraId="3F2E8F68" w14:textId="665B4179" w:rsidR="00BA196A" w:rsidRDefault="00BA196A" w:rsidP="00BA196A">
      <w:pPr>
        <w:numPr>
          <w:ilvl w:val="0"/>
          <w:numId w:val="14"/>
        </w:numPr>
        <w:pBdr>
          <w:top w:val="nil"/>
          <w:left w:val="nil"/>
          <w:bottom w:val="nil"/>
          <w:right w:val="nil"/>
          <w:between w:val="nil"/>
        </w:pBdr>
        <w:spacing w:before="0" w:after="0"/>
        <w:ind w:left="1368"/>
      </w:pPr>
      <w:r>
        <w:t>Khai báo Q4, Q5, Q6: Lấy ghế đã bán, chi tiết đơn đặt vé (JOIN FETCH tránh lazy), lọc đơn đặt vé admin.</w:t>
      </w:r>
    </w:p>
    <w:p w14:paraId="78406457" w14:textId="4D345A8B" w:rsidR="00BA196A" w:rsidRDefault="00BA196A" w:rsidP="00BA196A">
      <w:pPr>
        <w:numPr>
          <w:ilvl w:val="0"/>
          <w:numId w:val="14"/>
        </w:numPr>
        <w:pBdr>
          <w:top w:val="nil"/>
          <w:left w:val="nil"/>
          <w:bottom w:val="nil"/>
          <w:right w:val="nil"/>
          <w:between w:val="nil"/>
        </w:pBdr>
        <w:spacing w:before="0" w:after="0"/>
        <w:ind w:left="1368"/>
      </w:pPr>
      <w:r>
        <w:t>Khai báo Q7 (Báo cáo doanh thu theo phim sang DTO Projection), Q8 (Đơn CONFIRMED theo kỳ), Q9 (@Modifying hủy hàng loạt đơn), Q10 (Điểm đánh giá trung bình), Q11 (Native SQL thống kê dashboard hôm nay), Q12 (Kiểm tra điều kiện đã xem phim).</w:t>
      </w:r>
    </w:p>
    <w:p w14:paraId="6E17DDAA" w14:textId="62E71BB2" w:rsidR="00BA196A" w:rsidRPr="00212793" w:rsidRDefault="00BA196A" w:rsidP="00BA196A">
      <w:pPr>
        <w:numPr>
          <w:ilvl w:val="0"/>
          <w:numId w:val="14"/>
        </w:numPr>
        <w:pBdr>
          <w:top w:val="nil"/>
          <w:left w:val="nil"/>
          <w:bottom w:val="nil"/>
          <w:right w:val="nil"/>
          <w:between w:val="nil"/>
        </w:pBdr>
        <w:spacing w:before="0" w:after="0"/>
        <w:ind w:left="1368"/>
      </w:pPr>
      <w:r>
        <w:t>Ứng dụng khởi động quét thành công toàn bộ 12 câu query không lỗi cú pháp JPQL/SQL.</w:t>
      </w:r>
    </w:p>
    <w:p w14:paraId="30185395" w14:textId="77777777" w:rsidR="00C95DEE" w:rsidRPr="00212793" w:rsidRDefault="00000000" w:rsidP="00F346BD">
      <w:pPr>
        <w:pStyle w:val="Heading1"/>
        <w:numPr>
          <w:ilvl w:val="0"/>
          <w:numId w:val="27"/>
        </w:numPr>
      </w:pPr>
      <w:bookmarkStart w:id="24" w:name="_heading=h.hxfwr7bucdzz" w:colFirst="0" w:colLast="0"/>
      <w:bookmarkStart w:id="25" w:name="_Toc243395077"/>
      <w:bookmarkEnd w:id="24"/>
      <w:r w:rsidRPr="00212793">
        <w:t>Part C — Service &amp; xử lý lỗi</w:t>
      </w:r>
      <w:bookmarkEnd w:id="25"/>
    </w:p>
    <w:p w14:paraId="304B47DB" w14:textId="77777777" w:rsidR="00C95DEE" w:rsidRPr="00212793" w:rsidRDefault="00000000" w:rsidP="00F346BD">
      <w:pPr>
        <w:pStyle w:val="Heading2"/>
        <w:numPr>
          <w:ilvl w:val="1"/>
          <w:numId w:val="27"/>
        </w:numPr>
      </w:pPr>
      <w:bookmarkStart w:id="26" w:name="_heading=h.7gn6hnn8zk2y" w:colFirst="0" w:colLast="0"/>
      <w:bookmarkStart w:id="27" w:name="_Toc243395078"/>
      <w:bookmarkEnd w:id="26"/>
      <w:r w:rsidRPr="00212793">
        <w:t>TODO 11 — Service interface, exception, tiện ích</w:t>
      </w:r>
      <w:bookmarkEnd w:id="27"/>
    </w:p>
    <w:p w14:paraId="53107666"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399AF8BA" w14:textId="77777777" w:rsidR="00C95DEE" w:rsidRPr="00212793" w:rsidRDefault="00000000">
      <w:pPr>
        <w:ind w:firstLine="0"/>
      </w:pPr>
      <w:r w:rsidRPr="00212793">
        <w:rPr>
          <w:noProof/>
        </w:rPr>
        <w:lastRenderedPageBreak/>
        <w:drawing>
          <wp:inline distT="114300" distB="114300" distL="114300" distR="114300" wp14:anchorId="2057D1D1" wp14:editId="64191278">
            <wp:extent cx="5943600" cy="1778000"/>
            <wp:effectExtent l="0" t="0" r="0" b="0"/>
            <wp:docPr id="3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3"/>
                    <a:srcRect/>
                    <a:stretch>
                      <a:fillRect/>
                    </a:stretch>
                  </pic:blipFill>
                  <pic:spPr>
                    <a:xfrm>
                      <a:off x="0" y="0"/>
                      <a:ext cx="5943600" cy="1778000"/>
                    </a:xfrm>
                    <a:prstGeom prst="rect">
                      <a:avLst/>
                    </a:prstGeom>
                    <a:ln/>
                  </pic:spPr>
                </pic:pic>
              </a:graphicData>
            </a:graphic>
          </wp:inline>
        </w:drawing>
      </w:r>
    </w:p>
    <w:p w14:paraId="0944D0F7"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30113B98"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feat(service): add service interfaces for all modules + Refs #5</w:t>
      </w:r>
    </w:p>
    <w:p w14:paraId="202801F9"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feat(error): add business and not-found exceptions + Refs #5</w:t>
      </w:r>
    </w:p>
    <w:p w14:paraId="39E0796F"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feat(util): add validation, date and paging helpers + Refs #5</w:t>
      </w:r>
    </w:p>
    <w:p w14:paraId="739F7834" w14:textId="77777777" w:rsidR="00C95DEE" w:rsidRPr="00212793" w:rsidRDefault="00C95DEE">
      <w:pPr>
        <w:ind w:firstLine="0"/>
      </w:pPr>
    </w:p>
    <w:p w14:paraId="47D35DC6"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Checklist đã hoàn thành:</w:t>
      </w:r>
    </w:p>
    <w:p w14:paraId="12C14A93" w14:textId="3795CD26" w:rsidR="00C95DEE" w:rsidRPr="00212793" w:rsidRDefault="00000000" w:rsidP="00F346BD">
      <w:pPr>
        <w:numPr>
          <w:ilvl w:val="0"/>
          <w:numId w:val="14"/>
        </w:numPr>
        <w:pBdr>
          <w:top w:val="nil"/>
          <w:left w:val="nil"/>
          <w:bottom w:val="nil"/>
          <w:right w:val="nil"/>
          <w:between w:val="nil"/>
        </w:pBdr>
        <w:spacing w:before="0" w:after="0"/>
        <w:ind w:left="1368"/>
      </w:pPr>
      <w:r w:rsidRPr="00212793">
        <w:t>Tạo đầy đủ các interface Service: AuthService, CustomerService, GenreService, MovieService, RoomService, ShowtimeService, BookingService, ReportService, ReviewService.</w:t>
      </w:r>
    </w:p>
    <w:p w14:paraId="1C56B47C" w14:textId="61B47D06" w:rsidR="00C95DEE" w:rsidRPr="00212793" w:rsidRDefault="00000000" w:rsidP="00F346BD">
      <w:pPr>
        <w:numPr>
          <w:ilvl w:val="0"/>
          <w:numId w:val="14"/>
        </w:numPr>
        <w:pBdr>
          <w:top w:val="nil"/>
          <w:left w:val="nil"/>
          <w:bottom w:val="nil"/>
          <w:right w:val="nil"/>
          <w:between w:val="nil"/>
        </w:pBdr>
        <w:spacing w:before="0" w:after="0"/>
        <w:ind w:left="1368"/>
      </w:pPr>
      <w:r w:rsidRPr="00212793">
        <w:t>Phân tách rõ ràng giữa Service interface và lớp cài đặt ServiceImpl trong package service.impl.</w:t>
      </w:r>
    </w:p>
    <w:p w14:paraId="4556ACAC" w14:textId="385F7EE1" w:rsidR="00C95DEE" w:rsidRPr="00212793" w:rsidRDefault="00000000" w:rsidP="00F346BD">
      <w:pPr>
        <w:numPr>
          <w:ilvl w:val="0"/>
          <w:numId w:val="14"/>
        </w:numPr>
        <w:pBdr>
          <w:top w:val="nil"/>
          <w:left w:val="nil"/>
          <w:bottom w:val="nil"/>
          <w:right w:val="nil"/>
          <w:between w:val="nil"/>
        </w:pBdr>
        <w:spacing w:before="0" w:after="0"/>
        <w:ind w:left="1368"/>
      </w:pPr>
      <w:r w:rsidRPr="00212793">
        <w:t>Các class ServiceImpl được cấu hình @Transactional(readOnly = true) ở mức class; các phương thức ghi được đánh dấu @Transactional.</w:t>
      </w:r>
    </w:p>
    <w:p w14:paraId="292B2218" w14:textId="2868A7E4" w:rsidR="00C95DEE" w:rsidRPr="00212793" w:rsidRDefault="00000000" w:rsidP="00F346BD">
      <w:pPr>
        <w:numPr>
          <w:ilvl w:val="0"/>
          <w:numId w:val="14"/>
        </w:numPr>
        <w:pBdr>
          <w:top w:val="nil"/>
          <w:left w:val="nil"/>
          <w:bottom w:val="nil"/>
          <w:right w:val="nil"/>
          <w:between w:val="nil"/>
        </w:pBdr>
        <w:spacing w:before="0" w:after="0"/>
        <w:ind w:left="1368"/>
      </w:pPr>
      <w:r w:rsidRPr="00212793">
        <w:t>Tạo các lớp ngoại lệ nghiệp vụ: BusinessException, ResourceNotFoundException trong package exception.</w:t>
      </w:r>
    </w:p>
    <w:p w14:paraId="76C7C3DD" w14:textId="12265AA1" w:rsidR="00C95DEE" w:rsidRPr="00212793" w:rsidRDefault="00000000" w:rsidP="00F346BD">
      <w:pPr>
        <w:numPr>
          <w:ilvl w:val="0"/>
          <w:numId w:val="14"/>
        </w:numPr>
        <w:pBdr>
          <w:top w:val="nil"/>
          <w:left w:val="nil"/>
          <w:bottom w:val="nil"/>
          <w:right w:val="nil"/>
          <w:between w:val="nil"/>
        </w:pBdr>
        <w:spacing w:before="0" w:after="0"/>
        <w:ind w:left="1368"/>
      </w:pPr>
      <w:r w:rsidRPr="00212793">
        <w:t>Tạo các class tiện ích trong util: SessionUtils (lấy user/customer từ session), PageUtils (giữ URL phân trang), ValidationUtils, DateUtils.</w:t>
      </w:r>
    </w:p>
    <w:p w14:paraId="68B1EA9F" w14:textId="451FC4F9" w:rsidR="00C95DEE" w:rsidRPr="00212793" w:rsidRDefault="00000000" w:rsidP="00F346BD">
      <w:pPr>
        <w:pStyle w:val="Heading2"/>
        <w:numPr>
          <w:ilvl w:val="1"/>
          <w:numId w:val="27"/>
        </w:numPr>
      </w:pPr>
      <w:bookmarkStart w:id="28" w:name="_heading=h.ab366l81tqo0" w:colFirst="0" w:colLast="0"/>
      <w:bookmarkStart w:id="29" w:name="_Toc243395079"/>
      <w:bookmarkEnd w:id="28"/>
      <w:r w:rsidRPr="00212793">
        <w:t>TODO 12 — Xử lý lỗi tập trung &amp; trang lỗi</w:t>
      </w:r>
      <w:bookmarkEnd w:id="29"/>
    </w:p>
    <w:p w14:paraId="0C82C0FD"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0F325A9E"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/movies/9999</w:t>
      </w:r>
    </w:p>
    <w:p w14:paraId="19CB156D" w14:textId="77777777" w:rsidR="00C95DEE" w:rsidRPr="00212793" w:rsidRDefault="00000000">
      <w:pPr>
        <w:ind w:firstLine="0"/>
      </w:pPr>
      <w:r w:rsidRPr="00212793">
        <w:rPr>
          <w:noProof/>
        </w:rPr>
        <w:lastRenderedPageBreak/>
        <w:drawing>
          <wp:inline distT="114300" distB="114300" distL="114300" distR="114300" wp14:anchorId="30E673BD" wp14:editId="13F2F3F4">
            <wp:extent cx="5943600" cy="3200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943600" cy="3200400"/>
                    </a:xfrm>
                    <a:prstGeom prst="rect">
                      <a:avLst/>
                    </a:prstGeom>
                    <a:ln/>
                  </pic:spPr>
                </pic:pic>
              </a:graphicData>
            </a:graphic>
          </wp:inline>
        </w:drawing>
      </w:r>
    </w:p>
    <w:p w14:paraId="1F01A8A7"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/movies/abc</w:t>
      </w:r>
    </w:p>
    <w:p w14:paraId="1DAFCF09" w14:textId="77777777" w:rsidR="00C95DEE" w:rsidRPr="00212793" w:rsidRDefault="00000000">
      <w:pPr>
        <w:ind w:firstLine="0"/>
      </w:pPr>
      <w:r w:rsidRPr="00212793">
        <w:rPr>
          <w:noProof/>
        </w:rPr>
        <w:drawing>
          <wp:inline distT="114300" distB="114300" distL="114300" distR="114300" wp14:anchorId="6A858665" wp14:editId="1F81B7B8">
            <wp:extent cx="5943600" cy="32004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
                    <a:srcRect/>
                    <a:stretch>
                      <a:fillRect/>
                    </a:stretch>
                  </pic:blipFill>
                  <pic:spPr>
                    <a:xfrm>
                      <a:off x="0" y="0"/>
                      <a:ext cx="5943600" cy="3200400"/>
                    </a:xfrm>
                    <a:prstGeom prst="rect">
                      <a:avLst/>
                    </a:prstGeom>
                    <a:ln/>
                  </pic:spPr>
                </pic:pic>
              </a:graphicData>
            </a:graphic>
          </wp:inline>
        </w:drawing>
      </w:r>
    </w:p>
    <w:p w14:paraId="7CA640DE"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1113721F"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feat(error): add global exception handler and error pages + Refs #5</w:t>
      </w:r>
    </w:p>
    <w:p w14:paraId="320DD146" w14:textId="77777777" w:rsidR="00C95DEE" w:rsidRPr="00212793" w:rsidRDefault="00C95DEE">
      <w:pPr>
        <w:ind w:firstLine="0"/>
      </w:pPr>
    </w:p>
    <w:p w14:paraId="5722453E"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Checklist đã hoàn thành:</w:t>
      </w:r>
    </w:p>
    <w:p w14:paraId="58C73B0E" w14:textId="409CC259" w:rsidR="00C95DEE" w:rsidRPr="00212793" w:rsidRDefault="00000000" w:rsidP="00F346BD">
      <w:pPr>
        <w:numPr>
          <w:ilvl w:val="0"/>
          <w:numId w:val="14"/>
        </w:numPr>
        <w:pBdr>
          <w:top w:val="nil"/>
          <w:left w:val="nil"/>
          <w:bottom w:val="nil"/>
          <w:right w:val="nil"/>
          <w:between w:val="nil"/>
        </w:pBdr>
        <w:spacing w:before="0" w:after="0"/>
        <w:ind w:left="1368"/>
      </w:pPr>
      <w:r w:rsidRPr="00212793">
        <w:lastRenderedPageBreak/>
        <w:t>Tạo GlobalExceptionHandler đánh dấu @ControllerAdvice để bắt lỗi tập trung toàn hệ thống.</w:t>
      </w:r>
    </w:p>
    <w:p w14:paraId="6E3178A0" w14:textId="29A408BA" w:rsidR="00C95DEE" w:rsidRPr="00212793" w:rsidRDefault="00000000" w:rsidP="00F346BD">
      <w:pPr>
        <w:numPr>
          <w:ilvl w:val="0"/>
          <w:numId w:val="14"/>
        </w:numPr>
        <w:pBdr>
          <w:top w:val="nil"/>
          <w:left w:val="nil"/>
          <w:bottom w:val="nil"/>
          <w:right w:val="nil"/>
          <w:between w:val="nil"/>
        </w:pBdr>
        <w:spacing w:before="0" w:after="0"/>
        <w:ind w:left="1368"/>
      </w:pPr>
      <w:r w:rsidRPr="00212793">
        <w:t>Bắt BusinessException: trả về trang trước đó kèm Flash Message màu đỏ thông báo lỗi nghiệp vụ.</w:t>
      </w:r>
    </w:p>
    <w:p w14:paraId="7AED8B95" w14:textId="76E787A7" w:rsidR="00C95DEE" w:rsidRPr="00212793" w:rsidRDefault="00000000" w:rsidP="00F346BD">
      <w:pPr>
        <w:numPr>
          <w:ilvl w:val="0"/>
          <w:numId w:val="14"/>
        </w:numPr>
        <w:pBdr>
          <w:top w:val="nil"/>
          <w:left w:val="nil"/>
          <w:bottom w:val="nil"/>
          <w:right w:val="nil"/>
          <w:between w:val="nil"/>
        </w:pBdr>
        <w:spacing w:before="0" w:after="0"/>
        <w:ind w:left="1368"/>
      </w:pPr>
      <w:r w:rsidRPr="00212793">
        <w:t>Bắt ResourceNotFoundException: chuyển hướng sang trang lỗi 404 không tìm thấy tài nguyên.</w:t>
      </w:r>
    </w:p>
    <w:p w14:paraId="0610BDE8" w14:textId="1C4B9851" w:rsidR="00C95DEE" w:rsidRPr="00212793" w:rsidRDefault="00000000" w:rsidP="00F346BD">
      <w:pPr>
        <w:numPr>
          <w:ilvl w:val="0"/>
          <w:numId w:val="14"/>
        </w:numPr>
        <w:pBdr>
          <w:top w:val="nil"/>
          <w:left w:val="nil"/>
          <w:bottom w:val="nil"/>
          <w:right w:val="nil"/>
          <w:between w:val="nil"/>
        </w:pBdr>
        <w:spacing w:before="0" w:after="0"/>
        <w:ind w:left="1368"/>
      </w:pPr>
      <w:r w:rsidRPr="00212793">
        <w:t>Tạo các trang giao diện lỗi chuẩn Thymeleaf: templates/error/403.html (Truy cập bị từ chối), error/404.html (Không tìm thấy trang), error/500.html (Lỗi hệ thống).</w:t>
      </w:r>
    </w:p>
    <w:p w14:paraId="4B521A9D" w14:textId="16626DDA" w:rsidR="00C95DEE" w:rsidRPr="00212793" w:rsidRDefault="00000000" w:rsidP="00F346BD">
      <w:pPr>
        <w:numPr>
          <w:ilvl w:val="0"/>
          <w:numId w:val="14"/>
        </w:numPr>
        <w:pBdr>
          <w:top w:val="nil"/>
          <w:left w:val="nil"/>
          <w:bottom w:val="nil"/>
          <w:right w:val="nil"/>
          <w:between w:val="nil"/>
        </w:pBdr>
        <w:spacing w:before="0" w:after="0"/>
        <w:ind w:left="1368"/>
      </w:pPr>
      <w:r w:rsidRPr="00212793">
        <w:t>Tuyệt đối không để lộ mã nguồn hay stack trace kỹ thuật ra giao diện người dùng.</w:t>
      </w:r>
    </w:p>
    <w:p w14:paraId="27D3CEC1" w14:textId="77777777" w:rsidR="00C95DEE" w:rsidRPr="00212793" w:rsidRDefault="00000000" w:rsidP="00F346BD">
      <w:pPr>
        <w:pStyle w:val="Heading1"/>
        <w:numPr>
          <w:ilvl w:val="0"/>
          <w:numId w:val="27"/>
        </w:numPr>
      </w:pPr>
      <w:bookmarkStart w:id="30" w:name="_heading=h.o9bp32pgpko0" w:colFirst="0" w:colLast="0"/>
      <w:bookmarkStart w:id="31" w:name="_Toc243395080"/>
      <w:bookmarkEnd w:id="30"/>
      <w:r w:rsidRPr="00212793">
        <w:t>Part D — Xác thực &amp; phân quyền</w:t>
      </w:r>
      <w:bookmarkEnd w:id="31"/>
    </w:p>
    <w:p w14:paraId="03AF942A" w14:textId="77777777" w:rsidR="00C95DEE" w:rsidRPr="00212793" w:rsidRDefault="00000000" w:rsidP="00F346BD">
      <w:pPr>
        <w:pStyle w:val="Heading2"/>
        <w:numPr>
          <w:ilvl w:val="1"/>
          <w:numId w:val="27"/>
        </w:numPr>
      </w:pPr>
      <w:bookmarkStart w:id="32" w:name="_heading=h.lzox7exovw19" w:colFirst="0" w:colLast="0"/>
      <w:bookmarkStart w:id="33" w:name="_Toc243395081"/>
      <w:bookmarkEnd w:id="32"/>
      <w:r w:rsidRPr="00212793">
        <w:t>TODO 13 — Đăng nhập / đăng xuất</w:t>
      </w:r>
      <w:bookmarkEnd w:id="33"/>
    </w:p>
    <w:p w14:paraId="01D3BEC4"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334A1ED3" w14:textId="77777777" w:rsidR="00C95DEE" w:rsidRPr="00212793" w:rsidRDefault="00000000">
      <w:pPr>
        <w:ind w:firstLine="0"/>
      </w:pPr>
      <w:r w:rsidRPr="00212793">
        <w:rPr>
          <w:noProof/>
        </w:rPr>
        <w:drawing>
          <wp:inline distT="114300" distB="114300" distL="114300" distR="114300" wp14:anchorId="4E71DE51" wp14:editId="016AA66A">
            <wp:extent cx="5943600" cy="3200400"/>
            <wp:effectExtent l="0" t="0" r="0" b="0"/>
            <wp:docPr id="78"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6"/>
                    <a:srcRect/>
                    <a:stretch>
                      <a:fillRect/>
                    </a:stretch>
                  </pic:blipFill>
                  <pic:spPr>
                    <a:xfrm>
                      <a:off x="0" y="0"/>
                      <a:ext cx="5943600" cy="3200400"/>
                    </a:xfrm>
                    <a:prstGeom prst="rect">
                      <a:avLst/>
                    </a:prstGeom>
                    <a:ln/>
                  </pic:spPr>
                </pic:pic>
              </a:graphicData>
            </a:graphic>
          </wp:inline>
        </w:drawing>
      </w:r>
    </w:p>
    <w:p w14:paraId="3D8D5248"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719A6587"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feat(auth): add login and logout with session + Refs #6</w:t>
      </w:r>
    </w:p>
    <w:p w14:paraId="4B35CFEC"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feat(auth): block locked accounts on login + Refs #6</w:t>
      </w:r>
    </w:p>
    <w:p w14:paraId="6A766F84"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feat(auth): expose current user to all views + Refs #6</w:t>
      </w:r>
    </w:p>
    <w:p w14:paraId="5CA1128A" w14:textId="77777777" w:rsidR="00C95DEE" w:rsidRPr="00212793" w:rsidRDefault="00C95DEE">
      <w:pPr>
        <w:ind w:firstLine="0"/>
      </w:pPr>
    </w:p>
    <w:p w14:paraId="2A510E14" w14:textId="77777777" w:rsidR="00C95DEE" w:rsidRPr="00212793" w:rsidRDefault="00000000" w:rsidP="00F346BD">
      <w:pPr>
        <w:numPr>
          <w:ilvl w:val="0"/>
          <w:numId w:val="26"/>
        </w:numPr>
        <w:pBdr>
          <w:top w:val="nil"/>
          <w:left w:val="nil"/>
          <w:bottom w:val="nil"/>
          <w:right w:val="nil"/>
          <w:between w:val="nil"/>
        </w:pBdr>
        <w:spacing w:after="0"/>
        <w:ind w:left="1080"/>
      </w:pPr>
      <w:r w:rsidRPr="00212793">
        <w:lastRenderedPageBreak/>
        <w:t>Checklist đã hoàn thành:</w:t>
      </w:r>
    </w:p>
    <w:p w14:paraId="0295D5DC" w14:textId="53F546FA" w:rsidR="00C95DEE" w:rsidRPr="00212793" w:rsidRDefault="00000000" w:rsidP="00F346BD">
      <w:pPr>
        <w:numPr>
          <w:ilvl w:val="0"/>
          <w:numId w:val="14"/>
        </w:numPr>
        <w:pBdr>
          <w:top w:val="nil"/>
          <w:left w:val="nil"/>
          <w:bottom w:val="nil"/>
          <w:right w:val="nil"/>
          <w:between w:val="nil"/>
        </w:pBdr>
        <w:spacing w:before="0" w:after="0"/>
        <w:ind w:left="1368"/>
      </w:pPr>
      <w:r w:rsidRPr="00212793">
        <w:t>Trang đăng nhập (/login): form nhập username và password.</w:t>
      </w:r>
    </w:p>
    <w:p w14:paraId="4939FC10" w14:textId="2ECE6839" w:rsidR="00C95DEE" w:rsidRPr="00212793" w:rsidRDefault="00000000" w:rsidP="00F346BD">
      <w:pPr>
        <w:numPr>
          <w:ilvl w:val="0"/>
          <w:numId w:val="14"/>
        </w:numPr>
        <w:pBdr>
          <w:top w:val="nil"/>
          <w:left w:val="nil"/>
          <w:bottom w:val="nil"/>
          <w:right w:val="nil"/>
          <w:between w:val="nil"/>
        </w:pBdr>
        <w:spacing w:before="0" w:after="0"/>
        <w:ind w:left="1368"/>
      </w:pPr>
      <w:r w:rsidRPr="00212793">
        <w:t>Kiểm tra mật khẩu bằng passwordEncoder.matches; nếu sai mật khẩu hoặc tài khoản không tồn tại thì báo lỗi và giữ lại username.</w:t>
      </w:r>
    </w:p>
    <w:p w14:paraId="5087D2EC" w14:textId="576EE15C" w:rsidR="00C95DEE" w:rsidRPr="00212793" w:rsidRDefault="00000000" w:rsidP="00F346BD">
      <w:pPr>
        <w:numPr>
          <w:ilvl w:val="0"/>
          <w:numId w:val="14"/>
        </w:numPr>
        <w:pBdr>
          <w:top w:val="nil"/>
          <w:left w:val="nil"/>
          <w:bottom w:val="nil"/>
          <w:right w:val="nil"/>
          <w:between w:val="nil"/>
        </w:pBdr>
        <w:spacing w:before="0" w:after="0"/>
        <w:ind w:left="1368"/>
      </w:pPr>
      <w:r w:rsidRPr="00212793">
        <w:t>Kiểm tra trạng thái tài khoản: nếu trạng thái là LOCKED thì chặn đăng nhập và thông báo lỗi rõ ràng theo BR-03.</w:t>
      </w:r>
    </w:p>
    <w:p w14:paraId="05B381CD" w14:textId="4CA85367" w:rsidR="00C95DEE" w:rsidRPr="00212793" w:rsidRDefault="00000000" w:rsidP="00F346BD">
      <w:pPr>
        <w:numPr>
          <w:ilvl w:val="0"/>
          <w:numId w:val="14"/>
        </w:numPr>
        <w:pBdr>
          <w:top w:val="nil"/>
          <w:left w:val="nil"/>
          <w:bottom w:val="nil"/>
          <w:right w:val="nil"/>
          <w:between w:val="nil"/>
        </w:pBdr>
        <w:spacing w:before="0" w:after="0"/>
        <w:ind w:left="1368"/>
      </w:pPr>
      <w:r w:rsidRPr="00212793">
        <w:t>Đăng nhập thành công: lưu đối tượng SessionUser (id, username, displayName, role) vào HttpSession; điều hướng ADMIN về /admin, CUSTOMER về /.</w:t>
      </w:r>
    </w:p>
    <w:p w14:paraId="528755AF" w14:textId="0B1ED495" w:rsidR="00C95DEE" w:rsidRPr="00212793" w:rsidRDefault="00000000" w:rsidP="00F346BD">
      <w:pPr>
        <w:numPr>
          <w:ilvl w:val="0"/>
          <w:numId w:val="14"/>
        </w:numPr>
        <w:pBdr>
          <w:top w:val="nil"/>
          <w:left w:val="nil"/>
          <w:bottom w:val="nil"/>
          <w:right w:val="nil"/>
          <w:between w:val="nil"/>
        </w:pBdr>
        <w:spacing w:before="0" w:after="0"/>
        <w:ind w:left="1368"/>
      </w:pPr>
      <w:r w:rsidRPr="00212793">
        <w:t>Đăng xuất (/logout bằng phương thức POST): xóa session (session.invalidate()), đưa menu về trạng thái khách.</w:t>
      </w:r>
    </w:p>
    <w:p w14:paraId="58C5C2D1" w14:textId="79769ABB" w:rsidR="00C95DEE" w:rsidRPr="00212793" w:rsidRDefault="00000000" w:rsidP="00F346BD">
      <w:pPr>
        <w:numPr>
          <w:ilvl w:val="0"/>
          <w:numId w:val="14"/>
        </w:numPr>
        <w:pBdr>
          <w:top w:val="nil"/>
          <w:left w:val="nil"/>
          <w:bottom w:val="nil"/>
          <w:right w:val="nil"/>
          <w:between w:val="nil"/>
        </w:pBdr>
        <w:spacing w:before="0" w:after="0"/>
        <w:ind w:left="1368"/>
      </w:pPr>
      <w:r w:rsidRPr="00212793">
        <w:t>Tạo GlobalModelAttributes (@ControllerAdvice) tự động đưa biến currentUser vào mọi view Thymeleaf.</w:t>
      </w:r>
    </w:p>
    <w:p w14:paraId="35CFA6D1" w14:textId="77777777" w:rsidR="00C95DEE" w:rsidRPr="00212793" w:rsidRDefault="00000000" w:rsidP="00F346BD">
      <w:pPr>
        <w:pStyle w:val="Heading2"/>
        <w:numPr>
          <w:ilvl w:val="1"/>
          <w:numId w:val="27"/>
        </w:numPr>
      </w:pPr>
      <w:bookmarkStart w:id="34" w:name="_heading=h.eyvlt5uovwn2" w:colFirst="0" w:colLast="0"/>
      <w:bookmarkStart w:id="35" w:name="_Toc243395082"/>
      <w:bookmarkEnd w:id="34"/>
      <w:r w:rsidRPr="00212793">
        <w:t>TODO 14 — Đăng ký tài khoản khách hàng</w:t>
      </w:r>
      <w:bookmarkEnd w:id="35"/>
    </w:p>
    <w:p w14:paraId="7A3F6010"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6C55323B" w14:textId="77777777" w:rsidR="00C95DEE" w:rsidRPr="00212793" w:rsidRDefault="00000000">
      <w:pPr>
        <w:ind w:firstLine="0"/>
      </w:pPr>
      <w:r w:rsidRPr="00212793">
        <w:rPr>
          <w:noProof/>
        </w:rPr>
        <w:drawing>
          <wp:inline distT="114300" distB="114300" distL="114300" distR="114300" wp14:anchorId="737EF3F1" wp14:editId="686150AC">
            <wp:extent cx="5943600" cy="31750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3175000"/>
                    </a:xfrm>
                    <a:prstGeom prst="rect">
                      <a:avLst/>
                    </a:prstGeom>
                    <a:ln/>
                  </pic:spPr>
                </pic:pic>
              </a:graphicData>
            </a:graphic>
          </wp:inline>
        </w:drawing>
      </w:r>
    </w:p>
    <w:p w14:paraId="1B74FB58"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71DB26D3"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feat(auth): add customer registration with validation + Refs #6</w:t>
      </w:r>
    </w:p>
    <w:p w14:paraId="7F6D4DE8" w14:textId="77777777" w:rsidR="00C95DEE" w:rsidRPr="00212793" w:rsidRDefault="00C95DEE">
      <w:pPr>
        <w:ind w:firstLine="0"/>
      </w:pPr>
    </w:p>
    <w:p w14:paraId="1F52B4CB" w14:textId="77777777" w:rsidR="00C95DEE" w:rsidRPr="00212793" w:rsidRDefault="00000000">
      <w:pPr>
        <w:ind w:firstLine="0"/>
      </w:pPr>
      <w:r w:rsidRPr="00212793">
        <w:t>Checklist đã hoàn thành:</w:t>
      </w:r>
    </w:p>
    <w:p w14:paraId="42EE9ECC" w14:textId="77777777" w:rsidR="00C95DEE" w:rsidRPr="00212793" w:rsidRDefault="00000000">
      <w:pPr>
        <w:ind w:firstLine="0"/>
      </w:pPr>
      <w:r w:rsidRPr="00212793">
        <w:lastRenderedPageBreak/>
        <w:t>- Trang đăng ký (/register): form RegisterForm có Bean Validation kiểm tra các ràng buộc BR-01, BR-02.</w:t>
      </w:r>
    </w:p>
    <w:p w14:paraId="574EC3C9" w14:textId="77777777" w:rsidR="00C95DEE" w:rsidRPr="00212793" w:rsidRDefault="00000000">
      <w:pPr>
        <w:ind w:firstLine="0"/>
      </w:pPr>
      <w:r w:rsidRPr="00212793">
        <w:t>- Kiểm tra tuổi khách hàng phải từ 13 tuổi trở lên tính đến ngày đăng ký.</w:t>
      </w:r>
    </w:p>
    <w:p w14:paraId="03B9E165" w14:textId="77777777" w:rsidR="00C95DEE" w:rsidRPr="00212793" w:rsidRDefault="00000000">
      <w:pPr>
        <w:ind w:firstLine="0"/>
      </w:pPr>
      <w:r w:rsidRPr="00212793">
        <w:t>- Kiểm tra độ phức tạp mật khẩu: tối thiểu 8 ký tự, có ít nhất 1 chữ hoa, 1 chữ thường và 1 chữ số; xác nhận mật khẩu phải trùng khớp.</w:t>
      </w:r>
    </w:p>
    <w:p w14:paraId="0D089E56" w14:textId="77777777" w:rsidR="00C95DEE" w:rsidRPr="00212793" w:rsidRDefault="00000000">
      <w:pPr>
        <w:ind w:firstLine="0"/>
      </w:pPr>
      <w:r w:rsidRPr="00212793">
        <w:t>- Kiểm tra định dạng số điện thoại (10 chữ số bắt đầu bằng 0) và CCCD (đúng 12 chữ số).</w:t>
      </w:r>
    </w:p>
    <w:p w14:paraId="1EAEF707" w14:textId="77777777" w:rsidR="00C95DEE" w:rsidRPr="00212793" w:rsidRDefault="00000000">
      <w:pPr>
        <w:ind w:firstLine="0"/>
      </w:pPr>
      <w:r w:rsidRPr="00212793">
        <w:t>- Kiểm tra tính duy nhất: kiểm tra trùng lặp username, email, số điện thoại, CCCD trước khi lưu.</w:t>
      </w:r>
    </w:p>
    <w:p w14:paraId="39477A58" w14:textId="77777777" w:rsidR="00C95DEE" w:rsidRPr="00212793" w:rsidRDefault="00000000">
      <w:pPr>
        <w:ind w:firstLine="0"/>
      </w:pPr>
      <w:r w:rsidRPr="00212793">
        <w:t>- Lưu trữ đồng thời bản ghi Account (role CUSTOMER, status ACTIVE) và Customer trong cùng một Transaction (@Transactional).</w:t>
      </w:r>
    </w:p>
    <w:p w14:paraId="16081BC9" w14:textId="77777777" w:rsidR="00C95DEE" w:rsidRPr="00212793" w:rsidRDefault="00C95DEE">
      <w:pPr>
        <w:ind w:firstLine="0"/>
      </w:pPr>
    </w:p>
    <w:p w14:paraId="501EB8DF" w14:textId="77777777" w:rsidR="00C95DEE" w:rsidRPr="00212793" w:rsidRDefault="00000000" w:rsidP="00F346BD">
      <w:pPr>
        <w:pStyle w:val="Heading2"/>
        <w:numPr>
          <w:ilvl w:val="1"/>
          <w:numId w:val="27"/>
        </w:numPr>
      </w:pPr>
      <w:bookmarkStart w:id="36" w:name="_heading=h.vnuakrqk8kvg" w:colFirst="0" w:colLast="0"/>
      <w:bookmarkStart w:id="37" w:name="_Toc243395083"/>
      <w:bookmarkEnd w:id="36"/>
      <w:r w:rsidRPr="00212793">
        <w:t>TODO 15 — Phân quyền bằng HandlerInterceptor</w:t>
      </w:r>
      <w:bookmarkEnd w:id="37"/>
    </w:p>
    <w:p w14:paraId="45A72E75"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39AE2A7A" w14:textId="77777777" w:rsidR="00C95DEE" w:rsidRPr="00212793" w:rsidRDefault="00000000">
      <w:pPr>
        <w:ind w:firstLine="0"/>
      </w:pPr>
      <w:r w:rsidRPr="00212793">
        <w:rPr>
          <w:noProof/>
        </w:rPr>
        <w:drawing>
          <wp:inline distT="114300" distB="114300" distL="114300" distR="114300" wp14:anchorId="7860C00E" wp14:editId="32B4D6AB">
            <wp:extent cx="5943600" cy="2235200"/>
            <wp:effectExtent l="0" t="0" r="0" b="0"/>
            <wp:docPr id="7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8"/>
                    <a:srcRect/>
                    <a:stretch>
                      <a:fillRect/>
                    </a:stretch>
                  </pic:blipFill>
                  <pic:spPr>
                    <a:xfrm>
                      <a:off x="0" y="0"/>
                      <a:ext cx="5943600" cy="2235200"/>
                    </a:xfrm>
                    <a:prstGeom prst="rect">
                      <a:avLst/>
                    </a:prstGeom>
                    <a:ln/>
                  </pic:spPr>
                </pic:pic>
              </a:graphicData>
            </a:graphic>
          </wp:inline>
        </w:drawing>
      </w:r>
    </w:p>
    <w:p w14:paraId="69A05A57"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47B6BB82"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feat(auth): add role-based interceptor for admin and customer paths + Refs #6</w:t>
      </w:r>
    </w:p>
    <w:p w14:paraId="48444663"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feat(error): add 403 page for forbidden access + Refs #6</w:t>
      </w:r>
    </w:p>
    <w:p w14:paraId="7E4D2DD6" w14:textId="77777777" w:rsidR="00C95DEE" w:rsidRPr="00212793" w:rsidRDefault="00C95DEE">
      <w:pPr>
        <w:ind w:firstLine="0"/>
      </w:pPr>
    </w:p>
    <w:p w14:paraId="71E45DD4"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Checklist đã hoàn thành:</w:t>
      </w:r>
    </w:p>
    <w:p w14:paraId="60F08E37" w14:textId="2E779463" w:rsidR="00C95DEE" w:rsidRPr="00212793" w:rsidRDefault="00000000" w:rsidP="00F346BD">
      <w:pPr>
        <w:numPr>
          <w:ilvl w:val="0"/>
          <w:numId w:val="14"/>
        </w:numPr>
        <w:pBdr>
          <w:top w:val="nil"/>
          <w:left w:val="nil"/>
          <w:bottom w:val="nil"/>
          <w:right w:val="nil"/>
          <w:between w:val="nil"/>
        </w:pBdr>
        <w:spacing w:before="0" w:after="0"/>
        <w:ind w:left="1368"/>
      </w:pPr>
      <w:r w:rsidRPr="00212793">
        <w:t>Tạo AuthInterceptor kế thừa HandlerInterceptor kiểm tra phân quyền truy cập trước khi vào Controller.</w:t>
      </w:r>
    </w:p>
    <w:p w14:paraId="078CCC18" w14:textId="3EBD8A22" w:rsidR="00C95DEE" w:rsidRPr="00212793" w:rsidRDefault="00000000" w:rsidP="00F346BD">
      <w:pPr>
        <w:numPr>
          <w:ilvl w:val="0"/>
          <w:numId w:val="14"/>
        </w:numPr>
        <w:pBdr>
          <w:top w:val="nil"/>
          <w:left w:val="nil"/>
          <w:bottom w:val="nil"/>
          <w:right w:val="nil"/>
          <w:between w:val="nil"/>
        </w:pBdr>
        <w:spacing w:before="0" w:after="0"/>
        <w:ind w:left="1368"/>
      </w:pPr>
      <w:r w:rsidRPr="00212793">
        <w:t>Đăng ký Interceptor trong WebConfig:</w:t>
      </w:r>
    </w:p>
    <w:p w14:paraId="3F7E6EB7" w14:textId="639D93A5" w:rsidR="00C95DEE" w:rsidRPr="00212793" w:rsidRDefault="00000000" w:rsidP="00F346BD">
      <w:pPr>
        <w:numPr>
          <w:ilvl w:val="0"/>
          <w:numId w:val="14"/>
        </w:numPr>
        <w:pBdr>
          <w:top w:val="nil"/>
          <w:left w:val="nil"/>
          <w:bottom w:val="nil"/>
          <w:right w:val="nil"/>
          <w:between w:val="nil"/>
        </w:pBdr>
        <w:spacing w:before="0" w:after="0"/>
        <w:ind w:left="1368"/>
      </w:pPr>
      <w:r w:rsidRPr="00212793">
        <w:lastRenderedPageBreak/>
        <w:t>Cấu hình bảo vệ đường dẫn Admin: /admin/** yêu cầu đăng nhập và có role ADMIN.</w:t>
      </w:r>
    </w:p>
    <w:p w14:paraId="706A2C95" w14:textId="5B520CAE" w:rsidR="00C95DEE" w:rsidRPr="00212793" w:rsidRDefault="00000000" w:rsidP="00F346BD">
      <w:pPr>
        <w:numPr>
          <w:ilvl w:val="0"/>
          <w:numId w:val="14"/>
        </w:numPr>
        <w:pBdr>
          <w:top w:val="nil"/>
          <w:left w:val="nil"/>
          <w:bottom w:val="nil"/>
          <w:right w:val="nil"/>
          <w:between w:val="nil"/>
        </w:pBdr>
        <w:spacing w:before="0" w:after="0"/>
        <w:ind w:left="1368"/>
      </w:pPr>
      <w:r w:rsidRPr="00212793">
        <w:t>Cấu hình bảo vệ đường dẫn Khách hàng: /customer/** yêu cầu đăng nhập và có role CUSTOMER.</w:t>
      </w:r>
    </w:p>
    <w:p w14:paraId="343D429F" w14:textId="5CB8FA73" w:rsidR="00C95DEE" w:rsidRPr="00212793" w:rsidRDefault="00000000" w:rsidP="00F346BD">
      <w:pPr>
        <w:numPr>
          <w:ilvl w:val="0"/>
          <w:numId w:val="14"/>
        </w:numPr>
        <w:pBdr>
          <w:top w:val="nil"/>
          <w:left w:val="nil"/>
          <w:bottom w:val="nil"/>
          <w:right w:val="nil"/>
          <w:between w:val="nil"/>
        </w:pBdr>
        <w:spacing w:before="0" w:after="0"/>
        <w:ind w:left="1368"/>
      </w:pPr>
      <w:r w:rsidRPr="00212793">
        <w:t>Ngoại lệ loại trừ (excludePathPatterns): các trang công khai (/login, /register, /, /movies/**) và tài nguyên tĩnh (/css/**, /js/**, /images/**).</w:t>
      </w:r>
    </w:p>
    <w:p w14:paraId="2D319638" w14:textId="7A911EEA" w:rsidR="00C95DEE" w:rsidRPr="00212793" w:rsidRDefault="00000000" w:rsidP="00F346BD">
      <w:pPr>
        <w:numPr>
          <w:ilvl w:val="0"/>
          <w:numId w:val="14"/>
        </w:numPr>
        <w:pBdr>
          <w:top w:val="nil"/>
          <w:left w:val="nil"/>
          <w:bottom w:val="nil"/>
          <w:right w:val="nil"/>
          <w:between w:val="nil"/>
        </w:pBdr>
        <w:spacing w:before="0" w:after="0"/>
        <w:ind w:left="1368"/>
      </w:pPr>
      <w:r w:rsidRPr="00212793">
        <w:t>Khách chưa đăng nhập cố tình truy cập trang bảo vệ: tự động chuyển hướng về /login.</w:t>
      </w:r>
    </w:p>
    <w:p w14:paraId="625CAE9E" w14:textId="60D11139" w:rsidR="00C95DEE" w:rsidRPr="00212793" w:rsidRDefault="00000000" w:rsidP="00F346BD">
      <w:pPr>
        <w:numPr>
          <w:ilvl w:val="0"/>
          <w:numId w:val="14"/>
        </w:numPr>
        <w:pBdr>
          <w:top w:val="nil"/>
          <w:left w:val="nil"/>
          <w:bottom w:val="nil"/>
          <w:right w:val="nil"/>
          <w:between w:val="nil"/>
        </w:pBdr>
        <w:spacing w:before="0" w:after="0"/>
        <w:ind w:left="1368"/>
      </w:pPr>
      <w:r w:rsidRPr="00212793">
        <w:t>Người dùng đăng nhập sai vai trò (ví dụ Customer cố tình vào /admin): chuyển hướng sang trang lỗi 403 Forbidden.</w:t>
      </w:r>
    </w:p>
    <w:p w14:paraId="18A3E028" w14:textId="77777777" w:rsidR="00C95DEE" w:rsidRPr="00212793" w:rsidRDefault="00C95DEE">
      <w:pPr>
        <w:ind w:firstLine="0"/>
      </w:pPr>
    </w:p>
    <w:p w14:paraId="61DB2290" w14:textId="77777777" w:rsidR="00C95DEE" w:rsidRPr="00212793" w:rsidRDefault="00000000" w:rsidP="00F346BD">
      <w:pPr>
        <w:pStyle w:val="Heading1"/>
        <w:numPr>
          <w:ilvl w:val="0"/>
          <w:numId w:val="27"/>
        </w:numPr>
      </w:pPr>
      <w:bookmarkStart w:id="38" w:name="_heading=h.2rnl966lqr67" w:colFirst="0" w:colLast="0"/>
      <w:bookmarkStart w:id="39" w:name="_Toc243395084"/>
      <w:bookmarkEnd w:id="38"/>
      <w:r w:rsidRPr="00212793">
        <w:t>Part E — Admin: Quản lí thông tin khách hàng</w:t>
      </w:r>
      <w:bookmarkEnd w:id="39"/>
    </w:p>
    <w:p w14:paraId="2EC9EBD2" w14:textId="77777777" w:rsidR="00C95DEE" w:rsidRPr="00212793" w:rsidRDefault="00000000">
      <w:pPr>
        <w:pStyle w:val="Heading2"/>
        <w:numPr>
          <w:ilvl w:val="1"/>
          <w:numId w:val="27"/>
        </w:numPr>
      </w:pPr>
      <w:bookmarkStart w:id="40" w:name="_heading=h.48o98dsopqxh" w:colFirst="0" w:colLast="0"/>
      <w:bookmarkStart w:id="41" w:name="_Toc243395085"/>
      <w:bookmarkEnd w:id="40"/>
      <w:r w:rsidRPr="00212793">
        <w:t>TODO 16 — Danh sách &amp; tìm kiếm khách hàng</w:t>
      </w:r>
      <w:bookmarkEnd w:id="41"/>
      <w:r w:rsidRPr="00212793">
        <w:t xml:space="preserve"> </w:t>
      </w:r>
    </w:p>
    <w:p w14:paraId="13689449"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2E0D6274" w14:textId="77777777" w:rsidR="00C95DEE" w:rsidRPr="00212793" w:rsidRDefault="00000000">
      <w:pPr>
        <w:ind w:firstLine="0"/>
      </w:pPr>
      <w:r w:rsidRPr="00212793">
        <w:rPr>
          <w:noProof/>
        </w:rPr>
        <w:drawing>
          <wp:inline distT="114300" distB="114300" distL="114300" distR="114300" wp14:anchorId="5E9C2214" wp14:editId="26D44FCE">
            <wp:extent cx="5943600" cy="214630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2146300"/>
                    </a:xfrm>
                    <a:prstGeom prst="rect">
                      <a:avLst/>
                    </a:prstGeom>
                    <a:ln/>
                  </pic:spPr>
                </pic:pic>
              </a:graphicData>
            </a:graphic>
          </wp:inline>
        </w:drawing>
      </w:r>
    </w:p>
    <w:p w14:paraId="5286BCE1" w14:textId="77777777" w:rsidR="00C95DEE" w:rsidRPr="00212793" w:rsidRDefault="00000000">
      <w:pPr>
        <w:ind w:firstLine="0"/>
      </w:pPr>
      <w:r w:rsidRPr="00212793">
        <w:rPr>
          <w:noProof/>
        </w:rPr>
        <w:drawing>
          <wp:inline distT="114300" distB="114300" distL="114300" distR="114300" wp14:anchorId="3A0652F3" wp14:editId="1FA90833">
            <wp:extent cx="5943600" cy="1892300"/>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0"/>
                    <a:srcRect/>
                    <a:stretch>
                      <a:fillRect/>
                    </a:stretch>
                  </pic:blipFill>
                  <pic:spPr>
                    <a:xfrm>
                      <a:off x="0" y="0"/>
                      <a:ext cx="5943600" cy="1892300"/>
                    </a:xfrm>
                    <a:prstGeom prst="rect">
                      <a:avLst/>
                    </a:prstGeom>
                    <a:ln/>
                  </pic:spPr>
                </pic:pic>
              </a:graphicData>
            </a:graphic>
          </wp:inline>
        </w:drawing>
      </w:r>
    </w:p>
    <w:p w14:paraId="1608DB2F" w14:textId="77777777" w:rsidR="00C95DEE" w:rsidRPr="00212793" w:rsidRDefault="00000000">
      <w:pPr>
        <w:ind w:firstLine="0"/>
      </w:pPr>
      <w:r w:rsidRPr="00212793">
        <w:rPr>
          <w:noProof/>
        </w:rPr>
        <w:lastRenderedPageBreak/>
        <w:drawing>
          <wp:inline distT="114300" distB="114300" distL="114300" distR="114300" wp14:anchorId="32AC50CA" wp14:editId="17A41B12">
            <wp:extent cx="5943600" cy="18669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5943600" cy="1866900"/>
                    </a:xfrm>
                    <a:prstGeom prst="rect">
                      <a:avLst/>
                    </a:prstGeom>
                    <a:ln/>
                  </pic:spPr>
                </pic:pic>
              </a:graphicData>
            </a:graphic>
          </wp:inline>
        </w:drawing>
      </w:r>
    </w:p>
    <w:p w14:paraId="6CCD4C93" w14:textId="77777777" w:rsidR="00C95DEE" w:rsidRPr="00212793" w:rsidRDefault="00000000" w:rsidP="00F346BD">
      <w:pPr>
        <w:numPr>
          <w:ilvl w:val="0"/>
          <w:numId w:val="26"/>
        </w:numPr>
        <w:pBdr>
          <w:top w:val="nil"/>
          <w:left w:val="nil"/>
          <w:bottom w:val="nil"/>
          <w:right w:val="nil"/>
          <w:between w:val="nil"/>
        </w:pBdr>
        <w:spacing w:after="0"/>
        <w:ind w:left="1080"/>
      </w:pPr>
      <w:r w:rsidRPr="00212793">
        <w:t xml:space="preserve">Commit: </w:t>
      </w:r>
    </w:p>
    <w:p w14:paraId="1AFF8D94"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feat(customer): add customer search query with pagination + Refs #7</w:t>
      </w:r>
    </w:p>
    <w:p w14:paraId="58E72913"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feat(customer): add admin customer list page + Refs #7</w:t>
      </w:r>
    </w:p>
    <w:p w14:paraId="371FB497"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Checklist đã hoàn thành:</w:t>
      </w:r>
    </w:p>
    <w:p w14:paraId="565FD3E7" w14:textId="4AB9C439" w:rsidR="00C95DEE" w:rsidRPr="00212793" w:rsidRDefault="00000000" w:rsidP="00F346BD">
      <w:pPr>
        <w:numPr>
          <w:ilvl w:val="0"/>
          <w:numId w:val="14"/>
        </w:numPr>
        <w:pBdr>
          <w:top w:val="nil"/>
          <w:left w:val="nil"/>
          <w:bottom w:val="nil"/>
          <w:right w:val="nil"/>
          <w:between w:val="nil"/>
        </w:pBdr>
        <w:spacing w:before="0" w:after="0"/>
        <w:ind w:left="1368"/>
      </w:pPr>
      <w:r w:rsidRPr="00212793">
        <w:t>Xây dựng phương thức tìm kiếm khách hàng search() trong CustomerRepository (query Q1) kết hợp phân trang Pageable và sắp xếp theo tên khách hàng.</w:t>
      </w:r>
    </w:p>
    <w:p w14:paraId="355136F6" w14:textId="2CD51E74" w:rsidR="00C95DEE" w:rsidRPr="00212793" w:rsidRDefault="00000000" w:rsidP="00F346BD">
      <w:pPr>
        <w:numPr>
          <w:ilvl w:val="0"/>
          <w:numId w:val="14"/>
        </w:numPr>
        <w:pBdr>
          <w:top w:val="nil"/>
          <w:left w:val="nil"/>
          <w:bottom w:val="nil"/>
          <w:right w:val="nil"/>
          <w:between w:val="nil"/>
        </w:pBdr>
        <w:spacing w:before="0" w:after="0"/>
        <w:ind w:left="1368"/>
      </w:pPr>
      <w:r w:rsidRPr="00212793">
        <w:t>Áp dụng kỹ thuật JOIN FETCH c.account trong JPQL query Q1 để nạp tức thì dữ liệu tài khoản liên kết, triệt tiêu lỗi LazyInitializationException và loại bỏ hoàn toàn vấn đề N+1 query khi hiển thị trạng thái tài khoản.</w:t>
      </w:r>
    </w:p>
    <w:p w14:paraId="07B64061" w14:textId="5E114FDD" w:rsidR="00C95DEE" w:rsidRPr="00212793" w:rsidRDefault="00000000" w:rsidP="00F346BD">
      <w:pPr>
        <w:numPr>
          <w:ilvl w:val="0"/>
          <w:numId w:val="14"/>
        </w:numPr>
        <w:pBdr>
          <w:top w:val="nil"/>
          <w:left w:val="nil"/>
          <w:bottom w:val="nil"/>
          <w:right w:val="nil"/>
          <w:between w:val="nil"/>
        </w:pBdr>
        <w:spacing w:before="0" w:after="0"/>
        <w:ind w:left="1368"/>
      </w:pPr>
      <w:r w:rsidRPr="00212793">
        <w:t>Cài đặt lớp CustomerServiceImpl: chuẩn hóa từ khóa rỗng/khoảng trắng về null thông qua ValidationUtils.blankToNull, cấu hình sắp xếp mặc định Sort.by("fullName").</w:t>
      </w:r>
    </w:p>
    <w:p w14:paraId="75D087E0" w14:textId="63534737" w:rsidR="00C95DEE" w:rsidRPr="00212793" w:rsidRDefault="00000000" w:rsidP="00F346BD">
      <w:pPr>
        <w:numPr>
          <w:ilvl w:val="0"/>
          <w:numId w:val="14"/>
        </w:numPr>
        <w:pBdr>
          <w:top w:val="nil"/>
          <w:left w:val="nil"/>
          <w:bottom w:val="nil"/>
          <w:right w:val="nil"/>
          <w:between w:val="nil"/>
        </w:pBdr>
        <w:spacing w:before="0" w:after="0"/>
        <w:ind w:left="1368"/>
      </w:pPr>
      <w:r w:rsidRPr="00212793">
        <w:t>Xây dựng AdminCustomerController với endpoint GET /admin/customers: tiếp nhận tham số kw (từ khóa) và page (chỉ số trang), truyền customers (kiểu Page&lt;Customer&gt;), kw và pageUrl vào model.</w:t>
      </w:r>
    </w:p>
    <w:p w14:paraId="3B58FBD5" w14:textId="5A6B8CA9" w:rsidR="00C95DEE" w:rsidRPr="00212793" w:rsidRDefault="00000000" w:rsidP="00F346BD">
      <w:pPr>
        <w:numPr>
          <w:ilvl w:val="0"/>
          <w:numId w:val="14"/>
        </w:numPr>
        <w:pBdr>
          <w:top w:val="nil"/>
          <w:left w:val="nil"/>
          <w:bottom w:val="nil"/>
          <w:right w:val="nil"/>
          <w:between w:val="nil"/>
        </w:pBdr>
        <w:spacing w:before="0" w:after="0"/>
        <w:ind w:left="1368"/>
      </w:pPr>
      <w:r w:rsidRPr="00212793">
        <w:t>Xây dựng giao diện templates/admin/customers/list.html bằng Thymeleaf kết hợp Bootstrap 5</w:t>
      </w:r>
    </w:p>
    <w:p w14:paraId="2D500AB3" w14:textId="3E3ACE37" w:rsidR="00C95DEE" w:rsidRPr="00212793" w:rsidRDefault="00000000" w:rsidP="00F346BD">
      <w:pPr>
        <w:pStyle w:val="Heading2"/>
        <w:numPr>
          <w:ilvl w:val="1"/>
          <w:numId w:val="27"/>
        </w:numPr>
        <w:pBdr>
          <w:top w:val="nil"/>
          <w:left w:val="nil"/>
          <w:bottom w:val="nil"/>
          <w:right w:val="nil"/>
          <w:between w:val="nil"/>
        </w:pBdr>
      </w:pPr>
      <w:bookmarkStart w:id="42" w:name="_heading=h.1kavs7glcm2n" w:colFirst="0" w:colLast="0"/>
      <w:bookmarkEnd w:id="42"/>
      <w:r w:rsidRPr="00212793">
        <w:t xml:space="preserve"> </w:t>
      </w:r>
      <w:bookmarkStart w:id="43" w:name="_Toc243395086"/>
      <w:r w:rsidRPr="00212793">
        <w:t>TODO 17 — Thêm / sửa / khoá / xoá khách hàng</w:t>
      </w:r>
      <w:bookmarkEnd w:id="43"/>
    </w:p>
    <w:p w14:paraId="72B748F2"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Chụp hình kết quả:</w:t>
      </w:r>
    </w:p>
    <w:p w14:paraId="7C765689" w14:textId="77777777" w:rsidR="00C95DEE" w:rsidRPr="00212793" w:rsidRDefault="00000000">
      <w:pPr>
        <w:ind w:firstLine="0"/>
      </w:pPr>
      <w:r w:rsidRPr="00212793">
        <w:rPr>
          <w:noProof/>
        </w:rPr>
        <w:lastRenderedPageBreak/>
        <w:drawing>
          <wp:inline distT="114300" distB="114300" distL="114300" distR="114300" wp14:anchorId="0DAF322C" wp14:editId="1524710B">
            <wp:extent cx="5943600" cy="3733800"/>
            <wp:effectExtent l="0" t="0" r="0" b="0"/>
            <wp:docPr id="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2"/>
                    <a:srcRect/>
                    <a:stretch>
                      <a:fillRect/>
                    </a:stretch>
                  </pic:blipFill>
                  <pic:spPr>
                    <a:xfrm>
                      <a:off x="0" y="0"/>
                      <a:ext cx="5943600" cy="3733800"/>
                    </a:xfrm>
                    <a:prstGeom prst="rect">
                      <a:avLst/>
                    </a:prstGeom>
                    <a:ln/>
                  </pic:spPr>
                </pic:pic>
              </a:graphicData>
            </a:graphic>
          </wp:inline>
        </w:drawing>
      </w:r>
    </w:p>
    <w:p w14:paraId="62E2B1E4" w14:textId="77777777" w:rsidR="00C95DEE" w:rsidRPr="00212793" w:rsidRDefault="00000000">
      <w:pPr>
        <w:ind w:firstLine="0"/>
      </w:pPr>
      <w:r w:rsidRPr="00212793">
        <w:rPr>
          <w:noProof/>
        </w:rPr>
        <w:drawing>
          <wp:inline distT="114300" distB="114300" distL="114300" distR="114300" wp14:anchorId="3211692C" wp14:editId="60FC7CF9">
            <wp:extent cx="5943600" cy="15875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943600" cy="1587500"/>
                    </a:xfrm>
                    <a:prstGeom prst="rect">
                      <a:avLst/>
                    </a:prstGeom>
                    <a:ln/>
                  </pic:spPr>
                </pic:pic>
              </a:graphicData>
            </a:graphic>
          </wp:inline>
        </w:drawing>
      </w:r>
    </w:p>
    <w:p w14:paraId="2DCF55DD" w14:textId="77777777" w:rsidR="00C95DEE" w:rsidRPr="00212793" w:rsidRDefault="00000000">
      <w:pPr>
        <w:ind w:firstLine="0"/>
      </w:pPr>
      <w:r w:rsidRPr="00212793">
        <w:rPr>
          <w:noProof/>
        </w:rPr>
        <w:drawing>
          <wp:inline distT="114300" distB="114300" distL="114300" distR="114300" wp14:anchorId="51533AF1" wp14:editId="01090B44">
            <wp:extent cx="5943600" cy="1765300"/>
            <wp:effectExtent l="0" t="0" r="0" b="0"/>
            <wp:docPr id="7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4"/>
                    <a:srcRect/>
                    <a:stretch>
                      <a:fillRect/>
                    </a:stretch>
                  </pic:blipFill>
                  <pic:spPr>
                    <a:xfrm>
                      <a:off x="0" y="0"/>
                      <a:ext cx="5943600" cy="1765300"/>
                    </a:xfrm>
                    <a:prstGeom prst="rect">
                      <a:avLst/>
                    </a:prstGeom>
                    <a:ln/>
                  </pic:spPr>
                </pic:pic>
              </a:graphicData>
            </a:graphic>
          </wp:inline>
        </w:drawing>
      </w:r>
    </w:p>
    <w:p w14:paraId="061DD78E" w14:textId="77777777" w:rsidR="00C95DEE" w:rsidRPr="00212793" w:rsidRDefault="00C95DEE">
      <w:pPr>
        <w:ind w:firstLine="0"/>
      </w:pPr>
    </w:p>
    <w:p w14:paraId="41E31503"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Commit:</w:t>
      </w:r>
    </w:p>
    <w:p w14:paraId="3FA9F74C"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feat(customer): add create and edit customer form Refs #7</w:t>
      </w:r>
    </w:p>
    <w:p w14:paraId="7680E4F7"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lastRenderedPageBreak/>
        <w:t>feat(customer): lock and unlock customer account Refs #7</w:t>
      </w:r>
    </w:p>
    <w:p w14:paraId="49DCC713" w14:textId="77777777" w:rsidR="00C95DEE" w:rsidRPr="00212793" w:rsidRDefault="00000000" w:rsidP="00F346BD">
      <w:pPr>
        <w:numPr>
          <w:ilvl w:val="0"/>
          <w:numId w:val="14"/>
        </w:numPr>
        <w:pBdr>
          <w:top w:val="nil"/>
          <w:left w:val="nil"/>
          <w:bottom w:val="nil"/>
          <w:right w:val="nil"/>
          <w:between w:val="nil"/>
        </w:pBdr>
        <w:spacing w:before="0" w:after="0"/>
        <w:ind w:left="1368"/>
      </w:pPr>
      <w:r w:rsidRPr="00212793">
        <w:t>feat(customer): delete customer or lock when bookings exist Refs #7</w:t>
      </w:r>
    </w:p>
    <w:p w14:paraId="35CDFABF" w14:textId="77777777" w:rsidR="00C95DEE" w:rsidRPr="00212793" w:rsidRDefault="00C95DEE">
      <w:pPr>
        <w:ind w:firstLine="0"/>
      </w:pPr>
    </w:p>
    <w:p w14:paraId="3A1938DE" w14:textId="77777777" w:rsidR="00C95DEE" w:rsidRPr="00212793" w:rsidRDefault="00000000" w:rsidP="00F346BD">
      <w:pPr>
        <w:numPr>
          <w:ilvl w:val="0"/>
          <w:numId w:val="26"/>
        </w:numPr>
        <w:pBdr>
          <w:top w:val="nil"/>
          <w:left w:val="nil"/>
          <w:bottom w:val="nil"/>
          <w:right w:val="nil"/>
          <w:between w:val="nil"/>
        </w:pBdr>
        <w:spacing w:after="0"/>
        <w:ind w:left="1080"/>
      </w:pPr>
      <w:r w:rsidRPr="00212793">
        <w:t>Checklist đã hoàn thành:</w:t>
      </w:r>
    </w:p>
    <w:p w14:paraId="74A7816D" w14:textId="36178E5C" w:rsidR="00C95DEE" w:rsidRPr="00212793" w:rsidRDefault="00000000" w:rsidP="00F346BD">
      <w:pPr>
        <w:numPr>
          <w:ilvl w:val="0"/>
          <w:numId w:val="14"/>
        </w:numPr>
        <w:pBdr>
          <w:top w:val="nil"/>
          <w:left w:val="nil"/>
          <w:bottom w:val="nil"/>
          <w:right w:val="nil"/>
          <w:between w:val="nil"/>
        </w:pBdr>
        <w:spacing w:before="0" w:after="0"/>
        <w:ind w:left="1368"/>
      </w:pPr>
      <w:r w:rsidRPr="00212793">
        <w:t>Xây dựng lớp DTO CustomerForm đầy đủ Bean Validation: @NotBlank, @Email, định dạng SĐT ^0\d{9}$, CCCD ^\d{12}$, ngày sinh @Past, mật khẩu phức tạp có hoa, thường, số (bắt buộc khi thêm mới, để trống khi sửa = giữ nguyên mật khẩu cũ).</w:t>
      </w:r>
    </w:p>
    <w:p w14:paraId="591D1833" w14:textId="77CC9625" w:rsidR="00C95DEE" w:rsidRPr="00212793" w:rsidRDefault="00000000" w:rsidP="00F346BD">
      <w:pPr>
        <w:numPr>
          <w:ilvl w:val="0"/>
          <w:numId w:val="14"/>
        </w:numPr>
        <w:pBdr>
          <w:top w:val="nil"/>
          <w:left w:val="nil"/>
          <w:bottom w:val="nil"/>
          <w:right w:val="nil"/>
          <w:between w:val="nil"/>
        </w:pBdr>
        <w:spacing w:before="0" w:after="0"/>
        <w:ind w:left="1368"/>
      </w:pPr>
      <w:r w:rsidRPr="00212793">
        <w:t>Cài đặt nghiệp vụ thêm mới khách hàng create(): kiểm tra trùng lặp email, SĐT, CCCD (BR-01); kiểm tra độ tuổi từ đủ 13 tuổi trở lên (BR-02); khởi tạo đồng thời Account (mã hoá mật khẩu BCrypt, vai trò CUSTOMER, trạng thái ACTIVE) và Customer trong cùng một @Transactional.</w:t>
      </w:r>
    </w:p>
    <w:p w14:paraId="4C36420E" w14:textId="0D2B82FE" w:rsidR="00C95DEE" w:rsidRPr="00212793" w:rsidRDefault="00000000" w:rsidP="00F346BD">
      <w:pPr>
        <w:numPr>
          <w:ilvl w:val="0"/>
          <w:numId w:val="14"/>
        </w:numPr>
        <w:pBdr>
          <w:top w:val="nil"/>
          <w:left w:val="nil"/>
          <w:bottom w:val="nil"/>
          <w:right w:val="nil"/>
          <w:between w:val="nil"/>
        </w:pBdr>
        <w:spacing w:before="0" w:after="0"/>
        <w:ind w:left="1368"/>
      </w:pPr>
      <w:r w:rsidRPr="00212793">
        <w:t>Cài đặt nghiệp vụ cập nhật khách hàng update(): kiểm tra trùng lặp có loại trừ chính bản ghi đang sửa (...AndCustomerIdNot và ...AndAccountIdNot), cập nhật đồng thời username và trạng thái tài khoản; chỉ mã hoá và cập nhật mật khẩu mới nếu người dùng có nhập mật khẩu. Cơ chế dirty checking của Hibernate tự động sinh UPDATE khi commit transaction.</w:t>
      </w:r>
    </w:p>
    <w:p w14:paraId="5890F1A5" w14:textId="22B103E1" w:rsidR="00C95DEE" w:rsidRPr="00212793" w:rsidRDefault="00000000" w:rsidP="00F346BD">
      <w:pPr>
        <w:numPr>
          <w:ilvl w:val="0"/>
          <w:numId w:val="14"/>
        </w:numPr>
        <w:pBdr>
          <w:top w:val="nil"/>
          <w:left w:val="nil"/>
          <w:bottom w:val="nil"/>
          <w:right w:val="nil"/>
          <w:between w:val="nil"/>
        </w:pBdr>
        <w:spacing w:before="0" w:after="0"/>
        <w:ind w:left="1368"/>
      </w:pPr>
      <w:r w:rsidRPr="00212793">
        <w:t>Cài đặt nghiệp vụ xoá khách hàng theo quy tắc nghiệp vụ BR-04</w:t>
      </w:r>
    </w:p>
    <w:p w14:paraId="7D39C100" w14:textId="1119284B" w:rsidR="00C95DEE" w:rsidRPr="00212793" w:rsidRDefault="00000000" w:rsidP="00ED6FA5">
      <w:pPr>
        <w:numPr>
          <w:ilvl w:val="0"/>
          <w:numId w:val="14"/>
        </w:numPr>
        <w:pBdr>
          <w:top w:val="nil"/>
          <w:left w:val="nil"/>
          <w:bottom w:val="nil"/>
          <w:right w:val="nil"/>
          <w:between w:val="nil"/>
        </w:pBdr>
        <w:spacing w:before="0" w:after="0"/>
        <w:ind w:left="1368"/>
      </w:pPr>
      <w:r w:rsidRPr="00212793">
        <w:t>Cài đặt chức năng chuyển đổi trạng thái tài khoản toggleLock(): đảo trạng thái tài khoản giữa ACTIVE và LOCKED, cập nhật nhãn nút bấm tương ứng trên giao diện (Khoá / Mở khoá).</w:t>
      </w:r>
    </w:p>
    <w:p w14:paraId="2BAE176F" w14:textId="675D6782" w:rsidR="00C95DEE" w:rsidRPr="00212793" w:rsidRDefault="00000000" w:rsidP="00ED6FA5">
      <w:pPr>
        <w:numPr>
          <w:ilvl w:val="0"/>
          <w:numId w:val="14"/>
        </w:numPr>
        <w:pBdr>
          <w:top w:val="nil"/>
          <w:left w:val="nil"/>
          <w:bottom w:val="nil"/>
          <w:right w:val="nil"/>
          <w:between w:val="nil"/>
        </w:pBdr>
        <w:spacing w:before="0" w:after="0"/>
        <w:ind w:left="1368"/>
      </w:pPr>
      <w:r w:rsidRPr="00212793">
        <w:t>Xây dựng giao diện form dùng chung templates/admin/customers/form.html: tự động phân biệt Thêm / Sửa qua form.customerId == null, hiển thị lỗi validate chi tiết tại từng trường nhập liệu (th:errorclass="is-invalid", th:errors), hỗ trợ nút Huỷ quay lại danh sách.</w:t>
      </w:r>
    </w:p>
    <w:p w14:paraId="50C5CFAB" w14:textId="3CE92E84" w:rsidR="00C95DEE" w:rsidRPr="00212793" w:rsidRDefault="00000000" w:rsidP="00ED6FA5">
      <w:pPr>
        <w:numPr>
          <w:ilvl w:val="0"/>
          <w:numId w:val="14"/>
        </w:numPr>
        <w:pBdr>
          <w:top w:val="nil"/>
          <w:left w:val="nil"/>
          <w:bottom w:val="nil"/>
          <w:right w:val="nil"/>
          <w:between w:val="nil"/>
        </w:pBdr>
        <w:spacing w:before="0" w:after="0"/>
        <w:ind w:left="1368"/>
      </w:pPr>
      <w:r w:rsidRPr="00212793">
        <w:t>Tích hợp hộp thoại xác nhận confirm() phía trình duyệt trước khi xoá và áp dụng Post/Redirect/Get pattern kèm Flash Message thông báo kết quả trực quan.</w:t>
      </w:r>
    </w:p>
    <w:p w14:paraId="4FBCC4DD" w14:textId="77777777" w:rsidR="00C95DEE" w:rsidRPr="00212793" w:rsidRDefault="00000000" w:rsidP="00ED6FA5">
      <w:pPr>
        <w:pStyle w:val="Heading1"/>
        <w:numPr>
          <w:ilvl w:val="0"/>
          <w:numId w:val="27"/>
        </w:numPr>
      </w:pPr>
      <w:bookmarkStart w:id="44" w:name="_heading=h.1t59115pmfp9" w:colFirst="0" w:colLast="0"/>
      <w:bookmarkStart w:id="45" w:name="_Toc243395087"/>
      <w:bookmarkEnd w:id="44"/>
      <w:r w:rsidRPr="00212793">
        <w:t>Part F— Admin: Thể loại &amp; phim</w:t>
      </w:r>
      <w:bookmarkEnd w:id="45"/>
    </w:p>
    <w:p w14:paraId="17D921C9" w14:textId="77777777" w:rsidR="00C95DEE" w:rsidRPr="00212793" w:rsidRDefault="00000000">
      <w:pPr>
        <w:pStyle w:val="Heading2"/>
        <w:numPr>
          <w:ilvl w:val="1"/>
          <w:numId w:val="27"/>
        </w:numPr>
        <w:pBdr>
          <w:top w:val="nil"/>
          <w:left w:val="nil"/>
          <w:bottom w:val="nil"/>
          <w:right w:val="nil"/>
          <w:between w:val="nil"/>
        </w:pBdr>
      </w:pPr>
      <w:bookmarkStart w:id="46" w:name="_heading=h.k2pxi1k9j22w" w:colFirst="0" w:colLast="0"/>
      <w:bookmarkStart w:id="47" w:name="_Toc243395088"/>
      <w:bookmarkEnd w:id="46"/>
      <w:r w:rsidRPr="00212793">
        <w:t>TODO 18 — CRUD thể loại</w:t>
      </w:r>
      <w:bookmarkEnd w:id="47"/>
    </w:p>
    <w:p w14:paraId="7FF1EB24"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Chụp hình kết quả:</w:t>
      </w:r>
    </w:p>
    <w:p w14:paraId="7ED6BD15" w14:textId="77777777" w:rsidR="00C95DEE" w:rsidRPr="00212793" w:rsidRDefault="00000000">
      <w:pPr>
        <w:ind w:firstLine="0"/>
      </w:pPr>
      <w:r w:rsidRPr="00212793">
        <w:rPr>
          <w:noProof/>
        </w:rPr>
        <w:lastRenderedPageBreak/>
        <w:drawing>
          <wp:inline distT="114300" distB="114300" distL="114300" distR="114300" wp14:anchorId="5301EFC4" wp14:editId="0C5817A9">
            <wp:extent cx="5943600" cy="30099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5"/>
                    <a:srcRect/>
                    <a:stretch>
                      <a:fillRect/>
                    </a:stretch>
                  </pic:blipFill>
                  <pic:spPr>
                    <a:xfrm>
                      <a:off x="0" y="0"/>
                      <a:ext cx="5943600" cy="3009900"/>
                    </a:xfrm>
                    <a:prstGeom prst="rect">
                      <a:avLst/>
                    </a:prstGeom>
                    <a:ln/>
                  </pic:spPr>
                </pic:pic>
              </a:graphicData>
            </a:graphic>
          </wp:inline>
        </w:drawing>
      </w:r>
    </w:p>
    <w:p w14:paraId="0F20DC52" w14:textId="77777777" w:rsidR="00C95DEE" w:rsidRPr="00212793" w:rsidRDefault="00000000">
      <w:pPr>
        <w:ind w:firstLine="0"/>
        <w:rPr>
          <w:b/>
          <w:bCs/>
        </w:rPr>
      </w:pPr>
      <w:r w:rsidRPr="00212793">
        <w:rPr>
          <w:b/>
          <w:bCs/>
          <w:noProof/>
        </w:rPr>
        <w:drawing>
          <wp:inline distT="114300" distB="114300" distL="114300" distR="114300" wp14:anchorId="2A906B17" wp14:editId="016909C8">
            <wp:extent cx="5943600" cy="27305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6"/>
                    <a:srcRect/>
                    <a:stretch>
                      <a:fillRect/>
                    </a:stretch>
                  </pic:blipFill>
                  <pic:spPr>
                    <a:xfrm>
                      <a:off x="0" y="0"/>
                      <a:ext cx="5943600" cy="2730500"/>
                    </a:xfrm>
                    <a:prstGeom prst="rect">
                      <a:avLst/>
                    </a:prstGeom>
                    <a:ln/>
                  </pic:spPr>
                </pic:pic>
              </a:graphicData>
            </a:graphic>
          </wp:inline>
        </w:drawing>
      </w:r>
    </w:p>
    <w:p w14:paraId="7AB0FBD8" w14:textId="77777777" w:rsidR="00C95DEE" w:rsidRPr="00212793" w:rsidRDefault="00000000">
      <w:pPr>
        <w:ind w:firstLine="0"/>
        <w:rPr>
          <w:b/>
          <w:bCs/>
        </w:rPr>
      </w:pPr>
      <w:r w:rsidRPr="00212793">
        <w:rPr>
          <w:b/>
          <w:bCs/>
          <w:noProof/>
        </w:rPr>
        <w:lastRenderedPageBreak/>
        <w:drawing>
          <wp:inline distT="114300" distB="114300" distL="114300" distR="114300" wp14:anchorId="35A8E884" wp14:editId="2BECE5E6">
            <wp:extent cx="5943600" cy="2705100"/>
            <wp:effectExtent l="0" t="0" r="0" b="0"/>
            <wp:docPr id="6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7"/>
                    <a:srcRect/>
                    <a:stretch>
                      <a:fillRect/>
                    </a:stretch>
                  </pic:blipFill>
                  <pic:spPr>
                    <a:xfrm>
                      <a:off x="0" y="0"/>
                      <a:ext cx="5943600" cy="2705100"/>
                    </a:xfrm>
                    <a:prstGeom prst="rect">
                      <a:avLst/>
                    </a:prstGeom>
                    <a:ln/>
                  </pic:spPr>
                </pic:pic>
              </a:graphicData>
            </a:graphic>
          </wp:inline>
        </w:drawing>
      </w:r>
    </w:p>
    <w:p w14:paraId="72BA874D" w14:textId="77777777" w:rsidR="00C95DEE" w:rsidRPr="00212793" w:rsidRDefault="00000000" w:rsidP="00ED6FA5">
      <w:pPr>
        <w:numPr>
          <w:ilvl w:val="0"/>
          <w:numId w:val="26"/>
        </w:numPr>
        <w:pBdr>
          <w:top w:val="nil"/>
          <w:left w:val="nil"/>
          <w:bottom w:val="nil"/>
          <w:right w:val="nil"/>
          <w:between w:val="nil"/>
        </w:pBdr>
        <w:spacing w:after="0"/>
        <w:ind w:left="1080"/>
      </w:pPr>
      <w:r w:rsidRPr="00212793">
        <w:t xml:space="preserve">Commit: </w:t>
      </w:r>
    </w:p>
    <w:p w14:paraId="78E57C4C"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 xml:space="preserve">feat(genre): add genre service with duplicate and delete checks + Refs #8 </w:t>
      </w:r>
    </w:p>
    <w:p w14:paraId="16DE5C09"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feat(genre): add admin genre pages + Refs #8</w:t>
      </w:r>
    </w:p>
    <w:p w14:paraId="6B7D7273" w14:textId="77777777" w:rsidR="00C95DEE" w:rsidRPr="00212793" w:rsidRDefault="00C95DEE">
      <w:pPr>
        <w:ind w:firstLine="0"/>
      </w:pPr>
    </w:p>
    <w:p w14:paraId="7FE39F2B" w14:textId="69399A95" w:rsidR="00C95DEE" w:rsidRPr="00212793" w:rsidRDefault="00000000" w:rsidP="00ED6FA5">
      <w:pPr>
        <w:numPr>
          <w:ilvl w:val="0"/>
          <w:numId w:val="26"/>
        </w:numPr>
        <w:pBdr>
          <w:top w:val="nil"/>
          <w:left w:val="nil"/>
          <w:bottom w:val="nil"/>
          <w:right w:val="nil"/>
          <w:between w:val="nil"/>
        </w:pBdr>
        <w:spacing w:after="0"/>
        <w:ind w:left="1080"/>
      </w:pPr>
      <w:r w:rsidRPr="00212793">
        <w:t>Checklist đã hoàn thành:</w:t>
      </w:r>
    </w:p>
    <w:p w14:paraId="5A5E3E0A" w14:textId="50831B79" w:rsidR="00C95DEE" w:rsidRPr="00212793" w:rsidRDefault="00000000" w:rsidP="00ED6FA5">
      <w:pPr>
        <w:numPr>
          <w:ilvl w:val="0"/>
          <w:numId w:val="14"/>
        </w:numPr>
        <w:pBdr>
          <w:top w:val="nil"/>
          <w:left w:val="nil"/>
          <w:bottom w:val="nil"/>
          <w:right w:val="nil"/>
          <w:between w:val="nil"/>
        </w:pBdr>
        <w:spacing w:before="0" w:after="0"/>
        <w:ind w:left="1368"/>
      </w:pPr>
      <w:r w:rsidRPr="00212793">
        <w:t>Trang danh sách thể loại (/admin/genres): hiển thị đầy đủ danh sách thể loại phim, tự động sắp xếp theo thứ tự bảng chữ cái A→Z (findAllByOrderByGenreNameAsc).</w:t>
      </w:r>
    </w:p>
    <w:p w14:paraId="6C7EE491" w14:textId="50C1D4D6" w:rsidR="00C95DEE" w:rsidRPr="00212793" w:rsidRDefault="00000000" w:rsidP="00ED6FA5">
      <w:pPr>
        <w:numPr>
          <w:ilvl w:val="0"/>
          <w:numId w:val="14"/>
        </w:numPr>
        <w:pBdr>
          <w:top w:val="nil"/>
          <w:left w:val="nil"/>
          <w:bottom w:val="nil"/>
          <w:right w:val="nil"/>
          <w:between w:val="nil"/>
        </w:pBdr>
        <w:spacing w:before="0" w:after="0"/>
        <w:ind w:left="1368"/>
      </w:pPr>
      <w:r w:rsidRPr="00212793">
        <w:t>Form thêm mới thể loại (/admin/genres/new): nhập tên và mô tả thể loại; validate không để trống và giới hạn độ dài bằng Bean Validation (@NotBlank, @Size); kiểm tra tính duy nhất của tên thể loại không phân biệt hoa thường (existsByGenreNameIgnoreCase).</w:t>
      </w:r>
    </w:p>
    <w:p w14:paraId="5B136DD5" w14:textId="370EF474" w:rsidR="00C95DEE" w:rsidRPr="00212793" w:rsidRDefault="00000000" w:rsidP="00ED6FA5">
      <w:pPr>
        <w:numPr>
          <w:ilvl w:val="0"/>
          <w:numId w:val="14"/>
        </w:numPr>
        <w:pBdr>
          <w:top w:val="nil"/>
          <w:left w:val="nil"/>
          <w:bottom w:val="nil"/>
          <w:right w:val="nil"/>
          <w:between w:val="nil"/>
        </w:pBdr>
        <w:spacing w:before="0" w:after="0"/>
        <w:ind w:left="1368"/>
      </w:pPr>
      <w:r w:rsidRPr="00212793">
        <w:t>Chỉnh sửa thể loại (/admin/genres/{id}/edit): cho phép cập nhật tên và mô tả thể loại; kiểm tra trùng tên có loại trừ ID của chính thể loại đang sửa (existsByGenreNameIgnoreCaseAndGenreIdNot).</w:t>
      </w:r>
    </w:p>
    <w:p w14:paraId="13697899" w14:textId="53C4D065" w:rsidR="00C95DEE" w:rsidRPr="00212793" w:rsidRDefault="00000000" w:rsidP="00ED6FA5">
      <w:pPr>
        <w:numPr>
          <w:ilvl w:val="0"/>
          <w:numId w:val="14"/>
        </w:numPr>
        <w:pBdr>
          <w:top w:val="nil"/>
          <w:left w:val="nil"/>
          <w:bottom w:val="nil"/>
          <w:right w:val="nil"/>
          <w:between w:val="nil"/>
        </w:pBdr>
        <w:spacing w:before="0" w:after="0"/>
        <w:ind w:left="1368"/>
      </w:pPr>
      <w:r w:rsidRPr="00212793">
        <w:t>Xóa thể loại (/admin/genres/{id}/delete bằng phương thức POST có hộp thoại xác nhận): kiểm tra quy tắc BR-05 qua movieRepository.existsByGenre_GenreId; nếu vẫn còn phim thuộc thể loại thì chặn xóa và ném BusinessException hiển thị thông báo lỗi rõ ràng; nếu không còn phim nào thì xóa thành công khỏi database.</w:t>
      </w:r>
    </w:p>
    <w:p w14:paraId="50442E7E" w14:textId="407B8CC1" w:rsidR="00C95DEE" w:rsidRPr="00212793" w:rsidRDefault="00000000" w:rsidP="00ED6FA5">
      <w:pPr>
        <w:numPr>
          <w:ilvl w:val="0"/>
          <w:numId w:val="14"/>
        </w:numPr>
        <w:pBdr>
          <w:top w:val="nil"/>
          <w:left w:val="nil"/>
          <w:bottom w:val="nil"/>
          <w:right w:val="nil"/>
          <w:between w:val="nil"/>
        </w:pBdr>
        <w:spacing w:before="0" w:after="0"/>
        <w:ind w:left="1368"/>
      </w:pPr>
      <w:r w:rsidRPr="00212793">
        <w:lastRenderedPageBreak/>
        <w:t>Xử lý thông báo người dùng: áp dụng mô hình Post/Redirect/Get (PRG), hiển thị flash message màu xanh (success) khi thêm/sửa/xóa thành công và flash message màu đỏ (error) khi vi phạm quy tắc nghiệp vụ.</w:t>
      </w:r>
    </w:p>
    <w:p w14:paraId="62B8785B" w14:textId="5ED3AEB0" w:rsidR="00C95DEE" w:rsidRPr="00212793" w:rsidRDefault="00000000" w:rsidP="00ED6FA5">
      <w:pPr>
        <w:numPr>
          <w:ilvl w:val="0"/>
          <w:numId w:val="14"/>
        </w:numPr>
        <w:pBdr>
          <w:top w:val="nil"/>
          <w:left w:val="nil"/>
          <w:bottom w:val="nil"/>
          <w:right w:val="nil"/>
          <w:between w:val="nil"/>
        </w:pBdr>
        <w:spacing w:before="0" w:after="0"/>
        <w:ind w:left="1368"/>
      </w:pPr>
      <w:r w:rsidRPr="00212793">
        <w:t>Tuân thủ kiến trúc và phân quyền: Controller chỉ gọi qua GenreService interface; Service quản lý transaction với @Transactional(readOnly = true) và @Transactional ở method ghi; đường dẫn /admin/genres/** chỉ cho phép vai trò ADMIN truy cập.</w:t>
      </w:r>
    </w:p>
    <w:p w14:paraId="59EE1A11" w14:textId="77777777" w:rsidR="00C95DEE" w:rsidRPr="00212793" w:rsidRDefault="00000000">
      <w:pPr>
        <w:pStyle w:val="Heading2"/>
        <w:numPr>
          <w:ilvl w:val="1"/>
          <w:numId w:val="27"/>
        </w:numPr>
        <w:pBdr>
          <w:top w:val="nil"/>
          <w:left w:val="nil"/>
          <w:bottom w:val="nil"/>
          <w:right w:val="nil"/>
          <w:between w:val="nil"/>
        </w:pBdr>
      </w:pPr>
      <w:bookmarkStart w:id="48" w:name="_heading=h.jan63cjtdvef" w:colFirst="0" w:colLast="0"/>
      <w:bookmarkStart w:id="49" w:name="_Toc243395089"/>
      <w:bookmarkEnd w:id="48"/>
      <w:r w:rsidRPr="00212793">
        <w:t>TODO 19 — Danh sachs phim: tìm, lọc, phân trang, sắp xếp</w:t>
      </w:r>
      <w:bookmarkEnd w:id="49"/>
    </w:p>
    <w:p w14:paraId="1E6AE44E"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Chụp hình kết quả:</w:t>
      </w:r>
    </w:p>
    <w:p w14:paraId="05C54DEB" w14:textId="77777777" w:rsidR="00C95DEE" w:rsidRPr="00212793" w:rsidRDefault="00000000">
      <w:pPr>
        <w:ind w:firstLine="0"/>
      </w:pPr>
      <w:r w:rsidRPr="00212793">
        <w:rPr>
          <w:noProof/>
        </w:rPr>
        <w:drawing>
          <wp:inline distT="114300" distB="114300" distL="114300" distR="114300" wp14:anchorId="3A3C749C" wp14:editId="3C524629">
            <wp:extent cx="5943600" cy="16002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5943600" cy="1600200"/>
                    </a:xfrm>
                    <a:prstGeom prst="rect">
                      <a:avLst/>
                    </a:prstGeom>
                    <a:ln/>
                  </pic:spPr>
                </pic:pic>
              </a:graphicData>
            </a:graphic>
          </wp:inline>
        </w:drawing>
      </w:r>
    </w:p>
    <w:p w14:paraId="7D4AF214" w14:textId="77777777" w:rsidR="00C95DEE" w:rsidRPr="00212793" w:rsidRDefault="00000000">
      <w:pPr>
        <w:ind w:firstLine="0"/>
      </w:pPr>
      <w:r w:rsidRPr="00212793">
        <w:rPr>
          <w:noProof/>
        </w:rPr>
        <w:drawing>
          <wp:inline distT="114300" distB="114300" distL="114300" distR="114300" wp14:anchorId="3B5A634B" wp14:editId="15A00A44">
            <wp:extent cx="5943600" cy="13335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943600" cy="1333500"/>
                    </a:xfrm>
                    <a:prstGeom prst="rect">
                      <a:avLst/>
                    </a:prstGeom>
                    <a:ln/>
                  </pic:spPr>
                </pic:pic>
              </a:graphicData>
            </a:graphic>
          </wp:inline>
        </w:drawing>
      </w:r>
    </w:p>
    <w:p w14:paraId="3F35F4EF" w14:textId="77777777" w:rsidR="00C95DEE" w:rsidRPr="00212793" w:rsidRDefault="00000000">
      <w:pPr>
        <w:ind w:firstLine="0"/>
      </w:pPr>
      <w:r w:rsidRPr="00212793">
        <w:rPr>
          <w:noProof/>
        </w:rPr>
        <w:drawing>
          <wp:inline distT="114300" distB="114300" distL="114300" distR="114300" wp14:anchorId="37B69A43" wp14:editId="7348C1B8">
            <wp:extent cx="5943600" cy="1320800"/>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0"/>
                    <a:srcRect/>
                    <a:stretch>
                      <a:fillRect/>
                    </a:stretch>
                  </pic:blipFill>
                  <pic:spPr>
                    <a:xfrm>
                      <a:off x="0" y="0"/>
                      <a:ext cx="5943600" cy="1320800"/>
                    </a:xfrm>
                    <a:prstGeom prst="rect">
                      <a:avLst/>
                    </a:prstGeom>
                    <a:ln/>
                  </pic:spPr>
                </pic:pic>
              </a:graphicData>
            </a:graphic>
          </wp:inline>
        </w:drawing>
      </w:r>
    </w:p>
    <w:p w14:paraId="14023E7B" w14:textId="77777777" w:rsidR="00C95DEE" w:rsidRPr="00212793" w:rsidRDefault="00000000">
      <w:pPr>
        <w:ind w:firstLine="0"/>
      </w:pPr>
      <w:r w:rsidRPr="00212793">
        <w:rPr>
          <w:noProof/>
        </w:rPr>
        <w:lastRenderedPageBreak/>
        <w:drawing>
          <wp:inline distT="114300" distB="114300" distL="114300" distR="114300" wp14:anchorId="493CB7B0" wp14:editId="395FC0EA">
            <wp:extent cx="5943600" cy="2133600"/>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1"/>
                    <a:srcRect/>
                    <a:stretch>
                      <a:fillRect/>
                    </a:stretch>
                  </pic:blipFill>
                  <pic:spPr>
                    <a:xfrm>
                      <a:off x="0" y="0"/>
                      <a:ext cx="5943600" cy="2133600"/>
                    </a:xfrm>
                    <a:prstGeom prst="rect">
                      <a:avLst/>
                    </a:prstGeom>
                    <a:ln/>
                  </pic:spPr>
                </pic:pic>
              </a:graphicData>
            </a:graphic>
          </wp:inline>
        </w:drawing>
      </w:r>
    </w:p>
    <w:p w14:paraId="3523BD5D" w14:textId="77777777" w:rsidR="00C95DEE" w:rsidRPr="00212793" w:rsidRDefault="00000000" w:rsidP="00ED6FA5">
      <w:pPr>
        <w:numPr>
          <w:ilvl w:val="0"/>
          <w:numId w:val="26"/>
        </w:numPr>
        <w:pBdr>
          <w:top w:val="nil"/>
          <w:left w:val="nil"/>
          <w:bottom w:val="nil"/>
          <w:right w:val="nil"/>
          <w:between w:val="nil"/>
        </w:pBdr>
        <w:spacing w:after="0"/>
        <w:ind w:left="1080"/>
      </w:pPr>
      <w:r w:rsidRPr="00212793">
        <w:t xml:space="preserve">Commit: </w:t>
      </w:r>
    </w:p>
    <w:p w14:paraId="372479F8"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 xml:space="preserve">feat(movie): add movie search with genre and status filters + Refs #9 </w:t>
      </w:r>
    </w:p>
    <w:p w14:paraId="0D67E920"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feat(movie): add admin movie list with pagination and sorting + Refs #9</w:t>
      </w:r>
    </w:p>
    <w:p w14:paraId="666735C8"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Checklist đã hoàn thành:</w:t>
      </w:r>
    </w:p>
    <w:p w14:paraId="20872C99" w14:textId="3B9AE243" w:rsidR="00C95DEE" w:rsidRPr="00212793" w:rsidRDefault="00000000" w:rsidP="00ED6FA5">
      <w:pPr>
        <w:numPr>
          <w:ilvl w:val="0"/>
          <w:numId w:val="14"/>
        </w:numPr>
        <w:pBdr>
          <w:top w:val="nil"/>
          <w:left w:val="nil"/>
          <w:bottom w:val="nil"/>
          <w:right w:val="nil"/>
          <w:between w:val="nil"/>
        </w:pBdr>
        <w:spacing w:before="0" w:after="0"/>
        <w:ind w:left="1368"/>
      </w:pPr>
      <w:r w:rsidRPr="00212793">
        <w:t>Trang danh sách phim Admin (/admin/movies): hiển thị đầy đủ danh sách phim trong hệ thống với các thông tin tên phim, thể loại, thời lượng, ngày khởi chiếu, độ tuổi và trạng thái (SHOWING, COMING_SOON, STOPPED).</w:t>
      </w:r>
    </w:p>
    <w:p w14:paraId="7CC6B57B" w14:textId="3FE70586" w:rsidR="00C95DEE" w:rsidRPr="00212793" w:rsidRDefault="00000000" w:rsidP="00ED6FA5">
      <w:pPr>
        <w:numPr>
          <w:ilvl w:val="0"/>
          <w:numId w:val="14"/>
        </w:numPr>
        <w:pBdr>
          <w:top w:val="nil"/>
          <w:left w:val="nil"/>
          <w:bottom w:val="nil"/>
          <w:right w:val="nil"/>
          <w:between w:val="nil"/>
        </w:pBdr>
        <w:spacing w:before="0" w:after="0"/>
        <w:ind w:left="1368"/>
      </w:pPr>
      <w:r w:rsidRPr="00212793">
        <w:t>Tìm kiếm và lọc đa tiêu chí (sử dụng Custom Query Q2): tìm kiếm phim theo tên không phân biệt hoa thường; lọc theo thể loại (Genre) và trạng thái (MovieStatus); cho phép kết hợp đồng thời nhiều bộ lọc trong cùng một biểu mẫu.</w:t>
      </w:r>
    </w:p>
    <w:p w14:paraId="6E2D2FF5" w14:textId="1CCBAFB6" w:rsidR="00C95DEE" w:rsidRPr="00212793" w:rsidRDefault="00000000" w:rsidP="00ED6FA5">
      <w:pPr>
        <w:numPr>
          <w:ilvl w:val="0"/>
          <w:numId w:val="14"/>
        </w:numPr>
        <w:pBdr>
          <w:top w:val="nil"/>
          <w:left w:val="nil"/>
          <w:bottom w:val="nil"/>
          <w:right w:val="nil"/>
          <w:between w:val="nil"/>
        </w:pBdr>
        <w:spacing w:before="0" w:after="0"/>
        <w:ind w:left="1368"/>
      </w:pPr>
      <w:r w:rsidRPr="00212793">
        <w:t>Cơ chế sắp xếp an toàn (Whitelist sorting): hỗ trợ sắp xếp linh hoạt theo Mới khởi chiếu (releaseDate DESC - mặc định), Tên từ A→Z (title ASC) và Thời lượng giảm dần (duration DESC); áp dụng whitelist các cột được phép sắp xếp để ngăn chặn lỗi PropertyReferenceException.</w:t>
      </w:r>
    </w:p>
    <w:p w14:paraId="5695C902" w14:textId="4D209E47" w:rsidR="00C95DEE" w:rsidRPr="00212793" w:rsidRDefault="00000000" w:rsidP="00ED6FA5">
      <w:pPr>
        <w:numPr>
          <w:ilvl w:val="0"/>
          <w:numId w:val="14"/>
        </w:numPr>
        <w:pBdr>
          <w:top w:val="nil"/>
          <w:left w:val="nil"/>
          <w:bottom w:val="nil"/>
          <w:right w:val="nil"/>
          <w:between w:val="nil"/>
        </w:pBdr>
        <w:spacing w:before="0" w:after="0"/>
        <w:ind w:left="1368"/>
      </w:pPr>
      <w:r w:rsidRPr="00212793">
        <w:t>Phân trang chuẩn mực: cấu hình phân trang mặc định 10 phim/trang (PageUtils.DEFAULT_SIZE = 10), nhúng fragment phân trang dùng chung (fragments/layout :: pagination).</w:t>
      </w:r>
    </w:p>
    <w:p w14:paraId="4B4D2712" w14:textId="7764D65E" w:rsidR="00C95DEE" w:rsidRPr="00212793" w:rsidRDefault="00000000" w:rsidP="00ED6FA5">
      <w:pPr>
        <w:numPr>
          <w:ilvl w:val="0"/>
          <w:numId w:val="14"/>
        </w:numPr>
        <w:pBdr>
          <w:top w:val="nil"/>
          <w:left w:val="nil"/>
          <w:bottom w:val="nil"/>
          <w:right w:val="nil"/>
          <w:between w:val="nil"/>
        </w:pBdr>
        <w:spacing w:before="0" w:after="0"/>
        <w:ind w:left="1368"/>
      </w:pPr>
      <w:r w:rsidRPr="00212793">
        <w:t>Giữ nguyên bộ lọc khi chuyển trang: tích hợp PageUtils.currentUrlWithoutPage() giúp duy trì đầy đủ các tham số tìm kiếm và bộ lọc (kw, genreId, status, sort) trên URL khi người dùng bấm chuyển giữa các trang.</w:t>
      </w:r>
    </w:p>
    <w:p w14:paraId="69E0B31B" w14:textId="7280C669" w:rsidR="00C95DEE" w:rsidRPr="00212793" w:rsidRDefault="00000000" w:rsidP="00ED6FA5">
      <w:pPr>
        <w:numPr>
          <w:ilvl w:val="0"/>
          <w:numId w:val="14"/>
        </w:numPr>
        <w:pBdr>
          <w:top w:val="nil"/>
          <w:left w:val="nil"/>
          <w:bottom w:val="nil"/>
          <w:right w:val="nil"/>
          <w:between w:val="nil"/>
        </w:pBdr>
        <w:spacing w:before="0" w:after="0"/>
        <w:ind w:left="1368"/>
      </w:pPr>
      <w:r w:rsidRPr="00212793">
        <w:t xml:space="preserve">Tuân thủ kiến trúc 3-Layer: AdminMovieController chỉ tương tác thông qua MovieService interface; MovieServiceImpl gọi truy vấn Q2 từ </w:t>
      </w:r>
      <w:r w:rsidRPr="00212793">
        <w:lastRenderedPageBreak/>
        <w:t>MovieRepository và được đánh dấu @Transactional(readOnly = true) đảm bảo tối ưu hiệu năng đọc dữ liệu.</w:t>
      </w:r>
    </w:p>
    <w:p w14:paraId="6C43FD48" w14:textId="77777777" w:rsidR="00C95DEE" w:rsidRPr="00212793" w:rsidRDefault="00000000">
      <w:pPr>
        <w:pStyle w:val="Heading2"/>
        <w:numPr>
          <w:ilvl w:val="1"/>
          <w:numId w:val="27"/>
        </w:numPr>
        <w:pBdr>
          <w:top w:val="nil"/>
          <w:left w:val="nil"/>
          <w:bottom w:val="nil"/>
          <w:right w:val="nil"/>
          <w:between w:val="nil"/>
        </w:pBdr>
      </w:pPr>
      <w:bookmarkStart w:id="50" w:name="_heading=h.d9zc6yjhpg3e" w:colFirst="0" w:colLast="0"/>
      <w:bookmarkStart w:id="51" w:name="_Toc243395090"/>
      <w:bookmarkEnd w:id="50"/>
      <w:r w:rsidRPr="00212793">
        <w:t>TODO 20 — Thêm / sửa phim</w:t>
      </w:r>
      <w:bookmarkEnd w:id="51"/>
    </w:p>
    <w:p w14:paraId="07589145"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Chụp hình kết quả:</w:t>
      </w:r>
    </w:p>
    <w:p w14:paraId="6BC9BCEF" w14:textId="77777777" w:rsidR="00C95DEE" w:rsidRPr="00212793" w:rsidRDefault="00C95DEE">
      <w:pPr>
        <w:ind w:left="720"/>
      </w:pPr>
    </w:p>
    <w:p w14:paraId="356217DC" w14:textId="77777777" w:rsidR="00C95DEE" w:rsidRPr="00212793" w:rsidRDefault="00000000">
      <w:pPr>
        <w:ind w:firstLine="0"/>
      </w:pPr>
      <w:r w:rsidRPr="00212793">
        <w:rPr>
          <w:noProof/>
        </w:rPr>
        <w:drawing>
          <wp:inline distT="114300" distB="114300" distL="114300" distR="114300" wp14:anchorId="2978B304" wp14:editId="16786A69">
            <wp:extent cx="5943600" cy="23368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5943600" cy="2336800"/>
                    </a:xfrm>
                    <a:prstGeom prst="rect">
                      <a:avLst/>
                    </a:prstGeom>
                    <a:ln/>
                  </pic:spPr>
                </pic:pic>
              </a:graphicData>
            </a:graphic>
          </wp:inline>
        </w:drawing>
      </w:r>
    </w:p>
    <w:p w14:paraId="0F3A104B" w14:textId="77777777" w:rsidR="00C95DEE" w:rsidRPr="00212793" w:rsidRDefault="00000000">
      <w:pPr>
        <w:ind w:firstLine="0"/>
      </w:pPr>
      <w:r w:rsidRPr="00212793">
        <w:rPr>
          <w:noProof/>
        </w:rPr>
        <w:drawing>
          <wp:inline distT="114300" distB="114300" distL="114300" distR="114300" wp14:anchorId="2496FC56" wp14:editId="4F5B3FF0">
            <wp:extent cx="5943600" cy="23114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2311400"/>
                    </a:xfrm>
                    <a:prstGeom prst="rect">
                      <a:avLst/>
                    </a:prstGeom>
                    <a:ln/>
                  </pic:spPr>
                </pic:pic>
              </a:graphicData>
            </a:graphic>
          </wp:inline>
        </w:drawing>
      </w:r>
    </w:p>
    <w:p w14:paraId="418FB7A8"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Commit: feat(movie): add movie form with validation + Refs #9</w:t>
      </w:r>
    </w:p>
    <w:p w14:paraId="41857A87"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Checklist đã hoàn thành:</w:t>
      </w:r>
    </w:p>
    <w:p w14:paraId="38BA665C" w14:textId="77777777" w:rsidR="00C95DEE" w:rsidRPr="00212793" w:rsidRDefault="00C95DEE">
      <w:pPr>
        <w:ind w:firstLine="0"/>
      </w:pPr>
    </w:p>
    <w:p w14:paraId="61F59EAD"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Form thêm mới phim (/admin/movies/new): xây dựng giao diện form nhập liệu hoàn chỉnh gồm tên phim, thể loại, đạo diễn, thời lượng, ngày khởi chiếu, độ tuổi, trạng thái, URL poster và mô tả.</w:t>
      </w:r>
    </w:p>
    <w:p w14:paraId="26D54916"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lastRenderedPageBreak/>
        <w:t>Dropdown dữ liệu động: nạp danh sách Thể loại trực tiếp từ database thông qua GenreService; nạp danh sách Độ tuổi (P, T13, T16, T18) và Trạng thái (COMING_SOON, SHOWING, STOPPED) từ các Enum tương ứng.</w:t>
      </w:r>
    </w:p>
    <w:p w14:paraId="5F619C98"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Chỉnh sửa phim (/admin/movies/{id}/edit): nạp chính xác toàn bộ dữ liệu cũ của phim vào MovieForm; cho phép cập nhật thông tin và lưu vào database trong transaction (@Transactional).</w:t>
      </w:r>
    </w:p>
    <w:p w14:paraId="3EC157A0"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Kiểm tra tính hợp lệ dữ liệu (Bean Validation): kiểm tra thời lượng phim bắt buộc trong khoảng từ 30 đến 300 phút (@Min, @Max); ngày khởi chiếu không được để trống (@NotNull); các trường văn bản không được để trống (@NotBlank); hiển thị thông báo lỗi chi tiết màu đỏ ngay cạnh từng trường khi dữ liệu không hợp lệ.</w:t>
      </w:r>
    </w:p>
    <w:p w14:paraId="1A4B57E4" w14:textId="5DAE01A8" w:rsidR="00C95DEE" w:rsidRPr="00212793" w:rsidRDefault="00000000" w:rsidP="00ED6FA5">
      <w:pPr>
        <w:numPr>
          <w:ilvl w:val="0"/>
          <w:numId w:val="14"/>
        </w:numPr>
        <w:pBdr>
          <w:top w:val="nil"/>
          <w:left w:val="nil"/>
          <w:bottom w:val="nil"/>
          <w:right w:val="nil"/>
          <w:between w:val="nil"/>
        </w:pBdr>
        <w:spacing w:before="0" w:after="0"/>
        <w:ind w:left="1368"/>
      </w:pPr>
      <w:r w:rsidRPr="00212793">
        <w:t>Xử lý thông báo người dùng và điều hướng</w:t>
      </w:r>
      <w:r w:rsidR="00ED6FA5">
        <w:t>.</w:t>
      </w:r>
    </w:p>
    <w:p w14:paraId="695D5982" w14:textId="77777777" w:rsidR="00ED6FA5" w:rsidRDefault="00000000" w:rsidP="00ED6FA5">
      <w:pPr>
        <w:numPr>
          <w:ilvl w:val="0"/>
          <w:numId w:val="14"/>
        </w:numPr>
        <w:pBdr>
          <w:top w:val="nil"/>
          <w:left w:val="nil"/>
          <w:bottom w:val="nil"/>
          <w:right w:val="nil"/>
          <w:between w:val="nil"/>
        </w:pBdr>
        <w:spacing w:before="0" w:after="0"/>
        <w:ind w:left="1368"/>
      </w:pPr>
      <w:r w:rsidRPr="00212793">
        <w:t>Áp dụng mô hình Post/Redirect/Get (PRG)</w:t>
      </w:r>
      <w:bookmarkStart w:id="52" w:name="_heading=h.ipgb5hx0m0uc" w:colFirst="0" w:colLast="0"/>
      <w:bookmarkEnd w:id="52"/>
      <w:r w:rsidR="00ED6FA5">
        <w:t>.</w:t>
      </w:r>
    </w:p>
    <w:p w14:paraId="7A6C29B2" w14:textId="3333E823" w:rsidR="00C95DEE" w:rsidRPr="00212793" w:rsidRDefault="00000000" w:rsidP="00ED6FA5">
      <w:pPr>
        <w:pStyle w:val="Heading2"/>
        <w:numPr>
          <w:ilvl w:val="1"/>
          <w:numId w:val="27"/>
        </w:numPr>
        <w:pBdr>
          <w:top w:val="nil"/>
          <w:left w:val="nil"/>
          <w:bottom w:val="nil"/>
          <w:right w:val="nil"/>
          <w:between w:val="nil"/>
        </w:pBdr>
      </w:pPr>
      <w:bookmarkStart w:id="53" w:name="_Toc243395091"/>
      <w:r w:rsidRPr="00212793">
        <w:t>TODO 21 — Xoá phim (soft delete)</w:t>
      </w:r>
      <w:bookmarkEnd w:id="53"/>
    </w:p>
    <w:p w14:paraId="2288947E"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Chụp hình kết quả:</w:t>
      </w:r>
    </w:p>
    <w:p w14:paraId="6CB55EF1" w14:textId="77777777" w:rsidR="00C95DEE" w:rsidRPr="00212793" w:rsidRDefault="00000000">
      <w:pPr>
        <w:ind w:firstLine="0"/>
      </w:pPr>
      <w:r w:rsidRPr="00212793">
        <w:rPr>
          <w:noProof/>
        </w:rPr>
        <w:drawing>
          <wp:inline distT="114300" distB="114300" distL="114300" distR="114300" wp14:anchorId="7AB0CC13" wp14:editId="6B91F8B3">
            <wp:extent cx="5943600" cy="20066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5943600" cy="2006600"/>
                    </a:xfrm>
                    <a:prstGeom prst="rect">
                      <a:avLst/>
                    </a:prstGeom>
                    <a:ln/>
                  </pic:spPr>
                </pic:pic>
              </a:graphicData>
            </a:graphic>
          </wp:inline>
        </w:drawing>
      </w:r>
    </w:p>
    <w:p w14:paraId="05083419" w14:textId="77777777" w:rsidR="00C95DEE" w:rsidRPr="00212793" w:rsidRDefault="00000000">
      <w:pPr>
        <w:ind w:firstLine="0"/>
      </w:pPr>
      <w:r w:rsidRPr="00212793">
        <w:rPr>
          <w:noProof/>
        </w:rPr>
        <w:lastRenderedPageBreak/>
        <w:drawing>
          <wp:inline distT="114300" distB="114300" distL="114300" distR="114300" wp14:anchorId="59FED859" wp14:editId="20BEA8C6">
            <wp:extent cx="5943600" cy="25527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5943600" cy="2552700"/>
                    </a:xfrm>
                    <a:prstGeom prst="rect">
                      <a:avLst/>
                    </a:prstGeom>
                    <a:ln/>
                  </pic:spPr>
                </pic:pic>
              </a:graphicData>
            </a:graphic>
          </wp:inline>
        </w:drawing>
      </w:r>
    </w:p>
    <w:p w14:paraId="26C34FF7"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Checklist đã hoàn thành:</w:t>
      </w:r>
    </w:p>
    <w:p w14:paraId="2DDF8901"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Xóa phim theo quy tắc nghiệp vụ BR-06: kiểm tra ràng buộc với bảng suất chiếu thông qua showtimeRepository.existsByMovie_MovieId(movieId).</w:t>
      </w:r>
    </w:p>
    <w:p w14:paraId="7397AFC5"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Xóa cứng (Hard delete): đối với phim chưa từng có suất chiếu nào, hệ thống cho phép xóa vĩnh viễn bản ghi khỏi cơ sở dữ liệu và hiển thị thông báo "Đã xoá phim".</w:t>
      </w:r>
    </w:p>
    <w:p w14:paraId="1D3F128D"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Xóa mềm (Soft delete): đối với phim đã có lịch chiếu, hệ thống ngăn chặn việc xóa vật lý để bảo toàn lịch sử giao dịch và doanh thu; tự động chuyển trạng thái phim sang STOPPED và hiển thị thông báo "Phim đã có suất chiếu nên được chuyển sang trạng thái STOPPED".</w:t>
      </w:r>
    </w:p>
    <w:p w14:paraId="17B779FA" w14:textId="77777777" w:rsidR="00C95DEE" w:rsidRPr="00212793" w:rsidRDefault="00000000" w:rsidP="00ED6FA5">
      <w:pPr>
        <w:numPr>
          <w:ilvl w:val="0"/>
          <w:numId w:val="14"/>
        </w:numPr>
        <w:pBdr>
          <w:top w:val="nil"/>
          <w:left w:val="nil"/>
          <w:bottom w:val="nil"/>
          <w:right w:val="nil"/>
          <w:between w:val="nil"/>
        </w:pBdr>
        <w:spacing w:before="0" w:after="0"/>
        <w:ind w:left="1368"/>
      </w:pPr>
      <w:r w:rsidRPr="00212793">
        <w:t>Giao diện và bảo mật thao tác: nút xóa được bảo vệ trong form HTTP POST và tích hợp hộp thoại JavaScript confirm() để xác nhận hành vi của quản trị viên trước khi thực hiện.</w:t>
      </w:r>
    </w:p>
    <w:p w14:paraId="30C8F6FB" w14:textId="47E08618" w:rsidR="00C95DEE" w:rsidRPr="00212793" w:rsidRDefault="00000000" w:rsidP="00ED6FA5">
      <w:pPr>
        <w:numPr>
          <w:ilvl w:val="0"/>
          <w:numId w:val="14"/>
        </w:numPr>
        <w:pBdr>
          <w:top w:val="nil"/>
          <w:left w:val="nil"/>
          <w:bottom w:val="nil"/>
          <w:right w:val="nil"/>
          <w:between w:val="nil"/>
        </w:pBdr>
        <w:spacing w:before="0" w:after="0"/>
        <w:ind w:left="1368"/>
      </w:pPr>
      <w:r w:rsidRPr="00212793">
        <w:t>Hiển thị thông báo và đồng bộ nghiệp vụ: áp dụng mô hình Post/Redirect/Get (PRG) cùng flash message thông báo rõ ràng; các phim có trạng thái STOPPED tự động bị ẩn khỏi trang chủ khách hàng và không xuất hiện trong danh sách chọn phim khi lên lịch suất chiếu mới.</w:t>
      </w:r>
      <w:bookmarkStart w:id="54" w:name="_heading=h.tvvkq0s387xu" w:colFirst="0" w:colLast="0"/>
      <w:bookmarkEnd w:id="54"/>
    </w:p>
    <w:p w14:paraId="28B7BE05" w14:textId="77777777" w:rsidR="00C95DEE" w:rsidRPr="00212793" w:rsidRDefault="00000000">
      <w:pPr>
        <w:pStyle w:val="Heading1"/>
        <w:numPr>
          <w:ilvl w:val="0"/>
          <w:numId w:val="27"/>
        </w:numPr>
      </w:pPr>
      <w:bookmarkStart w:id="55" w:name="_heading=h.g7hr5rzgy08s" w:colFirst="0" w:colLast="0"/>
      <w:bookmarkStart w:id="56" w:name="_Toc243395092"/>
      <w:bookmarkEnd w:id="55"/>
      <w:r w:rsidRPr="00212793">
        <w:t>Part G — Admin: Phòng chiếu và suất chiếu</w:t>
      </w:r>
      <w:bookmarkEnd w:id="56"/>
    </w:p>
    <w:p w14:paraId="2C01A08E" w14:textId="77777777" w:rsidR="00C95DEE" w:rsidRPr="00212793" w:rsidRDefault="00000000" w:rsidP="00ED6FA5">
      <w:pPr>
        <w:pStyle w:val="Heading2"/>
        <w:numPr>
          <w:ilvl w:val="1"/>
          <w:numId w:val="27"/>
        </w:numPr>
        <w:pBdr>
          <w:top w:val="nil"/>
          <w:left w:val="nil"/>
          <w:bottom w:val="nil"/>
          <w:right w:val="nil"/>
          <w:between w:val="nil"/>
        </w:pBdr>
      </w:pPr>
      <w:bookmarkStart w:id="57" w:name="_heading=h.t3qkicmgbhxb" w:colFirst="0" w:colLast="0"/>
      <w:bookmarkStart w:id="58" w:name="_Toc243395093"/>
      <w:bookmarkEnd w:id="57"/>
      <w:r w:rsidRPr="00212793">
        <w:t>TODO 22 — CRUD Phòng chiếu</w:t>
      </w:r>
      <w:bookmarkEnd w:id="58"/>
    </w:p>
    <w:p w14:paraId="55794026"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Chụp hình kết quả:</w:t>
      </w:r>
    </w:p>
    <w:p w14:paraId="279EE678" w14:textId="77777777" w:rsidR="00C95DEE" w:rsidRPr="00212793" w:rsidRDefault="00000000">
      <w:pPr>
        <w:ind w:firstLine="0"/>
      </w:pPr>
      <w:r w:rsidRPr="00212793">
        <w:rPr>
          <w:noProof/>
        </w:rPr>
        <w:lastRenderedPageBreak/>
        <w:drawing>
          <wp:inline distT="114300" distB="114300" distL="114300" distR="114300" wp14:anchorId="4D5D709F" wp14:editId="14B6628D">
            <wp:extent cx="5943600" cy="2466975"/>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6"/>
                    <a:srcRect/>
                    <a:stretch>
                      <a:fillRect/>
                    </a:stretch>
                  </pic:blipFill>
                  <pic:spPr>
                    <a:xfrm>
                      <a:off x="0" y="0"/>
                      <a:ext cx="5943600" cy="2466975"/>
                    </a:xfrm>
                    <a:prstGeom prst="rect">
                      <a:avLst/>
                    </a:prstGeom>
                    <a:ln/>
                  </pic:spPr>
                </pic:pic>
              </a:graphicData>
            </a:graphic>
          </wp:inline>
        </w:drawing>
      </w:r>
    </w:p>
    <w:p w14:paraId="15FC5C51" w14:textId="77777777" w:rsidR="00C95DEE" w:rsidRPr="00212793" w:rsidRDefault="00000000">
      <w:pPr>
        <w:ind w:firstLine="0"/>
      </w:pPr>
      <w:r w:rsidRPr="00212793">
        <w:rPr>
          <w:noProof/>
        </w:rPr>
        <w:drawing>
          <wp:inline distT="114300" distB="114300" distL="114300" distR="114300" wp14:anchorId="33EF6615" wp14:editId="022C0993">
            <wp:extent cx="5943600" cy="43910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943600" cy="4391025"/>
                    </a:xfrm>
                    <a:prstGeom prst="rect">
                      <a:avLst/>
                    </a:prstGeom>
                    <a:ln/>
                  </pic:spPr>
                </pic:pic>
              </a:graphicData>
            </a:graphic>
          </wp:inline>
        </w:drawing>
      </w:r>
    </w:p>
    <w:p w14:paraId="0D6E5749" w14:textId="77777777" w:rsidR="00C95DEE" w:rsidRPr="00212793" w:rsidRDefault="00000000">
      <w:pPr>
        <w:ind w:firstLine="0"/>
      </w:pPr>
      <w:r w:rsidRPr="00212793">
        <w:rPr>
          <w:noProof/>
        </w:rPr>
        <w:lastRenderedPageBreak/>
        <w:drawing>
          <wp:inline distT="114300" distB="114300" distL="114300" distR="114300" wp14:anchorId="6E780CFD" wp14:editId="0E9735C9">
            <wp:extent cx="5943600" cy="264795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5943600" cy="2647950"/>
                    </a:xfrm>
                    <a:prstGeom prst="rect">
                      <a:avLst/>
                    </a:prstGeom>
                    <a:ln/>
                  </pic:spPr>
                </pic:pic>
              </a:graphicData>
            </a:graphic>
          </wp:inline>
        </w:drawing>
      </w:r>
    </w:p>
    <w:p w14:paraId="5D174669" w14:textId="77777777" w:rsidR="00C95DEE" w:rsidRPr="00212793" w:rsidRDefault="00000000">
      <w:pPr>
        <w:ind w:firstLine="0"/>
      </w:pPr>
      <w:r w:rsidRPr="00212793">
        <w:rPr>
          <w:noProof/>
        </w:rPr>
        <w:drawing>
          <wp:inline distT="114300" distB="114300" distL="114300" distR="114300" wp14:anchorId="59F70B67" wp14:editId="757D4EC6">
            <wp:extent cx="5943600" cy="15525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9"/>
                    <a:srcRect/>
                    <a:stretch>
                      <a:fillRect/>
                    </a:stretch>
                  </pic:blipFill>
                  <pic:spPr>
                    <a:xfrm>
                      <a:off x="0" y="0"/>
                      <a:ext cx="5943600" cy="1552575"/>
                    </a:xfrm>
                    <a:prstGeom prst="rect">
                      <a:avLst/>
                    </a:prstGeom>
                    <a:ln/>
                  </pic:spPr>
                </pic:pic>
              </a:graphicData>
            </a:graphic>
          </wp:inline>
        </w:drawing>
      </w:r>
    </w:p>
    <w:p w14:paraId="60F52181" w14:textId="77777777" w:rsidR="00C95DEE" w:rsidRPr="00212793" w:rsidRDefault="00000000">
      <w:pPr>
        <w:ind w:firstLine="0"/>
      </w:pPr>
      <w:r w:rsidRPr="00212793">
        <w:rPr>
          <w:noProof/>
        </w:rPr>
        <w:drawing>
          <wp:inline distT="114300" distB="114300" distL="114300" distR="114300" wp14:anchorId="6343F265" wp14:editId="40B6FF42">
            <wp:extent cx="5943600" cy="245745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943600" cy="2457450"/>
                    </a:xfrm>
                    <a:prstGeom prst="rect">
                      <a:avLst/>
                    </a:prstGeom>
                    <a:ln/>
                  </pic:spPr>
                </pic:pic>
              </a:graphicData>
            </a:graphic>
          </wp:inline>
        </w:drawing>
      </w:r>
    </w:p>
    <w:p w14:paraId="7AC01206" w14:textId="77777777" w:rsidR="00ED6FA5" w:rsidRDefault="00000000" w:rsidP="00ED6FA5">
      <w:pPr>
        <w:numPr>
          <w:ilvl w:val="0"/>
          <w:numId w:val="26"/>
        </w:numPr>
        <w:pBdr>
          <w:top w:val="nil"/>
          <w:left w:val="nil"/>
          <w:bottom w:val="nil"/>
          <w:right w:val="nil"/>
          <w:between w:val="nil"/>
        </w:pBdr>
        <w:spacing w:after="0"/>
        <w:ind w:left="1080"/>
      </w:pPr>
      <w:r w:rsidRPr="00212793">
        <w:t xml:space="preserve">Commit: </w:t>
      </w:r>
    </w:p>
    <w:p w14:paraId="37133944" w14:textId="2B266366" w:rsidR="00C95DEE" w:rsidRPr="00212793" w:rsidRDefault="00000000" w:rsidP="00BA196A">
      <w:pPr>
        <w:numPr>
          <w:ilvl w:val="0"/>
          <w:numId w:val="14"/>
        </w:numPr>
        <w:pBdr>
          <w:top w:val="nil"/>
          <w:left w:val="nil"/>
          <w:bottom w:val="nil"/>
          <w:right w:val="nil"/>
          <w:between w:val="nil"/>
        </w:pBdr>
        <w:spacing w:before="0" w:after="0"/>
        <w:ind w:left="1368"/>
      </w:pPr>
      <w:r w:rsidRPr="00212793">
        <w:t>feat(room): cinema room management and capacity check + Refs #9</w:t>
      </w:r>
    </w:p>
    <w:p w14:paraId="7788B2A7" w14:textId="77777777" w:rsidR="00C95DEE" w:rsidRPr="00212793" w:rsidRDefault="00000000" w:rsidP="00ED6FA5">
      <w:pPr>
        <w:numPr>
          <w:ilvl w:val="0"/>
          <w:numId w:val="26"/>
        </w:numPr>
        <w:pBdr>
          <w:top w:val="nil"/>
          <w:left w:val="nil"/>
          <w:bottom w:val="nil"/>
          <w:right w:val="nil"/>
          <w:between w:val="nil"/>
        </w:pBdr>
        <w:spacing w:after="0"/>
        <w:ind w:left="1080"/>
      </w:pPr>
      <w:r w:rsidRPr="00212793">
        <w:t>Checklist đã hoàn thành:</w:t>
      </w:r>
    </w:p>
    <w:p w14:paraId="523A9F69"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lastRenderedPageBreak/>
        <w:t>Trang danh sách phòng chiếu (/admin/rooms): Hiển thị đầy đủ danh sách phòng chiếu; hiển thị quy mô số hàng, số ghế và sức chứa tự động (totalRows * seatsPerRow); trạng thái hiển thị rõ ràng (HOẠT ĐỘNG / BẢO TRÌ).</w:t>
      </w:r>
    </w:p>
    <w:p w14:paraId="2E026AF8"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Form thêm mới / chỉnh sửa (/admin/rooms/new, /admin/rooms/{id}/edit): Validate Bean Validation không để trống; giới hạn số hàng totalRows từ 1–26 (tương ứng hàng A–Z) và số ghế mỗi hàng seatsPerRow từ 1–30; kiểm tra tính duy nhất của tên phòng chiếu không phân biệt hoa thường (existsByRoomNameIgnoreCase).</w:t>
      </w:r>
    </w:p>
    <w:p w14:paraId="43E1B062" w14:textId="77777777" w:rsidR="00BA196A" w:rsidRDefault="00000000" w:rsidP="00BA196A">
      <w:pPr>
        <w:numPr>
          <w:ilvl w:val="0"/>
          <w:numId w:val="14"/>
        </w:numPr>
        <w:pBdr>
          <w:top w:val="nil"/>
          <w:left w:val="nil"/>
          <w:bottom w:val="nil"/>
          <w:right w:val="nil"/>
          <w:between w:val="nil"/>
        </w:pBdr>
        <w:spacing w:before="0" w:after="0"/>
        <w:ind w:left="1368"/>
      </w:pPr>
      <w:r w:rsidRPr="00212793">
        <w:t>Xóa phòng chiếu theo quy tắc TODO 22 (phương thức POST):</w:t>
      </w:r>
    </w:p>
    <w:p w14:paraId="0B44628A" w14:textId="14CA9177" w:rsidR="00BA196A" w:rsidRDefault="00000000" w:rsidP="00BA196A">
      <w:pPr>
        <w:pStyle w:val="ListParagraph"/>
        <w:numPr>
          <w:ilvl w:val="0"/>
          <w:numId w:val="43"/>
        </w:numPr>
        <w:pBdr>
          <w:top w:val="nil"/>
          <w:left w:val="nil"/>
          <w:bottom w:val="nil"/>
          <w:right w:val="nil"/>
          <w:between w:val="nil"/>
        </w:pBdr>
        <w:spacing w:before="0" w:after="0"/>
        <w:ind w:left="1800"/>
      </w:pPr>
      <w:r w:rsidRPr="00212793">
        <w:t>Nếu phòng đã có suất chiếu (showtimeRepository.existsByRoom_RoomId): Ngăn chặn xóa dữ liệu và tự động chuyển trạng thái phòng sang MAINTENANCE (bảo trì) kèm thông báo giải thích rõ ràng.</w:t>
      </w:r>
    </w:p>
    <w:p w14:paraId="50FD092F" w14:textId="6309D52F" w:rsidR="00C95DEE" w:rsidRPr="00212793" w:rsidRDefault="00000000" w:rsidP="00BA196A">
      <w:pPr>
        <w:pStyle w:val="ListParagraph"/>
        <w:numPr>
          <w:ilvl w:val="0"/>
          <w:numId w:val="43"/>
        </w:numPr>
        <w:pBdr>
          <w:top w:val="nil"/>
          <w:left w:val="nil"/>
          <w:bottom w:val="nil"/>
          <w:right w:val="nil"/>
          <w:between w:val="nil"/>
        </w:pBdr>
        <w:spacing w:before="0" w:after="0"/>
        <w:ind w:left="1800"/>
      </w:pPr>
      <w:r w:rsidRPr="00212793">
        <w:t>Nếu phòng chưa có suất chiếu: Cho phép xóa hoàn toàn bản ghi khỏi cơ sở dữ liệu.</w:t>
      </w:r>
    </w:p>
    <w:p w14:paraId="165640FE"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Xử lý giao diện và kiến trúc 3-Layer: Áp dụng mô hình Post/Redirect/Get (PRG) kèm Flash Message thông báo kết quả; tích hợp hộp thoại confirm() xác nhận trước khi xóa; đường dẫn /admin/rooms/** được bảo vệ chặt chẽ bởi AuthInterceptor chỉ cho phép vai trò ADMIN truy cập.</w:t>
      </w:r>
    </w:p>
    <w:p w14:paraId="06081FDA"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Kiểm thử đầy đủ: Đã kiểm thử giao diện danh sách, kiểm thử validation các trường hợp nhập sai/trùng tên, kiểm thử thêm mới, chỉnh sửa, và kiểm thử cả 2 kịch bản xóa (phòng có lịch chiếu và phòng chưa có lịch chiếu).</w:t>
      </w:r>
    </w:p>
    <w:p w14:paraId="00BA9DEE" w14:textId="77777777" w:rsidR="00C95DEE" w:rsidRPr="00212793" w:rsidRDefault="00000000" w:rsidP="00BA196A">
      <w:pPr>
        <w:pStyle w:val="Heading2"/>
        <w:numPr>
          <w:ilvl w:val="1"/>
          <w:numId w:val="27"/>
        </w:numPr>
        <w:pBdr>
          <w:top w:val="nil"/>
          <w:left w:val="nil"/>
          <w:bottom w:val="nil"/>
          <w:right w:val="nil"/>
          <w:between w:val="nil"/>
        </w:pBdr>
      </w:pPr>
      <w:bookmarkStart w:id="59" w:name="_heading=h.54p0if8qftn3" w:colFirst="0" w:colLast="0"/>
      <w:bookmarkStart w:id="60" w:name="_Toc243395094"/>
      <w:bookmarkEnd w:id="59"/>
      <w:r w:rsidRPr="00212793">
        <w:t>TODO 23 — CRUD Suất chiếu &amp; Kiểm tra trùng lịch</w:t>
      </w:r>
      <w:bookmarkEnd w:id="60"/>
    </w:p>
    <w:p w14:paraId="12495BA0" w14:textId="77777777" w:rsidR="00C95DEE" w:rsidRPr="00212793" w:rsidRDefault="00000000" w:rsidP="00BA196A">
      <w:pPr>
        <w:numPr>
          <w:ilvl w:val="0"/>
          <w:numId w:val="26"/>
        </w:numPr>
        <w:pBdr>
          <w:top w:val="nil"/>
          <w:left w:val="nil"/>
          <w:bottom w:val="nil"/>
          <w:right w:val="nil"/>
          <w:between w:val="nil"/>
        </w:pBdr>
        <w:spacing w:after="0"/>
        <w:ind w:left="1080"/>
      </w:pPr>
      <w:r w:rsidRPr="00212793">
        <w:t>Ảnh chụp màn hình:</w:t>
      </w:r>
    </w:p>
    <w:p w14:paraId="234CCA64" w14:textId="77777777" w:rsidR="00C95DEE" w:rsidRPr="00212793" w:rsidRDefault="00000000">
      <w:pPr>
        <w:ind w:firstLine="0"/>
      </w:pPr>
      <w:r w:rsidRPr="00212793">
        <w:rPr>
          <w:noProof/>
        </w:rPr>
        <w:lastRenderedPageBreak/>
        <w:drawing>
          <wp:inline distT="114300" distB="114300" distL="114300" distR="114300" wp14:anchorId="476B5667" wp14:editId="7BDE7592">
            <wp:extent cx="5943600" cy="2997200"/>
            <wp:effectExtent l="0" t="0" r="0" b="0"/>
            <wp:docPr id="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a:srcRect/>
                    <a:stretch>
                      <a:fillRect/>
                    </a:stretch>
                  </pic:blipFill>
                  <pic:spPr>
                    <a:xfrm>
                      <a:off x="0" y="0"/>
                      <a:ext cx="5943600" cy="2997200"/>
                    </a:xfrm>
                    <a:prstGeom prst="rect">
                      <a:avLst/>
                    </a:prstGeom>
                    <a:ln/>
                  </pic:spPr>
                </pic:pic>
              </a:graphicData>
            </a:graphic>
          </wp:inline>
        </w:drawing>
      </w:r>
    </w:p>
    <w:p w14:paraId="53FD2552" w14:textId="77777777" w:rsidR="00C95DEE" w:rsidRPr="00212793" w:rsidRDefault="00C95DEE">
      <w:pPr>
        <w:ind w:firstLine="0"/>
      </w:pPr>
    </w:p>
    <w:p w14:paraId="318DABD2" w14:textId="77777777" w:rsidR="00C95DEE" w:rsidRPr="00212793" w:rsidRDefault="00000000">
      <w:pPr>
        <w:ind w:firstLine="0"/>
      </w:pPr>
      <w:r w:rsidRPr="00212793">
        <w:rPr>
          <w:noProof/>
        </w:rPr>
        <w:drawing>
          <wp:inline distT="114300" distB="114300" distL="114300" distR="114300" wp14:anchorId="20515F2C" wp14:editId="6CBCDBA5">
            <wp:extent cx="5943600" cy="2324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943600" cy="2324100"/>
                    </a:xfrm>
                    <a:prstGeom prst="rect">
                      <a:avLst/>
                    </a:prstGeom>
                    <a:ln/>
                  </pic:spPr>
                </pic:pic>
              </a:graphicData>
            </a:graphic>
          </wp:inline>
        </w:drawing>
      </w:r>
    </w:p>
    <w:p w14:paraId="23055E2C" w14:textId="77777777" w:rsidR="00C95DEE" w:rsidRPr="00212793" w:rsidRDefault="00C95DEE">
      <w:pPr>
        <w:ind w:firstLine="0"/>
      </w:pPr>
    </w:p>
    <w:p w14:paraId="1FFA9162" w14:textId="77777777" w:rsidR="00C95DEE" w:rsidRPr="00212793" w:rsidRDefault="00000000">
      <w:pPr>
        <w:ind w:firstLine="0"/>
      </w:pPr>
      <w:r w:rsidRPr="00212793">
        <w:rPr>
          <w:noProof/>
        </w:rPr>
        <w:lastRenderedPageBreak/>
        <w:drawing>
          <wp:inline distT="114300" distB="114300" distL="114300" distR="114300" wp14:anchorId="24433FC8" wp14:editId="42F2926E">
            <wp:extent cx="5943600" cy="28194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3"/>
                    <a:srcRect/>
                    <a:stretch>
                      <a:fillRect/>
                    </a:stretch>
                  </pic:blipFill>
                  <pic:spPr>
                    <a:xfrm>
                      <a:off x="0" y="0"/>
                      <a:ext cx="5943600" cy="2819400"/>
                    </a:xfrm>
                    <a:prstGeom prst="rect">
                      <a:avLst/>
                    </a:prstGeom>
                    <a:ln/>
                  </pic:spPr>
                </pic:pic>
              </a:graphicData>
            </a:graphic>
          </wp:inline>
        </w:drawing>
      </w:r>
    </w:p>
    <w:p w14:paraId="6AA81672" w14:textId="77777777" w:rsidR="00C95DEE" w:rsidRPr="00212793" w:rsidRDefault="00C95DEE">
      <w:pPr>
        <w:ind w:firstLine="0"/>
      </w:pPr>
    </w:p>
    <w:p w14:paraId="4D71F5F2" w14:textId="77777777" w:rsidR="00C95DEE" w:rsidRPr="00212793" w:rsidRDefault="00000000">
      <w:pPr>
        <w:ind w:firstLine="0"/>
      </w:pPr>
      <w:r w:rsidRPr="00212793">
        <w:rPr>
          <w:noProof/>
        </w:rPr>
        <w:drawing>
          <wp:inline distT="114300" distB="114300" distL="114300" distR="114300" wp14:anchorId="6EE85755" wp14:editId="626B3BC2">
            <wp:extent cx="5943600" cy="1930400"/>
            <wp:effectExtent l="0" t="0" r="0" b="0"/>
            <wp:docPr id="5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4"/>
                    <a:srcRect/>
                    <a:stretch>
                      <a:fillRect/>
                    </a:stretch>
                  </pic:blipFill>
                  <pic:spPr>
                    <a:xfrm>
                      <a:off x="0" y="0"/>
                      <a:ext cx="5943600" cy="1930400"/>
                    </a:xfrm>
                    <a:prstGeom prst="rect">
                      <a:avLst/>
                    </a:prstGeom>
                    <a:ln/>
                  </pic:spPr>
                </pic:pic>
              </a:graphicData>
            </a:graphic>
          </wp:inline>
        </w:drawing>
      </w:r>
    </w:p>
    <w:p w14:paraId="27F51949" w14:textId="77777777" w:rsidR="00C95DEE" w:rsidRPr="00212793" w:rsidRDefault="00C95DEE">
      <w:pPr>
        <w:ind w:firstLine="0"/>
      </w:pPr>
    </w:p>
    <w:p w14:paraId="00D7CD3B" w14:textId="77777777" w:rsidR="00C95DEE" w:rsidRPr="00212793" w:rsidRDefault="00000000">
      <w:pPr>
        <w:ind w:firstLine="0"/>
      </w:pPr>
      <w:r w:rsidRPr="00212793">
        <w:rPr>
          <w:noProof/>
        </w:rPr>
        <w:drawing>
          <wp:inline distT="114300" distB="114300" distL="114300" distR="114300" wp14:anchorId="46E06043" wp14:editId="28D9BB90">
            <wp:extent cx="5943600" cy="2400300"/>
            <wp:effectExtent l="0" t="0" r="0" b="0"/>
            <wp:docPr id="7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5"/>
                    <a:srcRect/>
                    <a:stretch>
                      <a:fillRect/>
                    </a:stretch>
                  </pic:blipFill>
                  <pic:spPr>
                    <a:xfrm>
                      <a:off x="0" y="0"/>
                      <a:ext cx="5943600" cy="2400300"/>
                    </a:xfrm>
                    <a:prstGeom prst="rect">
                      <a:avLst/>
                    </a:prstGeom>
                    <a:ln/>
                  </pic:spPr>
                </pic:pic>
              </a:graphicData>
            </a:graphic>
          </wp:inline>
        </w:drawing>
      </w:r>
    </w:p>
    <w:p w14:paraId="71E8FD63" w14:textId="77777777" w:rsidR="00C95DEE" w:rsidRPr="00212793" w:rsidRDefault="00C95DEE">
      <w:pPr>
        <w:ind w:firstLine="0"/>
      </w:pPr>
    </w:p>
    <w:p w14:paraId="124DBE92" w14:textId="77777777" w:rsidR="00C95DEE" w:rsidRPr="00212793" w:rsidRDefault="00000000">
      <w:pPr>
        <w:ind w:firstLine="0"/>
      </w:pPr>
      <w:r w:rsidRPr="00212793">
        <w:rPr>
          <w:noProof/>
        </w:rPr>
        <w:lastRenderedPageBreak/>
        <w:drawing>
          <wp:inline distT="114300" distB="114300" distL="114300" distR="114300" wp14:anchorId="43FD5941" wp14:editId="6955F990">
            <wp:extent cx="5943600" cy="3238500"/>
            <wp:effectExtent l="0" t="0" r="0" b="0"/>
            <wp:docPr id="6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6"/>
                    <a:srcRect/>
                    <a:stretch>
                      <a:fillRect/>
                    </a:stretch>
                  </pic:blipFill>
                  <pic:spPr>
                    <a:xfrm>
                      <a:off x="0" y="0"/>
                      <a:ext cx="5943600" cy="3238500"/>
                    </a:xfrm>
                    <a:prstGeom prst="rect">
                      <a:avLst/>
                    </a:prstGeom>
                    <a:ln/>
                  </pic:spPr>
                </pic:pic>
              </a:graphicData>
            </a:graphic>
          </wp:inline>
        </w:drawing>
      </w:r>
    </w:p>
    <w:p w14:paraId="4B94B2F1" w14:textId="77777777" w:rsidR="00C95DEE" w:rsidRPr="00212793" w:rsidRDefault="00C95DEE">
      <w:pPr>
        <w:ind w:firstLine="0"/>
      </w:pPr>
    </w:p>
    <w:p w14:paraId="22A1A178" w14:textId="77777777" w:rsidR="00C95DEE" w:rsidRPr="00212793" w:rsidRDefault="00000000">
      <w:pPr>
        <w:ind w:firstLine="0"/>
      </w:pPr>
      <w:r w:rsidRPr="00212793">
        <w:rPr>
          <w:noProof/>
        </w:rPr>
        <w:drawing>
          <wp:inline distT="114300" distB="114300" distL="114300" distR="114300" wp14:anchorId="2253F92F" wp14:editId="0A8B3AD2">
            <wp:extent cx="5943600" cy="32639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943600" cy="3263900"/>
                    </a:xfrm>
                    <a:prstGeom prst="rect">
                      <a:avLst/>
                    </a:prstGeom>
                    <a:ln/>
                  </pic:spPr>
                </pic:pic>
              </a:graphicData>
            </a:graphic>
          </wp:inline>
        </w:drawing>
      </w:r>
    </w:p>
    <w:p w14:paraId="2DBC2ADF" w14:textId="77777777" w:rsidR="00C95DEE" w:rsidRPr="00212793" w:rsidRDefault="00C95DEE">
      <w:pPr>
        <w:ind w:firstLine="0"/>
      </w:pPr>
    </w:p>
    <w:p w14:paraId="26C58248" w14:textId="77777777" w:rsidR="00C95DEE" w:rsidRPr="00212793" w:rsidRDefault="00000000">
      <w:pPr>
        <w:ind w:firstLine="0"/>
      </w:pPr>
      <w:r w:rsidRPr="00212793">
        <w:rPr>
          <w:noProof/>
        </w:rPr>
        <w:lastRenderedPageBreak/>
        <w:drawing>
          <wp:inline distT="114300" distB="114300" distL="114300" distR="114300" wp14:anchorId="1A5C4D5A" wp14:editId="62103EF9">
            <wp:extent cx="5943600" cy="15240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8"/>
                    <a:srcRect/>
                    <a:stretch>
                      <a:fillRect/>
                    </a:stretch>
                  </pic:blipFill>
                  <pic:spPr>
                    <a:xfrm>
                      <a:off x="0" y="0"/>
                      <a:ext cx="5943600" cy="1524000"/>
                    </a:xfrm>
                    <a:prstGeom prst="rect">
                      <a:avLst/>
                    </a:prstGeom>
                    <a:ln/>
                  </pic:spPr>
                </pic:pic>
              </a:graphicData>
            </a:graphic>
          </wp:inline>
        </w:drawing>
      </w:r>
    </w:p>
    <w:p w14:paraId="0223D2C3" w14:textId="77777777" w:rsidR="00C95DEE" w:rsidRPr="00212793" w:rsidRDefault="00C95DEE">
      <w:pPr>
        <w:ind w:firstLine="0"/>
      </w:pPr>
    </w:p>
    <w:p w14:paraId="335924B5" w14:textId="77777777" w:rsidR="00C95DEE" w:rsidRPr="00212793" w:rsidRDefault="00000000">
      <w:pPr>
        <w:ind w:firstLine="0"/>
      </w:pPr>
      <w:r w:rsidRPr="00212793">
        <w:rPr>
          <w:noProof/>
        </w:rPr>
        <w:drawing>
          <wp:inline distT="114300" distB="114300" distL="114300" distR="114300" wp14:anchorId="244CC906" wp14:editId="30C8BA9B">
            <wp:extent cx="5943600" cy="21463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5943600" cy="2146300"/>
                    </a:xfrm>
                    <a:prstGeom prst="rect">
                      <a:avLst/>
                    </a:prstGeom>
                    <a:ln/>
                  </pic:spPr>
                </pic:pic>
              </a:graphicData>
            </a:graphic>
          </wp:inline>
        </w:drawing>
      </w:r>
    </w:p>
    <w:p w14:paraId="7DE2117D" w14:textId="77777777" w:rsidR="00C95DEE" w:rsidRPr="00212793" w:rsidRDefault="00C95DEE">
      <w:pPr>
        <w:ind w:firstLine="0"/>
      </w:pPr>
    </w:p>
    <w:p w14:paraId="64C5E22B" w14:textId="77777777" w:rsidR="00C95DEE" w:rsidRPr="00212793" w:rsidRDefault="00000000">
      <w:pPr>
        <w:ind w:firstLine="0"/>
      </w:pPr>
      <w:r w:rsidRPr="00212793">
        <w:rPr>
          <w:noProof/>
        </w:rPr>
        <w:drawing>
          <wp:inline distT="114300" distB="114300" distL="114300" distR="114300" wp14:anchorId="1FAB9478" wp14:editId="146B7000">
            <wp:extent cx="5943600" cy="3060700"/>
            <wp:effectExtent l="0" t="0" r="0" b="0"/>
            <wp:docPr id="7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5943600" cy="3060700"/>
                    </a:xfrm>
                    <a:prstGeom prst="rect">
                      <a:avLst/>
                    </a:prstGeom>
                    <a:ln/>
                  </pic:spPr>
                </pic:pic>
              </a:graphicData>
            </a:graphic>
          </wp:inline>
        </w:drawing>
      </w:r>
    </w:p>
    <w:p w14:paraId="16826BE8" w14:textId="77777777" w:rsidR="00C95DEE" w:rsidRPr="00212793" w:rsidRDefault="00000000" w:rsidP="00BA196A">
      <w:pPr>
        <w:numPr>
          <w:ilvl w:val="0"/>
          <w:numId w:val="26"/>
        </w:numPr>
        <w:pBdr>
          <w:top w:val="nil"/>
          <w:left w:val="nil"/>
          <w:bottom w:val="nil"/>
          <w:right w:val="nil"/>
          <w:between w:val="nil"/>
        </w:pBdr>
        <w:spacing w:after="0"/>
        <w:ind w:left="1080"/>
      </w:pPr>
      <w:r w:rsidRPr="00212793">
        <w:t>Commit:</w:t>
      </w:r>
    </w:p>
    <w:p w14:paraId="2472666B"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feat(showtime): add showtime form with end time suggestion + Refs #11</w:t>
      </w:r>
    </w:p>
    <w:p w14:paraId="53CFE71E"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lastRenderedPageBreak/>
        <w:t xml:space="preserve"> feat(showtime): validate time range, room status and movie status + Refs #11</w:t>
      </w:r>
    </w:p>
    <w:p w14:paraId="69E25857"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feat(showtime): cancel showtime and its bookings when deleting + Refs #11</w:t>
      </w:r>
    </w:p>
    <w:p w14:paraId="2B63F7C5"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feat(showtime): add admin showtime pages with filters + Refs #11</w:t>
      </w:r>
    </w:p>
    <w:p w14:paraId="35250534"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chore(config): enable nationalized character data for unicode in sql server + Refs #11</w:t>
      </w:r>
    </w:p>
    <w:p w14:paraId="68455E0D"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feat(showtime): showtime scheduling with overlap validation (#31)</w:t>
      </w:r>
    </w:p>
    <w:p w14:paraId="48360179" w14:textId="77777777" w:rsidR="00C95DEE" w:rsidRPr="00212793" w:rsidRDefault="00000000" w:rsidP="00BA196A">
      <w:pPr>
        <w:numPr>
          <w:ilvl w:val="0"/>
          <w:numId w:val="26"/>
        </w:numPr>
        <w:pBdr>
          <w:top w:val="nil"/>
          <w:left w:val="nil"/>
          <w:bottom w:val="nil"/>
          <w:right w:val="nil"/>
          <w:between w:val="nil"/>
        </w:pBdr>
        <w:spacing w:after="0"/>
        <w:ind w:left="1080"/>
      </w:pPr>
      <w:r w:rsidRPr="00212793">
        <w:t>Checklist đã hoàn thành:</w:t>
      </w:r>
    </w:p>
    <w:p w14:paraId="5AE3563F"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CRUD suất chiếu: Cho phép chọn phim, phòng chiếu, giờ bắt đầu, giá vé; hệ thống tự động gợi ý EndTime = StartTime + Duration + 15 phút.</w:t>
      </w:r>
    </w:p>
    <w:p w14:paraId="5E70A02D"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Kiểm tra ràng buộc BR-07: Giờ bắt đầu phải trước giờ kết thúc; giờ kết thúc phải sau giờ bắt đầu ít nhất bằng thời lượng phim.</w:t>
      </w:r>
    </w:p>
    <w:p w14:paraId="21BDD0C4"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Kiểm tra ràng buộc BR-08 (Query Q3): Kiểm tra chống trùng lịch chiếu trong cùng phòng chiếu (s1 &lt; e2 AND e1 &gt; s2); tự động loại trừ chính suất đang sửa khi kiểm tra. Báo lỗi chỉ rõ suất bị trùng và khoảng giờ trùng tại phòng đó.</w:t>
      </w:r>
    </w:p>
    <w:p w14:paraId="09FEB0B2"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Loại trừ phòng bảo trì: Dropdown phòng chỉ hiển thị phòng ACTIVE, không cho xếp lịch phòng MAINTENANCE (Room 03).</w:t>
      </w:r>
    </w:p>
    <w:p w14:paraId="0ACD46B4"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Kiểm tra trạng thái phim: Phim phải ở trạng thái có thể xếp lịch (SHOWING, COMING_SOON), chặn xếp lịch phim đã dừng chiếu (STOPPED).</w:t>
      </w:r>
    </w:p>
    <w:p w14:paraId="001E170D"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Xoá suất chiếu theo BR-09 (Query Q9): Suất chưa có đơn được xoá hẳn khỏi DB; suất đã có đơn thì chuyển sang CANCELLED và tự động huỷ hàng loạt các đơn liên quan trong cùng 1 transaction.</w:t>
      </w:r>
    </w:p>
    <w:p w14:paraId="1D66EEEB"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Danh sách &amp; bộ lọc đa tiêu chí: Danh sách suất chiếu hỗ trợ lọc kết hợp theo ngày chiếu, phim, phòng chiếu kèm phân trang tự động.</w:t>
      </w:r>
    </w:p>
    <w:p w14:paraId="10E872C2" w14:textId="77777777" w:rsidR="00C95DEE" w:rsidRPr="00212793" w:rsidRDefault="00000000">
      <w:pPr>
        <w:pStyle w:val="Heading1"/>
        <w:numPr>
          <w:ilvl w:val="0"/>
          <w:numId w:val="27"/>
        </w:numPr>
      </w:pPr>
      <w:bookmarkStart w:id="61" w:name="_heading=h.vrbnels6mt94" w:colFirst="0" w:colLast="0"/>
      <w:bookmarkStart w:id="62" w:name="_Toc243395095"/>
      <w:bookmarkEnd w:id="61"/>
      <w:r w:rsidRPr="00212793">
        <w:t>Part H — Admin: Đặt vé &amp; Báo cáo</w:t>
      </w:r>
      <w:bookmarkEnd w:id="62"/>
    </w:p>
    <w:p w14:paraId="408745FB" w14:textId="77777777" w:rsidR="00C95DEE" w:rsidRPr="00212793" w:rsidRDefault="00000000">
      <w:pPr>
        <w:pStyle w:val="Heading2"/>
        <w:numPr>
          <w:ilvl w:val="1"/>
          <w:numId w:val="27"/>
        </w:numPr>
      </w:pPr>
      <w:bookmarkStart w:id="63" w:name="_heading=h.pzzjfqh4he2k" w:colFirst="0" w:colLast="0"/>
      <w:bookmarkStart w:id="64" w:name="_Toc243395096"/>
      <w:bookmarkEnd w:id="63"/>
      <w:r w:rsidRPr="00212793">
        <w:t>TODO 24 — Quản lý danh sách đơn &amp; Chi tiết đơn đặt vé</w:t>
      </w:r>
      <w:bookmarkEnd w:id="64"/>
    </w:p>
    <w:p w14:paraId="20948F4B" w14:textId="77777777" w:rsidR="00C95DEE" w:rsidRPr="00212793" w:rsidRDefault="00000000" w:rsidP="00BA196A">
      <w:pPr>
        <w:numPr>
          <w:ilvl w:val="0"/>
          <w:numId w:val="26"/>
        </w:numPr>
        <w:pBdr>
          <w:top w:val="nil"/>
          <w:left w:val="nil"/>
          <w:bottom w:val="nil"/>
          <w:right w:val="nil"/>
          <w:between w:val="nil"/>
        </w:pBdr>
        <w:spacing w:after="0"/>
        <w:ind w:left="1080"/>
      </w:pPr>
      <w:r w:rsidRPr="00212793">
        <w:t xml:space="preserve"> Chụp hình kết quả:</w:t>
      </w:r>
    </w:p>
    <w:p w14:paraId="7E49F34E" w14:textId="77777777" w:rsidR="00C95DEE" w:rsidRPr="00212793" w:rsidRDefault="00000000">
      <w:pPr>
        <w:ind w:firstLine="0"/>
      </w:pPr>
      <w:r w:rsidRPr="00212793">
        <w:rPr>
          <w:noProof/>
        </w:rPr>
        <w:lastRenderedPageBreak/>
        <w:drawing>
          <wp:inline distT="114300" distB="114300" distL="114300" distR="114300" wp14:anchorId="78B47083" wp14:editId="3D4D3A7D">
            <wp:extent cx="5943600" cy="226695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1"/>
                    <a:srcRect/>
                    <a:stretch>
                      <a:fillRect/>
                    </a:stretch>
                  </pic:blipFill>
                  <pic:spPr>
                    <a:xfrm>
                      <a:off x="0" y="0"/>
                      <a:ext cx="5943600" cy="2266950"/>
                    </a:xfrm>
                    <a:prstGeom prst="rect">
                      <a:avLst/>
                    </a:prstGeom>
                    <a:ln/>
                  </pic:spPr>
                </pic:pic>
              </a:graphicData>
            </a:graphic>
          </wp:inline>
        </w:drawing>
      </w:r>
    </w:p>
    <w:p w14:paraId="7607E6FA" w14:textId="77777777" w:rsidR="00C95DEE" w:rsidRPr="00212793" w:rsidRDefault="00C95DEE">
      <w:pPr>
        <w:ind w:firstLine="0"/>
      </w:pPr>
    </w:p>
    <w:p w14:paraId="2834F78A" w14:textId="77777777" w:rsidR="00C95DEE" w:rsidRPr="00212793" w:rsidRDefault="00000000">
      <w:pPr>
        <w:ind w:firstLine="0"/>
      </w:pPr>
      <w:r w:rsidRPr="00212793">
        <w:rPr>
          <w:noProof/>
        </w:rPr>
        <w:drawing>
          <wp:inline distT="114300" distB="114300" distL="114300" distR="114300" wp14:anchorId="56C9B2A3" wp14:editId="12D70044">
            <wp:extent cx="5943600" cy="2295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2"/>
                    <a:srcRect/>
                    <a:stretch>
                      <a:fillRect/>
                    </a:stretch>
                  </pic:blipFill>
                  <pic:spPr>
                    <a:xfrm>
                      <a:off x="0" y="0"/>
                      <a:ext cx="5943600" cy="2295525"/>
                    </a:xfrm>
                    <a:prstGeom prst="rect">
                      <a:avLst/>
                    </a:prstGeom>
                    <a:ln/>
                  </pic:spPr>
                </pic:pic>
              </a:graphicData>
            </a:graphic>
          </wp:inline>
        </w:drawing>
      </w:r>
    </w:p>
    <w:p w14:paraId="13092035" w14:textId="77777777" w:rsidR="00C95DEE" w:rsidRPr="00212793" w:rsidRDefault="00C95DEE">
      <w:pPr>
        <w:ind w:firstLine="0"/>
      </w:pPr>
    </w:p>
    <w:p w14:paraId="60255822" w14:textId="77777777" w:rsidR="00C95DEE" w:rsidRPr="00212793" w:rsidRDefault="00000000">
      <w:pPr>
        <w:ind w:firstLine="0"/>
      </w:pPr>
      <w:r w:rsidRPr="00212793">
        <w:rPr>
          <w:noProof/>
        </w:rPr>
        <w:drawing>
          <wp:inline distT="114300" distB="114300" distL="114300" distR="114300" wp14:anchorId="5D31FD81" wp14:editId="61D71EAB">
            <wp:extent cx="5943600" cy="264795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3"/>
                    <a:srcRect/>
                    <a:stretch>
                      <a:fillRect/>
                    </a:stretch>
                  </pic:blipFill>
                  <pic:spPr>
                    <a:xfrm>
                      <a:off x="0" y="0"/>
                      <a:ext cx="5943600" cy="2647950"/>
                    </a:xfrm>
                    <a:prstGeom prst="rect">
                      <a:avLst/>
                    </a:prstGeom>
                    <a:ln/>
                  </pic:spPr>
                </pic:pic>
              </a:graphicData>
            </a:graphic>
          </wp:inline>
        </w:drawing>
      </w:r>
    </w:p>
    <w:p w14:paraId="13B30A1D" w14:textId="77777777" w:rsidR="00C95DEE" w:rsidRPr="00212793" w:rsidRDefault="00C95DEE">
      <w:pPr>
        <w:ind w:firstLine="0"/>
      </w:pPr>
    </w:p>
    <w:p w14:paraId="5697B461" w14:textId="77777777" w:rsidR="00C95DEE" w:rsidRPr="00212793" w:rsidRDefault="00000000" w:rsidP="00BA196A">
      <w:pPr>
        <w:numPr>
          <w:ilvl w:val="0"/>
          <w:numId w:val="26"/>
        </w:numPr>
        <w:pBdr>
          <w:top w:val="nil"/>
          <w:left w:val="nil"/>
          <w:bottom w:val="nil"/>
          <w:right w:val="nil"/>
          <w:between w:val="nil"/>
        </w:pBdr>
        <w:spacing w:after="0"/>
        <w:ind w:left="1080"/>
      </w:pPr>
      <w:r w:rsidRPr="00212793">
        <w:t>Commit:</w:t>
      </w:r>
    </w:p>
    <w:p w14:paraId="14EFCFC6"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feat(booking): add admin booking filter query + Refs #12</w:t>
      </w:r>
    </w:p>
    <w:p w14:paraId="4F028CEF"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feat(booking): add booking detail with join fetch + Refs #12</w:t>
      </w:r>
    </w:p>
    <w:p w14:paraId="2FE59AE5"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feat(booking): add admin booking list and detail pages + Refs #12</w:t>
      </w:r>
    </w:p>
    <w:p w14:paraId="16741684"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feat(booking): admin booking management (#33)</w:t>
      </w:r>
    </w:p>
    <w:p w14:paraId="7E9078D3" w14:textId="77777777" w:rsidR="00C95DEE" w:rsidRPr="00212793" w:rsidRDefault="00000000" w:rsidP="00BA196A">
      <w:pPr>
        <w:numPr>
          <w:ilvl w:val="0"/>
          <w:numId w:val="26"/>
        </w:numPr>
        <w:pBdr>
          <w:top w:val="nil"/>
          <w:left w:val="nil"/>
          <w:bottom w:val="nil"/>
          <w:right w:val="nil"/>
          <w:between w:val="nil"/>
        </w:pBdr>
        <w:spacing w:after="0"/>
        <w:ind w:left="1080"/>
      </w:pPr>
      <w:r w:rsidRPr="00212793">
        <w:t>Checklist đã hoàn thành:</w:t>
      </w:r>
    </w:p>
    <w:p w14:paraId="077843AC"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Danh sách đơn đặt vé (/admin/bookings): Hiển thị danh sách đơn đặt vé sắp xếp theo thứ tự mới nhất trước (bookingDate giảm dần) kèm phân trang tự động. Hiển thị trực quan trạng thái đơn bằng badge màu (CONFIRMED xanh lá, PENDING vàng, CANCELLED xám).</w:t>
      </w:r>
    </w:p>
    <w:p w14:paraId="2BC8CB44"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Bộ lọc đa tiêu chí (Query Q6):</w:t>
      </w:r>
    </w:p>
    <w:p w14:paraId="512AC8DE" w14:textId="77777777" w:rsidR="00C95DEE" w:rsidRPr="00212793" w:rsidRDefault="00000000" w:rsidP="00BA196A">
      <w:pPr>
        <w:numPr>
          <w:ilvl w:val="0"/>
          <w:numId w:val="31"/>
        </w:numPr>
        <w:spacing w:before="0" w:after="0"/>
        <w:ind w:left="1800"/>
      </w:pPr>
      <w:r w:rsidRPr="00212793">
        <w:t>Hỗ trợ lọc kết hợp linh hoạt theo: trạng thái đơn, khoảng ngày đặt vé (Từ ngày – Đến ngày) và từ khoá khách hàng (tìm kiếm theo tên, email hoặc số điện thoại).</w:t>
      </w:r>
    </w:p>
    <w:p w14:paraId="7168CC54" w14:textId="77777777" w:rsidR="00C95DEE" w:rsidRPr="00212793" w:rsidRDefault="00000000" w:rsidP="00BA196A">
      <w:pPr>
        <w:numPr>
          <w:ilvl w:val="0"/>
          <w:numId w:val="31"/>
        </w:numPr>
        <w:spacing w:before="0" w:after="0"/>
        <w:ind w:left="1800"/>
      </w:pPr>
      <w:r w:rsidRPr="00212793">
        <w:t>Chuẩn hoá khoảng ngày [from 00:00, to+1 00:00) để đảm bảo tính trọn vẹn cả ngày cuối cùng.</w:t>
      </w:r>
    </w:p>
    <w:p w14:paraId="5C73B0FE" w14:textId="77777777" w:rsidR="00C95DEE" w:rsidRPr="00212793" w:rsidRDefault="00000000" w:rsidP="00BA196A">
      <w:pPr>
        <w:numPr>
          <w:ilvl w:val="0"/>
          <w:numId w:val="31"/>
        </w:numPr>
        <w:spacing w:before="0" w:after="0"/>
        <w:ind w:left="1800"/>
      </w:pPr>
      <w:r w:rsidRPr="00212793">
        <w:t>Validate tính hợp lệ của khoảng ngày: nếu nhập Từ ngày &gt; Đến ngày, hệ thống bắt lỗi và thông báo "Từ ngày phải trước hoặc bằng đến ngày".</w:t>
      </w:r>
    </w:p>
    <w:p w14:paraId="5D59F17D"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Xem chi tiết đơn đặt vé (/admin/bookings/{id} - Query Q5):</w:t>
      </w:r>
    </w:p>
    <w:p w14:paraId="5E9233DB" w14:textId="77777777" w:rsidR="00C95DEE" w:rsidRPr="00212793" w:rsidRDefault="00000000" w:rsidP="00BA196A">
      <w:pPr>
        <w:numPr>
          <w:ilvl w:val="0"/>
          <w:numId w:val="31"/>
        </w:numPr>
        <w:spacing w:before="0" w:after="0"/>
        <w:ind w:left="1800"/>
      </w:pPr>
      <w:r w:rsidRPr="00212793">
        <w:t>Triển khai phương thức getDetail() gọi truy vấn Q5 sử dụng JOIN FETCH nạp đồng thời: Khách hàng, Suất chiếu, Phim, Phòng chiếu và danh sách Vé (tickets).</w:t>
      </w:r>
    </w:p>
    <w:p w14:paraId="29DC4488" w14:textId="77777777" w:rsidR="00C95DEE" w:rsidRPr="00212793" w:rsidRDefault="00000000" w:rsidP="00BA196A">
      <w:pPr>
        <w:numPr>
          <w:ilvl w:val="0"/>
          <w:numId w:val="31"/>
        </w:numPr>
        <w:spacing w:before="0" w:after="0"/>
        <w:ind w:left="1800"/>
      </w:pPr>
      <w:r w:rsidRPr="00212793">
        <w:t>Đảm bảo ngăn ngừa triệt để lỗi LazyInitializationException và tránh lỗi N+1 query khi hiển thị dữ liệu ngoài transaction.</w:t>
      </w:r>
    </w:p>
    <w:p w14:paraId="023DE56F" w14:textId="77777777" w:rsidR="00C95DEE" w:rsidRPr="00212793" w:rsidRDefault="00000000" w:rsidP="00BA196A">
      <w:pPr>
        <w:numPr>
          <w:ilvl w:val="0"/>
          <w:numId w:val="31"/>
        </w:numPr>
        <w:spacing w:before="0" w:after="0"/>
        <w:ind w:left="1800"/>
      </w:pPr>
      <w:r w:rsidRPr="00212793">
        <w:t>Hiển thị đầy đủ: Mã đơn, trạng thái, ngày đặt, thông tin liên hệ khách hàng, phim, suất chiếu, danh sách ghế ngồi dạng badge (seatCode) và tổng tiền thanh toán.</w:t>
      </w:r>
    </w:p>
    <w:p w14:paraId="1B978681"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Tiêu chí chấp nhận (Acceptance Criteria): Lọc kết hợp nhiều tiêu chí hoạt động chính xác; xem chi tiết đơn tải đầy đủ dữ liệu không bị lỗi; nhập sai khoảng ngày hiển thị thông báo lỗi rõ ràng.</w:t>
      </w:r>
    </w:p>
    <w:p w14:paraId="1F0FB8AB" w14:textId="77777777" w:rsidR="00C95DEE" w:rsidRPr="00212793" w:rsidRDefault="00000000">
      <w:pPr>
        <w:pStyle w:val="Heading2"/>
        <w:numPr>
          <w:ilvl w:val="1"/>
          <w:numId w:val="27"/>
        </w:numPr>
      </w:pPr>
      <w:bookmarkStart w:id="65" w:name="_heading=h.6e4hdmm6m6iu" w:colFirst="0" w:colLast="0"/>
      <w:bookmarkStart w:id="66" w:name="_Toc243395097"/>
      <w:bookmarkEnd w:id="65"/>
      <w:r w:rsidRPr="00212793">
        <w:t>TODO 25 — Xác nhận &amp; Hủy đơn theo luồng trạng thái (BR - 13)</w:t>
      </w:r>
      <w:bookmarkEnd w:id="66"/>
    </w:p>
    <w:p w14:paraId="392C2C46" w14:textId="77777777" w:rsidR="00C95DEE" w:rsidRPr="00212793" w:rsidRDefault="00000000" w:rsidP="00BA196A">
      <w:pPr>
        <w:numPr>
          <w:ilvl w:val="0"/>
          <w:numId w:val="26"/>
        </w:numPr>
        <w:pBdr>
          <w:top w:val="nil"/>
          <w:left w:val="nil"/>
          <w:bottom w:val="nil"/>
          <w:right w:val="nil"/>
          <w:between w:val="nil"/>
        </w:pBdr>
        <w:spacing w:after="0"/>
        <w:ind w:left="1080"/>
      </w:pPr>
      <w:r w:rsidRPr="00212793">
        <w:lastRenderedPageBreak/>
        <w:t>Ảnh chụp màn hình:</w:t>
      </w:r>
    </w:p>
    <w:p w14:paraId="6EAB3D16" w14:textId="77777777" w:rsidR="00C95DEE" w:rsidRPr="00212793" w:rsidRDefault="00000000">
      <w:pPr>
        <w:ind w:firstLine="0"/>
      </w:pPr>
      <w:r w:rsidRPr="00212793">
        <w:rPr>
          <w:noProof/>
        </w:rPr>
        <w:drawing>
          <wp:inline distT="114300" distB="114300" distL="114300" distR="114300" wp14:anchorId="14C07A0A" wp14:editId="37168509">
            <wp:extent cx="5943600" cy="3419475"/>
            <wp:effectExtent l="0" t="0" r="0" b="0"/>
            <wp:docPr id="6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4"/>
                    <a:srcRect/>
                    <a:stretch>
                      <a:fillRect/>
                    </a:stretch>
                  </pic:blipFill>
                  <pic:spPr>
                    <a:xfrm>
                      <a:off x="0" y="0"/>
                      <a:ext cx="5943600" cy="3419475"/>
                    </a:xfrm>
                    <a:prstGeom prst="rect">
                      <a:avLst/>
                    </a:prstGeom>
                    <a:ln/>
                  </pic:spPr>
                </pic:pic>
              </a:graphicData>
            </a:graphic>
          </wp:inline>
        </w:drawing>
      </w:r>
    </w:p>
    <w:p w14:paraId="3A537605" w14:textId="77777777" w:rsidR="00C95DEE" w:rsidRPr="00212793" w:rsidRDefault="00C95DEE">
      <w:pPr>
        <w:ind w:firstLine="0"/>
      </w:pPr>
    </w:p>
    <w:p w14:paraId="2EE36F91" w14:textId="77777777" w:rsidR="00C95DEE" w:rsidRPr="00212793" w:rsidRDefault="00000000">
      <w:pPr>
        <w:ind w:firstLine="0"/>
      </w:pPr>
      <w:r w:rsidRPr="00212793">
        <w:rPr>
          <w:noProof/>
        </w:rPr>
        <w:drawing>
          <wp:inline distT="114300" distB="114300" distL="114300" distR="114300" wp14:anchorId="75FA74F8" wp14:editId="246651F8">
            <wp:extent cx="5943600" cy="29241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5"/>
                    <a:srcRect/>
                    <a:stretch>
                      <a:fillRect/>
                    </a:stretch>
                  </pic:blipFill>
                  <pic:spPr>
                    <a:xfrm>
                      <a:off x="0" y="0"/>
                      <a:ext cx="5943600" cy="2924175"/>
                    </a:xfrm>
                    <a:prstGeom prst="rect">
                      <a:avLst/>
                    </a:prstGeom>
                    <a:ln/>
                  </pic:spPr>
                </pic:pic>
              </a:graphicData>
            </a:graphic>
          </wp:inline>
        </w:drawing>
      </w:r>
    </w:p>
    <w:p w14:paraId="663BC7AB" w14:textId="77777777" w:rsidR="00C95DEE" w:rsidRPr="00212793" w:rsidRDefault="00000000" w:rsidP="00BA196A">
      <w:pPr>
        <w:numPr>
          <w:ilvl w:val="0"/>
          <w:numId w:val="26"/>
        </w:numPr>
        <w:pBdr>
          <w:top w:val="nil"/>
          <w:left w:val="nil"/>
          <w:bottom w:val="nil"/>
          <w:right w:val="nil"/>
          <w:between w:val="nil"/>
        </w:pBdr>
        <w:spacing w:after="0"/>
        <w:ind w:left="1080"/>
      </w:pPr>
      <w:r w:rsidRPr="00212793">
        <w:t>Commit:</w:t>
      </w:r>
    </w:p>
    <w:p w14:paraId="1E67DB97"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feat(booking): confirm and cancel booking with status rules + Refs #12</w:t>
      </w:r>
    </w:p>
    <w:p w14:paraId="115FFBFC"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 xml:space="preserve"> feat(booking): admin booking management (#33)</w:t>
      </w:r>
    </w:p>
    <w:p w14:paraId="2A52BB01" w14:textId="77777777" w:rsidR="00C95DEE" w:rsidRPr="00212793" w:rsidRDefault="00000000" w:rsidP="00BA196A">
      <w:pPr>
        <w:numPr>
          <w:ilvl w:val="0"/>
          <w:numId w:val="26"/>
        </w:numPr>
        <w:pBdr>
          <w:top w:val="nil"/>
          <w:left w:val="nil"/>
          <w:bottom w:val="nil"/>
          <w:right w:val="nil"/>
          <w:between w:val="nil"/>
        </w:pBdr>
        <w:spacing w:after="0"/>
        <w:ind w:left="1080"/>
      </w:pPr>
      <w:r w:rsidRPr="00212793">
        <w:t>Checklist đã hoàn thành:</w:t>
      </w:r>
    </w:p>
    <w:p w14:paraId="42DCE1A4"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lastRenderedPageBreak/>
        <w:t>Xác nhận đơn (BR-13): Chuyển trạng thái từ PENDING → CONFIRMED. Chặn xác nhận khi đơn không ở trạng thái PENDING (báo lỗi: "Chỉ xác nhận được đơn đang ở trạng thái PENDING").</w:t>
      </w:r>
    </w:p>
    <w:p w14:paraId="2EC926F9"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Huỷ đơn (BR-13): Chuyển trạng thái đơn sang CANCELLED. Chặn thao tác huỷ lại đơn đã huỷ (báo lỗi: "Đơn đã được huỷ trước đó").</w:t>
      </w:r>
    </w:p>
    <w:p w14:paraId="75E8E27D"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Giao diện chi tiết (detail.html): Ẩn/hiện nút bấm theo trạng thái (th:if): nút Xác nhận chỉ hiện khi PENDING; nút Huỷ đơn chỉ hiện khi chưa huỷ; gửi bằng phương thức POST an toàn.</w:t>
      </w:r>
    </w:p>
    <w:p w14:paraId="0245D2EB"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Tiêu chí chấp nhận: Xác nhận / huỷ đơn đúng luồng nghiệp vụ; thao tác sai trạng thái đều bị chặn ở tầng Service và báo lỗi chính xác.</w:t>
      </w:r>
    </w:p>
    <w:p w14:paraId="4BB93E70" w14:textId="77777777" w:rsidR="00C95DEE" w:rsidRPr="00212793" w:rsidRDefault="00000000">
      <w:pPr>
        <w:pStyle w:val="Heading2"/>
        <w:numPr>
          <w:ilvl w:val="1"/>
          <w:numId w:val="27"/>
        </w:numPr>
        <w:pBdr>
          <w:top w:val="nil"/>
          <w:left w:val="nil"/>
          <w:bottom w:val="nil"/>
          <w:right w:val="nil"/>
          <w:between w:val="nil"/>
        </w:pBdr>
      </w:pPr>
      <w:bookmarkStart w:id="67" w:name="_heading=h.f6wpdtce9ym" w:colFirst="0" w:colLast="0"/>
      <w:bookmarkStart w:id="68" w:name="_Toc243395098"/>
      <w:bookmarkEnd w:id="67"/>
      <w:r w:rsidRPr="00212793">
        <w:t>TODO 26 — Báo cáo doanh thu &amp; Dashboard Admin</w:t>
      </w:r>
      <w:bookmarkEnd w:id="68"/>
      <w:r w:rsidRPr="00212793">
        <w:t xml:space="preserve"> </w:t>
      </w:r>
    </w:p>
    <w:p w14:paraId="1C9D29F4" w14:textId="77777777" w:rsidR="00C95DEE" w:rsidRPr="00212793" w:rsidRDefault="00000000" w:rsidP="00BA196A">
      <w:pPr>
        <w:numPr>
          <w:ilvl w:val="0"/>
          <w:numId w:val="26"/>
        </w:numPr>
        <w:pBdr>
          <w:top w:val="nil"/>
          <w:left w:val="nil"/>
          <w:bottom w:val="nil"/>
          <w:right w:val="nil"/>
          <w:between w:val="nil"/>
        </w:pBdr>
        <w:spacing w:after="0"/>
        <w:ind w:left="1080"/>
      </w:pPr>
      <w:r w:rsidRPr="00212793">
        <w:t xml:space="preserve">Chụp hình kết quả: </w:t>
      </w:r>
    </w:p>
    <w:p w14:paraId="545F4942" w14:textId="77777777" w:rsidR="00C95DEE" w:rsidRPr="00212793" w:rsidRDefault="00000000" w:rsidP="00BA196A">
      <w:pPr>
        <w:numPr>
          <w:ilvl w:val="0"/>
          <w:numId w:val="14"/>
        </w:numPr>
        <w:pBdr>
          <w:top w:val="nil"/>
          <w:left w:val="nil"/>
          <w:bottom w:val="nil"/>
          <w:right w:val="nil"/>
          <w:between w:val="nil"/>
        </w:pBdr>
        <w:spacing w:before="0" w:after="0"/>
        <w:ind w:left="1368"/>
      </w:pPr>
      <w:r w:rsidRPr="00212793">
        <w:t>Giao diện Báo cáo doanh thu</w:t>
      </w:r>
    </w:p>
    <w:p w14:paraId="668A5E16" w14:textId="77777777" w:rsidR="00C95DEE" w:rsidRPr="00212793" w:rsidRDefault="00000000">
      <w:pPr>
        <w:pBdr>
          <w:top w:val="nil"/>
          <w:left w:val="nil"/>
          <w:bottom w:val="nil"/>
          <w:right w:val="nil"/>
          <w:between w:val="nil"/>
        </w:pBdr>
        <w:ind w:firstLine="0"/>
      </w:pPr>
      <w:r w:rsidRPr="00212793">
        <w:rPr>
          <w:noProof/>
        </w:rPr>
        <w:drawing>
          <wp:inline distT="114300" distB="114300" distL="114300" distR="114300" wp14:anchorId="046364F3" wp14:editId="7424672F">
            <wp:extent cx="5943600" cy="3670300"/>
            <wp:effectExtent l="0" t="0" r="0" b="0"/>
            <wp:docPr id="7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6"/>
                    <a:srcRect/>
                    <a:stretch>
                      <a:fillRect/>
                    </a:stretch>
                  </pic:blipFill>
                  <pic:spPr>
                    <a:xfrm>
                      <a:off x="0" y="0"/>
                      <a:ext cx="5943600" cy="3670300"/>
                    </a:xfrm>
                    <a:prstGeom prst="rect">
                      <a:avLst/>
                    </a:prstGeom>
                    <a:ln/>
                  </pic:spPr>
                </pic:pic>
              </a:graphicData>
            </a:graphic>
          </wp:inline>
        </w:drawing>
      </w:r>
    </w:p>
    <w:p w14:paraId="65486E85"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Bắt lỗi Validate khoảng ngày (Minh chứng BR-15)</w:t>
      </w:r>
    </w:p>
    <w:p w14:paraId="26C4E02D" w14:textId="77777777" w:rsidR="00C95DEE" w:rsidRPr="00212793" w:rsidRDefault="00000000">
      <w:pPr>
        <w:pBdr>
          <w:top w:val="nil"/>
          <w:left w:val="nil"/>
          <w:bottom w:val="nil"/>
          <w:right w:val="nil"/>
          <w:between w:val="nil"/>
        </w:pBdr>
        <w:ind w:firstLine="0"/>
      </w:pPr>
      <w:r w:rsidRPr="00212793">
        <w:rPr>
          <w:noProof/>
        </w:rPr>
        <w:lastRenderedPageBreak/>
        <w:drawing>
          <wp:inline distT="114300" distB="114300" distL="114300" distR="114300" wp14:anchorId="33977D05" wp14:editId="55A407E6">
            <wp:extent cx="5943600" cy="2057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7"/>
                    <a:srcRect/>
                    <a:stretch>
                      <a:fillRect/>
                    </a:stretch>
                  </pic:blipFill>
                  <pic:spPr>
                    <a:xfrm>
                      <a:off x="0" y="0"/>
                      <a:ext cx="5943600" cy="2057400"/>
                    </a:xfrm>
                    <a:prstGeom prst="rect">
                      <a:avLst/>
                    </a:prstGeom>
                    <a:ln/>
                  </pic:spPr>
                </pic:pic>
              </a:graphicData>
            </a:graphic>
          </wp:inline>
        </w:drawing>
      </w:r>
    </w:p>
    <w:p w14:paraId="69D8DB7D"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Màn hình khi khoảng ngày không có dữ liệu</w:t>
      </w:r>
    </w:p>
    <w:p w14:paraId="3F692CA4" w14:textId="77777777" w:rsidR="00C95DEE" w:rsidRPr="00212793" w:rsidRDefault="00000000">
      <w:pPr>
        <w:pBdr>
          <w:top w:val="nil"/>
          <w:left w:val="nil"/>
          <w:bottom w:val="nil"/>
          <w:right w:val="nil"/>
          <w:between w:val="nil"/>
        </w:pBdr>
        <w:ind w:firstLine="0"/>
      </w:pPr>
      <w:r w:rsidRPr="00212793">
        <w:rPr>
          <w:noProof/>
        </w:rPr>
        <w:drawing>
          <wp:inline distT="114300" distB="114300" distL="114300" distR="114300" wp14:anchorId="10CFEFA7" wp14:editId="14299F21">
            <wp:extent cx="5943600" cy="20701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5943600" cy="2070100"/>
                    </a:xfrm>
                    <a:prstGeom prst="rect">
                      <a:avLst/>
                    </a:prstGeom>
                    <a:ln/>
                  </pic:spPr>
                </pic:pic>
              </a:graphicData>
            </a:graphic>
          </wp:inline>
        </w:drawing>
      </w:r>
    </w:p>
    <w:p w14:paraId="40E26E70"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Giao diện Dashboard Admin</w:t>
      </w:r>
    </w:p>
    <w:p w14:paraId="49B396E1" w14:textId="77777777" w:rsidR="00C95DEE" w:rsidRPr="00212793" w:rsidRDefault="00000000">
      <w:pPr>
        <w:pBdr>
          <w:top w:val="nil"/>
          <w:left w:val="nil"/>
          <w:bottom w:val="nil"/>
          <w:right w:val="nil"/>
          <w:between w:val="nil"/>
        </w:pBdr>
        <w:ind w:firstLine="0"/>
      </w:pPr>
      <w:r w:rsidRPr="00212793">
        <w:rPr>
          <w:noProof/>
        </w:rPr>
        <w:drawing>
          <wp:inline distT="114300" distB="114300" distL="114300" distR="114300" wp14:anchorId="1BCA7714" wp14:editId="4146F5AF">
            <wp:extent cx="5943600" cy="2324100"/>
            <wp:effectExtent l="0" t="0" r="0" b="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9"/>
                    <a:srcRect/>
                    <a:stretch>
                      <a:fillRect/>
                    </a:stretch>
                  </pic:blipFill>
                  <pic:spPr>
                    <a:xfrm>
                      <a:off x="0" y="0"/>
                      <a:ext cx="5943600" cy="2324100"/>
                    </a:xfrm>
                    <a:prstGeom prst="rect">
                      <a:avLst/>
                    </a:prstGeom>
                    <a:ln/>
                  </pic:spPr>
                </pic:pic>
              </a:graphicData>
            </a:graphic>
          </wp:inline>
        </w:drawing>
      </w:r>
    </w:p>
    <w:p w14:paraId="09B00790" w14:textId="77777777" w:rsidR="00C95DEE" w:rsidRPr="00212793" w:rsidRDefault="00000000" w:rsidP="00652390">
      <w:pPr>
        <w:numPr>
          <w:ilvl w:val="0"/>
          <w:numId w:val="26"/>
        </w:numPr>
        <w:pBdr>
          <w:top w:val="nil"/>
          <w:left w:val="nil"/>
          <w:bottom w:val="nil"/>
          <w:right w:val="nil"/>
          <w:between w:val="nil"/>
        </w:pBdr>
        <w:spacing w:after="0"/>
        <w:ind w:left="1080"/>
      </w:pPr>
      <w:r w:rsidRPr="00212793">
        <w:t xml:space="preserve">Commit: </w:t>
      </w:r>
    </w:p>
    <w:p w14:paraId="411EE047"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feat(report): add revenue by movie query with dto projection + Refs #17 </w:t>
      </w:r>
    </w:p>
    <w:p w14:paraId="588EC9C6"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feat(report): add confirmed bookings in period query + Refs #17 </w:t>
      </w:r>
    </w:p>
    <w:p w14:paraId="78DFA3CB"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lastRenderedPageBreak/>
        <w:t xml:space="preserve">feat(report): add report page with date range filter and totals + Refs #17 </w:t>
      </w:r>
    </w:p>
    <w:p w14:paraId="369B8E0B"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feat(report): add admin dashboard statistics + Refs #17 </w:t>
      </w:r>
    </w:p>
    <w:p w14:paraId="08A51A09" w14:textId="77777777" w:rsidR="00C95DEE" w:rsidRPr="00212793" w:rsidRDefault="00000000">
      <w:pPr>
        <w:numPr>
          <w:ilvl w:val="0"/>
          <w:numId w:val="25"/>
        </w:numPr>
        <w:pBdr>
          <w:top w:val="nil"/>
          <w:left w:val="nil"/>
          <w:bottom w:val="nil"/>
          <w:right w:val="nil"/>
          <w:between w:val="nil"/>
        </w:pBdr>
        <w:spacing w:before="0" w:after="0"/>
      </w:pPr>
      <w:r w:rsidRPr="00212793">
        <w:t xml:space="preserve">Checklist đã hoàn thành: </w:t>
      </w:r>
    </w:p>
    <w:p w14:paraId="40E47D2C"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Validate khoảng ngày: nếu StartDate &gt; EndDate thì báo lỗi không thực hiện truy vấn.</w:t>
      </w:r>
    </w:p>
    <w:p w14:paraId="18A2D9C7"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Khoảng ngày bao gồm trọn vẹn cả ngày kết thúc (tính đến 23:59:59 của EndDate). </w:t>
      </w:r>
    </w:p>
    <w:p w14:paraId="3A896423"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Báo cáo chỉ tổng hợp các đơn đặt vé có trạng thái CONFIRMED trong kỳ (BR-15). </w:t>
      </w:r>
    </w:p>
    <w:p w14:paraId="43D35913"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Bảng doanh thu theo phim: hiển thị tên phim, thể loại, số vé bán, doanh thu; sắp xếp giảm dần theo doanh thu (dùng Q7). </w:t>
      </w:r>
    </w:p>
    <w:p w14:paraId="1E0CF6E3"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Bảng danh sách đơn hàng CONFIRMED: sắp xếp giảm dần theo ngày đặt (dùng Q8). </w:t>
      </w:r>
    </w:p>
    <w:p w14:paraId="726812CA"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Hiển thị chính xác dòng tổng kết: Tổng số đơn, Tổng số vé đã bán và Tổng doanh thu toàn rạp. </w:t>
      </w:r>
    </w:p>
    <w:p w14:paraId="1DA5D5A8"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Trang Dashboard (/admin): hiển thị các thẻ thống kê tổng quan và bảng số suất chiếu hôm nay theo từng phòng (dùng Native SQL Q11).</w:t>
      </w:r>
    </w:p>
    <w:p w14:paraId="7E0254AF" w14:textId="77777777" w:rsidR="00C95DEE" w:rsidRPr="00212793" w:rsidRDefault="00000000" w:rsidP="00652390">
      <w:pPr>
        <w:pStyle w:val="Heading1"/>
        <w:numPr>
          <w:ilvl w:val="0"/>
          <w:numId w:val="27"/>
        </w:numPr>
      </w:pPr>
      <w:bookmarkStart w:id="69" w:name="_heading=h.huzmk0nxgqu6" w:colFirst="0" w:colLast="0"/>
      <w:bookmarkStart w:id="70" w:name="_Toc243395099"/>
      <w:bookmarkEnd w:id="69"/>
      <w:r w:rsidRPr="00212793">
        <w:t>Part I — Customer: Giao diện khách hàng</w:t>
      </w:r>
      <w:bookmarkEnd w:id="70"/>
    </w:p>
    <w:p w14:paraId="3A77C8CB" w14:textId="77777777" w:rsidR="00C95DEE" w:rsidRPr="00212793" w:rsidRDefault="00000000" w:rsidP="00652390">
      <w:pPr>
        <w:pStyle w:val="Heading2"/>
        <w:numPr>
          <w:ilvl w:val="1"/>
          <w:numId w:val="27"/>
        </w:numPr>
        <w:pBdr>
          <w:top w:val="nil"/>
          <w:left w:val="nil"/>
          <w:bottom w:val="nil"/>
          <w:right w:val="nil"/>
          <w:between w:val="nil"/>
        </w:pBdr>
        <w:ind w:left="360" w:firstLine="432"/>
      </w:pPr>
      <w:bookmarkStart w:id="71" w:name="_heading=h.mmk48v9twben" w:colFirst="0" w:colLast="0"/>
      <w:bookmarkStart w:id="72" w:name="_Toc243395100"/>
      <w:bookmarkEnd w:id="71"/>
      <w:r w:rsidRPr="00212793">
        <w:t>TODO 27 — Trang chủ &amp; Chi tiết phim</w:t>
      </w:r>
      <w:bookmarkEnd w:id="72"/>
    </w:p>
    <w:p w14:paraId="205EDA1B" w14:textId="77777777" w:rsidR="00C95DEE" w:rsidRPr="00212793" w:rsidRDefault="00000000" w:rsidP="00652390">
      <w:pPr>
        <w:numPr>
          <w:ilvl w:val="0"/>
          <w:numId w:val="26"/>
        </w:numPr>
        <w:pBdr>
          <w:top w:val="nil"/>
          <w:left w:val="nil"/>
          <w:bottom w:val="nil"/>
          <w:right w:val="nil"/>
          <w:between w:val="nil"/>
        </w:pBdr>
        <w:spacing w:after="0"/>
        <w:ind w:left="1080"/>
      </w:pPr>
      <w:r w:rsidRPr="00212793">
        <w:t>Chụp hình kết quả:</w:t>
      </w:r>
    </w:p>
    <w:p w14:paraId="71E206C9" w14:textId="77777777" w:rsidR="00C95DEE" w:rsidRPr="00212793" w:rsidRDefault="00000000">
      <w:pPr>
        <w:ind w:firstLine="0"/>
      </w:pPr>
      <w:r w:rsidRPr="00212793">
        <w:rPr>
          <w:noProof/>
        </w:rPr>
        <w:drawing>
          <wp:inline distT="114300" distB="114300" distL="114300" distR="114300" wp14:anchorId="5A4C15FC" wp14:editId="33F45577">
            <wp:extent cx="5943600" cy="2908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0"/>
                    <a:srcRect/>
                    <a:stretch>
                      <a:fillRect/>
                    </a:stretch>
                  </pic:blipFill>
                  <pic:spPr>
                    <a:xfrm>
                      <a:off x="0" y="0"/>
                      <a:ext cx="5943600" cy="2908300"/>
                    </a:xfrm>
                    <a:prstGeom prst="rect">
                      <a:avLst/>
                    </a:prstGeom>
                    <a:ln/>
                  </pic:spPr>
                </pic:pic>
              </a:graphicData>
            </a:graphic>
          </wp:inline>
        </w:drawing>
      </w:r>
    </w:p>
    <w:p w14:paraId="072B4A14" w14:textId="77777777" w:rsidR="00C95DEE" w:rsidRPr="00212793" w:rsidRDefault="00000000">
      <w:pPr>
        <w:ind w:firstLine="0"/>
      </w:pPr>
      <w:r w:rsidRPr="00212793">
        <w:rPr>
          <w:noProof/>
        </w:rPr>
        <w:lastRenderedPageBreak/>
        <w:drawing>
          <wp:inline distT="114300" distB="114300" distL="114300" distR="114300" wp14:anchorId="3F7F85CE" wp14:editId="1A3D05EE">
            <wp:extent cx="5943600" cy="30226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1"/>
                    <a:srcRect/>
                    <a:stretch>
                      <a:fillRect/>
                    </a:stretch>
                  </pic:blipFill>
                  <pic:spPr>
                    <a:xfrm>
                      <a:off x="0" y="0"/>
                      <a:ext cx="5943600" cy="3022600"/>
                    </a:xfrm>
                    <a:prstGeom prst="rect">
                      <a:avLst/>
                    </a:prstGeom>
                    <a:ln/>
                  </pic:spPr>
                </pic:pic>
              </a:graphicData>
            </a:graphic>
          </wp:inline>
        </w:drawing>
      </w:r>
    </w:p>
    <w:p w14:paraId="22C59AE3" w14:textId="77777777" w:rsidR="00C95DEE" w:rsidRPr="00212793" w:rsidRDefault="00000000">
      <w:pPr>
        <w:ind w:firstLine="0"/>
      </w:pPr>
      <w:r w:rsidRPr="00212793">
        <w:rPr>
          <w:noProof/>
        </w:rPr>
        <w:drawing>
          <wp:inline distT="114300" distB="114300" distL="114300" distR="114300" wp14:anchorId="321949FD" wp14:editId="0F38302D">
            <wp:extent cx="5943600" cy="2921000"/>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2"/>
                    <a:srcRect/>
                    <a:stretch>
                      <a:fillRect/>
                    </a:stretch>
                  </pic:blipFill>
                  <pic:spPr>
                    <a:xfrm>
                      <a:off x="0" y="0"/>
                      <a:ext cx="5943600" cy="2921000"/>
                    </a:xfrm>
                    <a:prstGeom prst="rect">
                      <a:avLst/>
                    </a:prstGeom>
                    <a:ln/>
                  </pic:spPr>
                </pic:pic>
              </a:graphicData>
            </a:graphic>
          </wp:inline>
        </w:drawing>
      </w:r>
    </w:p>
    <w:p w14:paraId="11D3C418" w14:textId="77777777" w:rsidR="00C95DEE" w:rsidRPr="00212793" w:rsidRDefault="00000000">
      <w:pPr>
        <w:ind w:firstLine="0"/>
      </w:pPr>
      <w:r w:rsidRPr="00212793">
        <w:rPr>
          <w:noProof/>
        </w:rPr>
        <w:lastRenderedPageBreak/>
        <w:drawing>
          <wp:inline distT="114300" distB="114300" distL="114300" distR="114300" wp14:anchorId="799CE9D6" wp14:editId="13C3BF7D">
            <wp:extent cx="5943600" cy="32131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3"/>
                    <a:srcRect/>
                    <a:stretch>
                      <a:fillRect/>
                    </a:stretch>
                  </pic:blipFill>
                  <pic:spPr>
                    <a:xfrm>
                      <a:off x="0" y="0"/>
                      <a:ext cx="5943600" cy="3213100"/>
                    </a:xfrm>
                    <a:prstGeom prst="rect">
                      <a:avLst/>
                    </a:prstGeom>
                    <a:ln/>
                  </pic:spPr>
                </pic:pic>
              </a:graphicData>
            </a:graphic>
          </wp:inline>
        </w:drawing>
      </w:r>
    </w:p>
    <w:p w14:paraId="04168718" w14:textId="77777777" w:rsidR="00C95DEE" w:rsidRPr="00212793" w:rsidRDefault="00000000" w:rsidP="00652390">
      <w:pPr>
        <w:numPr>
          <w:ilvl w:val="0"/>
          <w:numId w:val="26"/>
        </w:numPr>
        <w:pBdr>
          <w:top w:val="nil"/>
          <w:left w:val="nil"/>
          <w:bottom w:val="nil"/>
          <w:right w:val="nil"/>
          <w:between w:val="nil"/>
        </w:pBdr>
        <w:spacing w:after="0"/>
        <w:ind w:left="1080"/>
      </w:pPr>
      <w:r w:rsidRPr="00212793">
        <w:t>Commit:</w:t>
      </w:r>
    </w:p>
    <w:p w14:paraId="6F4943EF"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feat(movie): add home page with showing and coming soon movies + Refs #13 </w:t>
      </w:r>
    </w:p>
    <w:p w14:paraId="68C02C12"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feat(movie): add movie detail with upcoming showtimes + Refs #13</w:t>
      </w:r>
    </w:p>
    <w:p w14:paraId="2F679F4F" w14:textId="77777777" w:rsidR="00C95DEE" w:rsidRPr="00212793" w:rsidRDefault="00C95DEE">
      <w:pPr>
        <w:ind w:firstLine="0"/>
      </w:pPr>
    </w:p>
    <w:p w14:paraId="35575B56" w14:textId="77777777" w:rsidR="00C95DEE" w:rsidRPr="00212793" w:rsidRDefault="00000000" w:rsidP="00652390">
      <w:pPr>
        <w:numPr>
          <w:ilvl w:val="0"/>
          <w:numId w:val="26"/>
        </w:numPr>
        <w:pBdr>
          <w:top w:val="nil"/>
          <w:left w:val="nil"/>
          <w:bottom w:val="nil"/>
          <w:right w:val="nil"/>
          <w:between w:val="nil"/>
        </w:pBdr>
        <w:spacing w:after="0"/>
        <w:ind w:left="1080"/>
      </w:pPr>
      <w:r w:rsidRPr="00212793">
        <w:t xml:space="preserve">Checklist đã hoàn thành: </w:t>
      </w:r>
    </w:p>
    <w:p w14:paraId="7357D093"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Trang chủ công khai (/ và /movies): hiển thị danh sách phim dạng lưới thẻ hiện đại, phân loại rõ ràng phim Đang chiếu (SHOWING) và Sắp chiếu (COMING_SOON); ẩn hoàn toàn các phim đã ngừng chiếu (STOPPED) tuân thủ quy tắc BR-06.</w:t>
      </w:r>
    </w:p>
    <w:p w14:paraId="0AE98B8B"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Tìm kiếm và lọc thể loại cho khách hàng: hỗ trợ tìm kiếm tên phim không phân biệt hoa thường và lọc theo thể loại; phân trang 12 phim/trang và duy trì bộ lọc qua PageUtils.currentUrlWithoutPage().</w:t>
      </w:r>
    </w:p>
    <w:p w14:paraId="3C9B1BF4"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Trang chi tiết phim (/movies/{id}): hiển thị đầy đủ thông tin chi tiết của phim (poster, đạo diễn, thời lượng, phân loại độ tuổi, mô tả và điểm đánh giá trung bình).</w:t>
      </w:r>
    </w:p>
    <w:p w14:paraId="258C2BEB"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Lịch chiếu gom nhóm theo ngày: tự động truy vấn danh sách các suất chiếu trạng thái OPEN trong tương lai (ShowtimeService.findUpcomingByMovie), </w:t>
      </w:r>
      <w:r w:rsidRPr="00212793">
        <w:lastRenderedPageBreak/>
        <w:t>gom nhóm trực quan theo từng ngày (Map&lt;LocalDate, List&gt;); mỗi suất chiếu hiển thị giờ bắt đầu và tên phòng chiếu.</w:t>
      </w:r>
    </w:p>
    <w:p w14:paraId="0D7DACC4"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Liên kết luồng đặt vé: nút chọn suất chiếu liên kết trực tiếp tới sơ đồ ghế (/customer/showtimes/{id}/seats); tự động chuyển hướng về trang đăng nhập (/login) nếu khách hàng chưa đăng nhập.</w:t>
      </w:r>
    </w:p>
    <w:p w14:paraId="29599F3D" w14:textId="77777777" w:rsidR="00C95DEE" w:rsidRPr="00212793" w:rsidRDefault="00C95DEE">
      <w:pPr>
        <w:ind w:firstLine="0"/>
      </w:pPr>
    </w:p>
    <w:p w14:paraId="6E3EBE4D" w14:textId="77777777" w:rsidR="00C95DEE" w:rsidRPr="00212793" w:rsidRDefault="00000000" w:rsidP="00652390">
      <w:pPr>
        <w:pStyle w:val="Heading2"/>
        <w:numPr>
          <w:ilvl w:val="1"/>
          <w:numId w:val="27"/>
        </w:numPr>
        <w:pBdr>
          <w:top w:val="nil"/>
          <w:left w:val="nil"/>
          <w:bottom w:val="nil"/>
          <w:right w:val="nil"/>
          <w:between w:val="nil"/>
        </w:pBdr>
        <w:ind w:left="360" w:firstLine="432"/>
      </w:pPr>
      <w:bookmarkStart w:id="73" w:name="_heading=h.oachsols1m9a" w:colFirst="0" w:colLast="0"/>
      <w:bookmarkStart w:id="74" w:name="_Toc243395101"/>
      <w:bookmarkEnd w:id="73"/>
      <w:r w:rsidRPr="00212793">
        <w:t>TODO 28 — Đặt vé &amp; Chọn ghế theo sơ đồ</w:t>
      </w:r>
      <w:bookmarkEnd w:id="74"/>
    </w:p>
    <w:p w14:paraId="78177353" w14:textId="77777777" w:rsidR="00C95DEE" w:rsidRPr="00212793" w:rsidRDefault="00000000" w:rsidP="00652390">
      <w:pPr>
        <w:numPr>
          <w:ilvl w:val="0"/>
          <w:numId w:val="26"/>
        </w:numPr>
        <w:pBdr>
          <w:top w:val="nil"/>
          <w:left w:val="nil"/>
          <w:bottom w:val="nil"/>
          <w:right w:val="nil"/>
          <w:between w:val="nil"/>
        </w:pBdr>
        <w:spacing w:after="0"/>
        <w:ind w:left="1080"/>
      </w:pPr>
      <w:r w:rsidRPr="00212793">
        <w:t>Chụp hình kết quả:</w:t>
      </w:r>
    </w:p>
    <w:p w14:paraId="36B031F6" w14:textId="77777777" w:rsidR="00C95DEE" w:rsidRPr="00212793" w:rsidRDefault="00000000">
      <w:pPr>
        <w:ind w:firstLine="0"/>
      </w:pPr>
      <w:r w:rsidRPr="00212793">
        <w:rPr>
          <w:noProof/>
        </w:rPr>
        <w:drawing>
          <wp:inline distT="114300" distB="114300" distL="114300" distR="114300" wp14:anchorId="5795E4EB" wp14:editId="2C7BE24A">
            <wp:extent cx="5943600" cy="3000375"/>
            <wp:effectExtent l="0" t="0" r="0" b="0"/>
            <wp:docPr id="8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943600" cy="3000375"/>
                    </a:xfrm>
                    <a:prstGeom prst="rect">
                      <a:avLst/>
                    </a:prstGeom>
                    <a:ln/>
                  </pic:spPr>
                </pic:pic>
              </a:graphicData>
            </a:graphic>
          </wp:inline>
        </w:drawing>
      </w:r>
    </w:p>
    <w:p w14:paraId="2079791E" w14:textId="77777777" w:rsidR="00C95DEE" w:rsidRPr="00212793" w:rsidRDefault="00C95DEE">
      <w:pPr>
        <w:ind w:firstLine="0"/>
      </w:pPr>
    </w:p>
    <w:p w14:paraId="6F284A10" w14:textId="77777777" w:rsidR="00C95DEE" w:rsidRPr="00212793" w:rsidRDefault="00000000">
      <w:pPr>
        <w:ind w:firstLine="0"/>
      </w:pPr>
      <w:r w:rsidRPr="00212793">
        <w:rPr>
          <w:noProof/>
        </w:rPr>
        <w:lastRenderedPageBreak/>
        <w:drawing>
          <wp:inline distT="114300" distB="114300" distL="114300" distR="114300" wp14:anchorId="27A4FF56" wp14:editId="7FE44088">
            <wp:extent cx="5943600" cy="3048000"/>
            <wp:effectExtent l="0" t="0" r="0" b="0"/>
            <wp:docPr id="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5"/>
                    <a:srcRect/>
                    <a:stretch>
                      <a:fillRect/>
                    </a:stretch>
                  </pic:blipFill>
                  <pic:spPr>
                    <a:xfrm>
                      <a:off x="0" y="0"/>
                      <a:ext cx="5943600" cy="3048000"/>
                    </a:xfrm>
                    <a:prstGeom prst="rect">
                      <a:avLst/>
                    </a:prstGeom>
                    <a:ln/>
                  </pic:spPr>
                </pic:pic>
              </a:graphicData>
            </a:graphic>
          </wp:inline>
        </w:drawing>
      </w:r>
    </w:p>
    <w:p w14:paraId="77AE43AA" w14:textId="77777777" w:rsidR="00C95DEE" w:rsidRPr="00212793" w:rsidRDefault="00C95DEE">
      <w:pPr>
        <w:ind w:firstLine="0"/>
      </w:pPr>
    </w:p>
    <w:p w14:paraId="7366DAB3" w14:textId="77777777" w:rsidR="00C95DEE" w:rsidRPr="00212793" w:rsidRDefault="00000000">
      <w:pPr>
        <w:ind w:firstLine="0"/>
      </w:pPr>
      <w:r w:rsidRPr="00212793">
        <w:rPr>
          <w:noProof/>
        </w:rPr>
        <w:drawing>
          <wp:inline distT="114300" distB="114300" distL="114300" distR="114300" wp14:anchorId="728CADBF" wp14:editId="19F25A78">
            <wp:extent cx="5943600" cy="3086100"/>
            <wp:effectExtent l="0" t="0" r="0" b="0"/>
            <wp:docPr id="5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6"/>
                    <a:srcRect/>
                    <a:stretch>
                      <a:fillRect/>
                    </a:stretch>
                  </pic:blipFill>
                  <pic:spPr>
                    <a:xfrm>
                      <a:off x="0" y="0"/>
                      <a:ext cx="5943600" cy="3086100"/>
                    </a:xfrm>
                    <a:prstGeom prst="rect">
                      <a:avLst/>
                    </a:prstGeom>
                    <a:ln/>
                  </pic:spPr>
                </pic:pic>
              </a:graphicData>
            </a:graphic>
          </wp:inline>
        </w:drawing>
      </w:r>
    </w:p>
    <w:p w14:paraId="4BE0EE4D" w14:textId="77777777" w:rsidR="00C95DEE" w:rsidRPr="00212793" w:rsidRDefault="00C95DEE">
      <w:pPr>
        <w:ind w:firstLine="0"/>
      </w:pPr>
    </w:p>
    <w:p w14:paraId="0F22E1C2" w14:textId="77777777" w:rsidR="00C95DEE" w:rsidRPr="00212793" w:rsidRDefault="00000000">
      <w:pPr>
        <w:ind w:firstLine="0"/>
      </w:pPr>
      <w:r w:rsidRPr="00212793">
        <w:rPr>
          <w:noProof/>
        </w:rPr>
        <w:lastRenderedPageBreak/>
        <w:drawing>
          <wp:inline distT="114300" distB="114300" distL="114300" distR="114300" wp14:anchorId="01857E98" wp14:editId="79564E41">
            <wp:extent cx="5943600" cy="2809875"/>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7"/>
                    <a:srcRect/>
                    <a:stretch>
                      <a:fillRect/>
                    </a:stretch>
                  </pic:blipFill>
                  <pic:spPr>
                    <a:xfrm>
                      <a:off x="0" y="0"/>
                      <a:ext cx="5943600" cy="2809875"/>
                    </a:xfrm>
                    <a:prstGeom prst="rect">
                      <a:avLst/>
                    </a:prstGeom>
                    <a:ln/>
                  </pic:spPr>
                </pic:pic>
              </a:graphicData>
            </a:graphic>
          </wp:inline>
        </w:drawing>
      </w:r>
    </w:p>
    <w:p w14:paraId="483B8487" w14:textId="77777777" w:rsidR="00C95DEE" w:rsidRPr="00212793" w:rsidRDefault="00C95DEE">
      <w:pPr>
        <w:ind w:firstLine="0"/>
      </w:pPr>
    </w:p>
    <w:p w14:paraId="2E57F999" w14:textId="77777777" w:rsidR="00C95DEE" w:rsidRPr="00212793" w:rsidRDefault="00000000">
      <w:pPr>
        <w:ind w:firstLine="0"/>
      </w:pPr>
      <w:r w:rsidRPr="00212793">
        <w:rPr>
          <w:noProof/>
        </w:rPr>
        <w:drawing>
          <wp:inline distT="114300" distB="114300" distL="114300" distR="114300" wp14:anchorId="7F0506ED" wp14:editId="7EE7AC74">
            <wp:extent cx="5943600" cy="28194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8"/>
                    <a:srcRect/>
                    <a:stretch>
                      <a:fillRect/>
                    </a:stretch>
                  </pic:blipFill>
                  <pic:spPr>
                    <a:xfrm>
                      <a:off x="0" y="0"/>
                      <a:ext cx="5943600" cy="2819400"/>
                    </a:xfrm>
                    <a:prstGeom prst="rect">
                      <a:avLst/>
                    </a:prstGeom>
                    <a:ln/>
                  </pic:spPr>
                </pic:pic>
              </a:graphicData>
            </a:graphic>
          </wp:inline>
        </w:drawing>
      </w:r>
    </w:p>
    <w:p w14:paraId="000F3229" w14:textId="77777777" w:rsidR="00C95DEE" w:rsidRPr="00212793" w:rsidRDefault="00C95DEE">
      <w:pPr>
        <w:ind w:firstLine="0"/>
      </w:pPr>
    </w:p>
    <w:p w14:paraId="6203FE9F" w14:textId="77777777" w:rsidR="00C95DEE" w:rsidRPr="00212793" w:rsidRDefault="00000000">
      <w:pPr>
        <w:ind w:firstLine="0"/>
      </w:pPr>
      <w:r w:rsidRPr="00212793">
        <w:rPr>
          <w:noProof/>
        </w:rPr>
        <w:lastRenderedPageBreak/>
        <w:drawing>
          <wp:inline distT="114300" distB="114300" distL="114300" distR="114300" wp14:anchorId="18CFCFCF" wp14:editId="776400CD">
            <wp:extent cx="5943600" cy="267652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9"/>
                    <a:srcRect/>
                    <a:stretch>
                      <a:fillRect/>
                    </a:stretch>
                  </pic:blipFill>
                  <pic:spPr>
                    <a:xfrm>
                      <a:off x="0" y="0"/>
                      <a:ext cx="5943600" cy="2676525"/>
                    </a:xfrm>
                    <a:prstGeom prst="rect">
                      <a:avLst/>
                    </a:prstGeom>
                    <a:ln/>
                  </pic:spPr>
                </pic:pic>
              </a:graphicData>
            </a:graphic>
          </wp:inline>
        </w:drawing>
      </w:r>
    </w:p>
    <w:p w14:paraId="4E4C0EA7" w14:textId="77777777" w:rsidR="00C95DEE" w:rsidRPr="00212793" w:rsidRDefault="00000000" w:rsidP="00652390">
      <w:pPr>
        <w:numPr>
          <w:ilvl w:val="0"/>
          <w:numId w:val="26"/>
        </w:numPr>
        <w:pBdr>
          <w:top w:val="nil"/>
          <w:left w:val="nil"/>
          <w:bottom w:val="nil"/>
          <w:right w:val="nil"/>
          <w:between w:val="nil"/>
        </w:pBdr>
        <w:spacing w:after="0"/>
        <w:ind w:left="1080"/>
      </w:pPr>
      <w:r w:rsidRPr="00212793">
        <w:t>Commit:</w:t>
      </w:r>
    </w:p>
    <w:p w14:paraId="56DAEB91"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 feat(booking): add sold seats query for showtime + Refs #14</w:t>
      </w:r>
    </w:p>
    <w:p w14:paraId="278BFDC8"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 feat(booking): render seat map for showtime + Refs #14</w:t>
      </w:r>
    </w:p>
    <w:p w14:paraId="4093AEE8"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 feat(booking): create booking with multiple tickets in one transaction + Refs #14</w:t>
      </w:r>
    </w:p>
    <w:p w14:paraId="7CA9DE88"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 feat(booking): validate seat availability, showtime status and age rating + Refs #14</w:t>
      </w:r>
    </w:p>
    <w:p w14:paraId="1BCB08F6"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 xml:space="preserve"> feat(booking): online seat selection and booking</w:t>
      </w:r>
    </w:p>
    <w:p w14:paraId="57237B17" w14:textId="77777777" w:rsidR="00C95DEE" w:rsidRPr="00212793" w:rsidRDefault="00000000" w:rsidP="00652390">
      <w:pPr>
        <w:numPr>
          <w:ilvl w:val="0"/>
          <w:numId w:val="26"/>
        </w:numPr>
        <w:pBdr>
          <w:top w:val="nil"/>
          <w:left w:val="nil"/>
          <w:bottom w:val="nil"/>
          <w:right w:val="nil"/>
          <w:between w:val="nil"/>
        </w:pBdr>
        <w:spacing w:after="0"/>
        <w:ind w:left="1080"/>
      </w:pPr>
      <w:r w:rsidRPr="00212793">
        <w:t>Checklist đã hoàn thành:</w:t>
      </w:r>
    </w:p>
    <w:p w14:paraId="07360444"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Sơ đồ ghế (seats.html): Hiển thị màn hình chiếu và lưới ghế theo hàng A..H; ghế đã bán hiển thị màu xám (disabled không cho chọn); tự động tính tổng tiền tạm tính theo thời gian thực bằng JS.</w:t>
      </w:r>
    </w:p>
    <w:p w14:paraId="3E4E4F30"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Đặt vé trong 1 Transaction (BR-12): Khách chọn 1–8 ghế mỗi đơn; lưu Booking và toàn bộ các Ticket đồng thời trong cùng 1 Transaction (cascade); tổng tiền thanh toán được tính lại an toàn tại server.</w:t>
      </w:r>
    </w:p>
    <w:p w14:paraId="5D40BDE7"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Khoá bi quan chống xung đột ghế: Sử dụng PESSIMISTIC_WRITE (findByIdForUpdate) trên Suất chiếu để xử lý tuần tự khi có nhiều người cùng đặt; kiểm tra lại ghế chưa bán trong transaction (Query Q4).</w:t>
      </w:r>
    </w:p>
    <w:p w14:paraId="17C21C1D"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t>Kiểm tra ràng buộc nghiệp vụ (BR-10, BR-11): Suất chiếu phải đang mở bán (OPEN) và chưa bắt đầu; kiểm tra độ tuổi của khách hàng theo phân loại độ tuổi AgeRating của phim tại ngày chiếu.</w:t>
      </w:r>
    </w:p>
    <w:p w14:paraId="0CBD4C2C" w14:textId="77777777" w:rsidR="00C95DEE" w:rsidRPr="00212793" w:rsidRDefault="00000000" w:rsidP="00652390">
      <w:pPr>
        <w:numPr>
          <w:ilvl w:val="0"/>
          <w:numId w:val="14"/>
        </w:numPr>
        <w:pBdr>
          <w:top w:val="nil"/>
          <w:left w:val="nil"/>
          <w:bottom w:val="nil"/>
          <w:right w:val="nil"/>
          <w:between w:val="nil"/>
        </w:pBdr>
        <w:spacing w:before="0" w:after="0"/>
        <w:ind w:left="1368"/>
      </w:pPr>
      <w:r w:rsidRPr="00212793">
        <w:lastRenderedPageBreak/>
        <w:t>Tiêu chí chấp nhận: Hai người cùng đặt một ghế thì người thứ hai nhận thông báo ghế đã bán; đơn và vé được lưu đồng thời hoặc không lưu gì; chọn sai số ghế hoặc không đủ tuổi đều bị chặn và báo lỗi rõ ràng.</w:t>
      </w:r>
    </w:p>
    <w:p w14:paraId="551FD9F9" w14:textId="77777777" w:rsidR="00C95DEE" w:rsidRPr="00212793" w:rsidRDefault="00000000" w:rsidP="000A692C">
      <w:pPr>
        <w:pStyle w:val="Heading2"/>
        <w:numPr>
          <w:ilvl w:val="1"/>
          <w:numId w:val="27"/>
        </w:numPr>
        <w:pBdr>
          <w:top w:val="nil"/>
          <w:left w:val="nil"/>
          <w:bottom w:val="nil"/>
          <w:right w:val="nil"/>
          <w:between w:val="nil"/>
        </w:pBdr>
        <w:ind w:left="360" w:firstLine="432"/>
      </w:pPr>
      <w:bookmarkStart w:id="75" w:name="_heading=h.frrmlk578yug" w:colFirst="0" w:colLast="0"/>
      <w:bookmarkStart w:id="76" w:name="_Toc243395102"/>
      <w:bookmarkEnd w:id="75"/>
      <w:r w:rsidRPr="00212793">
        <w:t>TODO 29 — Lịch sử đặt vé &amp; hủy đơn</w:t>
      </w:r>
      <w:bookmarkEnd w:id="76"/>
    </w:p>
    <w:p w14:paraId="41FA02D1"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Chụp hình kết quả:</w:t>
      </w:r>
    </w:p>
    <w:p w14:paraId="2F4AF234" w14:textId="77777777" w:rsidR="00C95DEE" w:rsidRPr="00212793" w:rsidRDefault="00000000">
      <w:pPr>
        <w:ind w:firstLine="0"/>
      </w:pPr>
      <w:r w:rsidRPr="00212793">
        <w:rPr>
          <w:noProof/>
        </w:rPr>
        <w:drawing>
          <wp:inline distT="114300" distB="114300" distL="114300" distR="114300" wp14:anchorId="527FB90C" wp14:editId="08EAF5E0">
            <wp:extent cx="5943600" cy="24257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0"/>
                    <a:srcRect/>
                    <a:stretch>
                      <a:fillRect/>
                    </a:stretch>
                  </pic:blipFill>
                  <pic:spPr>
                    <a:xfrm>
                      <a:off x="0" y="0"/>
                      <a:ext cx="5943600" cy="2425700"/>
                    </a:xfrm>
                    <a:prstGeom prst="rect">
                      <a:avLst/>
                    </a:prstGeom>
                    <a:ln/>
                  </pic:spPr>
                </pic:pic>
              </a:graphicData>
            </a:graphic>
          </wp:inline>
        </w:drawing>
      </w:r>
    </w:p>
    <w:p w14:paraId="693A8C68" w14:textId="77777777" w:rsidR="00C95DEE" w:rsidRPr="00212793" w:rsidRDefault="00000000">
      <w:pPr>
        <w:ind w:firstLine="0"/>
      </w:pPr>
      <w:r w:rsidRPr="00212793">
        <w:rPr>
          <w:noProof/>
        </w:rPr>
        <w:drawing>
          <wp:inline distT="114300" distB="114300" distL="114300" distR="114300" wp14:anchorId="38E75729" wp14:editId="1E078FFF">
            <wp:extent cx="5943600" cy="20320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1"/>
                    <a:srcRect/>
                    <a:stretch>
                      <a:fillRect/>
                    </a:stretch>
                  </pic:blipFill>
                  <pic:spPr>
                    <a:xfrm>
                      <a:off x="0" y="0"/>
                      <a:ext cx="5943600" cy="2032000"/>
                    </a:xfrm>
                    <a:prstGeom prst="rect">
                      <a:avLst/>
                    </a:prstGeom>
                    <a:ln/>
                  </pic:spPr>
                </pic:pic>
              </a:graphicData>
            </a:graphic>
          </wp:inline>
        </w:drawing>
      </w:r>
    </w:p>
    <w:p w14:paraId="0629519E" w14:textId="77777777" w:rsidR="00C95DEE" w:rsidRPr="00212793" w:rsidRDefault="00000000">
      <w:pPr>
        <w:ind w:firstLine="0"/>
      </w:pPr>
      <w:r w:rsidRPr="00212793">
        <w:rPr>
          <w:noProof/>
        </w:rPr>
        <w:lastRenderedPageBreak/>
        <w:drawing>
          <wp:inline distT="114300" distB="114300" distL="114300" distR="114300" wp14:anchorId="232BE3C8" wp14:editId="65CE47B2">
            <wp:extent cx="5943600" cy="41910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2"/>
                    <a:srcRect/>
                    <a:stretch>
                      <a:fillRect/>
                    </a:stretch>
                  </pic:blipFill>
                  <pic:spPr>
                    <a:xfrm>
                      <a:off x="0" y="0"/>
                      <a:ext cx="5943600" cy="4191000"/>
                    </a:xfrm>
                    <a:prstGeom prst="rect">
                      <a:avLst/>
                    </a:prstGeom>
                    <a:ln/>
                  </pic:spPr>
                </pic:pic>
              </a:graphicData>
            </a:graphic>
          </wp:inline>
        </w:drawing>
      </w:r>
    </w:p>
    <w:p w14:paraId="7A2CDA16" w14:textId="77777777" w:rsidR="00C95DEE" w:rsidRPr="00212793" w:rsidRDefault="00000000">
      <w:pPr>
        <w:ind w:firstLine="0"/>
      </w:pPr>
      <w:r w:rsidRPr="00212793">
        <w:rPr>
          <w:noProof/>
        </w:rPr>
        <w:drawing>
          <wp:inline distT="114300" distB="114300" distL="114300" distR="114300" wp14:anchorId="35A161EA" wp14:editId="0B361737">
            <wp:extent cx="5943600" cy="38481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3"/>
                    <a:srcRect/>
                    <a:stretch>
                      <a:fillRect/>
                    </a:stretch>
                  </pic:blipFill>
                  <pic:spPr>
                    <a:xfrm>
                      <a:off x="0" y="0"/>
                      <a:ext cx="5943600" cy="3848100"/>
                    </a:xfrm>
                    <a:prstGeom prst="rect">
                      <a:avLst/>
                    </a:prstGeom>
                    <a:ln/>
                  </pic:spPr>
                </pic:pic>
              </a:graphicData>
            </a:graphic>
          </wp:inline>
        </w:drawing>
      </w:r>
    </w:p>
    <w:p w14:paraId="25B766F8" w14:textId="77777777" w:rsidR="00C95DEE" w:rsidRPr="00212793" w:rsidRDefault="00000000">
      <w:pPr>
        <w:ind w:firstLine="0"/>
      </w:pPr>
      <w:r w:rsidRPr="00212793">
        <w:rPr>
          <w:noProof/>
        </w:rPr>
        <w:lastRenderedPageBreak/>
        <w:drawing>
          <wp:inline distT="114300" distB="114300" distL="114300" distR="114300" wp14:anchorId="35255E37" wp14:editId="759C3786">
            <wp:extent cx="5943600" cy="2247900"/>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4"/>
                    <a:srcRect/>
                    <a:stretch>
                      <a:fillRect/>
                    </a:stretch>
                  </pic:blipFill>
                  <pic:spPr>
                    <a:xfrm>
                      <a:off x="0" y="0"/>
                      <a:ext cx="5943600" cy="2247900"/>
                    </a:xfrm>
                    <a:prstGeom prst="rect">
                      <a:avLst/>
                    </a:prstGeom>
                    <a:ln/>
                  </pic:spPr>
                </pic:pic>
              </a:graphicData>
            </a:graphic>
          </wp:inline>
        </w:drawing>
      </w:r>
    </w:p>
    <w:p w14:paraId="07F5FE01"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Commit:</w:t>
      </w:r>
    </w:p>
    <w:p w14:paraId="031E31E7"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feat(booking): add customer booking history with pagination Refs #15</w:t>
      </w:r>
    </w:p>
    <w:p w14:paraId="386D0D9C"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feat(booking): allow customer to cancel booking before showtime Refs #15</w:t>
      </w:r>
    </w:p>
    <w:p w14:paraId="4AAFF756"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fix(booking): prevent access to other customers bookings Refs #15</w:t>
      </w:r>
    </w:p>
    <w:p w14:paraId="5BB06AAB"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Checklist đã hoàn thành:</w:t>
      </w:r>
    </w:p>
    <w:p w14:paraId="19F90674" w14:textId="67AB5A5A" w:rsidR="00C95DEE" w:rsidRPr="00212793" w:rsidRDefault="00000000" w:rsidP="000A692C">
      <w:pPr>
        <w:numPr>
          <w:ilvl w:val="0"/>
          <w:numId w:val="14"/>
        </w:numPr>
        <w:pBdr>
          <w:top w:val="nil"/>
          <w:left w:val="nil"/>
          <w:bottom w:val="nil"/>
          <w:right w:val="nil"/>
          <w:between w:val="nil"/>
        </w:pBdr>
        <w:spacing w:before="0" w:after="0"/>
        <w:ind w:left="1368"/>
      </w:pPr>
      <w:r w:rsidRPr="00212793">
        <w:t>Xây dựng CustomerBookingController đầy đủ các endpoint theo chuẩn MVC:</w:t>
      </w:r>
    </w:p>
    <w:p w14:paraId="01794BF0" w14:textId="5475138C" w:rsidR="00C95DEE" w:rsidRPr="00212793" w:rsidRDefault="00000000" w:rsidP="000A692C">
      <w:pPr>
        <w:numPr>
          <w:ilvl w:val="0"/>
          <w:numId w:val="31"/>
        </w:numPr>
        <w:spacing w:before="0" w:after="0"/>
        <w:ind w:left="1800"/>
      </w:pPr>
      <w:r w:rsidRPr="00212793">
        <w:t>GET /customer/bookings: tiếp nhận tham số status (BookingStatus) và page (mặc định 0), lấy customerId của người dùng đang đăng nhập trực tiếp từ session qua SessionUtils.getCurrentCustomerId(session), gọi bookingService.findByCustomer() kèm phân trang (kích thước mặc định DEFAULT_SIZE) và sắp xếp giảm dần theo ngày đặt vé (bookingDate desc).</w:t>
      </w:r>
    </w:p>
    <w:p w14:paraId="2562E7B8" w14:textId="53607570" w:rsidR="00C95DEE" w:rsidRPr="00212793" w:rsidRDefault="00000000" w:rsidP="000A692C">
      <w:pPr>
        <w:numPr>
          <w:ilvl w:val="0"/>
          <w:numId w:val="31"/>
        </w:numPr>
        <w:spacing w:before="0" w:after="0"/>
        <w:ind w:left="1800"/>
      </w:pPr>
      <w:r w:rsidRPr="00212793">
        <w:t>GET /customer/bookings/{id}: xem chi tiết đơn đặt vé qua bookingService.getDetailForCustomer(id, customerId), nạp thông tin đơn vào model để hiển thị trang chi tiết booking-detail.</w:t>
      </w:r>
    </w:p>
    <w:p w14:paraId="5E6033CB" w14:textId="6B158E95" w:rsidR="00C95DEE" w:rsidRPr="00212793" w:rsidRDefault="00000000" w:rsidP="000A692C">
      <w:pPr>
        <w:numPr>
          <w:ilvl w:val="0"/>
          <w:numId w:val="31"/>
        </w:numPr>
        <w:spacing w:before="0" w:after="0"/>
        <w:ind w:left="1800"/>
      </w:pPr>
      <w:r w:rsidRPr="00212793">
        <w:t>POST /customer/bookings/{id}/cancel: thực hiện huỷ đơn đặt vé qua bookingService.cancelByCustomer(id, customerId). Xử lý ngoại lệ BusinessException để trả thông báo Flash message (success hoặc error) và chuyển hướng an toàn về trang chi tiết đơn.</w:t>
      </w:r>
    </w:p>
    <w:p w14:paraId="2BAFCFB2" w14:textId="410F2FDE" w:rsidR="00C95DEE" w:rsidRPr="00212793" w:rsidRDefault="00000000" w:rsidP="000A692C">
      <w:pPr>
        <w:numPr>
          <w:ilvl w:val="0"/>
          <w:numId w:val="14"/>
        </w:numPr>
        <w:pBdr>
          <w:top w:val="nil"/>
          <w:left w:val="nil"/>
          <w:bottom w:val="nil"/>
          <w:right w:val="nil"/>
          <w:between w:val="nil"/>
        </w:pBdr>
        <w:spacing w:before="0" w:after="0"/>
        <w:ind w:left="1368"/>
      </w:pPr>
      <w:r w:rsidRPr="00212793">
        <w:t>Triển khai các phương thức nghiệp vụ trong BookingServiceImpl:</w:t>
      </w:r>
    </w:p>
    <w:p w14:paraId="12BFB2D6" w14:textId="2052A84B" w:rsidR="00C95DEE" w:rsidRPr="00212793" w:rsidRDefault="00000000" w:rsidP="000A692C">
      <w:pPr>
        <w:numPr>
          <w:ilvl w:val="0"/>
          <w:numId w:val="31"/>
        </w:numPr>
        <w:spacing w:before="0" w:after="0"/>
        <w:ind w:left="1800"/>
      </w:pPr>
      <w:r w:rsidRPr="00212793">
        <w:t xml:space="preserve">findByCustomer(customerId, status, page, size): thực hiện truy vấn derived query thông qua Spring Data JPA (findByCustomer_CustomerId </w:t>
      </w:r>
      <w:r w:rsidRPr="00212793">
        <w:lastRenderedPageBreak/>
        <w:t>hoặc findByCustomer_CustomerIdAndStatus), phân trang với PageRequest và sắp xếp bookingDate giảm dần.</w:t>
      </w:r>
    </w:p>
    <w:p w14:paraId="5F3C870B" w14:textId="0D84DF6F" w:rsidR="00C95DEE" w:rsidRPr="00212793" w:rsidRDefault="00000000" w:rsidP="000A692C">
      <w:pPr>
        <w:numPr>
          <w:ilvl w:val="0"/>
          <w:numId w:val="31"/>
        </w:numPr>
        <w:spacing w:before="0" w:after="0"/>
        <w:ind w:left="1800"/>
      </w:pPr>
      <w:r w:rsidRPr="00212793">
        <w:t>getDetailForCustomer(bookingId, customerId): tải thông tin đơn vé kèm toàn bộ vé (Ticket) và thông tin suất chiếu/phòng chiếu. Kiểm tra tính sở hữu đơn vé: so sánh booking.getCustomer().getCustomerId() với customerId trong session. Nếu không khớp, lập tức ném ResourceNotFoundException("Đơn đặt vé", bookingId) để trả về lỗi 404 (chống lỗi bảo mật IDOR — không tiết lộ đơn của người khác có tồn tại hay không).</w:t>
      </w:r>
    </w:p>
    <w:p w14:paraId="30159FE4" w14:textId="03326312" w:rsidR="00C95DEE" w:rsidRPr="00212793" w:rsidRDefault="00000000" w:rsidP="000A692C">
      <w:pPr>
        <w:numPr>
          <w:ilvl w:val="0"/>
          <w:numId w:val="31"/>
        </w:numPr>
        <w:spacing w:before="0" w:after="0"/>
        <w:ind w:left="1800"/>
      </w:pPr>
      <w:r w:rsidRPr="00212793">
        <w:t>cancelByCustomer(bookingId, customerId): kiểm tra nếu đơn đã huỷ thì báo lỗi "Đơn đã được huỷ trước đó". Kiểm tra điều kiện thời gian huỷ vé theo quy tắc nghiệp vụ BR-14: chỉ cho phép huỷ trước giờ chiếu ít nhất 2 giờ (LocalDateTime.now().isAfter(startTime.minusHours(2)) -&gt; báo lỗi "Chỉ được huỷ đơn trước giờ chiếu ít nhất 2 giờ"). Cập nhật trạng thái đơn thành CANCELLED trong transaction (@Transactional).</w:t>
      </w:r>
    </w:p>
    <w:p w14:paraId="48A3C113" w14:textId="6836AC9E" w:rsidR="00C95DEE" w:rsidRPr="00212793" w:rsidRDefault="00000000" w:rsidP="000A692C">
      <w:pPr>
        <w:numPr>
          <w:ilvl w:val="0"/>
          <w:numId w:val="14"/>
        </w:numPr>
        <w:pBdr>
          <w:top w:val="nil"/>
          <w:left w:val="nil"/>
          <w:bottom w:val="nil"/>
          <w:right w:val="nil"/>
          <w:between w:val="nil"/>
        </w:pBdr>
        <w:spacing w:before="0" w:after="0"/>
        <w:ind w:left="1368"/>
      </w:pPr>
      <w:r w:rsidRPr="00212793">
        <w:t>Xây dựng 2 giao diện Thymeleaf chuẩn Bootstrap 5 kế thừa layout dùng chung (fragments/layout):</w:t>
      </w:r>
    </w:p>
    <w:p w14:paraId="4D32C82C" w14:textId="0CBC43A2" w:rsidR="00C95DEE" w:rsidRPr="00212793" w:rsidRDefault="00000000" w:rsidP="000A692C">
      <w:pPr>
        <w:numPr>
          <w:ilvl w:val="0"/>
          <w:numId w:val="31"/>
        </w:numPr>
        <w:spacing w:before="0" w:after="0"/>
        <w:ind w:left="1800"/>
      </w:pPr>
      <w:r w:rsidRPr="00212793">
        <w:t>templates/customer/bookings.html: hiển thị bảng lịch sử đặt vé trực quan, dropdown bộ lọc trạng thái tự động gửi request (onchange="this.form.submit()"), hiển thị mã đơn, ngày đặt, phim, suất chiếu phòng, tổng tiền được định dạng (#numbers.formatDecimal), badge trạng thái và nút Chi tiết; hỗ trợ phân trang chuẩn qua layout :: pagination.</w:t>
      </w:r>
    </w:p>
    <w:p w14:paraId="30362AC2" w14:textId="4C927D90" w:rsidR="00C95DEE" w:rsidRPr="00212793" w:rsidRDefault="00000000" w:rsidP="000A692C">
      <w:pPr>
        <w:numPr>
          <w:ilvl w:val="0"/>
          <w:numId w:val="31"/>
        </w:numPr>
        <w:spacing w:before="0" w:after="0"/>
        <w:ind w:left="1800"/>
      </w:pPr>
      <w:r w:rsidRPr="00212793">
        <w:t>templates/customer/booking-detail.html: hiển thị chi tiết đơn đặt vé với các badge mã ghế ngồi (E5, E6), thông tin phòng và suất chiếu; nút "Huỷ đơn" màu đỏ có popup xác nhận JavaScript confirmation dialog, tự động ẩn nút khi đơn đã ở trạng thái CANCELLED.</w:t>
      </w:r>
    </w:p>
    <w:p w14:paraId="29132819" w14:textId="2B2204D7" w:rsidR="00C95DEE" w:rsidRPr="00212793" w:rsidRDefault="00000000" w:rsidP="000A692C">
      <w:pPr>
        <w:numPr>
          <w:ilvl w:val="0"/>
          <w:numId w:val="14"/>
        </w:numPr>
        <w:pBdr>
          <w:top w:val="nil"/>
          <w:left w:val="nil"/>
          <w:bottom w:val="nil"/>
          <w:right w:val="nil"/>
          <w:between w:val="nil"/>
        </w:pBdr>
        <w:spacing w:before="0" w:after="0"/>
        <w:ind w:left="1368"/>
      </w:pPr>
      <w:r w:rsidRPr="00212793">
        <w:t>Tích hợp bảo mật, điều hướng và kiểm thử:</w:t>
      </w:r>
    </w:p>
    <w:p w14:paraId="5EF615D5" w14:textId="6D4B07F0" w:rsidR="00C95DEE" w:rsidRPr="00212793" w:rsidRDefault="00000000" w:rsidP="000A692C">
      <w:pPr>
        <w:numPr>
          <w:ilvl w:val="0"/>
          <w:numId w:val="31"/>
        </w:numPr>
        <w:spacing w:before="0" w:after="0"/>
        <w:ind w:left="1800"/>
      </w:pPr>
      <w:r w:rsidRPr="00212793">
        <w:t>Toàn bộ endpoint /customer/** được bảo vệ bởi AuthInterceptor, chỉ cho phép vai trò CUSTOMER truy cập.</w:t>
      </w:r>
    </w:p>
    <w:p w14:paraId="21B0628C" w14:textId="41630E87" w:rsidR="00C95DEE" w:rsidRPr="00212793" w:rsidRDefault="00000000" w:rsidP="000A692C">
      <w:pPr>
        <w:numPr>
          <w:ilvl w:val="0"/>
          <w:numId w:val="31"/>
        </w:numPr>
        <w:spacing w:before="0" w:after="0"/>
        <w:ind w:left="1800"/>
      </w:pPr>
      <w:r w:rsidRPr="00212793">
        <w:t>Menu "Vé của tôi" hiển thị trực quan trên thanh Navbar cho khách hàng.</w:t>
      </w:r>
    </w:p>
    <w:p w14:paraId="06C16A5B" w14:textId="4AC82072" w:rsidR="00C95DEE" w:rsidRPr="00212793" w:rsidRDefault="00000000" w:rsidP="000A692C">
      <w:pPr>
        <w:numPr>
          <w:ilvl w:val="0"/>
          <w:numId w:val="31"/>
        </w:numPr>
        <w:spacing w:before="0" w:after="0"/>
        <w:ind w:left="1800"/>
      </w:pPr>
      <w:r w:rsidRPr="00212793">
        <w:t xml:space="preserve">Đã hoàn thành 6/6 kịch bản kiểm thử: xem danh sách đơn mẫu, lọc theo trạng thái CONFIRMED/PENDING, xem chi tiết, huỷ đơn trước 2h </w:t>
      </w:r>
      <w:r w:rsidRPr="00212793">
        <w:lastRenderedPageBreak/>
        <w:t>thành công, huỷ đơn quá hạn bị từ chối theo BR-14, và kiểm tra chống IDOR trả về 404.</w:t>
      </w:r>
    </w:p>
    <w:p w14:paraId="4519E233" w14:textId="77777777" w:rsidR="00C95DEE" w:rsidRPr="00212793" w:rsidRDefault="00000000" w:rsidP="000A692C">
      <w:pPr>
        <w:pStyle w:val="Heading2"/>
        <w:numPr>
          <w:ilvl w:val="1"/>
          <w:numId w:val="27"/>
        </w:numPr>
        <w:pBdr>
          <w:top w:val="nil"/>
          <w:left w:val="nil"/>
          <w:bottom w:val="nil"/>
          <w:right w:val="nil"/>
          <w:between w:val="nil"/>
        </w:pBdr>
        <w:ind w:left="360" w:firstLine="432"/>
      </w:pPr>
      <w:bookmarkStart w:id="77" w:name="_heading=h.xdh80mdtuxh7" w:colFirst="0" w:colLast="0"/>
      <w:bookmarkStart w:id="78" w:name="_Toc243395103"/>
      <w:bookmarkEnd w:id="77"/>
      <w:r w:rsidRPr="00212793">
        <w:t>TODO 30 — Hồ sơ cá nhân &amp; đổi mật khẩu</w:t>
      </w:r>
      <w:bookmarkEnd w:id="78"/>
    </w:p>
    <w:p w14:paraId="0D07A0C3"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Chụp hình kết quả:</w:t>
      </w:r>
    </w:p>
    <w:p w14:paraId="78AF1155" w14:textId="77777777" w:rsidR="00C95DEE" w:rsidRPr="00212793" w:rsidRDefault="00000000">
      <w:pPr>
        <w:ind w:firstLine="0"/>
      </w:pPr>
      <w:r w:rsidRPr="00212793">
        <w:rPr>
          <w:noProof/>
        </w:rPr>
        <w:drawing>
          <wp:inline distT="114300" distB="114300" distL="114300" distR="114300" wp14:anchorId="050AFDD4" wp14:editId="11B86218">
            <wp:extent cx="5943600" cy="42545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5"/>
                    <a:srcRect/>
                    <a:stretch>
                      <a:fillRect/>
                    </a:stretch>
                  </pic:blipFill>
                  <pic:spPr>
                    <a:xfrm>
                      <a:off x="0" y="0"/>
                      <a:ext cx="5943600" cy="4254500"/>
                    </a:xfrm>
                    <a:prstGeom prst="rect">
                      <a:avLst/>
                    </a:prstGeom>
                    <a:ln/>
                  </pic:spPr>
                </pic:pic>
              </a:graphicData>
            </a:graphic>
          </wp:inline>
        </w:drawing>
      </w:r>
    </w:p>
    <w:p w14:paraId="6F38E86E" w14:textId="77777777" w:rsidR="00C95DEE" w:rsidRPr="00212793" w:rsidRDefault="00000000">
      <w:pPr>
        <w:ind w:firstLine="0"/>
      </w:pPr>
      <w:r w:rsidRPr="00212793">
        <w:rPr>
          <w:noProof/>
        </w:rPr>
        <w:lastRenderedPageBreak/>
        <w:drawing>
          <wp:inline distT="114300" distB="114300" distL="114300" distR="114300" wp14:anchorId="6997EF69" wp14:editId="04C86DEF">
            <wp:extent cx="5943600" cy="4432300"/>
            <wp:effectExtent l="0" t="0" r="0" b="0"/>
            <wp:docPr id="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6"/>
                    <a:srcRect/>
                    <a:stretch>
                      <a:fillRect/>
                    </a:stretch>
                  </pic:blipFill>
                  <pic:spPr>
                    <a:xfrm>
                      <a:off x="0" y="0"/>
                      <a:ext cx="5943600" cy="4432300"/>
                    </a:xfrm>
                    <a:prstGeom prst="rect">
                      <a:avLst/>
                    </a:prstGeom>
                    <a:ln/>
                  </pic:spPr>
                </pic:pic>
              </a:graphicData>
            </a:graphic>
          </wp:inline>
        </w:drawing>
      </w:r>
    </w:p>
    <w:p w14:paraId="7539BC38" w14:textId="77777777" w:rsidR="00C95DEE" w:rsidRPr="00212793" w:rsidRDefault="00000000">
      <w:pPr>
        <w:ind w:firstLine="0"/>
      </w:pPr>
      <w:r w:rsidRPr="00212793">
        <w:rPr>
          <w:noProof/>
        </w:rPr>
        <w:lastRenderedPageBreak/>
        <w:drawing>
          <wp:inline distT="114300" distB="114300" distL="114300" distR="114300" wp14:anchorId="182E14B0" wp14:editId="3ADC5385">
            <wp:extent cx="5943600" cy="5359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7"/>
                    <a:srcRect/>
                    <a:stretch>
                      <a:fillRect/>
                    </a:stretch>
                  </pic:blipFill>
                  <pic:spPr>
                    <a:xfrm>
                      <a:off x="0" y="0"/>
                      <a:ext cx="5943600" cy="5359400"/>
                    </a:xfrm>
                    <a:prstGeom prst="rect">
                      <a:avLst/>
                    </a:prstGeom>
                    <a:ln/>
                  </pic:spPr>
                </pic:pic>
              </a:graphicData>
            </a:graphic>
          </wp:inline>
        </w:drawing>
      </w:r>
    </w:p>
    <w:p w14:paraId="42F69EB7" w14:textId="77777777" w:rsidR="00C95DEE" w:rsidRPr="00212793" w:rsidRDefault="00000000">
      <w:pPr>
        <w:ind w:firstLine="0"/>
      </w:pPr>
      <w:r w:rsidRPr="00212793">
        <w:rPr>
          <w:noProof/>
        </w:rPr>
        <w:lastRenderedPageBreak/>
        <w:drawing>
          <wp:inline distT="114300" distB="114300" distL="114300" distR="114300" wp14:anchorId="317CD5E8" wp14:editId="1D26EECA">
            <wp:extent cx="5943600" cy="4000500"/>
            <wp:effectExtent l="0" t="0" r="0" b="0"/>
            <wp:docPr id="5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8"/>
                    <a:srcRect/>
                    <a:stretch>
                      <a:fillRect/>
                    </a:stretch>
                  </pic:blipFill>
                  <pic:spPr>
                    <a:xfrm>
                      <a:off x="0" y="0"/>
                      <a:ext cx="5943600" cy="4000500"/>
                    </a:xfrm>
                    <a:prstGeom prst="rect">
                      <a:avLst/>
                    </a:prstGeom>
                    <a:ln/>
                  </pic:spPr>
                </pic:pic>
              </a:graphicData>
            </a:graphic>
          </wp:inline>
        </w:drawing>
      </w:r>
    </w:p>
    <w:p w14:paraId="0A339B64"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Commit:</w:t>
      </w:r>
    </w:p>
    <w:p w14:paraId="78DCF4AF"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feat(profile): view and update customer profile Refs #16</w:t>
      </w:r>
    </w:p>
    <w:p w14:paraId="4FA3E7F7"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feat(profile): change password with current password check Refs #16</w:t>
      </w:r>
    </w:p>
    <w:p w14:paraId="5E06DB73" w14:textId="77777777" w:rsidR="00C95DEE" w:rsidRPr="00212793" w:rsidRDefault="00000000" w:rsidP="000A692C">
      <w:pPr>
        <w:numPr>
          <w:ilvl w:val="0"/>
          <w:numId w:val="26"/>
        </w:numPr>
        <w:pBdr>
          <w:top w:val="nil"/>
          <w:left w:val="nil"/>
          <w:bottom w:val="nil"/>
          <w:right w:val="nil"/>
          <w:between w:val="nil"/>
        </w:pBdr>
        <w:spacing w:after="0"/>
        <w:ind w:left="1080"/>
      </w:pPr>
      <w:r w:rsidRPr="00212793">
        <w:t xml:space="preserve">Checklist đã hoàn thành: </w:t>
      </w:r>
    </w:p>
    <w:p w14:paraId="481DBA1F" w14:textId="14B010F6" w:rsidR="00C95DEE" w:rsidRPr="00212793" w:rsidRDefault="00000000" w:rsidP="000A692C">
      <w:pPr>
        <w:numPr>
          <w:ilvl w:val="0"/>
          <w:numId w:val="14"/>
        </w:numPr>
        <w:pBdr>
          <w:top w:val="nil"/>
          <w:left w:val="nil"/>
          <w:bottom w:val="nil"/>
          <w:right w:val="nil"/>
          <w:between w:val="nil"/>
        </w:pBdr>
        <w:spacing w:before="0" w:after="0"/>
        <w:ind w:left="1368"/>
      </w:pPr>
      <w:r w:rsidRPr="00212793">
        <w:t>Xây dựng lớp DTO ProfileForm với đầy đủ Bean Validation: @NotBlank họ tên (tối đa 100 ký tự), @Email hợp lệ, số điện thoại chuẩn regex ^0\d{9}$, ngày sinh @Past và @NotNull, CCCD gồm đúng 12 chữ số ^\d{12}$.</w:t>
      </w:r>
    </w:p>
    <w:p w14:paraId="377A0DF4" w14:textId="040DB3F4" w:rsidR="00C95DEE" w:rsidRPr="00212793" w:rsidRDefault="00000000" w:rsidP="000A692C">
      <w:pPr>
        <w:numPr>
          <w:ilvl w:val="0"/>
          <w:numId w:val="14"/>
        </w:numPr>
        <w:pBdr>
          <w:top w:val="nil"/>
          <w:left w:val="nil"/>
          <w:bottom w:val="nil"/>
          <w:right w:val="nil"/>
          <w:between w:val="nil"/>
        </w:pBdr>
        <w:spacing w:before="0" w:after="0"/>
        <w:ind w:left="1368"/>
      </w:pPr>
      <w:r w:rsidRPr="00212793">
        <w:t>Xây dựng lớp DTO ChangePasswordForm: bắt buộc nhập mật khẩu cũ, mật khẩu mới kiểm tra độ phức tạp bằng regex ^(?=.*[a-z])(?=.*[A-Z])(?=.*\d).{8,}$ (tối thiểu 8 ký tự, có chữ hoa, chữ thường và chữ số), bắt buộc nhập lại mật khẩu mới.</w:t>
      </w:r>
    </w:p>
    <w:p w14:paraId="6076298C" w14:textId="227F2C06" w:rsidR="00C95DEE" w:rsidRPr="00212793" w:rsidRDefault="00000000" w:rsidP="000A692C">
      <w:pPr>
        <w:numPr>
          <w:ilvl w:val="0"/>
          <w:numId w:val="14"/>
        </w:numPr>
        <w:pBdr>
          <w:top w:val="nil"/>
          <w:left w:val="nil"/>
          <w:bottom w:val="nil"/>
          <w:right w:val="nil"/>
          <w:between w:val="nil"/>
        </w:pBdr>
        <w:spacing w:before="0" w:after="0"/>
        <w:ind w:left="1368"/>
      </w:pPr>
      <w:r w:rsidRPr="00212793">
        <w:t>Triển khai các phương thức nghiệp vụ trong CustomerServiceImpl:</w:t>
      </w:r>
    </w:p>
    <w:p w14:paraId="3024CCE2" w14:textId="44B43694" w:rsidR="00C95DEE" w:rsidRPr="00212793" w:rsidRDefault="00000000" w:rsidP="000A692C">
      <w:pPr>
        <w:numPr>
          <w:ilvl w:val="0"/>
          <w:numId w:val="31"/>
        </w:numPr>
        <w:spacing w:before="0" w:after="0"/>
        <w:ind w:left="1800"/>
      </w:pPr>
      <w:r w:rsidRPr="00212793">
        <w:t>getProfile(customerId): lấy thông tin khách hàng và tài khoản thông qua customerRepository.findWithAccountById, nạp vào ProfileForm (giữ nguyên username để hiển thị).</w:t>
      </w:r>
    </w:p>
    <w:p w14:paraId="0ED4B898" w14:textId="5C21E819" w:rsidR="00C95DEE" w:rsidRPr="00212793" w:rsidRDefault="00000000" w:rsidP="000A692C">
      <w:pPr>
        <w:numPr>
          <w:ilvl w:val="0"/>
          <w:numId w:val="31"/>
        </w:numPr>
        <w:spacing w:before="0" w:after="0"/>
        <w:ind w:left="1800"/>
      </w:pPr>
      <w:r w:rsidRPr="00212793">
        <w:lastRenderedPageBreak/>
        <w:t>updateProfile(customerId, form): chuẩn hóa email, kiểm tra ràng buộc duy nhất email, SĐT, CCCD với người khác trong hệ thống bằng các derived query loại trừ ID chính mình (existsByEmailAndCustomerIdNot, existsByMobileAndCustomerIdNot, existsByIdentityCardAndCustomerIdNot); kiểm tra độ tuổi &gt;= 13 (BR-02); cập nhật họ tên, email, SĐT, ngày sinh, CCCD (tuyệt đối không cho phép đổi username).</w:t>
      </w:r>
    </w:p>
    <w:p w14:paraId="11BA656E" w14:textId="146C18E1" w:rsidR="00C95DEE" w:rsidRPr="00212793" w:rsidRDefault="00000000" w:rsidP="000A692C">
      <w:pPr>
        <w:numPr>
          <w:ilvl w:val="0"/>
          <w:numId w:val="31"/>
        </w:numPr>
        <w:spacing w:before="0" w:after="0"/>
        <w:ind w:left="1800"/>
      </w:pPr>
      <w:r w:rsidRPr="00212793">
        <w:t>changePassword(accountId, form): xác thực mật khẩu hiện tại bằng passwordEncoder.matches; kiểm tra trùng khớp giữa mật khẩu mới và mật khẩu nhập lại; mã hóa mật khẩu mới bằng BCrypt trước khi lưu vào cơ sở dữ liệu.</w:t>
      </w:r>
    </w:p>
    <w:p w14:paraId="36D1E801" w14:textId="261BA42C" w:rsidR="00C95DEE" w:rsidRPr="00212793" w:rsidRDefault="00000000" w:rsidP="000A692C">
      <w:pPr>
        <w:numPr>
          <w:ilvl w:val="0"/>
          <w:numId w:val="14"/>
        </w:numPr>
        <w:pBdr>
          <w:top w:val="nil"/>
          <w:left w:val="nil"/>
          <w:bottom w:val="nil"/>
          <w:right w:val="nil"/>
          <w:between w:val="nil"/>
        </w:pBdr>
        <w:spacing w:before="0" w:after="0"/>
        <w:ind w:left="1368"/>
      </w:pPr>
      <w:r w:rsidRPr="00212793">
        <w:t>Xây dựng CustomerProfileController bảo mật và chống tấn công IDOR:</w:t>
      </w:r>
    </w:p>
    <w:p w14:paraId="2DBE4D4D" w14:textId="260E9ACA" w:rsidR="00C95DEE" w:rsidRPr="00212793" w:rsidRDefault="00000000" w:rsidP="000A692C">
      <w:pPr>
        <w:numPr>
          <w:ilvl w:val="0"/>
          <w:numId w:val="31"/>
        </w:numPr>
        <w:spacing w:before="0" w:after="0"/>
        <w:ind w:left="1800"/>
      </w:pPr>
      <w:r w:rsidRPr="00212793">
        <w:t>Đường dẫn /customer/** được bảo vệ bởi AuthInterceptor, chỉ cho phép vai trò CUSTOMER truy cập.</w:t>
      </w:r>
    </w:p>
    <w:p w14:paraId="78A83BC4" w14:textId="36022E2E" w:rsidR="00C95DEE" w:rsidRPr="00212793" w:rsidRDefault="00000000" w:rsidP="000A692C">
      <w:pPr>
        <w:numPr>
          <w:ilvl w:val="0"/>
          <w:numId w:val="31"/>
        </w:numPr>
        <w:spacing w:before="0" w:after="0"/>
        <w:ind w:left="1800"/>
      </w:pPr>
      <w:r w:rsidRPr="00212793">
        <w:t>Các endpoint GET/POST /customer/profile và GET/POST /customer/password luôn lấy customerId và accountId trực tiếp từ SessionUser trong HttpSession thông qua SessionUtils, tuyệt đối không nhận ID từ form hoặc URL param.</w:t>
      </w:r>
    </w:p>
    <w:p w14:paraId="6909C244" w14:textId="6398CCA0" w:rsidR="00C95DEE" w:rsidRPr="00212793" w:rsidRDefault="00000000" w:rsidP="000A692C">
      <w:pPr>
        <w:numPr>
          <w:ilvl w:val="0"/>
          <w:numId w:val="31"/>
        </w:numPr>
        <w:spacing w:before="0" w:after="0"/>
        <w:ind w:left="1800"/>
      </w:pPr>
      <w:r w:rsidRPr="00212793">
        <w:t>Khi cập nhật hồ sơ thành công, tự động cập nhật lại đối tượng SessionUser trong session để thanh menu điều hướng (Navbar) cập nhật tên mới ngay lập tức mà không cần đăng nhập lại.</w:t>
      </w:r>
    </w:p>
    <w:p w14:paraId="366E927B" w14:textId="59E678AA" w:rsidR="00C95DEE" w:rsidRPr="00212793" w:rsidRDefault="00000000" w:rsidP="000A692C">
      <w:pPr>
        <w:numPr>
          <w:ilvl w:val="0"/>
          <w:numId w:val="31"/>
        </w:numPr>
        <w:spacing w:before="0" w:after="0"/>
        <w:ind w:left="1800"/>
      </w:pPr>
      <w:r w:rsidRPr="00212793">
        <w:t>Nạp lại username từ DB vào form khi validation gặp lỗi để đảm bảo trường username disabled vẫn hiển thị đầy đủ trên giao diện.</w:t>
      </w:r>
    </w:p>
    <w:p w14:paraId="4AF6421D" w14:textId="6E0211D6" w:rsidR="00C95DEE" w:rsidRPr="00212793" w:rsidRDefault="00000000" w:rsidP="000A692C">
      <w:pPr>
        <w:numPr>
          <w:ilvl w:val="0"/>
          <w:numId w:val="14"/>
        </w:numPr>
        <w:pBdr>
          <w:top w:val="nil"/>
          <w:left w:val="nil"/>
          <w:bottom w:val="nil"/>
          <w:right w:val="nil"/>
          <w:between w:val="nil"/>
        </w:pBdr>
        <w:spacing w:before="0" w:after="0"/>
        <w:ind w:left="1368"/>
      </w:pPr>
      <w:r w:rsidRPr="00212793">
        <w:t>Xây dựng 2 trang giao diện Thymeleaf (templates/customer/profile.html và templates/customer/password.html) sử dụng Bootstrap 5:</w:t>
      </w:r>
    </w:p>
    <w:p w14:paraId="64532CAC" w14:textId="532EC1F1" w:rsidR="00C95DEE" w:rsidRPr="00212793" w:rsidRDefault="00000000" w:rsidP="000A692C">
      <w:pPr>
        <w:numPr>
          <w:ilvl w:val="0"/>
          <w:numId w:val="31"/>
        </w:numPr>
        <w:spacing w:before="0" w:after="0"/>
        <w:ind w:left="1800"/>
      </w:pPr>
      <w:r w:rsidRPr="00212793">
        <w:t>Giao diện kế thừa layout chung (fragments/layout :: head, navbar, flash, footer), tích hợp breadcrumb / tiêu đề rõ ràng.</w:t>
      </w:r>
    </w:p>
    <w:p w14:paraId="65E5B007" w14:textId="53ABE101" w:rsidR="00C95DEE" w:rsidRPr="00212793" w:rsidRDefault="00000000" w:rsidP="000A692C">
      <w:pPr>
        <w:numPr>
          <w:ilvl w:val="0"/>
          <w:numId w:val="31"/>
        </w:numPr>
        <w:spacing w:before="0" w:after="0"/>
        <w:ind w:left="1800"/>
      </w:pPr>
      <w:r w:rsidRPr="00212793">
        <w:t>Hiển thị lỗi trường chi tiết bằng is-invalid và invalid-feedback, cùng flash message alert xanh khi thành công.</w:t>
      </w:r>
    </w:p>
    <w:p w14:paraId="379EEBD0" w14:textId="1DD94F1F" w:rsidR="00C95DEE" w:rsidRPr="00212793" w:rsidRDefault="00000000" w:rsidP="000A692C">
      <w:pPr>
        <w:numPr>
          <w:ilvl w:val="0"/>
          <w:numId w:val="14"/>
        </w:numPr>
        <w:pBdr>
          <w:top w:val="nil"/>
          <w:left w:val="nil"/>
          <w:bottom w:val="nil"/>
          <w:right w:val="nil"/>
          <w:between w:val="nil"/>
        </w:pBdr>
        <w:spacing w:before="0" w:after="0"/>
        <w:ind w:left="1368"/>
      </w:pPr>
      <w:r w:rsidRPr="00212793">
        <w:t>Kiểm thử toàn diện: kiểm thử giao diện xem hồ sơ, cập nhật thông tin hợp lệ, kiểm tra báo lỗi trùng SĐT/Email/CCCD, kiểm tra validate dưới 13 tuổi, kiểm thử đổi mật khẩu sai mật khẩu cũ, đổi mật khẩu không khớp, và đổi mật khẩu thành công.</w:t>
      </w:r>
    </w:p>
    <w:p w14:paraId="66C95A49" w14:textId="77777777" w:rsidR="00C95DEE" w:rsidRPr="00212793" w:rsidRDefault="00C95DEE">
      <w:pPr>
        <w:ind w:firstLine="0"/>
      </w:pPr>
    </w:p>
    <w:p w14:paraId="5599868C" w14:textId="77777777" w:rsidR="00C95DEE" w:rsidRPr="00212793" w:rsidRDefault="00000000" w:rsidP="000A692C">
      <w:pPr>
        <w:pStyle w:val="Heading2"/>
        <w:numPr>
          <w:ilvl w:val="1"/>
          <w:numId w:val="27"/>
        </w:numPr>
        <w:pBdr>
          <w:top w:val="nil"/>
          <w:left w:val="nil"/>
          <w:bottom w:val="nil"/>
          <w:right w:val="nil"/>
          <w:between w:val="nil"/>
        </w:pBdr>
        <w:ind w:left="360" w:firstLine="432"/>
      </w:pPr>
      <w:bookmarkStart w:id="79" w:name="_heading=h.8ogrsjrr7c9w" w:colFirst="0" w:colLast="0"/>
      <w:bookmarkStart w:id="80" w:name="_Toc243395104"/>
      <w:bookmarkEnd w:id="79"/>
      <w:r w:rsidRPr="00212793">
        <w:t>TODO 31 — (Bonus) Đánh giá phim</w:t>
      </w:r>
      <w:bookmarkEnd w:id="80"/>
    </w:p>
    <w:p w14:paraId="7DCB9580"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Chụp hình kết quả:</w:t>
      </w:r>
    </w:p>
    <w:p w14:paraId="06335E3E" w14:textId="77777777" w:rsidR="00C95DEE" w:rsidRPr="00212793" w:rsidRDefault="00C95DEE">
      <w:pPr>
        <w:ind w:left="1440" w:firstLine="0"/>
      </w:pPr>
    </w:p>
    <w:p w14:paraId="7BB3250B" w14:textId="77777777" w:rsidR="00C95DEE" w:rsidRPr="00212793" w:rsidRDefault="00C95DEE">
      <w:pPr>
        <w:ind w:left="1440" w:firstLine="0"/>
      </w:pPr>
    </w:p>
    <w:p w14:paraId="22A123DD" w14:textId="77777777" w:rsidR="00C95DEE" w:rsidRPr="00212793" w:rsidRDefault="00000000">
      <w:pPr>
        <w:ind w:firstLine="0"/>
      </w:pPr>
      <w:r w:rsidRPr="00212793">
        <w:rPr>
          <w:noProof/>
        </w:rPr>
        <w:drawing>
          <wp:inline distT="114300" distB="114300" distL="114300" distR="114300" wp14:anchorId="79A37620" wp14:editId="0EF7930D">
            <wp:extent cx="5943600" cy="2882900"/>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9"/>
                    <a:srcRect/>
                    <a:stretch>
                      <a:fillRect/>
                    </a:stretch>
                  </pic:blipFill>
                  <pic:spPr>
                    <a:xfrm>
                      <a:off x="0" y="0"/>
                      <a:ext cx="5943600" cy="2882900"/>
                    </a:xfrm>
                    <a:prstGeom prst="rect">
                      <a:avLst/>
                    </a:prstGeom>
                    <a:ln/>
                  </pic:spPr>
                </pic:pic>
              </a:graphicData>
            </a:graphic>
          </wp:inline>
        </w:drawing>
      </w:r>
    </w:p>
    <w:p w14:paraId="1AE99B58" w14:textId="77777777" w:rsidR="00C95DEE" w:rsidRPr="00212793" w:rsidRDefault="00000000">
      <w:pPr>
        <w:ind w:firstLine="0"/>
      </w:pPr>
      <w:r w:rsidRPr="00212793">
        <w:rPr>
          <w:noProof/>
        </w:rPr>
        <w:drawing>
          <wp:inline distT="114300" distB="114300" distL="114300" distR="114300" wp14:anchorId="4AD12314" wp14:editId="543B896F">
            <wp:extent cx="5943600" cy="3378200"/>
            <wp:effectExtent l="0" t="0" r="0" b="0"/>
            <wp:docPr id="7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0"/>
                    <a:srcRect/>
                    <a:stretch>
                      <a:fillRect/>
                    </a:stretch>
                  </pic:blipFill>
                  <pic:spPr>
                    <a:xfrm>
                      <a:off x="0" y="0"/>
                      <a:ext cx="5943600" cy="3378200"/>
                    </a:xfrm>
                    <a:prstGeom prst="rect">
                      <a:avLst/>
                    </a:prstGeom>
                    <a:ln/>
                  </pic:spPr>
                </pic:pic>
              </a:graphicData>
            </a:graphic>
          </wp:inline>
        </w:drawing>
      </w:r>
    </w:p>
    <w:p w14:paraId="0EF95271" w14:textId="77777777" w:rsidR="00C95DEE" w:rsidRPr="00212793" w:rsidRDefault="00000000">
      <w:pPr>
        <w:ind w:firstLine="0"/>
      </w:pPr>
      <w:r w:rsidRPr="00212793">
        <w:rPr>
          <w:noProof/>
        </w:rPr>
        <w:lastRenderedPageBreak/>
        <w:drawing>
          <wp:inline distT="114300" distB="114300" distL="114300" distR="114300" wp14:anchorId="0B1458FE" wp14:editId="26A6D0CE">
            <wp:extent cx="5943600" cy="34671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1"/>
                    <a:srcRect/>
                    <a:stretch>
                      <a:fillRect/>
                    </a:stretch>
                  </pic:blipFill>
                  <pic:spPr>
                    <a:xfrm>
                      <a:off x="0" y="0"/>
                      <a:ext cx="5943600" cy="3467100"/>
                    </a:xfrm>
                    <a:prstGeom prst="rect">
                      <a:avLst/>
                    </a:prstGeom>
                    <a:ln/>
                  </pic:spPr>
                </pic:pic>
              </a:graphicData>
            </a:graphic>
          </wp:inline>
        </w:drawing>
      </w:r>
    </w:p>
    <w:p w14:paraId="0DDC79DE" w14:textId="77777777" w:rsidR="00C95DEE" w:rsidRPr="00212793" w:rsidRDefault="00C95DEE">
      <w:pPr>
        <w:ind w:left="360" w:firstLine="0"/>
        <w:rPr>
          <w:b/>
          <w:bCs/>
        </w:rPr>
      </w:pPr>
    </w:p>
    <w:p w14:paraId="5E3BF1B1" w14:textId="77777777" w:rsidR="00C95DEE" w:rsidRPr="00212793" w:rsidRDefault="00000000" w:rsidP="000A692C">
      <w:pPr>
        <w:numPr>
          <w:ilvl w:val="0"/>
          <w:numId w:val="26"/>
        </w:numPr>
        <w:pBdr>
          <w:top w:val="nil"/>
          <w:left w:val="nil"/>
          <w:bottom w:val="nil"/>
          <w:right w:val="nil"/>
          <w:between w:val="nil"/>
        </w:pBdr>
        <w:spacing w:after="0"/>
        <w:ind w:left="1080"/>
      </w:pPr>
      <w:r w:rsidRPr="00212793">
        <w:t xml:space="preserve">Commit: </w:t>
      </w:r>
    </w:p>
    <w:p w14:paraId="3CB40E69"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 xml:space="preserve">feat(review): add rating summary query + Refs #18 </w:t>
      </w:r>
    </w:p>
    <w:p w14:paraId="62999654"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feat(review): allow customers who watched to review movie + Refs #18</w:t>
      </w:r>
    </w:p>
    <w:p w14:paraId="3928F998"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Checklist đã hoàn thành:</w:t>
      </w:r>
    </w:p>
    <w:p w14:paraId="73FC1754" w14:textId="77777777" w:rsidR="00C95DEE" w:rsidRPr="00212793" w:rsidRDefault="00C95DEE">
      <w:pPr>
        <w:pBdr>
          <w:top w:val="nil"/>
          <w:left w:val="nil"/>
          <w:bottom w:val="nil"/>
          <w:right w:val="nil"/>
          <w:between w:val="nil"/>
        </w:pBdr>
        <w:ind w:left="1440" w:firstLine="0"/>
      </w:pPr>
    </w:p>
    <w:p w14:paraId="2917ECED"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Đánh giá phim theo quy tắc nghiệp vụ BR-16: kiểm tra điều kiện khách hàng đã đăng nhập và đã xem xong phim (có đơn hàng CONFIRMED và thời điểm kết thúc suất chiếu nằm trong quá khứ) thông qua bookingRepository.countWatched (Query Q12).</w:t>
      </w:r>
    </w:p>
    <w:p w14:paraId="15E8F9DF"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Khóa chính kép ReviewId (Upsert): thiết kế thực thể Review với khóa chính kép gồm customerId và movieId; nếu khách hàng đánh giá lần đầu sẽ tạo mới, nếu đánh giá lại sẽ cập nhật số sao và nhận xét cũ mà không làm tăng số lượng đánh giá.</w:t>
      </w:r>
    </w:p>
    <w:p w14:paraId="25C69536"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Tổng hợp điểm đánh giá (Query Q10): tự động tính điểm số trung bình (AVG) và tổng lượt đánh giá (COUNT) thông qua reviewRepository.summarize; hiển thị trực quan ở phần đầu trang chi tiết phim.</w:t>
      </w:r>
    </w:p>
    <w:p w14:paraId="4E57111B"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lastRenderedPageBreak/>
        <w:t>Biểu mẫu đánh giá trực quan: hỗ trợ chọn từ 1 đến 5 sao (@Min(1), @Max(5)) và nhập nhận xét chi tiết; tự động nạp lại đánh giá cũ vào form khi khách hàng đã từng đánh giá.</w:t>
      </w:r>
    </w:p>
    <w:p w14:paraId="7D382680"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Kiểm soát phân quyền giao diện: ẩn biểu mẫu đánh giá đối với khách chưa đăng nhập hoặc khách chưa xem phim, chỉ hiển thị danh sách nhận xét công khai.</w:t>
      </w:r>
    </w:p>
    <w:p w14:paraId="6E29F9B4" w14:textId="77777777" w:rsidR="00C95DEE" w:rsidRPr="00212793" w:rsidRDefault="00C95DEE">
      <w:pPr>
        <w:ind w:left="360" w:firstLine="0"/>
      </w:pPr>
    </w:p>
    <w:p w14:paraId="5B5D5C4F" w14:textId="77777777" w:rsidR="00C95DEE" w:rsidRPr="00212793" w:rsidRDefault="00000000" w:rsidP="000A692C">
      <w:pPr>
        <w:pStyle w:val="Heading1"/>
        <w:numPr>
          <w:ilvl w:val="0"/>
          <w:numId w:val="27"/>
        </w:numPr>
      </w:pPr>
      <w:bookmarkStart w:id="81" w:name="_heading=h.75uye369wpcr" w:colFirst="0" w:colLast="0"/>
      <w:bookmarkStart w:id="82" w:name="_Toc243395105"/>
      <w:bookmarkEnd w:id="81"/>
      <w:r w:rsidRPr="00212793">
        <w:t>Part J — Hoàn thiện</w:t>
      </w:r>
      <w:bookmarkEnd w:id="82"/>
    </w:p>
    <w:p w14:paraId="27AB2E86" w14:textId="77777777" w:rsidR="00C95DEE" w:rsidRPr="00212793" w:rsidRDefault="00000000" w:rsidP="000A692C">
      <w:pPr>
        <w:pStyle w:val="Heading2"/>
        <w:numPr>
          <w:ilvl w:val="1"/>
          <w:numId w:val="27"/>
        </w:numPr>
        <w:pBdr>
          <w:top w:val="nil"/>
          <w:left w:val="nil"/>
          <w:bottom w:val="nil"/>
          <w:right w:val="nil"/>
          <w:between w:val="nil"/>
        </w:pBdr>
      </w:pPr>
      <w:bookmarkStart w:id="83" w:name="_heading=h.pkk2dq3gwp6m" w:colFirst="0" w:colLast="0"/>
      <w:bookmarkStart w:id="84" w:name="_Toc243395106"/>
      <w:bookmarkEnd w:id="83"/>
      <w:r w:rsidRPr="00212793">
        <w:t>TODO 32 — README, kiểm thử &amp; release v1.0.0</w:t>
      </w:r>
      <w:bookmarkEnd w:id="84"/>
    </w:p>
    <w:p w14:paraId="6D248CC4"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Chụp hình kết quả:</w:t>
      </w:r>
    </w:p>
    <w:p w14:paraId="2E391CFC" w14:textId="77777777" w:rsidR="00C95DEE" w:rsidRPr="00212793" w:rsidRDefault="00C95DEE">
      <w:pPr>
        <w:ind w:firstLine="0"/>
      </w:pPr>
    </w:p>
    <w:p w14:paraId="6019CB08"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Commit:</w:t>
      </w:r>
    </w:p>
    <w:p w14:paraId="588EE9CA"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docs(readme): add setup guide, accounts and screenshots + Refs #19</w:t>
      </w:r>
    </w:p>
    <w:p w14:paraId="7DABDC32"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docs(readme): add team members and task assignment + Refs #19</w:t>
      </w:r>
    </w:p>
    <w:p w14:paraId="452B66FF" w14:textId="77777777" w:rsidR="00C95DEE" w:rsidRPr="00212793" w:rsidRDefault="00C95DEE">
      <w:pPr>
        <w:ind w:firstLine="0"/>
      </w:pPr>
    </w:p>
    <w:p w14:paraId="2D1B0FCB" w14:textId="77777777" w:rsidR="00C95DEE" w:rsidRPr="00212793" w:rsidRDefault="00000000" w:rsidP="000A692C">
      <w:pPr>
        <w:numPr>
          <w:ilvl w:val="0"/>
          <w:numId w:val="26"/>
        </w:numPr>
        <w:pBdr>
          <w:top w:val="nil"/>
          <w:left w:val="nil"/>
          <w:bottom w:val="nil"/>
          <w:right w:val="nil"/>
          <w:between w:val="nil"/>
        </w:pBdr>
        <w:spacing w:after="0"/>
        <w:ind w:left="1080"/>
      </w:pPr>
      <w:r w:rsidRPr="00212793">
        <w:t>Checklist đã hoàn thành:</w:t>
      </w:r>
    </w:p>
    <w:p w14:paraId="02399958" w14:textId="77777777" w:rsidR="00C95DEE" w:rsidRPr="00212793" w:rsidRDefault="00000000" w:rsidP="000A692C">
      <w:pPr>
        <w:numPr>
          <w:ilvl w:val="0"/>
          <w:numId w:val="14"/>
        </w:numPr>
        <w:pBdr>
          <w:top w:val="nil"/>
          <w:left w:val="nil"/>
          <w:bottom w:val="nil"/>
          <w:right w:val="nil"/>
          <w:between w:val="nil"/>
        </w:pBdr>
        <w:spacing w:before="0" w:after="0"/>
        <w:ind w:left="1368"/>
      </w:pPr>
      <w:r w:rsidRPr="00212793">
        <w:t>Hoàn thiện file README.md chuyên nghiệp tại thư mục gốc: mô tả dự án, công nghệ sử dụng, hướng dẫn cài đặt và chạy ứng dụng chi tiết.</w:t>
      </w:r>
    </w:p>
    <w:p w14:paraId="76BC7A17" w14:textId="79C67281" w:rsidR="00C95DEE" w:rsidRPr="00212793" w:rsidRDefault="00000000" w:rsidP="000A692C">
      <w:pPr>
        <w:numPr>
          <w:ilvl w:val="0"/>
          <w:numId w:val="14"/>
        </w:numPr>
        <w:pBdr>
          <w:top w:val="nil"/>
          <w:left w:val="nil"/>
          <w:bottom w:val="nil"/>
          <w:right w:val="nil"/>
          <w:between w:val="nil"/>
        </w:pBdr>
        <w:spacing w:before="0" w:after="0"/>
        <w:ind w:left="1368"/>
      </w:pPr>
      <w:r w:rsidRPr="00212793">
        <w:t>Cung cấp danh sách đầy đủ tài khoản đăng nhập mẫu cho các vai trò (Admin, Customer).</w:t>
      </w:r>
    </w:p>
    <w:p w14:paraId="37A4BC3E" w14:textId="07A52A27" w:rsidR="00C95DEE" w:rsidRPr="00212793" w:rsidRDefault="00000000" w:rsidP="000A692C">
      <w:pPr>
        <w:numPr>
          <w:ilvl w:val="0"/>
          <w:numId w:val="14"/>
        </w:numPr>
        <w:pBdr>
          <w:top w:val="nil"/>
          <w:left w:val="nil"/>
          <w:bottom w:val="nil"/>
          <w:right w:val="nil"/>
          <w:between w:val="nil"/>
        </w:pBdr>
        <w:spacing w:before="0" w:after="0"/>
        <w:ind w:left="1368"/>
      </w:pPr>
      <w:r w:rsidRPr="00212793">
        <w:t>Bảng phân công chi tiết công việc và đóng góp của 4 thành viên trong nhóm.</w:t>
      </w:r>
    </w:p>
    <w:p w14:paraId="45D6790E" w14:textId="5A6AE155" w:rsidR="00C95DEE" w:rsidRPr="00212793" w:rsidRDefault="00000000" w:rsidP="000A692C">
      <w:pPr>
        <w:numPr>
          <w:ilvl w:val="0"/>
          <w:numId w:val="14"/>
        </w:numPr>
        <w:pBdr>
          <w:top w:val="nil"/>
          <w:left w:val="nil"/>
          <w:bottom w:val="nil"/>
          <w:right w:val="nil"/>
          <w:between w:val="nil"/>
        </w:pBdr>
        <w:spacing w:before="0" w:after="0"/>
        <w:ind w:left="1368"/>
      </w:pPr>
      <w:r w:rsidRPr="00212793">
        <w:t>Chạy toàn bộ checklist kiểm thử nghiệm thu và lệnh mvn clean verify đạt BUILD SUCCESS.</w:t>
      </w:r>
    </w:p>
    <w:p w14:paraId="4FEEE274" w14:textId="2066FF0D" w:rsidR="00C95DEE" w:rsidRPr="00212793" w:rsidRDefault="00000000" w:rsidP="000A692C">
      <w:pPr>
        <w:numPr>
          <w:ilvl w:val="0"/>
          <w:numId w:val="14"/>
        </w:numPr>
        <w:pBdr>
          <w:top w:val="nil"/>
          <w:left w:val="nil"/>
          <w:bottom w:val="nil"/>
          <w:right w:val="nil"/>
          <w:between w:val="nil"/>
        </w:pBdr>
        <w:spacing w:before="0" w:after="0"/>
        <w:ind w:left="1368"/>
      </w:pPr>
      <w:r w:rsidRPr="00212793">
        <w:t>Tạo nhánh release/1.0.0, nhận đủ approval từ các thành viên và merge vào main.</w:t>
      </w:r>
    </w:p>
    <w:p w14:paraId="1A726A37" w14:textId="2E3696D6" w:rsidR="00C95DEE" w:rsidRPr="00212793" w:rsidRDefault="00000000" w:rsidP="000A692C">
      <w:pPr>
        <w:numPr>
          <w:ilvl w:val="0"/>
          <w:numId w:val="14"/>
        </w:numPr>
        <w:pBdr>
          <w:top w:val="nil"/>
          <w:left w:val="nil"/>
          <w:bottom w:val="nil"/>
          <w:right w:val="nil"/>
          <w:between w:val="nil"/>
        </w:pBdr>
        <w:spacing w:before="0" w:after="0"/>
        <w:ind w:left="1368"/>
      </w:pPr>
      <w:r w:rsidRPr="00212793">
        <w:t>Gắn tag git v1.0.0 trên nhánh main và tạo GitHub Release chính thức kèm Release Notes chi tiết.</w:t>
      </w:r>
    </w:p>
    <w:p w14:paraId="32616CF0" w14:textId="2BACE545" w:rsidR="00C95DEE" w:rsidRPr="00212793" w:rsidRDefault="00000000" w:rsidP="000A692C">
      <w:pPr>
        <w:numPr>
          <w:ilvl w:val="0"/>
          <w:numId w:val="14"/>
        </w:numPr>
        <w:pBdr>
          <w:top w:val="nil"/>
          <w:left w:val="nil"/>
          <w:bottom w:val="nil"/>
          <w:right w:val="nil"/>
          <w:between w:val="nil"/>
        </w:pBdr>
        <w:spacing w:before="0" w:after="0"/>
        <w:ind w:left="1368"/>
      </w:pPr>
      <w:r w:rsidRPr="00212793">
        <w:t>Thực hiện back-merge từ main về develop để đồng bộ mã nguồn.</w:t>
      </w:r>
    </w:p>
    <w:sectPr w:rsidR="00C95DEE" w:rsidRPr="00212793">
      <w:headerReference w:type="default" r:id="rId92"/>
      <w:footerReference w:type="default" r:id="rId9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3765" w14:textId="77777777" w:rsidR="004519F8" w:rsidRDefault="004519F8">
      <w:pPr>
        <w:spacing w:before="0" w:after="0" w:line="240" w:lineRule="auto"/>
      </w:pPr>
      <w:r>
        <w:separator/>
      </w:r>
    </w:p>
  </w:endnote>
  <w:endnote w:type="continuationSeparator" w:id="0">
    <w:p w14:paraId="19DCC284" w14:textId="77777777" w:rsidR="004519F8" w:rsidRDefault="004519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084DCA3-ED1A-440C-8C65-748B317D33B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3CC088A-F739-47B7-9B19-39A6CDB616BD}"/>
    <w:embedItalic r:id="rId3" w:fontKey="{7B0D0559-89CC-4858-AAB6-F3099C777078}"/>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4" w:fontKey="{31B35922-FDED-404F-8B0B-C87F3D8268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8DA8" w14:textId="77777777" w:rsidR="00C95DEE" w:rsidRDefault="00000000">
    <w:pPr>
      <w:pBdr>
        <w:top w:val="single" w:sz="4" w:space="1" w:color="000000"/>
        <w:left w:val="nil"/>
        <w:bottom w:val="nil"/>
        <w:right w:val="nil"/>
        <w:between w:val="nil"/>
      </w:pBdr>
      <w:tabs>
        <w:tab w:val="center" w:pos="4680"/>
        <w:tab w:val="right" w:pos="9360"/>
      </w:tabs>
      <w:spacing w:before="0" w:after="0" w:line="240" w:lineRule="auto"/>
      <w:ind w:firstLine="0"/>
      <w:rPr>
        <w:color w:val="000000"/>
      </w:rPr>
    </w:pPr>
    <w:r>
      <w:rPr>
        <w:color w:val="000000"/>
      </w:rPr>
      <w:t>Nhóm SV:</w:t>
    </w:r>
    <w:r>
      <w:rPr>
        <w:color w:val="000000"/>
      </w:rPr>
      <w:tab/>
    </w:r>
    <w:r>
      <w:rPr>
        <w:color w:val="000000"/>
      </w:rPr>
      <w:tab/>
      <w:t xml:space="preserve">Trang </w:t>
    </w:r>
    <w:r>
      <w:rPr>
        <w:color w:val="000000"/>
      </w:rPr>
      <w:fldChar w:fldCharType="begin"/>
    </w:r>
    <w:r>
      <w:rPr>
        <w:color w:val="000000"/>
      </w:rPr>
      <w:instrText>PAGE</w:instrText>
    </w:r>
    <w:r>
      <w:rPr>
        <w:color w:val="000000"/>
      </w:rPr>
      <w:fldChar w:fldCharType="separate"/>
    </w:r>
    <w:r w:rsidR="0021279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FB63" w14:textId="77777777" w:rsidR="004519F8" w:rsidRDefault="004519F8">
      <w:pPr>
        <w:spacing w:before="0" w:after="0" w:line="240" w:lineRule="auto"/>
      </w:pPr>
      <w:r>
        <w:separator/>
      </w:r>
    </w:p>
  </w:footnote>
  <w:footnote w:type="continuationSeparator" w:id="0">
    <w:p w14:paraId="0A068C7B" w14:textId="77777777" w:rsidR="004519F8" w:rsidRDefault="004519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9F76" w14:textId="77777777" w:rsidR="00C95DEE" w:rsidRDefault="00000000">
    <w:pPr>
      <w:pBdr>
        <w:top w:val="nil"/>
        <w:left w:val="nil"/>
        <w:bottom w:val="single" w:sz="4" w:space="1" w:color="000000"/>
        <w:right w:val="nil"/>
        <w:between w:val="nil"/>
      </w:pBdr>
      <w:tabs>
        <w:tab w:val="center" w:pos="4680"/>
        <w:tab w:val="right" w:pos="9360"/>
      </w:tabs>
      <w:spacing w:before="0" w:after="0" w:line="240" w:lineRule="auto"/>
      <w:ind w:firstLine="0"/>
      <w:rPr>
        <w:color w:val="000000"/>
      </w:rPr>
    </w:pPr>
    <w:r>
      <w:rPr>
        <w:color w:val="000000"/>
      </w:rPr>
      <w:t>Báo cáo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B44"/>
    <w:multiLevelType w:val="multilevel"/>
    <w:tmpl w:val="4558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85064"/>
    <w:multiLevelType w:val="multilevel"/>
    <w:tmpl w:val="864C73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BDF29E6"/>
    <w:multiLevelType w:val="multilevel"/>
    <w:tmpl w:val="104C7B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B9102A"/>
    <w:multiLevelType w:val="multilevel"/>
    <w:tmpl w:val="77AEC2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2532B20"/>
    <w:multiLevelType w:val="multilevel"/>
    <w:tmpl w:val="554467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4942E83"/>
    <w:multiLevelType w:val="multilevel"/>
    <w:tmpl w:val="0622A7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5837194"/>
    <w:multiLevelType w:val="multilevel"/>
    <w:tmpl w:val="FBFC8E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6C06ECC"/>
    <w:multiLevelType w:val="multilevel"/>
    <w:tmpl w:val="C6C02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7B82A1D"/>
    <w:multiLevelType w:val="multilevel"/>
    <w:tmpl w:val="9F063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5A6166"/>
    <w:multiLevelType w:val="multilevel"/>
    <w:tmpl w:val="AD96D0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1F786481"/>
    <w:multiLevelType w:val="multilevel"/>
    <w:tmpl w:val="E2940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3F3B36"/>
    <w:multiLevelType w:val="multilevel"/>
    <w:tmpl w:val="8A4062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07F4DBC"/>
    <w:multiLevelType w:val="multilevel"/>
    <w:tmpl w:val="F1BA0C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6082FA4"/>
    <w:multiLevelType w:val="multilevel"/>
    <w:tmpl w:val="BE08BB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264A287F"/>
    <w:multiLevelType w:val="multilevel"/>
    <w:tmpl w:val="BA0CD85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2A68014B"/>
    <w:multiLevelType w:val="multilevel"/>
    <w:tmpl w:val="B3987466"/>
    <w:lvl w:ilvl="0">
      <w:start w:val="1"/>
      <w:numFmt w:val="bullet"/>
      <w:pStyle w:val="Bullet2"/>
      <w:lvlText w:val="●"/>
      <w:lvlJc w:val="left"/>
      <w:pPr>
        <w:ind w:left="1512" w:hanging="360"/>
      </w:pPr>
      <w:rPr>
        <w:rFonts w:ascii="Noto Sans Symbols" w:eastAsia="Noto Sans Symbols" w:hAnsi="Noto Sans Symbols" w:cs="Noto Sans Symbols"/>
      </w:rPr>
    </w:lvl>
    <w:lvl w:ilvl="1">
      <w:start w:val="1"/>
      <w:numFmt w:val="bullet"/>
      <w:lvlText w:val="○"/>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6" w15:restartNumberingAfterBreak="0">
    <w:nsid w:val="37E75934"/>
    <w:multiLevelType w:val="multilevel"/>
    <w:tmpl w:val="C83AE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7B5F60"/>
    <w:multiLevelType w:val="multilevel"/>
    <w:tmpl w:val="6366D6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DCD1AB0"/>
    <w:multiLevelType w:val="multilevel"/>
    <w:tmpl w:val="12E06A2E"/>
    <w:lvl w:ilvl="0">
      <w:start w:val="1"/>
      <w:numFmt w:val="bullet"/>
      <w:pStyle w:val="Bullet1"/>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F7B0058"/>
    <w:multiLevelType w:val="multilevel"/>
    <w:tmpl w:val="B5CE2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6920DA"/>
    <w:multiLevelType w:val="multilevel"/>
    <w:tmpl w:val="05A6F9E4"/>
    <w:lvl w:ilvl="0">
      <w:start w:val="1"/>
      <w:numFmt w:val="decimal"/>
      <w:lvlText w:val="%1."/>
      <w:lvlJc w:val="left"/>
      <w:pPr>
        <w:ind w:left="360" w:hanging="360"/>
      </w:pPr>
    </w:lvl>
    <w:lvl w:ilvl="1">
      <w:start w:val="1"/>
      <w:numFmt w:val="decimal"/>
      <w:lvlText w:val="%1.%2."/>
      <w:lvlJc w:val="left"/>
      <w:pPr>
        <w:ind w:left="792" w:hanging="432"/>
      </w:pPr>
      <w:rPr>
        <w:rFonts w:ascii="Times New Roman" w:eastAsia="Times New Roman" w:hAnsi="Times New Roman" w:cs="Times New Roman"/>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210AA8"/>
    <w:multiLevelType w:val="multilevel"/>
    <w:tmpl w:val="BA0CD85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48B51732"/>
    <w:multiLevelType w:val="multilevel"/>
    <w:tmpl w:val="131C90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8D978F9"/>
    <w:multiLevelType w:val="multilevel"/>
    <w:tmpl w:val="62D63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BB5F93"/>
    <w:multiLevelType w:val="multilevel"/>
    <w:tmpl w:val="AC26C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TieuDe111"/>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DB1F7F"/>
    <w:multiLevelType w:val="multilevel"/>
    <w:tmpl w:val="0F6298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4E7E07C6"/>
    <w:multiLevelType w:val="multilevel"/>
    <w:tmpl w:val="CC544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36C2FB7"/>
    <w:multiLevelType w:val="multilevel"/>
    <w:tmpl w:val="A10E27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545F0B7D"/>
    <w:multiLevelType w:val="multilevel"/>
    <w:tmpl w:val="F9E450A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15:restartNumberingAfterBreak="0">
    <w:nsid w:val="5921161A"/>
    <w:multiLevelType w:val="multilevel"/>
    <w:tmpl w:val="1488E6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D956614"/>
    <w:multiLevelType w:val="multilevel"/>
    <w:tmpl w:val="D07CB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CF19C2"/>
    <w:multiLevelType w:val="multilevel"/>
    <w:tmpl w:val="C5329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9079C1"/>
    <w:multiLevelType w:val="multilevel"/>
    <w:tmpl w:val="6D246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7B65F7"/>
    <w:multiLevelType w:val="multilevel"/>
    <w:tmpl w:val="06007E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68FE1BF7"/>
    <w:multiLevelType w:val="multilevel"/>
    <w:tmpl w:val="F5C64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D077263"/>
    <w:multiLevelType w:val="multilevel"/>
    <w:tmpl w:val="21CC02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6FE61D5D"/>
    <w:multiLevelType w:val="multilevel"/>
    <w:tmpl w:val="6706C7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7244720F"/>
    <w:multiLevelType w:val="multilevel"/>
    <w:tmpl w:val="15801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CE7248"/>
    <w:multiLevelType w:val="multilevel"/>
    <w:tmpl w:val="06961C12"/>
    <w:lvl w:ilvl="0">
      <w:start w:val="1"/>
      <w:numFmt w:val="bullet"/>
      <w:pStyle w:val="1-Bullt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2D31EC"/>
    <w:multiLevelType w:val="multilevel"/>
    <w:tmpl w:val="BE0A30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782E579C"/>
    <w:multiLevelType w:val="multilevel"/>
    <w:tmpl w:val="8B9A00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78AC2864"/>
    <w:multiLevelType w:val="multilevel"/>
    <w:tmpl w:val="944CC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93285D"/>
    <w:multiLevelType w:val="multilevel"/>
    <w:tmpl w:val="7646C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9973377">
    <w:abstractNumId w:val="27"/>
  </w:num>
  <w:num w:numId="2" w16cid:durableId="1724866657">
    <w:abstractNumId w:val="4"/>
  </w:num>
  <w:num w:numId="3" w16cid:durableId="592789160">
    <w:abstractNumId w:val="38"/>
  </w:num>
  <w:num w:numId="4" w16cid:durableId="1464080928">
    <w:abstractNumId w:val="23"/>
  </w:num>
  <w:num w:numId="5" w16cid:durableId="2130736829">
    <w:abstractNumId w:val="33"/>
  </w:num>
  <w:num w:numId="6" w16cid:durableId="2016034568">
    <w:abstractNumId w:val="30"/>
  </w:num>
  <w:num w:numId="7" w16cid:durableId="807474041">
    <w:abstractNumId w:val="11"/>
  </w:num>
  <w:num w:numId="8" w16cid:durableId="715668155">
    <w:abstractNumId w:val="26"/>
  </w:num>
  <w:num w:numId="9" w16cid:durableId="653947667">
    <w:abstractNumId w:val="9"/>
  </w:num>
  <w:num w:numId="10" w16cid:durableId="1638409817">
    <w:abstractNumId w:val="32"/>
  </w:num>
  <w:num w:numId="11" w16cid:durableId="1264414219">
    <w:abstractNumId w:val="41"/>
  </w:num>
  <w:num w:numId="12" w16cid:durableId="900672256">
    <w:abstractNumId w:val="34"/>
  </w:num>
  <w:num w:numId="13" w16cid:durableId="2000425688">
    <w:abstractNumId w:val="42"/>
  </w:num>
  <w:num w:numId="14" w16cid:durableId="267929003">
    <w:abstractNumId w:val="13"/>
  </w:num>
  <w:num w:numId="15" w16cid:durableId="777067211">
    <w:abstractNumId w:val="3"/>
  </w:num>
  <w:num w:numId="16" w16cid:durableId="1982996569">
    <w:abstractNumId w:val="19"/>
  </w:num>
  <w:num w:numId="17" w16cid:durableId="317267317">
    <w:abstractNumId w:val="28"/>
  </w:num>
  <w:num w:numId="18" w16cid:durableId="919485231">
    <w:abstractNumId w:val="0"/>
  </w:num>
  <w:num w:numId="19" w16cid:durableId="373579245">
    <w:abstractNumId w:val="35"/>
  </w:num>
  <w:num w:numId="20" w16cid:durableId="847792022">
    <w:abstractNumId w:val="8"/>
  </w:num>
  <w:num w:numId="21" w16cid:durableId="2044283854">
    <w:abstractNumId w:val="37"/>
  </w:num>
  <w:num w:numId="22" w16cid:durableId="1844395802">
    <w:abstractNumId w:val="22"/>
  </w:num>
  <w:num w:numId="23" w16cid:durableId="643434387">
    <w:abstractNumId w:val="2"/>
  </w:num>
  <w:num w:numId="24" w16cid:durableId="1474173408">
    <w:abstractNumId w:val="10"/>
  </w:num>
  <w:num w:numId="25" w16cid:durableId="1850482668">
    <w:abstractNumId w:val="18"/>
  </w:num>
  <w:num w:numId="26" w16cid:durableId="61296668">
    <w:abstractNumId w:val="15"/>
  </w:num>
  <w:num w:numId="27" w16cid:durableId="228420423">
    <w:abstractNumId w:val="20"/>
  </w:num>
  <w:num w:numId="28" w16cid:durableId="186798947">
    <w:abstractNumId w:val="24"/>
  </w:num>
  <w:num w:numId="29" w16cid:durableId="2039118182">
    <w:abstractNumId w:val="39"/>
  </w:num>
  <w:num w:numId="30" w16cid:durableId="1837109424">
    <w:abstractNumId w:val="1"/>
  </w:num>
  <w:num w:numId="31" w16cid:durableId="760218561">
    <w:abstractNumId w:val="36"/>
  </w:num>
  <w:num w:numId="32" w16cid:durableId="1395355507">
    <w:abstractNumId w:val="7"/>
  </w:num>
  <w:num w:numId="33" w16cid:durableId="260452465">
    <w:abstractNumId w:val="17"/>
  </w:num>
  <w:num w:numId="34" w16cid:durableId="1546140007">
    <w:abstractNumId w:val="14"/>
  </w:num>
  <w:num w:numId="35" w16cid:durableId="924919016">
    <w:abstractNumId w:val="25"/>
  </w:num>
  <w:num w:numId="36" w16cid:durableId="143159064">
    <w:abstractNumId w:val="12"/>
  </w:num>
  <w:num w:numId="37" w16cid:durableId="1218935614">
    <w:abstractNumId w:val="5"/>
  </w:num>
  <w:num w:numId="38" w16cid:durableId="120927858">
    <w:abstractNumId w:val="6"/>
  </w:num>
  <w:num w:numId="39" w16cid:durableId="1415662089">
    <w:abstractNumId w:val="31"/>
  </w:num>
  <w:num w:numId="40" w16cid:durableId="935946354">
    <w:abstractNumId w:val="40"/>
  </w:num>
  <w:num w:numId="41" w16cid:durableId="207183333">
    <w:abstractNumId w:val="16"/>
  </w:num>
  <w:num w:numId="42" w16cid:durableId="1631784919">
    <w:abstractNumId w:val="29"/>
  </w:num>
  <w:num w:numId="43" w16cid:durableId="15365817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DEE"/>
    <w:rsid w:val="0000717A"/>
    <w:rsid w:val="000A692C"/>
    <w:rsid w:val="0014457E"/>
    <w:rsid w:val="00212793"/>
    <w:rsid w:val="004519F8"/>
    <w:rsid w:val="00652390"/>
    <w:rsid w:val="009E76D3"/>
    <w:rsid w:val="00BA196A"/>
    <w:rsid w:val="00BD4DF2"/>
    <w:rsid w:val="00C95DEE"/>
    <w:rsid w:val="00D211A3"/>
    <w:rsid w:val="00ED6FA5"/>
    <w:rsid w:val="00F346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A676"/>
  <w15:docId w15:val="{597A0AC1-4BBD-4E34-A71D-BE2C39C5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tabs>
          <w:tab w:val="left" w:pos="90"/>
        </w:tabs>
        <w:spacing w:before="60" w:after="6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F2"/>
    <w:pPr>
      <w:keepNext/>
      <w:keepLines/>
      <w:spacing w:before="0" w:after="0"/>
      <w:ind w:firstLine="0"/>
      <w:jc w:val="left"/>
      <w:outlineLvl w:val="0"/>
    </w:pPr>
    <w:rPr>
      <w:b/>
      <w:bCs/>
      <w:sz w:val="32"/>
    </w:rPr>
  </w:style>
  <w:style w:type="paragraph" w:styleId="Heading2">
    <w:name w:val="heading 2"/>
    <w:basedOn w:val="Normal"/>
    <w:next w:val="Normal"/>
    <w:link w:val="Heading2Char"/>
    <w:uiPriority w:val="9"/>
    <w:unhideWhenUsed/>
    <w:qFormat/>
    <w:rsid w:val="00212793"/>
    <w:pPr>
      <w:spacing w:before="120" w:after="120" w:line="240" w:lineRule="auto"/>
      <w:ind w:firstLine="0"/>
      <w:jc w:val="left"/>
      <w:outlineLvl w:val="1"/>
    </w:pPr>
    <w:rPr>
      <w:b/>
      <w:bCs/>
    </w:rPr>
  </w:style>
  <w:style w:type="paragraph" w:styleId="Heading3">
    <w:name w:val="heading 3"/>
    <w:basedOn w:val="Normal"/>
    <w:next w:val="Normal"/>
    <w:link w:val="Heading3Char"/>
    <w:uiPriority w:val="9"/>
    <w:semiHidden/>
    <w:unhideWhenUsed/>
    <w:qFormat/>
    <w:pPr>
      <w:keepNext/>
      <w:keepLines/>
      <w:ind w:left="720" w:hanging="720"/>
      <w:outlineLvl w:val="2"/>
    </w:pPr>
    <w:rPr>
      <w:b/>
      <w:bCs/>
      <w:color w:val="434343"/>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D4DF2"/>
    <w:rPr>
      <w:b/>
      <w:bCs/>
      <w:sz w:val="32"/>
    </w:rPr>
  </w:style>
  <w:style w:type="character" w:customStyle="1" w:styleId="Heading2Char">
    <w:name w:val="Heading 2 Char"/>
    <w:basedOn w:val="DefaultParagraphFont"/>
    <w:link w:val="Heading2"/>
    <w:uiPriority w:val="9"/>
    <w:rsid w:val="00212793"/>
    <w:rPr>
      <w:b/>
      <w:bCs/>
    </w:rPr>
  </w:style>
  <w:style w:type="character" w:customStyle="1" w:styleId="Heading3Char">
    <w:name w:val="Heading 3 Char"/>
    <w:basedOn w:val="DefaultParagraphFont"/>
    <w:link w:val="Heading3"/>
    <w:uiPriority w:val="9"/>
    <w:rsid w:val="00AA4F45"/>
    <w:rPr>
      <w:rFonts w:ascii="Times New Roman" w:eastAsia="Arial" w:hAnsi="Times New Roman" w:cs="Arial"/>
      <w:b/>
      <w:color w:val="434343"/>
      <w:kern w:val="0"/>
      <w:sz w:val="26"/>
      <w:lang w:val="pt-BR"/>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rPr>
  </w:style>
  <w:style w:type="paragraph" w:styleId="TableofFigures">
    <w:name w:val="table of figures"/>
    <w:basedOn w:val="Normal"/>
    <w:next w:val="Normal"/>
    <w:uiPriority w:val="99"/>
    <w:unhideWhenUsed/>
    <w:rsid w:val="00130F63"/>
    <w:pPr>
      <w:tabs>
        <w:tab w:val="clear" w:pos="90"/>
      </w:tabs>
      <w:spacing w:after="0"/>
    </w:p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rPr>
  </w:style>
  <w:style w:type="table" w:styleId="TableGrid">
    <w:name w:val="Table Grid"/>
    <w:basedOn w:val="TableNormal"/>
    <w:uiPriority w:val="39"/>
    <w:rsid w:val="00D5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HSF302-Group5/fu-cinema-ticket-syste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hjp3IZsnEQiO5DRQo2Xx2HZjg==">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FCBC4F-881E-494B-8F0D-A1E18D134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63</Pages>
  <Words>6758</Words>
  <Characters>38521</Characters>
  <Application>Microsoft Office Word</Application>
  <DocSecurity>0</DocSecurity>
  <Lines>321</Lines>
  <Paragraphs>90</Paragraphs>
  <ScaleCrop>false</ScaleCrop>
  <Company/>
  <LinksUpToDate>false</LinksUpToDate>
  <CharactersWithSpaces>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Bellamy</dc:creator>
  <cp:lastModifiedBy>Trong Dương</cp:lastModifiedBy>
  <cp:revision>3</cp:revision>
  <dcterms:created xsi:type="dcterms:W3CDTF">2026-10-09T08:01:00Z</dcterms:created>
  <dcterms:modified xsi:type="dcterms:W3CDTF">2026-10-20T06:25:00Z</dcterms:modified>
</cp:coreProperties>
</file>