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52AA7EF" wp14:paraId="73515F5E" wp14:textId="415640B6">
      <w:pPr>
        <w:spacing w:before="0" w:beforeAutospacing="off" w:after="0" w:afterAutospacing="off"/>
        <w:ind w:left="2880" w:firstLine="0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752AA7EF" w:rsidR="40B8AB7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</w:t>
      </w:r>
      <w:r w:rsidRPr="752AA7EF" w:rsidR="2A5F78F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ASSIGNMENT – SCHEDULED SCRIPT</w:t>
      </w:r>
      <w:r w:rsidRPr="752AA7EF" w:rsidR="2A5F78F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w:rsidR="6DA367C3" w:rsidP="752AA7EF" w:rsidRDefault="6DA367C3" w14:paraId="53A7E845" w14:textId="000FEDB7">
      <w:pPr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0F91EFA" w:rsidP="752AA7EF" w:rsidRDefault="60F91EFA" w14:paraId="10EA929D" w14:textId="6028933B">
      <w:pPr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</w:pPr>
      <w:r w:rsidRPr="752AA7EF" w:rsidR="60F91EFA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 xml:space="preserve">Que.1 What </w:t>
      </w:r>
      <w:r w:rsidRPr="752AA7EF" w:rsidR="7CAAE58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 xml:space="preserve">are </w:t>
      </w:r>
      <w:r w:rsidRPr="752AA7EF" w:rsidR="60F91EFA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 xml:space="preserve">the entry </w:t>
      </w:r>
      <w:r w:rsidRPr="752AA7EF" w:rsidR="25658B8A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>points</w:t>
      </w:r>
      <w:r w:rsidRPr="752AA7EF" w:rsidR="602F85A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 xml:space="preserve"> and</w:t>
      </w:r>
      <w:r w:rsidRPr="752AA7EF" w:rsidR="7B0C4CD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52AA7EF" w:rsidR="602F85A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>the execution type of sched</w:t>
      </w:r>
      <w:r w:rsidRPr="752AA7EF" w:rsidR="2463548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>uled script.</w:t>
      </w:r>
    </w:p>
    <w:p w:rsidR="6DA367C3" w:rsidP="752AA7EF" w:rsidRDefault="6DA367C3" w14:paraId="2B2B57B2" w14:textId="4AA0848B">
      <w:p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DA367C3" w:rsidP="752AA7EF" w:rsidRDefault="6DA367C3" w14:paraId="425BD415" w14:textId="3C265B54">
      <w:p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AA7EF" w:rsidR="45C03E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Schedule script is type of script that we set to run in some time interval without hampering the peak hours of any staff or employee of an </w:t>
      </w:r>
      <w:r w:rsidRPr="752AA7EF" w:rsidR="7B576A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organization</w:t>
      </w:r>
      <w:r w:rsidRPr="752AA7EF" w:rsidR="45C03E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DA367C3" w:rsidP="752AA7EF" w:rsidRDefault="6DA367C3" w14:paraId="76E29B16" w14:textId="3C5AA249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AA7EF" w:rsidR="2809221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is useful for long-running </w:t>
      </w:r>
      <w:r w:rsidRPr="752AA7EF" w:rsidR="2809221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tasks</w:t>
      </w:r>
      <w:r w:rsidRPr="752AA7EF" w:rsidR="2809221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DA367C3" w:rsidP="752AA7EF" w:rsidRDefault="6DA367C3" w14:paraId="18843300" w14:textId="2D9A6972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AA7EF" w:rsidR="570EB94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scheduled script, we have only a </w:t>
      </w:r>
      <w:bookmarkStart w:name="_Int_z5ARhc9d" w:id="1655821636"/>
      <w:r w:rsidRPr="752AA7EF" w:rsidR="570EB94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single entry</w:t>
      </w:r>
      <w:bookmarkEnd w:id="1655821636"/>
      <w:r w:rsidRPr="752AA7EF" w:rsidR="570EB94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point. </w:t>
      </w:r>
      <w:r w:rsidRPr="752AA7EF" w:rsidR="6088800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752AA7EF" w:rsidR="570EB94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.e.</w:t>
      </w:r>
      <w:r w:rsidRPr="752AA7EF" w:rsidR="570EB94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execute ()</w:t>
      </w:r>
      <w:r w:rsidRPr="752AA7EF" w:rsidR="01F6064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6DA367C3" w:rsidP="752AA7EF" w:rsidRDefault="6DA367C3" w14:paraId="764B4777" w14:textId="10AF2273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AA7EF" w:rsidR="24A5021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</w:t>
      </w:r>
      <w:r w:rsidRPr="752AA7EF" w:rsidR="24A5021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contains</w:t>
      </w:r>
      <w:r w:rsidRPr="752AA7EF" w:rsidR="24A5021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logic that will be executed when the entry point will get triggered.</w:t>
      </w:r>
    </w:p>
    <w:p w:rsidR="6DA367C3" w:rsidP="752AA7EF" w:rsidRDefault="6DA367C3" w14:paraId="2EC1C17C" w14:textId="7C0AEC85">
      <w:p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AA7EF" w:rsidR="314A6A4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There are two execution </w:t>
      </w:r>
      <w:r w:rsidRPr="752AA7EF" w:rsidR="314A6A4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types</w:t>
      </w:r>
      <w:r w:rsidRPr="752AA7EF" w:rsidR="314A6A4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scheduled script.</w:t>
      </w:r>
    </w:p>
    <w:p w:rsidR="6DA367C3" w:rsidP="752AA7EF" w:rsidRDefault="6DA367C3" w14:paraId="6F4E43E8" w14:textId="468C1883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AA7EF" w:rsidR="314A6A4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Scheduled </w:t>
      </w:r>
      <w:r w:rsidRPr="752AA7EF" w:rsidR="314A6A4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– </w:t>
      </w:r>
    </w:p>
    <w:p w:rsidR="6DA367C3" w:rsidP="752AA7EF" w:rsidRDefault="6DA367C3" w14:paraId="148D0D35" w14:textId="6854D7CA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AA7EF" w:rsidR="314A6A4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script runs the </w:t>
      </w:r>
      <w:r w:rsidRPr="752AA7EF" w:rsidR="48708C8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way</w:t>
      </w:r>
      <w:r w:rsidRPr="752AA7EF" w:rsidR="314A6A4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 schedule it such a</w:t>
      </w:r>
      <w:r w:rsidRPr="752AA7EF" w:rsidR="557F4FE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 on hourly basis, daily basis, weekly basis, monthly basis and hourly basis.</w:t>
      </w:r>
    </w:p>
    <w:p w:rsidR="6DA367C3" w:rsidP="752AA7EF" w:rsidRDefault="6DA367C3" w14:paraId="375C023E" w14:textId="0019D4FE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AA7EF" w:rsidR="2C7B680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can schedule through script </w:t>
      </w:r>
      <w:r w:rsidRPr="752AA7EF" w:rsidR="2C7B680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deployment</w:t>
      </w:r>
      <w:r w:rsidRPr="752AA7EF" w:rsidR="2C7B680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DA367C3" w:rsidP="752AA7EF" w:rsidRDefault="6DA367C3" w14:paraId="777D43D4" w14:textId="3A77B921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AA7EF" w:rsidR="2C7B6801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OnDemand </w:t>
      </w:r>
      <w:r w:rsidRPr="752AA7EF" w:rsidR="2C7B680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 </w:t>
      </w:r>
    </w:p>
    <w:p w:rsidR="6DA367C3" w:rsidP="752AA7EF" w:rsidRDefault="6DA367C3" w14:paraId="37A30AA4" w14:textId="47D958CE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AA7EF" w:rsidR="59304AD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It can be triggered manually by the user.</w:t>
      </w:r>
    </w:p>
    <w:p w:rsidR="6DA367C3" w:rsidP="752AA7EF" w:rsidRDefault="6DA367C3" w14:paraId="34CAD6C4" w14:textId="66B33C38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AA7EF" w:rsidR="59304AD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It can be done by going to the script deployment page and after clicking on Save &amp; Execute button.</w:t>
      </w:r>
    </w:p>
    <w:p w:rsidR="6DA367C3" w:rsidP="752AA7EF" w:rsidRDefault="6DA367C3" w14:paraId="01B05777" w14:textId="5E6ABCF1">
      <w:p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DA367C3" w:rsidP="752AA7EF" w:rsidRDefault="6DA367C3" w14:paraId="3D90362C" w14:textId="617DC2DD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DA367C3" w:rsidP="752AA7EF" w:rsidRDefault="6DA367C3" w14:paraId="3ED32C32" w14:textId="484BCDFD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52AA7EF" wp14:paraId="33CDB01C" wp14:textId="4648E373">
      <w:pPr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</w:pPr>
      <w:r w:rsidRPr="752AA7EF" w:rsidR="2A5F78F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>Que.</w:t>
      </w:r>
      <w:r w:rsidRPr="752AA7EF" w:rsidR="4018DF7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>2</w:t>
      </w:r>
      <w:r w:rsidRPr="752AA7EF" w:rsidR="2A5F78F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 xml:space="preserve"> Create </w:t>
      </w:r>
      <w:r w:rsidRPr="752AA7EF" w:rsidR="4AB268B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 xml:space="preserve">and deploy </w:t>
      </w:r>
      <w:r w:rsidRPr="752AA7EF" w:rsidR="2A5F78F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 xml:space="preserve">a scheduled script and print a log. </w:t>
      </w:r>
    </w:p>
    <w:p w:rsidR="6DA367C3" w:rsidP="752AA7EF" w:rsidRDefault="6DA367C3" w14:paraId="17E7BC12" w14:textId="13885B46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DA367C3" w:rsidP="752AA7EF" w:rsidRDefault="6DA367C3" w14:paraId="0EBF4223" w14:textId="0EFC4BAA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AA7EF" w:rsidR="1E71721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have used </w:t>
      </w:r>
      <w:r w:rsidRPr="752AA7EF" w:rsidR="1E71721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'N/log' </w:t>
      </w:r>
      <w:r w:rsidRPr="752AA7EF" w:rsidR="1E71721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module to get the </w:t>
      </w:r>
      <w:r w:rsidRPr="752AA7EF" w:rsidR="1E71721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log.debug</w:t>
      </w:r>
      <w:r w:rsidRPr="752AA7EF" w:rsidR="1E71721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52AA7EF" w:rsidR="1E71721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752AA7EF" w:rsidR="1E71721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2AA7EF" w:rsidR="1E71721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the Execution </w:t>
      </w:r>
      <w:r w:rsidRPr="752AA7EF" w:rsidR="7ADD079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log</w:t>
      </w:r>
      <w:r w:rsidRPr="752AA7EF" w:rsidR="1E71721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after executing th</w:t>
      </w:r>
      <w:r w:rsidRPr="752AA7EF" w:rsidR="1E71721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is </w:t>
      </w:r>
      <w:r w:rsidRPr="752AA7EF" w:rsidR="68E7BF8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file.</w:t>
      </w:r>
    </w:p>
    <w:p w:rsidR="6DA367C3" w:rsidP="752AA7EF" w:rsidRDefault="6DA367C3" w14:paraId="0320F381" w14:textId="3A0558DD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AA7EF" w:rsidR="093852D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We can see the debug output under execution log.</w:t>
      </w:r>
    </w:p>
    <w:p w:rsidR="6DA367C3" w:rsidP="752AA7EF" w:rsidRDefault="6DA367C3" w14:paraId="5B69AEF3" w14:textId="2D7229CC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DA367C3" w:rsidP="752AA7EF" w:rsidRDefault="6DA367C3" w14:paraId="0DD7E901" w14:textId="350BB42C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AA7EF" w:rsidR="675CB2B3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Code:</w:t>
      </w:r>
    </w:p>
    <w:p w:rsidR="6DA367C3" w:rsidP="752AA7EF" w:rsidRDefault="6DA367C3" w14:paraId="1033AD3B" w14:textId="521286B8">
      <w:pPr>
        <w:shd w:val="clear" w:color="auto" w:fill="1F1F1F"/>
        <w:spacing w:before="0" w:beforeAutospacing="off" w:after="0" w:afterAutospacing="off" w:line="285" w:lineRule="auto"/>
        <w:jc w:val="both"/>
      </w:pPr>
      <w:r w:rsidRPr="752AA7EF" w:rsidR="195C142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/**</w:t>
      </w:r>
    </w:p>
    <w:p w:rsidR="6DA367C3" w:rsidP="752AA7EF" w:rsidRDefault="6DA367C3" w14:paraId="70AA6F94" w14:textId="11C99A6C">
      <w:pPr>
        <w:shd w:val="clear" w:color="auto" w:fill="1F1F1F"/>
        <w:spacing w:before="0" w:beforeAutospacing="off" w:after="0" w:afterAutospacing="off" w:line="285" w:lineRule="auto"/>
        <w:jc w:val="both"/>
      </w:pPr>
      <w:r w:rsidRPr="752AA7EF" w:rsidR="195C142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*</w:t>
      </w:r>
      <w:r w:rsidRPr="752AA7EF" w:rsidR="195C14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@NApiVersion</w:t>
      </w:r>
      <w:r w:rsidRPr="752AA7EF" w:rsidR="195C142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2.0</w:t>
      </w:r>
    </w:p>
    <w:p w:rsidR="6DA367C3" w:rsidP="752AA7EF" w:rsidRDefault="6DA367C3" w14:paraId="732A9C2A" w14:textId="7C3FEEE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752AA7EF" w:rsidR="195C142F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*</w:t>
      </w:r>
      <w:r w:rsidRPr="752AA7EF" w:rsidR="195C142F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@NScriptType</w:t>
      </w:r>
      <w:r w:rsidRPr="752AA7EF" w:rsidR="195C142F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752AA7EF" w:rsidR="195C142F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ScheduledScript</w:t>
      </w:r>
    </w:p>
    <w:p w:rsidR="6DA367C3" w:rsidP="752AA7EF" w:rsidRDefault="6DA367C3" w14:paraId="73EFC170" w14:textId="2634BCD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752AA7EF" w:rsidR="195C142F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*/</w:t>
      </w:r>
    </w:p>
    <w:p w:rsidR="6DA367C3" w:rsidP="752AA7EF" w:rsidRDefault="6DA367C3" w14:paraId="172D05B6" w14:textId="5A7C05D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195C142F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define</w:t>
      </w:r>
      <w:r w:rsidRPr="752AA7EF" w:rsidR="195C142F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752AA7EF" w:rsidR="195C142F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[</w:t>
      </w:r>
      <w:r w:rsidRPr="752AA7EF" w:rsidR="195C142F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'N/search'</w:t>
      </w:r>
      <w:r w:rsidRPr="752AA7EF" w:rsidR="195C142F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752AA7EF" w:rsidR="195C142F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'N/record'</w:t>
      </w:r>
      <w:r w:rsidRPr="752AA7EF" w:rsidR="195C142F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752AA7EF" w:rsidR="195C142F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'N/email'</w:t>
      </w:r>
      <w:r w:rsidRPr="752AA7EF" w:rsidR="195C142F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752AA7EF" w:rsidR="195C142F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'N/runtime'</w:t>
      </w:r>
      <w:r w:rsidRPr="752AA7EF" w:rsidR="195C142F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752AA7EF" w:rsidR="195C142F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'N/log'</w:t>
      </w:r>
      <w:r w:rsidRPr="752AA7EF" w:rsidR="195C142F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],</w:t>
      </w:r>
    </w:p>
    <w:p w:rsidR="6DA367C3" w:rsidP="752AA7EF" w:rsidRDefault="6DA367C3" w14:paraId="2079168D" w14:textId="11980FF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195C142F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</w:t>
      </w:r>
      <w:r w:rsidRPr="752AA7EF" w:rsidR="195C142F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function</w:t>
      </w:r>
      <w:r w:rsidRPr="752AA7EF" w:rsidR="195C142F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(</w:t>
      </w:r>
      <w:r w:rsidRPr="752AA7EF" w:rsidR="195C142F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search</w:t>
      </w:r>
      <w:r w:rsidRPr="752AA7EF" w:rsidR="195C142F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752AA7EF" w:rsidR="195C142F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record</w:t>
      </w:r>
      <w:r w:rsidRPr="752AA7EF" w:rsidR="195C142F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752AA7EF" w:rsidR="195C142F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email</w:t>
      </w:r>
      <w:r w:rsidRPr="752AA7EF" w:rsidR="195C142F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752AA7EF" w:rsidR="195C142F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runtime</w:t>
      </w:r>
      <w:r w:rsidRPr="752AA7EF" w:rsidR="195C142F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752AA7EF" w:rsidR="195C142F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log</w:t>
      </w:r>
      <w:r w:rsidRPr="752AA7EF" w:rsidR="195C142F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w:rsidR="6DA367C3" w:rsidP="752AA7EF" w:rsidRDefault="6DA367C3" w14:paraId="5FB043ED" w14:textId="2FE4102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195C142F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752AA7EF" w:rsidR="195C142F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function</w:t>
      </w:r>
      <w:r w:rsidRPr="752AA7EF" w:rsidR="195C142F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195C142F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execute</w:t>
      </w:r>
      <w:r w:rsidRPr="752AA7EF" w:rsidR="195C142F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752AA7EF" w:rsidR="195C142F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752AA7EF" w:rsidR="195C142F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w:rsidR="6DA367C3" w:rsidP="752AA7EF" w:rsidRDefault="6DA367C3" w14:paraId="08774753" w14:textId="13A3B2B5">
      <w:pPr>
        <w:pStyle w:val="Normal"/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195C142F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</w:t>
      </w:r>
      <w:r w:rsidRPr="752AA7EF" w:rsidR="195C142F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</w:t>
      </w:r>
      <w:r w:rsidRPr="752AA7EF" w:rsidR="195C142F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log</w:t>
      </w:r>
      <w:r w:rsidRPr="752AA7EF" w:rsidR="195C142F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752AA7EF" w:rsidR="195C142F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debug</w:t>
      </w:r>
      <w:r w:rsidRPr="752AA7EF" w:rsidR="195C142F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752AA7EF" w:rsidR="195C142F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 xml:space="preserve">'This is my </w:t>
      </w:r>
      <w:r w:rsidRPr="752AA7EF" w:rsidR="195C142F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Sched</w:t>
      </w:r>
      <w:r w:rsidRPr="752AA7EF" w:rsidR="195C142F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uledScript</w:t>
      </w:r>
      <w:r w:rsidRPr="752AA7EF" w:rsidR="195C142F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.'</w:t>
      </w:r>
      <w:r w:rsidRPr="752AA7EF" w:rsidR="195C142F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);</w:t>
      </w:r>
    </w:p>
    <w:p w:rsidR="6DA367C3" w:rsidP="752AA7EF" w:rsidRDefault="6DA367C3" w14:paraId="2E3FD5DD" w14:textId="6A326308">
      <w:pPr>
        <w:shd w:val="clear" w:color="auto" w:fill="1F1F1F"/>
        <w:spacing w:before="0" w:beforeAutospacing="off" w:after="0" w:afterAutospacing="off" w:line="285" w:lineRule="auto"/>
        <w:jc w:val="both"/>
      </w:pPr>
      <w:r w:rsidRPr="752AA7EF" w:rsidR="195C14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6DA367C3" w:rsidP="752AA7EF" w:rsidRDefault="6DA367C3" w14:paraId="6921E2F1" w14:textId="5D7670EF">
      <w:pPr>
        <w:shd w:val="clear" w:color="auto" w:fill="1F1F1F"/>
        <w:spacing w:before="0" w:beforeAutospacing="off" w:after="0" w:afterAutospacing="off" w:line="285" w:lineRule="auto"/>
        <w:jc w:val="both"/>
      </w:pPr>
      <w:r w:rsidRPr="752AA7EF" w:rsidR="195C14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52AA7EF" w:rsidR="195C14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52AA7EF" w:rsidR="195C14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DA367C3" w:rsidP="752AA7EF" w:rsidRDefault="6DA367C3" w14:paraId="284864F6" w14:textId="7210818A">
      <w:pPr>
        <w:shd w:val="clear" w:color="auto" w:fill="1F1F1F"/>
        <w:spacing w:before="0" w:beforeAutospacing="off" w:after="0" w:afterAutospacing="off" w:line="285" w:lineRule="auto"/>
        <w:jc w:val="both"/>
      </w:pPr>
      <w:r w:rsidRPr="752AA7EF" w:rsidR="195C14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52AA7EF" w:rsidR="195C14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execute</w:t>
      </w:r>
      <w:r w:rsidRPr="752AA7EF" w:rsidR="195C14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752AA7EF" w:rsidR="195C14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52AA7EF" w:rsidR="195C14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execute</w:t>
      </w:r>
    </w:p>
    <w:p w:rsidR="6DA367C3" w:rsidP="752AA7EF" w:rsidRDefault="6DA367C3" w14:paraId="74C50686" w14:textId="15DF4878">
      <w:pPr>
        <w:shd w:val="clear" w:color="auto" w:fill="1F1F1F"/>
        <w:spacing w:before="0" w:beforeAutospacing="off" w:after="0" w:afterAutospacing="off" w:line="285" w:lineRule="auto"/>
        <w:jc w:val="both"/>
      </w:pPr>
      <w:r w:rsidRPr="752AA7EF" w:rsidR="195C14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};</w:t>
      </w:r>
    </w:p>
    <w:p w:rsidR="6DA367C3" w:rsidP="752AA7EF" w:rsidRDefault="6DA367C3" w14:paraId="4D8CCFAC" w14:textId="1C812A25">
      <w:pPr>
        <w:shd w:val="clear" w:color="auto" w:fill="1F1F1F"/>
        <w:spacing w:before="0" w:beforeAutospacing="off" w:after="0" w:afterAutospacing="off" w:line="285" w:lineRule="auto"/>
        <w:jc w:val="both"/>
      </w:pPr>
      <w:r w:rsidRPr="752AA7EF" w:rsidR="195C14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DA367C3" w:rsidP="752AA7EF" w:rsidRDefault="6DA367C3" w14:paraId="27CA1E13" w14:textId="584BD547">
      <w:pPr>
        <w:shd w:val="clear" w:color="auto" w:fill="1F1F1F"/>
        <w:spacing w:before="0" w:beforeAutospacing="off" w:after="0" w:afterAutospacing="off" w:line="285" w:lineRule="auto"/>
        <w:jc w:val="both"/>
      </w:pPr>
      <w:r w:rsidRPr="752AA7EF" w:rsidR="195C14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DA367C3" w:rsidP="752AA7EF" w:rsidRDefault="6DA367C3" w14:paraId="30B6F1A6" w14:textId="6EEAE90D">
      <w:p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52AA7EF" w:rsidP="752AA7EF" w:rsidRDefault="752AA7EF" w14:paraId="3F2D5672" w14:textId="43D0E3E9">
      <w:pPr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52AA7EF" w:rsidP="752AA7EF" w:rsidRDefault="752AA7EF" w14:paraId="0EE291C6" w14:textId="348808C9">
      <w:pPr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95C142F" w:rsidP="752AA7EF" w:rsidRDefault="195C142F" w14:paraId="5BB693B2" w14:textId="765400BB">
      <w:pPr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AA7EF" w:rsidR="195C142F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Output</w:t>
      </w:r>
      <w:r w:rsidRPr="752AA7EF" w:rsidR="195C142F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195C142F" w:rsidP="752AA7EF" w:rsidRDefault="195C142F" w14:paraId="1E0621A8" w14:textId="395748B7">
      <w:pPr>
        <w:pStyle w:val="Normal"/>
        <w:spacing w:before="0" w:beforeAutospacing="off" w:after="0" w:afterAutospacing="off"/>
        <w:jc w:val="both"/>
      </w:pPr>
      <w:r w:rsidR="195C142F">
        <w:drawing>
          <wp:inline wp14:editId="2CF40F49" wp14:anchorId="107B9907">
            <wp:extent cx="6563641" cy="1981476"/>
            <wp:effectExtent l="0" t="0" r="0" b="0"/>
            <wp:docPr id="265089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25e1de093443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198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2AA7EF" w:rsidP="752AA7EF" w:rsidRDefault="752AA7EF" w14:paraId="6FE1E5FC" w14:textId="3AE9C455">
      <w:p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A5F78FC" w:rsidP="752AA7EF" w:rsidRDefault="2A5F78FC" w14:paraId="395C407B" w14:textId="1E2B91BA">
      <w:pPr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</w:pPr>
      <w:r w:rsidRPr="752AA7EF" w:rsidR="2A5F78F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>Que.</w:t>
      </w:r>
      <w:r w:rsidRPr="752AA7EF" w:rsidR="411B4E6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>3</w:t>
      </w:r>
      <w:r w:rsidRPr="752AA7EF" w:rsidR="2A5F78F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 xml:space="preserve"> Pass the parameter to schedule</w:t>
      </w:r>
      <w:r w:rsidRPr="752AA7EF" w:rsidR="0BBDB85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 xml:space="preserve">d </w:t>
      </w:r>
      <w:r w:rsidRPr="752AA7EF" w:rsidR="2A5F78F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 xml:space="preserve">script through </w:t>
      </w:r>
      <w:r w:rsidRPr="752AA7EF" w:rsidR="54F43145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>SuiteLet</w:t>
      </w:r>
      <w:r w:rsidRPr="752AA7EF" w:rsidR="0ACD4CF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6DA367C3" w:rsidP="752AA7EF" w:rsidRDefault="6DA367C3" w14:paraId="04768E19" w14:textId="221848A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AA7EF" w:rsidR="639309A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Here I have</w:t>
      </w:r>
      <w:r w:rsidRPr="752AA7EF" w:rsidR="7377D5E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used </w:t>
      </w:r>
      <w:r w:rsidRPr="752AA7EF" w:rsidR="7377D5E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'N/task' </w:t>
      </w:r>
      <w:r w:rsidRPr="752AA7EF" w:rsidR="7377D5E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module and </w:t>
      </w:r>
      <w:bookmarkStart w:name="_Int_7uzSSwlW" w:id="461336056"/>
      <w:r w:rsidRPr="752AA7EF" w:rsidR="7377D5E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create(</w:t>
      </w:r>
      <w:bookmarkEnd w:id="461336056"/>
      <w:r w:rsidRPr="752AA7EF" w:rsidR="7377D5E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752AA7EF" w:rsidR="7377D5E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API to create tasks by having the task type, script id (internal id) and </w:t>
      </w:r>
      <w:r w:rsidRPr="752AA7EF" w:rsidR="7377D5E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deploymentId</w:t>
      </w:r>
      <w:r w:rsidRPr="752AA7EF" w:rsidR="7377D5E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 scheduled script.</w:t>
      </w:r>
    </w:p>
    <w:p w:rsidR="6DA367C3" w:rsidP="752AA7EF" w:rsidRDefault="6DA367C3" w14:paraId="7D36BB2C" w14:textId="7EC87F3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AA7EF" w:rsidR="7377D5E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used </w:t>
      </w:r>
      <w:bookmarkStart w:name="_Int_mq0lbIb0" w:id="1181428227"/>
      <w:r w:rsidRPr="752AA7EF" w:rsidR="7377D5E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'N</w:t>
      </w:r>
      <w:bookmarkEnd w:id="1181428227"/>
      <w:r w:rsidRPr="752AA7EF" w:rsidR="7377D5E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/runtime' </w:t>
      </w:r>
      <w:r w:rsidRPr="752AA7EF" w:rsidR="7377D5E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module </w:t>
      </w:r>
      <w:r w:rsidRPr="752AA7EF" w:rsidR="14B9F61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get the information about the current script </w:t>
      </w:r>
      <w:r w:rsidRPr="752AA7EF" w:rsidR="7449772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execution context.</w:t>
      </w:r>
    </w:p>
    <w:p w:rsidR="6DA367C3" w:rsidP="752AA7EF" w:rsidRDefault="6DA367C3" w14:paraId="726859C7" w14:textId="7BF67D69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DA367C3" w:rsidP="752AA7EF" w:rsidRDefault="6DA367C3" w14:paraId="1FED1634" w14:textId="6C972E43">
      <w:pPr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AA7EF" w:rsidR="101679B9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SuiteLet</w:t>
      </w:r>
      <w:r w:rsidRPr="752AA7EF" w:rsidR="101679B9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C</w:t>
      </w:r>
      <w:r w:rsidRPr="752AA7EF" w:rsidR="69EBE720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752AA7EF" w:rsidR="101679B9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de:</w:t>
      </w:r>
    </w:p>
    <w:p w:rsidR="6DA367C3" w:rsidP="752AA7EF" w:rsidRDefault="6DA367C3" w14:paraId="48FA1B00" w14:textId="42885B6B">
      <w:pPr>
        <w:shd w:val="clear" w:color="auto" w:fill="1F1F1F"/>
        <w:spacing w:before="0" w:beforeAutospacing="off" w:after="0" w:afterAutospacing="off" w:line="285" w:lineRule="auto"/>
        <w:jc w:val="both"/>
      </w:pPr>
      <w:r w:rsidRPr="752AA7EF" w:rsidR="101679B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/**</w:t>
      </w:r>
    </w:p>
    <w:p w:rsidR="6DA367C3" w:rsidP="752AA7EF" w:rsidRDefault="6DA367C3" w14:paraId="23802EB7" w14:textId="0127D6FA">
      <w:pPr>
        <w:shd w:val="clear" w:color="auto" w:fill="1F1F1F"/>
        <w:spacing w:before="0" w:beforeAutospacing="off" w:after="0" w:afterAutospacing="off" w:line="285" w:lineRule="auto"/>
        <w:jc w:val="both"/>
      </w:pPr>
      <w:r w:rsidRPr="752AA7EF" w:rsidR="101679B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* </w:t>
      </w:r>
      <w:r w:rsidRPr="752AA7EF" w:rsidR="101679B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@NApiVersion</w:t>
      </w:r>
      <w:r w:rsidRPr="752AA7EF" w:rsidR="101679B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2.0</w:t>
      </w:r>
    </w:p>
    <w:p w:rsidR="6DA367C3" w:rsidP="752AA7EF" w:rsidRDefault="6DA367C3" w14:paraId="58DAB657" w14:textId="1276E6D3">
      <w:pPr>
        <w:shd w:val="clear" w:color="auto" w:fill="1F1F1F"/>
        <w:spacing w:before="0" w:beforeAutospacing="off" w:after="0" w:afterAutospacing="off" w:line="285" w:lineRule="auto"/>
        <w:jc w:val="both"/>
      </w:pPr>
      <w:r w:rsidRPr="752AA7EF" w:rsidR="101679B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* </w:t>
      </w:r>
      <w:r w:rsidRPr="752AA7EF" w:rsidR="101679B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@NScriptType</w:t>
      </w:r>
      <w:r w:rsidRPr="752AA7EF" w:rsidR="101679B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Suitelet</w:t>
      </w:r>
    </w:p>
    <w:p w:rsidR="6DA367C3" w:rsidP="752AA7EF" w:rsidRDefault="6DA367C3" w14:paraId="56A7377F" w14:textId="2112A924">
      <w:pPr>
        <w:shd w:val="clear" w:color="auto" w:fill="1F1F1F"/>
        <w:spacing w:before="0" w:beforeAutospacing="off" w:after="0" w:afterAutospacing="off" w:line="285" w:lineRule="auto"/>
        <w:jc w:val="both"/>
      </w:pPr>
      <w:r w:rsidRPr="752AA7EF" w:rsidR="101679B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*/</w:t>
      </w:r>
    </w:p>
    <w:p w:rsidR="6DA367C3" w:rsidP="752AA7EF" w:rsidRDefault="6DA367C3" w14:paraId="3B9A3037" w14:textId="2BD3E563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6DA367C3" w:rsidP="752AA7EF" w:rsidRDefault="6DA367C3" w14:paraId="74471242" w14:textId="4E3011E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define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[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ui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/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serverWidget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'N/log'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'N/task'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'N/runtime'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],</w:t>
      </w:r>
    </w:p>
    <w:p w:rsidR="6DA367C3" w:rsidP="752AA7EF" w:rsidRDefault="6DA367C3" w14:paraId="760E7BA1" w14:textId="6A0F058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function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serverWidget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log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task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runtime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w:rsidR="6DA367C3" w:rsidP="752AA7EF" w:rsidRDefault="6DA367C3" w14:paraId="2AF30E10" w14:textId="08ED41C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function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onRequest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w:rsidR="6DA367C3" w:rsidP="752AA7EF" w:rsidRDefault="6DA367C3" w14:paraId="28FCC0E5" w14:textId="1E3DFA7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if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request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method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==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'GET'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w:rsidR="6DA367C3" w:rsidP="752AA7EF" w:rsidRDefault="6DA367C3" w14:paraId="071700DF" w14:textId="182EC90C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6DA367C3" w:rsidP="752AA7EF" w:rsidRDefault="6DA367C3" w14:paraId="4798B24E" w14:textId="34DB465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serverWidget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createForm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6DA367C3" w:rsidP="752AA7EF" w:rsidRDefault="6DA367C3" w14:paraId="1D2D5D03" w14:textId="353C746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title: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'Scheduled Script'</w:t>
      </w:r>
    </w:p>
    <w:p w:rsidR="6DA367C3" w:rsidP="752AA7EF" w:rsidRDefault="6DA367C3" w14:paraId="1C7D30F8" w14:textId="1F79F1F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})</w:t>
      </w:r>
    </w:p>
    <w:p w:rsidR="6DA367C3" w:rsidP="752AA7EF" w:rsidRDefault="6DA367C3" w14:paraId="6270E10A" w14:textId="22608BBF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6DA367C3" w:rsidP="752AA7EF" w:rsidRDefault="6DA367C3" w14:paraId="25BEE75F" w14:textId="3ABDDA9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addField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6DA367C3" w:rsidP="752AA7EF" w:rsidRDefault="6DA367C3" w14:paraId="199D0518" w14:textId="098A1CB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custpage_param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6DA367C3" w:rsidP="752AA7EF" w:rsidRDefault="6DA367C3" w14:paraId="016AA739" w14:textId="42B43DD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type: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serverWidget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FieldType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  <w:t>TEXT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6DA367C3" w:rsidP="752AA7EF" w:rsidRDefault="6DA367C3" w14:paraId="3F00571F" w14:textId="2CE02CA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label: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'Parameter'</w:t>
      </w:r>
    </w:p>
    <w:p w:rsidR="6DA367C3" w:rsidP="752AA7EF" w:rsidRDefault="6DA367C3" w14:paraId="507BEAC3" w14:textId="5BF0935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})</w:t>
      </w:r>
    </w:p>
    <w:p w:rsidR="6DA367C3" w:rsidP="752AA7EF" w:rsidRDefault="6DA367C3" w14:paraId="75BE472B" w14:textId="037D7B5B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6DA367C3" w:rsidP="752AA7EF" w:rsidRDefault="6DA367C3" w14:paraId="5ABC2907" w14:textId="0A85D4A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addSubmitButton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6DA367C3" w:rsidP="752AA7EF" w:rsidRDefault="6DA367C3" w14:paraId="0C2F93F2" w14:textId="2E77989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label: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'Submit'</w:t>
      </w:r>
    </w:p>
    <w:p w:rsidR="6DA367C3" w:rsidP="752AA7EF" w:rsidRDefault="6DA367C3" w14:paraId="5E667EA1" w14:textId="3963B1F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})</w:t>
      </w:r>
    </w:p>
    <w:p w:rsidR="6DA367C3" w:rsidP="752AA7EF" w:rsidRDefault="6DA367C3" w14:paraId="6D0219D2" w14:textId="16D59586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6DA367C3" w:rsidP="752AA7EF" w:rsidRDefault="6DA367C3" w14:paraId="59DA9CB4" w14:textId="214B857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response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writePage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);</w:t>
      </w:r>
    </w:p>
    <w:p w:rsidR="6DA367C3" w:rsidP="752AA7EF" w:rsidRDefault="6DA367C3" w14:paraId="14ACFFDD" w14:textId="52B530CE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6DA367C3" w:rsidP="752AA7EF" w:rsidRDefault="6DA367C3" w14:paraId="123E13B9" w14:textId="680C556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}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else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{</w:t>
      </w:r>
    </w:p>
    <w:p w:rsidR="6DA367C3" w:rsidP="752AA7EF" w:rsidRDefault="6DA367C3" w14:paraId="1080689A" w14:textId="3472B794">
      <w:pPr>
        <w:shd w:val="clear" w:color="auto" w:fill="1F1F1F"/>
        <w:spacing w:before="0" w:beforeAutospacing="off" w:after="0" w:afterAutospacing="off" w:line="285" w:lineRule="auto"/>
        <w:ind w:left="0" w:firstLine="0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752AA7EF" w:rsidR="2D42BFF2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 xml:space="preserve">               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paramValue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request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parameters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custpage_param</w:t>
      </w:r>
    </w:p>
    <w:p w:rsidR="6DA367C3" w:rsidP="752AA7EF" w:rsidRDefault="6DA367C3" w14:paraId="514C6B73" w14:textId="5B79788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scheduleTask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task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create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6DA367C3" w:rsidP="752AA7EF" w:rsidRDefault="6DA367C3" w14:paraId="782F22B9" w14:textId="5A94FA5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taskType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task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TaskType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  <w:t>SCHEDULED_SCRIPT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6DA367C3" w:rsidP="752AA7EF" w:rsidRDefault="6DA367C3" w14:paraId="61162DDB" w14:textId="7F04161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scriptId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customscript_sch_assignment_sendmail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6DA367C3" w:rsidP="752AA7EF" w:rsidRDefault="6DA367C3" w14:paraId="5E0FE20D" w14:textId="7FA1354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deploymentId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'customdeploy_test_d2'</w:t>
      </w:r>
    </w:p>
    <w:p w:rsidR="6DA367C3" w:rsidP="752AA7EF" w:rsidRDefault="6DA367C3" w14:paraId="622F7675" w14:textId="559A37D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})</w:t>
      </w:r>
    </w:p>
    <w:p w:rsidR="6DA367C3" w:rsidP="752AA7EF" w:rsidRDefault="6DA367C3" w14:paraId="13931DBD" w14:textId="3FDAD3CE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6DA367C3" w:rsidP="752AA7EF" w:rsidRDefault="6DA367C3" w14:paraId="7490797F" w14:textId="233F2DD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scheduleTask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params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w:rsidR="6DA367C3" w:rsidP="752AA7EF" w:rsidRDefault="6DA367C3" w14:paraId="4EA61383" w14:textId="718894A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custscript_param_email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paramValue</w:t>
      </w:r>
    </w:p>
    <w:p w:rsidR="6DA367C3" w:rsidP="752AA7EF" w:rsidRDefault="6DA367C3" w14:paraId="32C1317F" w14:textId="395F195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</w:t>
      </w:r>
    </w:p>
    <w:p w:rsidR="6DA367C3" w:rsidP="752AA7EF" w:rsidRDefault="6DA367C3" w14:paraId="15D1B5DA" w14:textId="03993F5F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6DA367C3" w:rsidP="752AA7EF" w:rsidRDefault="6DA367C3" w14:paraId="27927A33" w14:textId="1ABEB39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taskId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scheduleTask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submit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()</w:t>
      </w:r>
    </w:p>
    <w:p w:rsidR="6DA367C3" w:rsidP="752AA7EF" w:rsidRDefault="6DA367C3" w14:paraId="22842070" w14:textId="5B6149C7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6DA367C3" w:rsidP="752AA7EF" w:rsidRDefault="6DA367C3" w14:paraId="5A6E5617" w14:textId="37F4828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log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debug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'Scheduled script submitted'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+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taskId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)  </w:t>
      </w:r>
    </w:p>
    <w:p w:rsidR="6DA367C3" w:rsidP="752AA7EF" w:rsidRDefault="6DA367C3" w14:paraId="0C07C8BD" w14:textId="2508F76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}</w:t>
      </w:r>
    </w:p>
    <w:p w:rsidR="6DA367C3" w:rsidP="752AA7EF" w:rsidRDefault="6DA367C3" w14:paraId="78B48F90" w14:textId="6202669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}</w:t>
      </w:r>
    </w:p>
    <w:p w:rsidR="6DA367C3" w:rsidP="752AA7EF" w:rsidRDefault="6DA367C3" w14:paraId="5EF0D919" w14:textId="0C2972C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return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w:rsidR="6DA367C3" w:rsidP="752AA7EF" w:rsidRDefault="6DA367C3" w14:paraId="5DEA0BFE" w14:textId="7AD74D2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onRequest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onRequest</w:t>
      </w:r>
    </w:p>
    <w:p w:rsidR="6DA367C3" w:rsidP="752AA7EF" w:rsidRDefault="6DA367C3" w14:paraId="6835B23E" w14:textId="488251B5">
      <w:pPr>
        <w:shd w:val="clear" w:color="auto" w:fill="1F1F1F"/>
        <w:spacing w:before="0" w:beforeAutospacing="off" w:after="0" w:afterAutospacing="off" w:line="285" w:lineRule="auto"/>
        <w:jc w:val="both"/>
      </w:pPr>
      <w:r w:rsidRPr="752AA7EF" w:rsidR="101679B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6DA367C3" w:rsidP="752AA7EF" w:rsidRDefault="6DA367C3" w14:paraId="62528B34" w14:textId="5A9829D5">
      <w:pPr>
        <w:shd w:val="clear" w:color="auto" w:fill="1F1F1F"/>
        <w:spacing w:before="0" w:beforeAutospacing="off" w:after="0" w:afterAutospacing="off" w:line="285" w:lineRule="auto"/>
        <w:jc w:val="both"/>
      </w:pPr>
      <w:r w:rsidRPr="752AA7EF" w:rsidR="101679B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DA367C3" w:rsidP="752AA7EF" w:rsidRDefault="6DA367C3" w14:paraId="32614D6D" w14:textId="2BFF3770">
      <w:pPr>
        <w:shd w:val="clear" w:color="auto" w:fill="1F1F1F"/>
        <w:spacing w:before="0" w:beforeAutospacing="off" w:after="0" w:afterAutospacing="off" w:line="285" w:lineRule="auto"/>
        <w:jc w:val="both"/>
      </w:pPr>
      <w:r w:rsidRPr="752AA7EF" w:rsidR="101679B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DA367C3" w:rsidP="752AA7EF" w:rsidRDefault="6DA367C3" w14:paraId="5A2EF133" w14:textId="7E28A98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6DA367C3" w:rsidP="752AA7EF" w:rsidRDefault="6DA367C3" w14:paraId="02CB30F5" w14:textId="72918457">
      <w:p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DA367C3" w:rsidP="752AA7EF" w:rsidRDefault="6DA367C3" w14:paraId="73324270" w14:textId="3A1FC6D2">
      <w:pPr>
        <w:pStyle w:val="Normal"/>
        <w:spacing w:before="0" w:beforeAutospacing="off" w:after="0" w:afterAutospacing="off"/>
        <w:jc w:val="both"/>
      </w:pPr>
      <w:r w:rsidR="101679B9">
        <w:drawing>
          <wp:inline wp14:editId="5A52AFCC" wp14:anchorId="3C1F9D32">
            <wp:extent cx="4648850" cy="1943371"/>
            <wp:effectExtent l="0" t="0" r="0" b="0"/>
            <wp:docPr id="247563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cb68d5b54944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5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A367C3" w:rsidP="752AA7EF" w:rsidRDefault="6DA367C3" w14:paraId="08E2D0BA" w14:textId="4FFE233D">
      <w:pPr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AA7EF" w:rsidR="101679B9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Scheduled </w:t>
      </w:r>
      <w:r w:rsidRPr="752AA7EF" w:rsidR="101679B9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Script:</w:t>
      </w:r>
    </w:p>
    <w:p w:rsidR="6DA367C3" w:rsidP="752AA7EF" w:rsidRDefault="6DA367C3" w14:paraId="16D7149F" w14:textId="46C1CC25">
      <w:pPr>
        <w:shd w:val="clear" w:color="auto" w:fill="1F1F1F"/>
        <w:spacing w:before="0" w:beforeAutospacing="off" w:after="0" w:afterAutospacing="off" w:line="285" w:lineRule="auto"/>
        <w:jc w:val="both"/>
      </w:pPr>
      <w:r w:rsidRPr="752AA7EF" w:rsidR="101679B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/**</w:t>
      </w:r>
    </w:p>
    <w:p w:rsidR="6DA367C3" w:rsidP="752AA7EF" w:rsidRDefault="6DA367C3" w14:paraId="14B1A057" w14:textId="02F3AB6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*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@NApiVersion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2.0</w:t>
      </w:r>
    </w:p>
    <w:p w:rsidR="6DA367C3" w:rsidP="752AA7EF" w:rsidRDefault="6DA367C3" w14:paraId="272855B4" w14:textId="6761F13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*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@NScriptType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ScheduledScript</w:t>
      </w:r>
    </w:p>
    <w:p w:rsidR="6DA367C3" w:rsidP="752AA7EF" w:rsidRDefault="6DA367C3" w14:paraId="57450A7C" w14:textId="17D261D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*/</w:t>
      </w:r>
    </w:p>
    <w:p w:rsidR="6DA367C3" w:rsidP="752AA7EF" w:rsidRDefault="6DA367C3" w14:paraId="259CCD35" w14:textId="73F296B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define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[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'N/search'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'N/record'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'N/email'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'N/runtime'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'N/log'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],</w:t>
      </w:r>
    </w:p>
    <w:p w:rsidR="6DA367C3" w:rsidP="752AA7EF" w:rsidRDefault="6DA367C3" w14:paraId="06005DC7" w14:textId="275C932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function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(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search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record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email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runtime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log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w:rsidR="6DA367C3" w:rsidP="752AA7EF" w:rsidRDefault="6DA367C3" w14:paraId="050F49D3" w14:textId="6D1FBF9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function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execute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w:rsidR="6DA367C3" w:rsidP="752AA7EF" w:rsidRDefault="6DA367C3" w14:paraId="6F1F3A7D" w14:textId="23B6872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752AA7EF" w:rsidR="3AE3E6D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// Q3</w:t>
      </w:r>
    </w:p>
    <w:p w:rsidR="6DA367C3" w:rsidP="752AA7EF" w:rsidRDefault="6DA367C3" w14:paraId="400F3ED9" w14:textId="79A9CD0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{</w:t>
      </w:r>
    </w:p>
    <w:p w:rsidR="6DA367C3" w:rsidP="752AA7EF" w:rsidRDefault="6DA367C3" w14:paraId="7327EE9F" w14:textId="0DB8345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paramValue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runtime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getCurrentScript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().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getParameter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6DA367C3" w:rsidP="752AA7EF" w:rsidRDefault="6DA367C3" w14:paraId="3E8378D6" w14:textId="627721C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name: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custscript_param_email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</w:p>
    <w:p w:rsidR="6DA367C3" w:rsidP="752AA7EF" w:rsidRDefault="6DA367C3" w14:paraId="61AD82CA" w14:textId="2D2BB21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})</w:t>
      </w:r>
    </w:p>
    <w:p w:rsidR="6DA367C3" w:rsidP="752AA7EF" w:rsidRDefault="6DA367C3" w14:paraId="65F55F9B" w14:textId="50A20B31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6DA367C3" w:rsidP="752AA7EF" w:rsidRDefault="6DA367C3" w14:paraId="63309045" w14:textId="7607021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log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debug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paramValue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</w:t>
      </w:r>
    </w:p>
    <w:p w:rsidR="6DA367C3" w:rsidP="752AA7EF" w:rsidRDefault="6DA367C3" w14:paraId="4CC5643E" w14:textId="6D7B732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}</w:t>
      </w:r>
    </w:p>
    <w:p w:rsidR="6DA367C3" w:rsidP="752AA7EF" w:rsidRDefault="6DA367C3" w14:paraId="5707CEB5" w14:textId="3D119B4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}</w:t>
      </w:r>
    </w:p>
    <w:p w:rsidR="6DA367C3" w:rsidP="752AA7EF" w:rsidRDefault="6DA367C3" w14:paraId="6EA06CE4" w14:textId="7C912A2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return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w:rsidR="6DA367C3" w:rsidP="752AA7EF" w:rsidRDefault="6DA367C3" w14:paraId="4394510E" w14:textId="652EB15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execute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101679B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execute</w:t>
      </w:r>
    </w:p>
    <w:p w:rsidR="6DA367C3" w:rsidP="752AA7EF" w:rsidRDefault="6DA367C3" w14:paraId="1546C739" w14:textId="7A91C84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};</w:t>
      </w:r>
    </w:p>
    <w:p w:rsidR="6DA367C3" w:rsidP="752AA7EF" w:rsidRDefault="6DA367C3" w14:paraId="5F9574CE" w14:textId="1892632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}</w:t>
      </w:r>
    </w:p>
    <w:p w:rsidR="6DA367C3" w:rsidP="752AA7EF" w:rsidRDefault="6DA367C3" w14:paraId="39456762" w14:textId="3B75C49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101679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);</w:t>
      </w:r>
    </w:p>
    <w:p w:rsidR="6DA367C3" w:rsidP="752AA7EF" w:rsidRDefault="6DA367C3" w14:paraId="67FED908" w14:textId="78652CDF">
      <w:p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1679B9" w:rsidP="752AA7EF" w:rsidRDefault="101679B9" w14:paraId="218E6D36" w14:textId="35EE9ECD">
      <w:pPr>
        <w:pStyle w:val="Normal"/>
        <w:spacing w:before="0" w:beforeAutospacing="off" w:after="0" w:afterAutospacing="off"/>
        <w:jc w:val="both"/>
      </w:pPr>
      <w:r w:rsidR="101679B9">
        <w:drawing>
          <wp:inline wp14:editId="1712203D" wp14:anchorId="59EFD524">
            <wp:extent cx="6858000" cy="1819275"/>
            <wp:effectExtent l="0" t="0" r="0" b="0"/>
            <wp:docPr id="1758837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dff5ac002b4f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2AA7EF" w:rsidP="752AA7EF" w:rsidRDefault="752AA7EF" w14:paraId="2AE9EC1C" w14:textId="5EC94540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52AA7EF" w:rsidP="752AA7EF" w:rsidRDefault="752AA7EF" w14:paraId="51A0237A" w14:textId="11243673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52AA7EF" wp14:paraId="28F15E5D" wp14:textId="0AE679E4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</w:pPr>
      <w:r w:rsidRPr="752AA7EF" w:rsidR="2A5F78F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>Que.</w:t>
      </w:r>
      <w:r w:rsidRPr="752AA7EF" w:rsidR="1697C78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>4</w:t>
      </w:r>
      <w:r w:rsidRPr="752AA7EF" w:rsidR="2A5F78F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 xml:space="preserve"> Trigger the scheduled script through a </w:t>
      </w:r>
      <w:r w:rsidRPr="752AA7EF" w:rsidR="09E35FD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>SuiteLet</w:t>
      </w:r>
      <w:r w:rsidRPr="752AA7EF" w:rsidR="09E35FD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52AA7EF" w:rsidR="2A5F78F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 xml:space="preserve">script on </w:t>
      </w:r>
      <w:r w:rsidRPr="752AA7EF" w:rsidR="2A5F78F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>submit</w:t>
      </w:r>
      <w:r w:rsidRPr="752AA7EF" w:rsidR="2A5F78F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 xml:space="preserve"> button</w:t>
      </w:r>
      <w:r w:rsidRPr="752AA7EF" w:rsidR="580A638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17DEA5B4" w:rsidP="752AA7EF" w:rsidRDefault="17DEA5B4" w14:paraId="78EC48F8" w14:textId="12ECD210">
      <w:pPr>
        <w:pStyle w:val="Normal"/>
        <w:spacing w:before="0" w:beforeAutospacing="off" w:after="0" w:afterAutospacing="off"/>
        <w:jc w:val="both"/>
      </w:pPr>
    </w:p>
    <w:p w:rsidR="42B57C96" w:rsidP="752AA7EF" w:rsidRDefault="42B57C96" w14:paraId="45B6C92E" w14:textId="450FCEC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AA7EF" w:rsidR="42B57C9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Here I have used '</w:t>
      </w:r>
      <w:r w:rsidRPr="752AA7EF" w:rsidR="42B57C9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N/search' </w:t>
      </w:r>
      <w:r w:rsidRPr="752AA7EF" w:rsidR="42B57C9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and ‘</w:t>
      </w:r>
      <w:r w:rsidRPr="752AA7EF" w:rsidR="42B57C9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N/email</w:t>
      </w:r>
      <w:r w:rsidRPr="752AA7EF" w:rsidR="42B57C9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’ module, which will help me to create and run on-demand or saved searches and analyze and iterate through the search results and to send the email from within </w:t>
      </w:r>
      <w:r w:rsidRPr="752AA7EF" w:rsidR="42B57C9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NetSuite</w:t>
      </w:r>
      <w:r w:rsidRPr="752AA7EF" w:rsidR="42B57C9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respectively.</w:t>
      </w:r>
    </w:p>
    <w:p w:rsidR="1C38A8D1" w:rsidP="752AA7EF" w:rsidRDefault="1C38A8D1" w14:paraId="4D0B45F5" w14:textId="5E616B0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AA7EF" w:rsidR="1C38A8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used </w:t>
      </w:r>
      <w:r w:rsidRPr="752AA7EF" w:rsidR="1C38A8D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'N/task' </w:t>
      </w:r>
      <w:r w:rsidRPr="752AA7EF" w:rsidR="1C38A8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module </w:t>
      </w:r>
      <w:r w:rsidRPr="752AA7EF" w:rsidR="0B91C3B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</w:t>
      </w:r>
      <w:bookmarkStart w:name="_Int_LFctIVQm" w:id="516013282"/>
      <w:r w:rsidRPr="752AA7EF" w:rsidR="0B91C3B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create</w:t>
      </w:r>
      <w:r w:rsidRPr="752AA7EF" w:rsidR="5AB777B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bookmarkEnd w:id="516013282"/>
      <w:r w:rsidRPr="752AA7EF" w:rsidR="5AB777B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752AA7EF" w:rsidR="5AB777B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API to create tasks by having the task type, script id (internal id) </w:t>
      </w:r>
      <w:r w:rsidRPr="752AA7EF" w:rsidR="5CD8BA3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</w:t>
      </w:r>
      <w:r w:rsidRPr="752AA7EF" w:rsidR="5CD8BA3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deploymentId</w:t>
      </w:r>
      <w:r w:rsidRPr="752AA7EF" w:rsidR="5CD8BA3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 scheduled script.</w:t>
      </w:r>
    </w:p>
    <w:p w:rsidR="23B6D7DD" w:rsidP="752AA7EF" w:rsidRDefault="23B6D7DD" w14:paraId="0CB4E282" w14:textId="1DD1275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AA7EF" w:rsidR="23B6D7D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created a form using </w:t>
      </w:r>
      <w:r w:rsidRPr="752AA7EF" w:rsidR="23B6D7D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SuiteLet</w:t>
      </w:r>
      <w:r w:rsidRPr="752AA7EF" w:rsidR="23B6D7D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having a </w:t>
      </w:r>
      <w:r w:rsidRPr="752AA7EF" w:rsidR="23B6D7D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submit</w:t>
      </w:r>
      <w:r w:rsidRPr="752AA7EF" w:rsidR="23B6D7D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button. </w:t>
      </w:r>
      <w:r w:rsidRPr="752AA7EF" w:rsidR="0818445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So</w:t>
      </w:r>
      <w:r w:rsidRPr="752AA7EF" w:rsidR="0818445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752AA7EF" w:rsidR="23B6D7D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when I click on the Submit button the Scheduled script will get </w:t>
      </w:r>
      <w:r w:rsidRPr="752AA7EF" w:rsidR="1BB769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triggered,</w:t>
      </w:r>
      <w:r w:rsidRPr="752AA7EF" w:rsidR="23B6D7D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it will send an email to the mentioned recipient</w:t>
      </w:r>
      <w:r w:rsidRPr="752AA7EF" w:rsidR="35388C3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5380465" w:rsidP="752AA7EF" w:rsidRDefault="65380465" w14:paraId="2CD0EFE8" w14:textId="26A961A4">
      <w:pPr>
        <w:pStyle w:val="ListParagraph"/>
        <w:spacing w:before="0" w:beforeAutospacing="off" w:after="0" w:afterAutospacing="off"/>
        <w:ind w:left="720"/>
        <w:jc w:val="both"/>
      </w:pPr>
      <w:r w:rsidR="65380465">
        <w:drawing>
          <wp:inline wp14:editId="7648EA60" wp14:anchorId="696AC77A">
            <wp:extent cx="5125166" cy="1200317"/>
            <wp:effectExtent l="0" t="0" r="0" b="0"/>
            <wp:docPr id="306285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765454c43741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120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BF5F6" w:rsidP="752AA7EF" w:rsidRDefault="0A8BF5F6" w14:paraId="4542D02F" w14:textId="1D3FA370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AA7EF" w:rsidR="0A8BF5F6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SuiteLet</w:t>
      </w:r>
      <w:r w:rsidRPr="752AA7EF" w:rsidR="0A8BF5F6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Code:</w:t>
      </w:r>
    </w:p>
    <w:p w:rsidR="0A8BF5F6" w:rsidP="752AA7EF" w:rsidRDefault="0A8BF5F6" w14:paraId="7849704A" w14:textId="4CCEEFF9">
      <w:pPr>
        <w:shd w:val="clear" w:color="auto" w:fill="1F1F1F"/>
        <w:spacing w:before="0" w:beforeAutospacing="off" w:after="0" w:afterAutospacing="off" w:line="285" w:lineRule="auto"/>
        <w:jc w:val="both"/>
      </w:pPr>
      <w:r w:rsidRPr="752AA7EF" w:rsidR="0A8BF5F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/**</w:t>
      </w:r>
    </w:p>
    <w:p w:rsidR="0A8BF5F6" w:rsidP="752AA7EF" w:rsidRDefault="0A8BF5F6" w14:paraId="2648F8A1" w14:textId="45BF3024">
      <w:pPr>
        <w:shd w:val="clear" w:color="auto" w:fill="1F1F1F"/>
        <w:spacing w:before="0" w:beforeAutospacing="off" w:after="0" w:afterAutospacing="off" w:line="285" w:lineRule="auto"/>
        <w:jc w:val="both"/>
      </w:pPr>
      <w:r w:rsidRPr="752AA7EF" w:rsidR="0A8BF5F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* </w:t>
      </w:r>
      <w:r w:rsidRPr="752AA7EF" w:rsidR="0A8BF5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@NApiVersion</w:t>
      </w:r>
      <w:r w:rsidRPr="752AA7EF" w:rsidR="0A8BF5F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2.0</w:t>
      </w:r>
    </w:p>
    <w:p w:rsidR="0A8BF5F6" w:rsidP="752AA7EF" w:rsidRDefault="0A8BF5F6" w14:paraId="0FE3074F" w14:textId="0F5EBE30">
      <w:pPr>
        <w:shd w:val="clear" w:color="auto" w:fill="1F1F1F"/>
        <w:spacing w:before="0" w:beforeAutospacing="off" w:after="0" w:afterAutospacing="off" w:line="285" w:lineRule="auto"/>
        <w:jc w:val="both"/>
      </w:pPr>
      <w:r w:rsidRPr="752AA7EF" w:rsidR="0A8BF5F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* </w:t>
      </w:r>
      <w:r w:rsidRPr="752AA7EF" w:rsidR="0A8BF5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@NScriptType</w:t>
      </w:r>
      <w:r w:rsidRPr="752AA7EF" w:rsidR="0A8BF5F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Suitelet</w:t>
      </w:r>
    </w:p>
    <w:p w:rsidR="0A8BF5F6" w:rsidP="752AA7EF" w:rsidRDefault="0A8BF5F6" w14:paraId="77F358C1" w14:textId="0707AED1">
      <w:pPr>
        <w:shd w:val="clear" w:color="auto" w:fill="1F1F1F"/>
        <w:spacing w:before="0" w:beforeAutospacing="off" w:after="0" w:afterAutospacing="off" w:line="285" w:lineRule="auto"/>
        <w:jc w:val="both"/>
      </w:pPr>
      <w:r w:rsidRPr="752AA7EF" w:rsidR="0A8BF5F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*/</w:t>
      </w:r>
    </w:p>
    <w:p w:rsidR="0A8BF5F6" w:rsidP="752AA7EF" w:rsidRDefault="0A8BF5F6" w14:paraId="4E628C5F" w14:textId="00CD28C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0A8BF5F6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define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[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ui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/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serverWidget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'N/log'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'N/task'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],</w:t>
      </w:r>
    </w:p>
    <w:p w:rsidR="0A8BF5F6" w:rsidP="752AA7EF" w:rsidRDefault="0A8BF5F6" w14:paraId="04F90062" w14:textId="183D38F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function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serverWidget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log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task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w:rsidR="0A8BF5F6" w:rsidP="752AA7EF" w:rsidRDefault="0A8BF5F6" w14:paraId="49B8AC5F" w14:textId="6419955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function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onRequest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w:rsidR="0A8BF5F6" w:rsidP="752AA7EF" w:rsidRDefault="0A8BF5F6" w14:paraId="1855963D" w14:textId="1EB1B01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if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request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method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==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'GET'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w:rsidR="752AA7EF" w:rsidP="752AA7EF" w:rsidRDefault="752AA7EF" w14:paraId="125C729F" w14:textId="193CB02C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0A8BF5F6" w:rsidP="752AA7EF" w:rsidRDefault="0A8BF5F6" w14:paraId="4B3DCEA4" w14:textId="7B88AA8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serverWidget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createForm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0A8BF5F6" w:rsidP="752AA7EF" w:rsidRDefault="0A8BF5F6" w14:paraId="5F49251B" w14:textId="3100CE9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title: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 xml:space="preserve">'Triggering Scheduled Script through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SuiteLet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</w:p>
    <w:p w:rsidR="0A8BF5F6" w:rsidP="752AA7EF" w:rsidRDefault="0A8BF5F6" w14:paraId="71034244" w14:textId="44EDEB9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})</w:t>
      </w:r>
    </w:p>
    <w:p w:rsidR="752AA7EF" w:rsidP="752AA7EF" w:rsidRDefault="752AA7EF" w14:paraId="41DD6EFB" w14:textId="1F355034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0A8BF5F6" w:rsidP="752AA7EF" w:rsidRDefault="0A8BF5F6" w14:paraId="22AD0940" w14:textId="1E7174B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addSubmitButton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0A8BF5F6" w:rsidP="752AA7EF" w:rsidRDefault="0A8BF5F6" w14:paraId="7E957C18" w14:textId="405EC13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label: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'Submit'</w:t>
      </w:r>
    </w:p>
    <w:p w:rsidR="0A8BF5F6" w:rsidP="752AA7EF" w:rsidRDefault="0A8BF5F6" w14:paraId="0BB98158" w14:textId="247532B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})</w:t>
      </w:r>
    </w:p>
    <w:p w:rsidR="0A8BF5F6" w:rsidP="752AA7EF" w:rsidRDefault="0A8BF5F6" w14:paraId="66F62F4B" w14:textId="1DDC6F4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response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writePage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);</w:t>
      </w:r>
    </w:p>
    <w:p w:rsidR="752AA7EF" w:rsidP="752AA7EF" w:rsidRDefault="752AA7EF" w14:paraId="1191EBFE" w14:textId="136F143F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0A8BF5F6" w:rsidP="752AA7EF" w:rsidRDefault="0A8BF5F6" w14:paraId="42FAB278" w14:textId="1DD2EE7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}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else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{</w:t>
      </w:r>
    </w:p>
    <w:p w:rsidR="0A8BF5F6" w:rsidP="752AA7EF" w:rsidRDefault="0A8BF5F6" w14:paraId="4CAFFD5C" w14:textId="39B6AA6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schScriptTask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task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create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0A8BF5F6" w:rsidP="752AA7EF" w:rsidRDefault="0A8BF5F6" w14:paraId="00C79D8B" w14:textId="406FC3C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taskType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task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TaskType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  <w:t>SCHEDULED_SCRIPT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0A8BF5F6" w:rsidP="752AA7EF" w:rsidRDefault="0A8BF5F6" w14:paraId="34C21B40" w14:textId="33E842C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scriptId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customscript_sch_assignment_sendmail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0A8BF5F6" w:rsidP="752AA7EF" w:rsidRDefault="0A8BF5F6" w14:paraId="4F6D29AA" w14:textId="0FCCBA9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deploymentId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'customdeploy_test_d2'</w:t>
      </w:r>
    </w:p>
    <w:p w:rsidR="0A8BF5F6" w:rsidP="752AA7EF" w:rsidRDefault="0A8BF5F6" w14:paraId="1CEFA4DF" w14:textId="6449993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})</w:t>
      </w:r>
    </w:p>
    <w:p w:rsidR="752AA7EF" w:rsidP="752AA7EF" w:rsidRDefault="752AA7EF" w14:paraId="3A396BE5" w14:textId="6949046E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0A8BF5F6" w:rsidP="752AA7EF" w:rsidRDefault="0A8BF5F6" w14:paraId="359C6429" w14:textId="3794E89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taskId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schScriptTask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submit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()</w:t>
      </w:r>
    </w:p>
    <w:p w:rsidR="752AA7EF" w:rsidP="752AA7EF" w:rsidRDefault="752AA7EF" w14:paraId="0BF3F05F" w14:textId="55A7C4D3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0A8BF5F6" w:rsidP="752AA7EF" w:rsidRDefault="0A8BF5F6" w14:paraId="1F044F55" w14:textId="6A6BEE1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log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debug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'Scheduled script submitted'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+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taskId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</w:t>
      </w:r>
    </w:p>
    <w:p w:rsidR="752AA7EF" w:rsidP="752AA7EF" w:rsidRDefault="752AA7EF" w14:paraId="5CE0FD77" w14:textId="2421A726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0A8BF5F6" w:rsidP="752AA7EF" w:rsidRDefault="0A8BF5F6" w14:paraId="379F2C88" w14:textId="498B9B8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response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write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'Scheduled script submitted with '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+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taskId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)   </w:t>
      </w:r>
    </w:p>
    <w:p w:rsidR="0A8BF5F6" w:rsidP="752AA7EF" w:rsidRDefault="0A8BF5F6" w14:paraId="2F60DA7B" w14:textId="3179798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}</w:t>
      </w:r>
    </w:p>
    <w:p w:rsidR="0A8BF5F6" w:rsidP="752AA7EF" w:rsidRDefault="0A8BF5F6" w14:paraId="7794ED49" w14:textId="245E7FC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}</w:t>
      </w:r>
    </w:p>
    <w:p w:rsidR="0A8BF5F6" w:rsidP="752AA7EF" w:rsidRDefault="0A8BF5F6" w14:paraId="48AFCFDF" w14:textId="1A5B513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return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w:rsidR="0A8BF5F6" w:rsidP="752AA7EF" w:rsidRDefault="0A8BF5F6" w14:paraId="5857BB80" w14:textId="6237740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</w:pP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onRequest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onRequest</w:t>
      </w:r>
    </w:p>
    <w:p w:rsidR="0A8BF5F6" w:rsidP="752AA7EF" w:rsidRDefault="0A8BF5F6" w14:paraId="1AC436AE" w14:textId="71F22F08">
      <w:pPr>
        <w:shd w:val="clear" w:color="auto" w:fill="1F1F1F"/>
        <w:spacing w:before="0" w:beforeAutospacing="off" w:after="0" w:afterAutospacing="off" w:line="285" w:lineRule="auto"/>
        <w:jc w:val="both"/>
      </w:pPr>
      <w:r w:rsidRPr="752AA7EF" w:rsidR="0A8BF5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0A8BF5F6" w:rsidP="752AA7EF" w:rsidRDefault="0A8BF5F6" w14:paraId="61113E4C" w14:textId="17BEDDD2">
      <w:pPr>
        <w:shd w:val="clear" w:color="auto" w:fill="1F1F1F"/>
        <w:spacing w:before="0" w:beforeAutospacing="off" w:after="0" w:afterAutospacing="off" w:line="285" w:lineRule="auto"/>
        <w:jc w:val="both"/>
      </w:pPr>
      <w:r w:rsidRPr="752AA7EF" w:rsidR="0A8BF5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A8BF5F6" w:rsidP="752AA7EF" w:rsidRDefault="0A8BF5F6" w14:paraId="04B48761" w14:textId="6E962300">
      <w:pPr>
        <w:shd w:val="clear" w:color="auto" w:fill="1F1F1F"/>
        <w:spacing w:before="0" w:beforeAutospacing="off" w:after="0" w:afterAutospacing="off" w:line="285" w:lineRule="auto"/>
        <w:jc w:val="both"/>
      </w:pPr>
      <w:r w:rsidRPr="752AA7EF" w:rsidR="0A8BF5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52AA7EF" w:rsidP="752AA7EF" w:rsidRDefault="752AA7EF" w14:paraId="5F1574FA" w14:textId="5E4B0117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DA367C3" w:rsidP="752AA7EF" w:rsidRDefault="6DA367C3" w14:paraId="0CDDF219" w14:textId="0BCFEBF0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AA7EF" w:rsidR="0A8BF5F6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Scheduled Code:</w:t>
      </w:r>
    </w:p>
    <w:p w:rsidR="0A8BF5F6" w:rsidP="752AA7EF" w:rsidRDefault="0A8BF5F6" w14:paraId="0250160E" w14:textId="36B5ACE9">
      <w:pPr>
        <w:shd w:val="clear" w:color="auto" w:fill="1F1F1F"/>
        <w:spacing w:before="0" w:beforeAutospacing="off" w:after="0" w:afterAutospacing="off" w:line="285" w:lineRule="auto"/>
        <w:jc w:val="both"/>
      </w:pPr>
      <w:r w:rsidRPr="752AA7EF" w:rsidR="0A8BF5F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/**</w:t>
      </w:r>
    </w:p>
    <w:p w:rsidR="0A8BF5F6" w:rsidP="752AA7EF" w:rsidRDefault="0A8BF5F6" w14:paraId="57A3F1CD" w14:textId="47C97CA2">
      <w:pPr>
        <w:shd w:val="clear" w:color="auto" w:fill="1F1F1F"/>
        <w:spacing w:before="0" w:beforeAutospacing="off" w:after="0" w:afterAutospacing="off" w:line="285" w:lineRule="auto"/>
        <w:jc w:val="both"/>
      </w:pPr>
      <w:r w:rsidRPr="752AA7EF" w:rsidR="0A8BF5F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*</w:t>
      </w:r>
      <w:r w:rsidRPr="752AA7EF" w:rsidR="0A8BF5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@NApiVersion</w:t>
      </w:r>
      <w:r w:rsidRPr="752AA7EF" w:rsidR="0A8BF5F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2.0</w:t>
      </w:r>
    </w:p>
    <w:p w:rsidR="0A8BF5F6" w:rsidP="752AA7EF" w:rsidRDefault="0A8BF5F6" w14:paraId="3F2E5D6F" w14:textId="1874662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752AA7EF" w:rsidR="0A8BF5F6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*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@NScriptType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ScheduledScript</w:t>
      </w:r>
    </w:p>
    <w:p w:rsidR="0A8BF5F6" w:rsidP="752AA7EF" w:rsidRDefault="0A8BF5F6" w14:paraId="13C4FE03" w14:textId="58EF60E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752AA7EF" w:rsidR="0A8BF5F6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*/</w:t>
      </w:r>
    </w:p>
    <w:p w:rsidR="0A8BF5F6" w:rsidP="752AA7EF" w:rsidRDefault="0A8BF5F6" w14:paraId="5C05F063" w14:textId="7F06AB5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0A8BF5F6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define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[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'N/search'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'N/record'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'N/email'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'N/runtime'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'N/log'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],</w:t>
      </w:r>
    </w:p>
    <w:p w:rsidR="0A8BF5F6" w:rsidP="752AA7EF" w:rsidRDefault="0A8BF5F6" w14:paraId="4558A94B" w14:textId="38261C4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function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(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search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record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email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runtime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log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w:rsidR="0A8BF5F6" w:rsidP="752AA7EF" w:rsidRDefault="0A8BF5F6" w14:paraId="0D67901B" w14:textId="2C0ABD6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function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execute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w:rsidR="0A8BF5F6" w:rsidP="752AA7EF" w:rsidRDefault="0A8BF5F6" w14:paraId="68885D6B" w14:textId="355A3458">
      <w:pPr>
        <w:pStyle w:val="Normal"/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752AA7EF" w:rsidR="0A8BF5F6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Q4</w:t>
      </w:r>
    </w:p>
    <w:p w:rsidR="0A8BF5F6" w:rsidP="752AA7EF" w:rsidRDefault="0A8BF5F6" w14:paraId="24A8F6E8" w14:textId="17B13073">
      <w:pPr>
        <w:pStyle w:val="Normal"/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0A8BF5F6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752AA7EF" w:rsidR="5AD569B0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email</w:t>
      </w:r>
      <w:r w:rsidRPr="752AA7EF" w:rsidR="5AD569B0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752AA7EF" w:rsidR="5AD569B0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send</w:t>
      </w:r>
      <w:r w:rsidRPr="752AA7EF" w:rsidR="5AD569B0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5AD569B0" w:rsidP="752AA7EF" w:rsidRDefault="5AD569B0" w14:paraId="45750627" w14:textId="0BA08C59">
      <w:pPr>
        <w:shd w:val="clear" w:color="auto" w:fill="1F1F1F"/>
        <w:spacing w:before="0" w:beforeAutospacing="off" w:after="0" w:afterAutospacing="off" w:line="285" w:lineRule="auto"/>
        <w:jc w:val="both"/>
      </w:pPr>
      <w:r w:rsidRPr="752AA7EF" w:rsidR="5AD569B0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752AA7EF" w:rsidR="5AD569B0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author:</w:t>
      </w:r>
      <w:r w:rsidRPr="752AA7EF" w:rsidR="5AD569B0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5AD569B0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-</w:t>
      </w:r>
      <w:r w:rsidRPr="752AA7EF" w:rsidR="5AD569B0">
        <w:rPr>
          <w:rFonts w:ascii="Consolas" w:hAnsi="Consolas" w:eastAsia="Consolas" w:cs="Consolas"/>
          <w:b w:val="0"/>
          <w:bCs w:val="0"/>
          <w:noProof/>
          <w:color w:val="B5CEA8"/>
          <w:sz w:val="21"/>
          <w:szCs w:val="21"/>
          <w:lang w:val="en-US"/>
        </w:rPr>
        <w:t>5</w:t>
      </w:r>
      <w:r w:rsidRPr="752AA7EF" w:rsidR="5AD569B0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5AD569B0" w:rsidP="752AA7EF" w:rsidRDefault="5AD569B0" w14:paraId="7FB10BF2" w14:textId="03366718">
      <w:pPr>
        <w:shd w:val="clear" w:color="auto" w:fill="1F1F1F"/>
        <w:spacing w:before="0" w:beforeAutospacing="off" w:after="0" w:afterAutospacing="off" w:line="285" w:lineRule="auto"/>
        <w:jc w:val="both"/>
      </w:pPr>
      <w:r w:rsidRPr="752AA7EF" w:rsidR="5AD569B0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752AA7EF" w:rsidR="5AD569B0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recipients:</w:t>
      </w:r>
      <w:r w:rsidRPr="752AA7EF" w:rsidR="5AD569B0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5AD569B0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hyperlink r:id="Reccf32a81a764d4b">
        <w:r w:rsidRPr="752AA7EF" w:rsidR="5AD569B0">
          <w:rPr>
            <w:rStyle w:val="Hyperlink"/>
            <w:rFonts w:ascii="Consolas" w:hAnsi="Consolas" w:eastAsia="Consolas" w:cs="Consolas"/>
            <w:b w:val="0"/>
            <w:bCs w:val="0"/>
            <w:noProof/>
            <w:sz w:val="21"/>
            <w:szCs w:val="21"/>
            <w:lang w:val="en-US"/>
          </w:rPr>
          <w:t>adam@gilchristpty.com</w:t>
        </w:r>
      </w:hyperlink>
      <w:r w:rsidRPr="752AA7EF" w:rsidR="5AD569B0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752AA7EF" w:rsidR="5AD569B0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5AD569B0" w:rsidP="752AA7EF" w:rsidRDefault="5AD569B0" w14:paraId="0449E966" w14:textId="7634A7DC">
      <w:pPr>
        <w:shd w:val="clear" w:color="auto" w:fill="1F1F1F"/>
        <w:spacing w:before="0" w:beforeAutospacing="off" w:after="0" w:afterAutospacing="off" w:line="285" w:lineRule="auto"/>
        <w:jc w:val="both"/>
      </w:pPr>
      <w:r w:rsidRPr="752AA7EF" w:rsidR="5AD569B0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752AA7EF" w:rsidR="5AD569B0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subject:</w:t>
      </w:r>
      <w:r w:rsidRPr="752AA7EF" w:rsidR="5AD569B0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5AD569B0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'Hy Adam'</w:t>
      </w:r>
      <w:r w:rsidRPr="752AA7EF" w:rsidR="5AD569B0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5AD569B0" w:rsidP="752AA7EF" w:rsidRDefault="5AD569B0" w14:paraId="4720AD0A" w14:textId="71722ACB">
      <w:pPr>
        <w:shd w:val="clear" w:color="auto" w:fill="1F1F1F"/>
        <w:spacing w:before="0" w:beforeAutospacing="off" w:after="0" w:afterAutospacing="off" w:line="285" w:lineRule="auto"/>
        <w:jc w:val="both"/>
      </w:pPr>
      <w:r w:rsidRPr="752AA7EF" w:rsidR="5AD569B0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752AA7EF" w:rsidR="5AD569B0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body:</w:t>
      </w:r>
      <w:r w:rsidRPr="752AA7EF" w:rsidR="5AD569B0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5AD569B0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'How are you?'</w:t>
      </w:r>
    </w:p>
    <w:p w:rsidR="5AD569B0" w:rsidP="752AA7EF" w:rsidRDefault="5AD569B0" w14:paraId="0F58F664" w14:textId="35E4E978">
      <w:pPr>
        <w:shd w:val="clear" w:color="auto" w:fill="1F1F1F"/>
        <w:spacing w:before="0" w:beforeAutospacing="off" w:after="0" w:afterAutospacing="off" w:line="285" w:lineRule="auto"/>
        <w:jc w:val="both"/>
      </w:pPr>
      <w:r w:rsidRPr="752AA7EF" w:rsidR="5AD569B0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})</w:t>
      </w:r>
    </w:p>
    <w:p w:rsidR="0A8BF5F6" w:rsidP="752AA7EF" w:rsidRDefault="0A8BF5F6" w14:paraId="65991CD6" w14:textId="3A3F47DD">
      <w:pPr>
        <w:shd w:val="clear" w:color="auto" w:fill="1F1F1F"/>
        <w:spacing w:before="0" w:beforeAutospacing="off" w:after="0" w:afterAutospacing="off" w:line="285" w:lineRule="auto"/>
        <w:jc w:val="both"/>
      </w:pPr>
      <w:r w:rsidRPr="752AA7EF" w:rsidR="0A8BF5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52AA7EF" w:rsidR="0A8BF5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log</w:t>
      </w:r>
      <w:r w:rsidRPr="752AA7EF" w:rsidR="0A8BF5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52AA7EF" w:rsidR="0A8BF5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debug</w:t>
      </w:r>
      <w:r w:rsidRPr="752AA7EF" w:rsidR="0A8BF5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52AA7EF" w:rsidR="0A8BF5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'Mail sent successfully'</w:t>
      </w:r>
      <w:r w:rsidRPr="752AA7EF" w:rsidR="0A8BF5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A8BF5F6" w:rsidP="752AA7EF" w:rsidRDefault="0A8BF5F6" w14:paraId="130B07C5" w14:textId="18DCC5EE">
      <w:pPr>
        <w:shd w:val="clear" w:color="auto" w:fill="1F1F1F"/>
        <w:spacing w:before="0" w:beforeAutospacing="off" w:after="0" w:afterAutospacing="off" w:line="285" w:lineRule="auto"/>
        <w:jc w:val="both"/>
      </w:pPr>
      <w:r w:rsidRPr="752AA7EF" w:rsidR="0A8BF5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0A8BF5F6" w:rsidP="752AA7EF" w:rsidRDefault="0A8BF5F6" w14:paraId="256CCEAE" w14:textId="324B5E98">
      <w:pPr>
        <w:shd w:val="clear" w:color="auto" w:fill="1F1F1F"/>
        <w:spacing w:before="0" w:beforeAutospacing="off" w:after="0" w:afterAutospacing="off" w:line="285" w:lineRule="auto"/>
        <w:jc w:val="both"/>
      </w:pPr>
      <w:r w:rsidRPr="752AA7EF" w:rsidR="0A8BF5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52AA7EF" w:rsidR="0A8BF5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52AA7EF" w:rsidR="0A8BF5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A8BF5F6" w:rsidP="752AA7EF" w:rsidRDefault="0A8BF5F6" w14:paraId="6EE60A68" w14:textId="0EBCF517">
      <w:pPr>
        <w:shd w:val="clear" w:color="auto" w:fill="1F1F1F"/>
        <w:spacing w:before="0" w:beforeAutospacing="off" w:after="0" w:afterAutospacing="off" w:line="285" w:lineRule="auto"/>
        <w:jc w:val="both"/>
      </w:pPr>
      <w:r w:rsidRPr="752AA7EF" w:rsidR="0A8BF5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52AA7EF" w:rsidR="0A8BF5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execute</w:t>
      </w:r>
      <w:r w:rsidRPr="752AA7EF" w:rsidR="0A8BF5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752AA7EF" w:rsidR="0A8BF5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52AA7EF" w:rsidR="0A8BF5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execute</w:t>
      </w:r>
    </w:p>
    <w:p w:rsidR="0A8BF5F6" w:rsidP="752AA7EF" w:rsidRDefault="0A8BF5F6" w14:paraId="533533D0" w14:textId="36677B05">
      <w:pPr>
        <w:shd w:val="clear" w:color="auto" w:fill="1F1F1F"/>
        <w:spacing w:before="0" w:beforeAutospacing="off" w:after="0" w:afterAutospacing="off" w:line="285" w:lineRule="auto"/>
        <w:jc w:val="both"/>
      </w:pPr>
      <w:r w:rsidRPr="752AA7EF" w:rsidR="0A8BF5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};</w:t>
      </w:r>
    </w:p>
    <w:p w:rsidR="0A8BF5F6" w:rsidP="752AA7EF" w:rsidRDefault="0A8BF5F6" w14:paraId="5BB3F1D6" w14:textId="2A46E8B5">
      <w:pPr>
        <w:shd w:val="clear" w:color="auto" w:fill="1F1F1F"/>
        <w:spacing w:before="0" w:beforeAutospacing="off" w:after="0" w:afterAutospacing="off" w:line="285" w:lineRule="auto"/>
        <w:jc w:val="both"/>
      </w:pPr>
      <w:r w:rsidRPr="752AA7EF" w:rsidR="0A8BF5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A8BF5F6" w:rsidP="752AA7EF" w:rsidRDefault="0A8BF5F6" w14:paraId="09225C3D" w14:textId="1777C42C">
      <w:pPr>
        <w:shd w:val="clear" w:color="auto" w:fill="1F1F1F"/>
        <w:spacing w:before="0" w:beforeAutospacing="off" w:after="0" w:afterAutospacing="off" w:line="285" w:lineRule="auto"/>
        <w:jc w:val="both"/>
      </w:pPr>
      <w:r w:rsidRPr="752AA7EF" w:rsidR="0A8BF5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52AA7EF" w:rsidP="752AA7EF" w:rsidRDefault="752AA7EF" w14:paraId="51DE402A" w14:textId="2EE764E2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6B1AEC" w:rsidP="752AA7EF" w:rsidRDefault="486B1AEC" w14:paraId="6A27515F" w14:textId="66A0BD81">
      <w:pPr>
        <w:pStyle w:val="Normal"/>
        <w:spacing w:before="0" w:beforeAutospacing="off" w:after="0" w:afterAutospacing="off"/>
        <w:jc w:val="both"/>
      </w:pPr>
      <w:r w:rsidR="486B1AEC">
        <w:drawing>
          <wp:inline wp14:editId="1D18C048" wp14:anchorId="40ADB31B">
            <wp:extent cx="6858000" cy="2705100"/>
            <wp:effectExtent l="0" t="0" r="0" b="0"/>
            <wp:docPr id="1403893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13851ea3fa4b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B17D73" w:rsidP="752AA7EF" w:rsidRDefault="16B17D73" w14:paraId="12F36760" w14:textId="7E1FC7EB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</w:rPr>
      </w:pPr>
      <w:r w:rsidRPr="752AA7EF" w:rsidR="16B17D73">
        <w:rPr>
          <w:rFonts w:ascii="Calibri" w:hAnsi="Calibri" w:eastAsia="Calibri" w:cs="Calibri"/>
        </w:rPr>
        <w:t xml:space="preserve">Now we can also cross </w:t>
      </w:r>
      <w:r w:rsidRPr="752AA7EF" w:rsidR="70261220">
        <w:rPr>
          <w:rFonts w:ascii="Calibri" w:hAnsi="Calibri" w:eastAsia="Calibri" w:cs="Calibri"/>
        </w:rPr>
        <w:t>check</w:t>
      </w:r>
      <w:r w:rsidRPr="752AA7EF" w:rsidR="16B17D73">
        <w:rPr>
          <w:rFonts w:ascii="Calibri" w:hAnsi="Calibri" w:eastAsia="Calibri" w:cs="Calibri"/>
        </w:rPr>
        <w:t xml:space="preserve"> </w:t>
      </w:r>
      <w:r w:rsidRPr="752AA7EF" w:rsidR="64D08133">
        <w:rPr>
          <w:rFonts w:ascii="Calibri" w:hAnsi="Calibri" w:eastAsia="Calibri" w:cs="Calibri"/>
        </w:rPr>
        <w:t>whether</w:t>
      </w:r>
      <w:r w:rsidRPr="752AA7EF" w:rsidR="16B17D73">
        <w:rPr>
          <w:rFonts w:ascii="Calibri" w:hAnsi="Calibri" w:eastAsia="Calibri" w:cs="Calibri"/>
        </w:rPr>
        <w:t xml:space="preserve"> the mail has been sent or not by navigating to, Setup -&gt; Company -&gt; Sent Email List.</w:t>
      </w:r>
    </w:p>
    <w:p w:rsidR="25AFE5F5" w:rsidP="752AA7EF" w:rsidRDefault="25AFE5F5" w14:paraId="3F0EF1A6" w14:textId="0B8F50AC">
      <w:pPr>
        <w:pStyle w:val="Normal"/>
        <w:spacing w:before="0" w:beforeAutospacing="off" w:after="0" w:afterAutospacing="off"/>
        <w:jc w:val="both"/>
      </w:pPr>
      <w:r w:rsidR="25AFE5F5">
        <w:drawing>
          <wp:inline wp14:editId="180E99D8" wp14:anchorId="39C17C21">
            <wp:extent cx="6858000" cy="1514475"/>
            <wp:effectExtent l="0" t="0" r="0" b="0"/>
            <wp:docPr id="1899529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4452303c6442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2AA7EF" w:rsidP="752AA7EF" w:rsidRDefault="752AA7EF" w14:paraId="1E277A59" w14:textId="5F89D0D0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52AA7EF" wp14:paraId="3C707349" wp14:textId="76AB7A56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</w:pPr>
      <w:r w:rsidRPr="752AA7EF" w:rsidR="2A5F78F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>Que</w:t>
      </w:r>
      <w:r w:rsidRPr="752AA7EF" w:rsidR="13D40C5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>.5</w:t>
      </w:r>
      <w:r w:rsidRPr="752AA7EF" w:rsidR="2A5F78F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 xml:space="preserve"> Create a scheduled script</w:t>
      </w:r>
      <w:r w:rsidRPr="752AA7EF" w:rsidR="2A5F78F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52AA7EF" w:rsidR="2A5F78F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>and make four deployments of the script.</w:t>
      </w:r>
      <w:r w:rsidRPr="752AA7EF" w:rsidR="4AB393DA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52AA7EF" w:rsidR="47AE625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 xml:space="preserve">Print </w:t>
      </w:r>
      <w:r w:rsidRPr="752AA7EF" w:rsidR="47AE625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>a different message on memo field through each deployment.</w:t>
      </w:r>
    </w:p>
    <w:p xmlns:wp14="http://schemas.microsoft.com/office/word/2010/wordml" w:rsidP="752AA7EF" wp14:paraId="6F075EF4" wp14:textId="21813AA4">
      <w:p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2B7752F" w:rsidP="752AA7EF" w:rsidRDefault="02B7752F" w14:paraId="3E469616" w14:textId="20F29DF1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AA7EF" w:rsidR="02B7752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Here </w:t>
      </w:r>
      <w:bookmarkStart w:name="_Int_UzkfszLl" w:id="445275780"/>
      <w:r w:rsidRPr="752AA7EF" w:rsidR="02B7752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first of all</w:t>
      </w:r>
      <w:bookmarkEnd w:id="445275780"/>
      <w:r w:rsidRPr="752AA7EF" w:rsidR="02B7752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deployed the scheduled script four times and got their unique id.</w:t>
      </w:r>
    </w:p>
    <w:p w:rsidR="727DC1C8" w:rsidP="752AA7EF" w:rsidRDefault="727DC1C8" w14:paraId="082160CC" w14:textId="798C9F7D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AA7EF" w:rsidR="727DC1C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Then I got the deployment id of the current execution record.</w:t>
      </w:r>
    </w:p>
    <w:p w:rsidR="727DC1C8" w:rsidP="752AA7EF" w:rsidRDefault="727DC1C8" w14:paraId="6590AE9C" w14:textId="58D78444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AA7EF" w:rsidR="727DC1C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Then I run a switch loop by providing the deployment id of each deployment and respectively </w:t>
      </w:r>
      <w:r w:rsidRPr="752AA7EF" w:rsidR="7D210EB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pass the </w:t>
      </w:r>
      <w:r w:rsidRPr="752AA7EF" w:rsidR="7D210EB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message</w:t>
      </w:r>
      <w:r w:rsidRPr="752AA7EF" w:rsidR="7D210EB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the memo field of a Sales Order transaction record by providing the sales order id.</w:t>
      </w:r>
    </w:p>
    <w:p w:rsidR="7D210EB7" w:rsidP="752AA7EF" w:rsidRDefault="7D210EB7" w14:paraId="4E884CD7" w14:textId="7F31E9C2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AA7EF" w:rsidR="7D210EB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Then simply save the record and log the memo message.</w:t>
      </w:r>
    </w:p>
    <w:p w:rsidR="752AA7EF" w:rsidP="752AA7EF" w:rsidRDefault="752AA7EF" w14:paraId="62B540F2" w14:textId="714B84FA">
      <w:pPr>
        <w:jc w:val="both"/>
        <w:rPr>
          <w:rFonts w:ascii="Calibri" w:hAnsi="Calibri" w:eastAsia="Calibri" w:cs="Calibri"/>
          <w:b w:val="1"/>
          <w:bCs w:val="1"/>
          <w:i w:val="1"/>
          <w:iCs w:val="1"/>
          <w:sz w:val="24"/>
          <w:szCs w:val="24"/>
        </w:rPr>
      </w:pPr>
    </w:p>
    <w:p xmlns:wp14="http://schemas.microsoft.com/office/word/2010/wordml" w:rsidP="752AA7EF" wp14:paraId="2C078E63" wp14:textId="44E689DD">
      <w:pPr>
        <w:jc w:val="both"/>
        <w:rPr>
          <w:rFonts w:ascii="Calibri" w:hAnsi="Calibri" w:eastAsia="Calibri" w:cs="Calibri"/>
          <w:b w:val="1"/>
          <w:bCs w:val="1"/>
          <w:i w:val="1"/>
          <w:iCs w:val="1"/>
          <w:sz w:val="24"/>
          <w:szCs w:val="24"/>
        </w:rPr>
      </w:pPr>
      <w:r w:rsidRPr="752AA7EF" w:rsidR="64ACAD6B">
        <w:rPr>
          <w:rFonts w:ascii="Calibri" w:hAnsi="Calibri" w:eastAsia="Calibri" w:cs="Calibri"/>
          <w:b w:val="1"/>
          <w:bCs w:val="1"/>
          <w:i w:val="1"/>
          <w:iCs w:val="1"/>
          <w:sz w:val="24"/>
          <w:szCs w:val="24"/>
        </w:rPr>
        <w:t>Code:</w:t>
      </w:r>
    </w:p>
    <w:p w:rsidR="64ACAD6B" w:rsidP="752AA7EF" w:rsidRDefault="64ACAD6B" w14:paraId="560B5731" w14:textId="6BBE5DAD">
      <w:pPr>
        <w:shd w:val="clear" w:color="auto" w:fill="1F1F1F"/>
        <w:spacing w:before="0" w:beforeAutospacing="off" w:after="0" w:afterAutospacing="off" w:line="285" w:lineRule="auto"/>
        <w:jc w:val="both"/>
      </w:pPr>
      <w:r w:rsidRPr="752AA7EF" w:rsidR="64ACAD6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/**</w:t>
      </w:r>
    </w:p>
    <w:p w:rsidR="64ACAD6B" w:rsidP="752AA7EF" w:rsidRDefault="64ACAD6B" w14:paraId="2151CDF0" w14:textId="4C35EAF0">
      <w:pPr>
        <w:shd w:val="clear" w:color="auto" w:fill="1F1F1F"/>
        <w:spacing w:before="0" w:beforeAutospacing="off" w:after="0" w:afterAutospacing="off" w:line="285" w:lineRule="auto"/>
        <w:jc w:val="both"/>
      </w:pPr>
      <w:r w:rsidRPr="752AA7EF" w:rsidR="64ACAD6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*</w:t>
      </w:r>
      <w:r w:rsidRPr="752AA7EF" w:rsidR="64ACAD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@NApiVersion</w:t>
      </w:r>
      <w:r w:rsidRPr="752AA7EF" w:rsidR="64ACAD6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2.0</w:t>
      </w:r>
    </w:p>
    <w:p w:rsidR="64ACAD6B" w:rsidP="752AA7EF" w:rsidRDefault="64ACAD6B" w14:paraId="2FAAB1E9" w14:textId="54211EC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752AA7EF" w:rsidR="64ACAD6B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*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@NScriptType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ScheduledScript</w:t>
      </w:r>
    </w:p>
    <w:p w:rsidR="64ACAD6B" w:rsidP="752AA7EF" w:rsidRDefault="64ACAD6B" w14:paraId="0CC89261" w14:textId="02B0B5D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752AA7EF" w:rsidR="64ACAD6B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*/</w:t>
      </w:r>
    </w:p>
    <w:p w:rsidR="64ACAD6B" w:rsidP="752AA7EF" w:rsidRDefault="64ACAD6B" w14:paraId="528470A3" w14:textId="49C26E8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64ACAD6B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define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[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'N/search'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'N/record'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'N/email'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'N/runtime'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'N/log'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],</w:t>
      </w:r>
    </w:p>
    <w:p w:rsidR="64ACAD6B" w:rsidP="752AA7EF" w:rsidRDefault="64ACAD6B" w14:paraId="13ADFF7A" w14:textId="18E92AB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function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(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search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record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email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runtime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log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w:rsidR="64ACAD6B" w:rsidP="752AA7EF" w:rsidRDefault="64ACAD6B" w14:paraId="6F389BB3" w14:textId="0DEACB8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function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execute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w:rsidR="64ACAD6B" w:rsidP="752AA7EF" w:rsidRDefault="64ACAD6B" w14:paraId="64307593" w14:textId="2C6E2F6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752AA7EF" w:rsidR="64ACAD6B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   // Q5</w:t>
      </w:r>
    </w:p>
    <w:p w:rsidR="64ACAD6B" w:rsidP="752AA7EF" w:rsidRDefault="64ACAD6B" w14:paraId="3BFF7159" w14:textId="14FA746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{</w:t>
      </w:r>
    </w:p>
    <w:p w:rsidR="64ACAD6B" w:rsidP="752AA7EF" w:rsidRDefault="64ACAD6B" w14:paraId="72F25248" w14:textId="2A5EB1B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scriptObj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runtime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getCurrentScript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();</w:t>
      </w:r>
    </w:p>
    <w:p w:rsidR="64ACAD6B" w:rsidP="752AA7EF" w:rsidRDefault="64ACAD6B" w14:paraId="4EBDEDE2" w14:textId="045EB5C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deploymentId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scriptObj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deploymentId</w:t>
      </w:r>
    </w:p>
    <w:p w:rsidR="752AA7EF" w:rsidP="752AA7EF" w:rsidRDefault="752AA7EF" w14:paraId="0D3CB933" w14:textId="347CF37A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64ACAD6B" w:rsidP="752AA7EF" w:rsidRDefault="64ACAD6B" w14:paraId="5877DA41" w14:textId="61D951B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switch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(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deploymentId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w:rsidR="64ACAD6B" w:rsidP="752AA7EF" w:rsidRDefault="64ACAD6B" w14:paraId="1A7143C0" w14:textId="6F8EB0E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case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'customdeploy_deployment_memo1'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:</w:t>
      </w:r>
    </w:p>
    <w:p w:rsidR="64ACAD6B" w:rsidP="752AA7EF" w:rsidRDefault="64ACAD6B" w14:paraId="7FE60E55" w14:textId="228545D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memo_msg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'MEMO MESSAGE OF 1ST DEPL'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;</w:t>
      </w:r>
    </w:p>
    <w:p w:rsidR="64ACAD6B" w:rsidP="752AA7EF" w:rsidRDefault="64ACAD6B" w14:paraId="2D74BB98" w14:textId="5FFC19C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break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;</w:t>
      </w:r>
    </w:p>
    <w:p w:rsidR="64ACAD6B" w:rsidP="752AA7EF" w:rsidRDefault="64ACAD6B" w14:paraId="77DEA38D" w14:textId="12E8673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case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'customdeploy_deployment_memo2'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:</w:t>
      </w:r>
    </w:p>
    <w:p w:rsidR="64ACAD6B" w:rsidP="752AA7EF" w:rsidRDefault="64ACAD6B" w14:paraId="5B829782" w14:textId="389FDC1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memo_msg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'MEMO MESSAGE OF 2ND DEPL'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;</w:t>
      </w:r>
    </w:p>
    <w:p w:rsidR="64ACAD6B" w:rsidP="752AA7EF" w:rsidRDefault="64ACAD6B" w14:paraId="79F0823D" w14:textId="25B9480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break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;</w:t>
      </w:r>
    </w:p>
    <w:p w:rsidR="64ACAD6B" w:rsidP="752AA7EF" w:rsidRDefault="64ACAD6B" w14:paraId="67B950C7" w14:textId="57E6A69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case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'customdeploy_deployment_memo3'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:</w:t>
      </w:r>
    </w:p>
    <w:p w:rsidR="64ACAD6B" w:rsidP="752AA7EF" w:rsidRDefault="64ACAD6B" w14:paraId="46CD6822" w14:textId="3E3B1B1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memo_msg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'MEMO MESSAGE OF 3RD DEPL '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;</w:t>
      </w:r>
    </w:p>
    <w:p w:rsidR="64ACAD6B" w:rsidP="752AA7EF" w:rsidRDefault="64ACAD6B" w14:paraId="3AB270D4" w14:textId="0C6CCC6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break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;</w:t>
      </w:r>
    </w:p>
    <w:p w:rsidR="64ACAD6B" w:rsidP="752AA7EF" w:rsidRDefault="64ACAD6B" w14:paraId="087A4FB0" w14:textId="3A81591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case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'customdeploy_deployment_memo4'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:</w:t>
      </w:r>
    </w:p>
    <w:p w:rsidR="64ACAD6B" w:rsidP="752AA7EF" w:rsidRDefault="64ACAD6B" w14:paraId="4EC2073B" w14:textId="432318F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memo_msg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'MEMO MESSAGE OF 4TH DEPL'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;</w:t>
      </w:r>
    </w:p>
    <w:p w:rsidR="64ACAD6B" w:rsidP="752AA7EF" w:rsidRDefault="64ACAD6B" w14:paraId="7E68F855" w14:textId="1221328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break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;</w:t>
      </w:r>
    </w:p>
    <w:p w:rsidR="64ACAD6B" w:rsidP="752AA7EF" w:rsidRDefault="64ACAD6B" w14:paraId="28DE5E1A" w14:textId="3070B9A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default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:</w:t>
      </w:r>
    </w:p>
    <w:p w:rsidR="64ACAD6B" w:rsidP="752AA7EF" w:rsidRDefault="64ACAD6B" w14:paraId="255060C3" w14:textId="7558BD3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memo_msg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'Unknown deployment'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;</w:t>
      </w:r>
    </w:p>
    <w:p w:rsidR="64ACAD6B" w:rsidP="752AA7EF" w:rsidRDefault="64ACAD6B" w14:paraId="2113B928" w14:textId="601504D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</w:t>
      </w:r>
    </w:p>
    <w:p w:rsidR="752AA7EF" w:rsidP="752AA7EF" w:rsidRDefault="752AA7EF" w14:paraId="25A42839" w14:textId="15DE09A1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64ACAD6B" w:rsidP="752AA7EF" w:rsidRDefault="64ACAD6B" w14:paraId="28F0DA48" w14:textId="3D4B658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salesOrder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record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load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64ACAD6B" w:rsidP="752AA7EF" w:rsidRDefault="64ACAD6B" w14:paraId="530C65B2" w14:textId="0061ADF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type: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record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  <w:t>SALES_ORDER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64ACAD6B" w:rsidP="752AA7EF" w:rsidRDefault="64ACAD6B" w14:paraId="3EB80420" w14:textId="5967F2F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B5CEA8"/>
          <w:sz w:val="21"/>
          <w:szCs w:val="21"/>
          <w:lang w:val="en-US"/>
        </w:rPr>
        <w:t>22051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</w:p>
    <w:p w:rsidR="64ACAD6B" w:rsidP="752AA7EF" w:rsidRDefault="64ACAD6B" w14:paraId="74F054ED" w14:textId="672F79C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});</w:t>
      </w:r>
    </w:p>
    <w:p w:rsidR="752AA7EF" w:rsidP="752AA7EF" w:rsidRDefault="752AA7EF" w14:paraId="5BF6A686" w14:textId="2A212A2E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64ACAD6B" w:rsidP="752AA7EF" w:rsidRDefault="64ACAD6B" w14:paraId="3E1256B6" w14:textId="5865F91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salesOrder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setValue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64ACAD6B" w:rsidP="752AA7EF" w:rsidRDefault="64ACAD6B" w14:paraId="0D34AC3A" w14:textId="7F29169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fieldId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'memo'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64ACAD6B" w:rsidP="752AA7EF" w:rsidRDefault="64ACAD6B" w14:paraId="34E13935" w14:textId="3D2F1D1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value: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memo_msg</w:t>
      </w:r>
    </w:p>
    <w:p w:rsidR="64ACAD6B" w:rsidP="752AA7EF" w:rsidRDefault="64ACAD6B" w14:paraId="273D5746" w14:textId="3967B9D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})</w:t>
      </w:r>
    </w:p>
    <w:p w:rsidR="64ACAD6B" w:rsidP="752AA7EF" w:rsidRDefault="64ACAD6B" w14:paraId="793AC9EC" w14:textId="683F101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</w:p>
    <w:p w:rsidR="64ACAD6B" w:rsidP="752AA7EF" w:rsidRDefault="64ACAD6B" w14:paraId="63ED756F" w14:textId="43BFC80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salesOrder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save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();</w:t>
      </w:r>
    </w:p>
    <w:p w:rsidR="64ACAD6B" w:rsidP="752AA7EF" w:rsidRDefault="64ACAD6B" w14:paraId="0D7E3114" w14:textId="3A9298A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</w:p>
    <w:p w:rsidR="64ACAD6B" w:rsidP="752AA7EF" w:rsidRDefault="64ACAD6B" w14:paraId="2846CEAF" w14:textId="24FF465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log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debug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'Memo field updated : '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+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memo_msg</w:t>
      </w:r>
      <w:r w:rsidRPr="752AA7EF" w:rsidR="64ACAD6B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);</w:t>
      </w:r>
    </w:p>
    <w:p w:rsidR="64ACAD6B" w:rsidP="752AA7EF" w:rsidRDefault="64ACAD6B" w14:paraId="3E45A4B0" w14:textId="573354E6">
      <w:pPr>
        <w:shd w:val="clear" w:color="auto" w:fill="1F1F1F"/>
        <w:spacing w:before="0" w:beforeAutospacing="off" w:after="0" w:afterAutospacing="off" w:line="285" w:lineRule="auto"/>
        <w:jc w:val="both"/>
      </w:pPr>
      <w:r w:rsidRPr="752AA7EF" w:rsidR="64ACAD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64ACAD6B" w:rsidP="752AA7EF" w:rsidRDefault="64ACAD6B" w14:paraId="253EF1F0" w14:textId="343B2B9D">
      <w:pPr>
        <w:shd w:val="clear" w:color="auto" w:fill="1F1F1F"/>
        <w:spacing w:before="0" w:beforeAutospacing="off" w:after="0" w:afterAutospacing="off" w:line="285" w:lineRule="auto"/>
        <w:jc w:val="both"/>
      </w:pPr>
      <w:r w:rsidRPr="752AA7EF" w:rsidR="64ACAD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64ACAD6B" w:rsidP="752AA7EF" w:rsidRDefault="64ACAD6B" w14:paraId="792743CF" w14:textId="156234C6">
      <w:pPr>
        <w:shd w:val="clear" w:color="auto" w:fill="1F1F1F"/>
        <w:spacing w:before="0" w:beforeAutospacing="off" w:after="0" w:afterAutospacing="off" w:line="285" w:lineRule="auto"/>
        <w:jc w:val="both"/>
      </w:pPr>
      <w:r w:rsidRPr="752AA7EF" w:rsidR="64ACAD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52AA7EF" w:rsidR="64ACAD6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52AA7EF" w:rsidR="64ACAD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4ACAD6B" w:rsidP="752AA7EF" w:rsidRDefault="64ACAD6B" w14:paraId="3E5B9251" w14:textId="18495ACA">
      <w:pPr>
        <w:shd w:val="clear" w:color="auto" w:fill="1F1F1F"/>
        <w:spacing w:before="0" w:beforeAutospacing="off" w:after="0" w:afterAutospacing="off" w:line="285" w:lineRule="auto"/>
        <w:jc w:val="both"/>
      </w:pPr>
      <w:r w:rsidRPr="752AA7EF" w:rsidR="64ACAD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52AA7EF" w:rsidR="64ACAD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execute</w:t>
      </w:r>
      <w:r w:rsidRPr="752AA7EF" w:rsidR="64ACAD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752AA7EF" w:rsidR="64ACAD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52AA7EF" w:rsidR="64ACAD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execute</w:t>
      </w:r>
    </w:p>
    <w:p w:rsidR="64ACAD6B" w:rsidP="752AA7EF" w:rsidRDefault="64ACAD6B" w14:paraId="044B569D" w14:textId="29A12932">
      <w:pPr>
        <w:shd w:val="clear" w:color="auto" w:fill="1F1F1F"/>
        <w:spacing w:before="0" w:beforeAutospacing="off" w:after="0" w:afterAutospacing="off" w:line="285" w:lineRule="auto"/>
        <w:jc w:val="both"/>
      </w:pPr>
      <w:r w:rsidRPr="752AA7EF" w:rsidR="64ACAD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};</w:t>
      </w:r>
    </w:p>
    <w:p w:rsidR="64ACAD6B" w:rsidP="752AA7EF" w:rsidRDefault="64ACAD6B" w14:paraId="6100046D" w14:textId="3922A2A3">
      <w:pPr>
        <w:shd w:val="clear" w:color="auto" w:fill="1F1F1F"/>
        <w:spacing w:before="0" w:beforeAutospacing="off" w:after="0" w:afterAutospacing="off" w:line="285" w:lineRule="auto"/>
        <w:jc w:val="both"/>
      </w:pPr>
      <w:r w:rsidRPr="752AA7EF" w:rsidR="64ACAD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4ACAD6B" w:rsidP="752AA7EF" w:rsidRDefault="64ACAD6B" w14:paraId="27C33D5B" w14:textId="4B152D6E">
      <w:pPr>
        <w:shd w:val="clear" w:color="auto" w:fill="1F1F1F"/>
        <w:spacing w:before="0" w:beforeAutospacing="off" w:after="0" w:afterAutospacing="off" w:line="285" w:lineRule="auto"/>
        <w:jc w:val="both"/>
      </w:pPr>
      <w:r w:rsidRPr="752AA7EF" w:rsidR="64ACAD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79CCE06" w:rsidP="752AA7EF" w:rsidRDefault="579CCE06" w14:paraId="39B10B1D" w14:textId="78D301A1">
      <w:pPr>
        <w:pStyle w:val="Normal"/>
        <w:jc w:val="both"/>
        <w:rPr>
          <w:rFonts w:ascii="Calibri" w:hAnsi="Calibri" w:eastAsia="Calibri" w:cs="Calibri"/>
          <w:b w:val="1"/>
          <w:bCs w:val="1"/>
          <w:i w:val="1"/>
          <w:iCs w:val="1"/>
          <w:sz w:val="24"/>
          <w:szCs w:val="24"/>
        </w:rPr>
      </w:pPr>
      <w:r w:rsidRPr="752AA7EF" w:rsidR="579CCE06">
        <w:rPr>
          <w:rFonts w:ascii="Calibri" w:hAnsi="Calibri" w:eastAsia="Calibri" w:cs="Calibri"/>
          <w:b w:val="1"/>
          <w:bCs w:val="1"/>
          <w:i w:val="1"/>
          <w:iCs w:val="1"/>
          <w:sz w:val="24"/>
          <w:szCs w:val="24"/>
        </w:rPr>
        <w:t>For 1</w:t>
      </w:r>
      <w:r w:rsidRPr="752AA7EF" w:rsidR="579CCE06">
        <w:rPr>
          <w:rFonts w:ascii="Calibri" w:hAnsi="Calibri" w:eastAsia="Calibri" w:cs="Calibri"/>
          <w:b w:val="1"/>
          <w:bCs w:val="1"/>
          <w:i w:val="1"/>
          <w:iCs w:val="1"/>
          <w:sz w:val="24"/>
          <w:szCs w:val="24"/>
          <w:vertAlign w:val="superscript"/>
        </w:rPr>
        <w:t>st</w:t>
      </w:r>
      <w:r w:rsidRPr="752AA7EF" w:rsidR="579CCE06">
        <w:rPr>
          <w:rFonts w:ascii="Calibri" w:hAnsi="Calibri" w:eastAsia="Calibri" w:cs="Calibri"/>
          <w:b w:val="1"/>
          <w:bCs w:val="1"/>
          <w:i w:val="1"/>
          <w:iCs w:val="1"/>
          <w:sz w:val="24"/>
          <w:szCs w:val="24"/>
        </w:rPr>
        <w:t xml:space="preserve"> deployment:</w:t>
      </w:r>
    </w:p>
    <w:p w:rsidR="579CCE06" w:rsidP="752AA7EF" w:rsidRDefault="579CCE06" w14:paraId="10FF1628" w14:textId="5C78A7ED">
      <w:pPr>
        <w:pStyle w:val="Normal"/>
        <w:jc w:val="both"/>
      </w:pPr>
      <w:r w:rsidR="579CCE06">
        <w:drawing>
          <wp:inline wp14:editId="5D7BC56A" wp14:anchorId="74AF4F84">
            <wp:extent cx="6687482" cy="1762371"/>
            <wp:effectExtent l="0" t="0" r="0" b="0"/>
            <wp:docPr id="905579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9f5f8bdc7344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48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F771EC" w:rsidP="752AA7EF" w:rsidRDefault="0EF771EC" w14:paraId="42F6951F" w14:textId="6EF2BF5B">
      <w:pPr>
        <w:pStyle w:val="Normal"/>
        <w:jc w:val="both"/>
        <w:rPr>
          <w:rFonts w:ascii="Calibri" w:hAnsi="Calibri" w:eastAsia="Calibri" w:cs="Calibri"/>
          <w:b w:val="1"/>
          <w:bCs w:val="1"/>
          <w:i w:val="1"/>
          <w:iCs w:val="1"/>
        </w:rPr>
      </w:pPr>
      <w:r w:rsidRPr="752AA7EF" w:rsidR="0EF771EC">
        <w:rPr>
          <w:rFonts w:ascii="Calibri" w:hAnsi="Calibri" w:eastAsia="Calibri" w:cs="Calibri"/>
          <w:b w:val="1"/>
          <w:bCs w:val="1"/>
          <w:i w:val="1"/>
          <w:iCs w:val="1"/>
        </w:rPr>
        <w:t>Similarly, below are the for 2</w:t>
      </w:r>
      <w:r w:rsidRPr="752AA7EF" w:rsidR="0EF771EC">
        <w:rPr>
          <w:rFonts w:ascii="Calibri" w:hAnsi="Calibri" w:eastAsia="Calibri" w:cs="Calibri"/>
          <w:b w:val="1"/>
          <w:bCs w:val="1"/>
          <w:i w:val="1"/>
          <w:iCs w:val="1"/>
          <w:vertAlign w:val="superscript"/>
        </w:rPr>
        <w:t>nd</w:t>
      </w:r>
      <w:r w:rsidRPr="752AA7EF" w:rsidR="0EF771EC">
        <w:rPr>
          <w:rFonts w:ascii="Calibri" w:hAnsi="Calibri" w:eastAsia="Calibri" w:cs="Calibri"/>
          <w:b w:val="1"/>
          <w:bCs w:val="1"/>
          <w:i w:val="1"/>
          <w:iCs w:val="1"/>
        </w:rPr>
        <w:t xml:space="preserve">, </w:t>
      </w:r>
      <w:r w:rsidRPr="752AA7EF" w:rsidR="0EF771EC">
        <w:rPr>
          <w:rFonts w:ascii="Calibri" w:hAnsi="Calibri" w:eastAsia="Calibri" w:cs="Calibri"/>
          <w:b w:val="1"/>
          <w:bCs w:val="1"/>
          <w:i w:val="1"/>
          <w:iCs w:val="1"/>
        </w:rPr>
        <w:t>3</w:t>
      </w:r>
      <w:r w:rsidRPr="752AA7EF" w:rsidR="0EF771EC">
        <w:rPr>
          <w:rFonts w:ascii="Calibri" w:hAnsi="Calibri" w:eastAsia="Calibri" w:cs="Calibri"/>
          <w:b w:val="1"/>
          <w:bCs w:val="1"/>
          <w:i w:val="1"/>
          <w:iCs w:val="1"/>
          <w:vertAlign w:val="superscript"/>
        </w:rPr>
        <w:t>rd</w:t>
      </w:r>
      <w:r w:rsidRPr="752AA7EF" w:rsidR="0EF771EC">
        <w:rPr>
          <w:rFonts w:ascii="Calibri" w:hAnsi="Calibri" w:eastAsia="Calibri" w:cs="Calibri"/>
          <w:b w:val="1"/>
          <w:bCs w:val="1"/>
          <w:i w:val="1"/>
          <w:iCs w:val="1"/>
        </w:rPr>
        <w:t xml:space="preserve"> and 4</w:t>
      </w:r>
      <w:r w:rsidRPr="752AA7EF" w:rsidR="0EF771EC">
        <w:rPr>
          <w:rFonts w:ascii="Calibri" w:hAnsi="Calibri" w:eastAsia="Calibri" w:cs="Calibri"/>
          <w:b w:val="1"/>
          <w:bCs w:val="1"/>
          <w:i w:val="1"/>
          <w:iCs w:val="1"/>
          <w:vertAlign w:val="superscript"/>
        </w:rPr>
        <w:t>th</w:t>
      </w:r>
      <w:r w:rsidRPr="752AA7EF" w:rsidR="0EF771EC">
        <w:rPr>
          <w:rFonts w:ascii="Calibri" w:hAnsi="Calibri" w:eastAsia="Calibri" w:cs="Calibri"/>
          <w:b w:val="1"/>
          <w:bCs w:val="1"/>
          <w:i w:val="1"/>
          <w:iCs w:val="1"/>
        </w:rPr>
        <w:t xml:space="preserve"> </w:t>
      </w:r>
      <w:r w:rsidRPr="752AA7EF" w:rsidR="0EF771EC">
        <w:rPr>
          <w:rFonts w:ascii="Calibri" w:hAnsi="Calibri" w:eastAsia="Calibri" w:cs="Calibri"/>
          <w:b w:val="1"/>
          <w:bCs w:val="1"/>
          <w:i w:val="1"/>
          <w:iCs w:val="1"/>
        </w:rPr>
        <w:t>deployment</w:t>
      </w:r>
      <w:r w:rsidRPr="752AA7EF" w:rsidR="0EF771EC">
        <w:rPr>
          <w:rFonts w:ascii="Calibri" w:hAnsi="Calibri" w:eastAsia="Calibri" w:cs="Calibri"/>
          <w:b w:val="1"/>
          <w:bCs w:val="1"/>
          <w:i w:val="1"/>
          <w:iCs w:val="1"/>
        </w:rPr>
        <w:t xml:space="preserve"> respectively.</w:t>
      </w:r>
    </w:p>
    <w:p w:rsidR="5659BFB8" w:rsidP="752AA7EF" w:rsidRDefault="5659BFB8" w14:paraId="0EA66D12" w14:textId="7460F0AE">
      <w:pPr>
        <w:pStyle w:val="Normal"/>
        <w:jc w:val="both"/>
      </w:pPr>
      <w:r w:rsidR="5659BFB8">
        <w:drawing>
          <wp:inline wp14:editId="4D4081FD" wp14:anchorId="35203B0C">
            <wp:extent cx="6819005" cy="2822310"/>
            <wp:effectExtent l="0" t="0" r="0" b="0"/>
            <wp:docPr id="1776670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d11f9d2dbe4e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005" cy="282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2AA7EF" w:rsidP="752AA7EF" w:rsidRDefault="752AA7EF" w14:paraId="4C6DC49F" w14:textId="131DABBB">
      <w:pPr>
        <w:pStyle w:val="Normal"/>
        <w:jc w:val="both"/>
      </w:pPr>
    </w:p>
    <w:p w:rsidR="752AA7EF" w:rsidP="752AA7EF" w:rsidRDefault="752AA7EF" w14:paraId="1EE55418" w14:textId="2DE3EA07">
      <w:pPr>
        <w:pStyle w:val="Normal"/>
        <w:jc w:val="both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517569C" wp14:editId="0120E118">
                <wp:extent xmlns:wp="http://schemas.openxmlformats.org/drawingml/2006/wordprocessingDrawing" cx="6858000" cy="2743200"/>
                <wp:effectExtent xmlns:wp="http://schemas.openxmlformats.org/drawingml/2006/wordprocessingDrawing" l="0" t="0" r="38100" b="0"/>
                <wp:docPr xmlns:wp="http://schemas.openxmlformats.org/drawingml/2006/wordprocessingDrawing" id="483873437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58000" cy="2743200"/>
                          <a:chOff x="0" y="0"/>
                          <a:chExt cx="6858000" cy="2743200"/>
                        </a:xfrm>
                      </wpg:grpSpPr>
                      <pic:pic xmlns:pic="http://schemas.openxmlformats.org/drawingml/2006/picture">
                        <pic:nvPicPr>
                          <pic:cNvPr id="598105124" name="Picture 598105124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816693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2743200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861816391">
                        <w14:nvContentPartPr>
                          <w14:cNvPr id="371872430" name="Ink 371872430"/>
                          <w14:cNvContentPartPr/>
                        </w14:nvContentPartPr>
                        <w14:xfrm>
                          <a:off x="5229225" y="1871213"/>
                          <a:ext cx="1550508" cy="78524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69EDF9DF" w:rsidP="752AA7EF" w:rsidRDefault="69EDF9DF" w14:paraId="02D58400" w14:textId="5B67CF16">
      <w:pPr>
        <w:pStyle w:val="Normal"/>
        <w:jc w:val="both"/>
      </w:pPr>
      <w:r w:rsidR="69EDF9DF">
        <w:drawing>
          <wp:inline wp14:editId="74A6D8B1" wp14:anchorId="47892526">
            <wp:extent cx="6858000" cy="2714625"/>
            <wp:effectExtent l="0" t="0" r="0" b="0"/>
            <wp:docPr id="95876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0de6bb2ff348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8Xx/mT40obFG4A" int2:id="XJbnyFLV">
      <int2:state int2:type="AugLoop_Text_Critique" int2:value="Rejected"/>
    </int2:textHash>
    <int2:textHash int2:hashCode="mBdqwRxNLqCtME" int2:id="6JVXkflI">
      <int2:state int2:type="AugLoop_Text_Critique" int2:value="Rejected"/>
    </int2:textHash>
    <int2:textHash int2:hashCode="j01ANARG07yNcW" int2:id="XA6zW48F">
      <int2:state int2:type="AugLoop_Text_Critique" int2:value="Rejected"/>
    </int2:textHash>
    <int2:bookmark int2:bookmarkName="_Int_UzkfszLl" int2:invalidationBookmarkName="" int2:hashCode="s0FSvKbD0xDYVt" int2:id="uQdhq33Y">
      <int2:state int2:type="AugLoop_Text_Critique" int2:value="Rejected"/>
    </int2:bookmark>
    <int2:bookmark int2:bookmarkName="_Int_LFctIVQm" int2:invalidationBookmarkName="" int2:hashCode="BIrjYzjYgTdDka" int2:id="mM0WmlZA">
      <int2:state int2:type="AugLoop_Text_Critique" int2:value="Rejected"/>
    </int2:bookmark>
    <int2:bookmark int2:bookmarkName="_Int_mq0lbIb0" int2:invalidationBookmarkName="" int2:hashCode="VCGr2TBF14CNro" int2:id="uywvVk4b">
      <int2:state int2:type="AugLoop_Text_Critique" int2:value="Rejected"/>
    </int2:bookmark>
    <int2:bookmark int2:bookmarkName="_Int_7uzSSwlW" int2:invalidationBookmarkName="" int2:hashCode="BIrjYzjYgTdDka" int2:id="YNMUgXzv">
      <int2:state int2:type="AugLoop_Text_Critique" int2:value="Rejected"/>
    </int2:bookmark>
    <int2:bookmark int2:bookmarkName="_Int_z5ARhc9d" int2:invalidationBookmarkName="" int2:hashCode="tEkmEAhbMDjFZa" int2:id="V3VaSIqx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bf538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4be55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a5531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a923b1c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7db62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f442e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4bde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39BA6A"/>
    <w:rsid w:val="01F60641"/>
    <w:rsid w:val="02B7752F"/>
    <w:rsid w:val="051A8B6D"/>
    <w:rsid w:val="05A9A7BE"/>
    <w:rsid w:val="05AAA1AD"/>
    <w:rsid w:val="05C429AE"/>
    <w:rsid w:val="0802787F"/>
    <w:rsid w:val="08184456"/>
    <w:rsid w:val="08254E89"/>
    <w:rsid w:val="093852D0"/>
    <w:rsid w:val="09E35FDE"/>
    <w:rsid w:val="0A1C5F1C"/>
    <w:rsid w:val="0A8BF5F6"/>
    <w:rsid w:val="0ACD4CFC"/>
    <w:rsid w:val="0B91C3B7"/>
    <w:rsid w:val="0BBDB85D"/>
    <w:rsid w:val="0DC0EF7B"/>
    <w:rsid w:val="0E2C6867"/>
    <w:rsid w:val="0EF771EC"/>
    <w:rsid w:val="0F791791"/>
    <w:rsid w:val="101679B9"/>
    <w:rsid w:val="11155A62"/>
    <w:rsid w:val="1333BEF5"/>
    <w:rsid w:val="137D4199"/>
    <w:rsid w:val="13D40C5C"/>
    <w:rsid w:val="14763F57"/>
    <w:rsid w:val="14B9F617"/>
    <w:rsid w:val="1656D6B9"/>
    <w:rsid w:val="166DAFE1"/>
    <w:rsid w:val="1697C789"/>
    <w:rsid w:val="16B17D73"/>
    <w:rsid w:val="17DEA5B4"/>
    <w:rsid w:val="184FCF70"/>
    <w:rsid w:val="19046322"/>
    <w:rsid w:val="195C142F"/>
    <w:rsid w:val="19FEA64E"/>
    <w:rsid w:val="1BB769A7"/>
    <w:rsid w:val="1C38A8D1"/>
    <w:rsid w:val="1C545F27"/>
    <w:rsid w:val="1E07E5F2"/>
    <w:rsid w:val="1E1CC317"/>
    <w:rsid w:val="1E717219"/>
    <w:rsid w:val="1E8DC46E"/>
    <w:rsid w:val="1FF18E1C"/>
    <w:rsid w:val="207699A4"/>
    <w:rsid w:val="20E79868"/>
    <w:rsid w:val="23B6D7DD"/>
    <w:rsid w:val="2415C22F"/>
    <w:rsid w:val="24635483"/>
    <w:rsid w:val="24A5021F"/>
    <w:rsid w:val="24B9A2A2"/>
    <w:rsid w:val="25658B8A"/>
    <w:rsid w:val="25AFE5F5"/>
    <w:rsid w:val="28092213"/>
    <w:rsid w:val="2A5F78FC"/>
    <w:rsid w:val="2AEFE098"/>
    <w:rsid w:val="2BDAD2C8"/>
    <w:rsid w:val="2C7B6801"/>
    <w:rsid w:val="2D42BFF2"/>
    <w:rsid w:val="2D48480F"/>
    <w:rsid w:val="2DBC0206"/>
    <w:rsid w:val="2ED8D054"/>
    <w:rsid w:val="314A6A4E"/>
    <w:rsid w:val="3155406D"/>
    <w:rsid w:val="31799160"/>
    <w:rsid w:val="31A39A99"/>
    <w:rsid w:val="3214AC9A"/>
    <w:rsid w:val="34AFEA94"/>
    <w:rsid w:val="35004E8A"/>
    <w:rsid w:val="35388C3E"/>
    <w:rsid w:val="358EBAE1"/>
    <w:rsid w:val="36793C25"/>
    <w:rsid w:val="368B95B9"/>
    <w:rsid w:val="38397952"/>
    <w:rsid w:val="3AE3E6D3"/>
    <w:rsid w:val="3AEFB272"/>
    <w:rsid w:val="3BAAA940"/>
    <w:rsid w:val="3C7136EA"/>
    <w:rsid w:val="3CB249DC"/>
    <w:rsid w:val="3D401684"/>
    <w:rsid w:val="3E1009A6"/>
    <w:rsid w:val="3E365799"/>
    <w:rsid w:val="3FD91F04"/>
    <w:rsid w:val="4018DF77"/>
    <w:rsid w:val="40B8AB71"/>
    <w:rsid w:val="411B4E63"/>
    <w:rsid w:val="42B57C96"/>
    <w:rsid w:val="433A47F8"/>
    <w:rsid w:val="43A7FC6F"/>
    <w:rsid w:val="45C03EBF"/>
    <w:rsid w:val="45F565C4"/>
    <w:rsid w:val="4672148E"/>
    <w:rsid w:val="4775B0C6"/>
    <w:rsid w:val="47860ACE"/>
    <w:rsid w:val="47AE6251"/>
    <w:rsid w:val="485E77C8"/>
    <w:rsid w:val="48661B8E"/>
    <w:rsid w:val="486B1AEC"/>
    <w:rsid w:val="48708C80"/>
    <w:rsid w:val="4933BB7A"/>
    <w:rsid w:val="49C26C55"/>
    <w:rsid w:val="4AB268B1"/>
    <w:rsid w:val="4AB393DA"/>
    <w:rsid w:val="4AFC5EEA"/>
    <w:rsid w:val="4C39BA6A"/>
    <w:rsid w:val="4CD43B40"/>
    <w:rsid w:val="4D1BE0CF"/>
    <w:rsid w:val="4D77172C"/>
    <w:rsid w:val="4D8EBD8E"/>
    <w:rsid w:val="4DAAF45C"/>
    <w:rsid w:val="4E4E26A1"/>
    <w:rsid w:val="4ED2E46E"/>
    <w:rsid w:val="514C721B"/>
    <w:rsid w:val="5413E7BF"/>
    <w:rsid w:val="54EC7782"/>
    <w:rsid w:val="54F43145"/>
    <w:rsid w:val="557F4FED"/>
    <w:rsid w:val="55B60678"/>
    <w:rsid w:val="5659BFB8"/>
    <w:rsid w:val="56EAF736"/>
    <w:rsid w:val="570EB94E"/>
    <w:rsid w:val="579CCE06"/>
    <w:rsid w:val="580A6389"/>
    <w:rsid w:val="59304AD6"/>
    <w:rsid w:val="59B38193"/>
    <w:rsid w:val="5AB777B9"/>
    <w:rsid w:val="5AD569B0"/>
    <w:rsid w:val="5B54A3FC"/>
    <w:rsid w:val="5C799DF9"/>
    <w:rsid w:val="5CD8BA32"/>
    <w:rsid w:val="5CDCA075"/>
    <w:rsid w:val="5E29ED5C"/>
    <w:rsid w:val="5E2BB988"/>
    <w:rsid w:val="5F10C70D"/>
    <w:rsid w:val="5F7F9AFD"/>
    <w:rsid w:val="600B0F5F"/>
    <w:rsid w:val="602F85A3"/>
    <w:rsid w:val="6088800F"/>
    <w:rsid w:val="60C5BE66"/>
    <w:rsid w:val="60F91EFA"/>
    <w:rsid w:val="60FE10CE"/>
    <w:rsid w:val="619BEDF5"/>
    <w:rsid w:val="62218B19"/>
    <w:rsid w:val="630CD607"/>
    <w:rsid w:val="639309A8"/>
    <w:rsid w:val="64ACAD6B"/>
    <w:rsid w:val="64D08133"/>
    <w:rsid w:val="65380465"/>
    <w:rsid w:val="65AB722D"/>
    <w:rsid w:val="675CB2B3"/>
    <w:rsid w:val="68E7BF80"/>
    <w:rsid w:val="69EBE720"/>
    <w:rsid w:val="69EDF9DF"/>
    <w:rsid w:val="6AD71E55"/>
    <w:rsid w:val="6B88A191"/>
    <w:rsid w:val="6BD5E0AF"/>
    <w:rsid w:val="6C2AC6A0"/>
    <w:rsid w:val="6DA367C3"/>
    <w:rsid w:val="6EEA86E5"/>
    <w:rsid w:val="70261220"/>
    <w:rsid w:val="70ED4722"/>
    <w:rsid w:val="727DC1C8"/>
    <w:rsid w:val="7365770C"/>
    <w:rsid w:val="7377D5E8"/>
    <w:rsid w:val="74497724"/>
    <w:rsid w:val="752AA7EF"/>
    <w:rsid w:val="75897C8F"/>
    <w:rsid w:val="75ACC3C9"/>
    <w:rsid w:val="75FB4D3B"/>
    <w:rsid w:val="7621AA53"/>
    <w:rsid w:val="76D2D9DF"/>
    <w:rsid w:val="77139220"/>
    <w:rsid w:val="7893BB5F"/>
    <w:rsid w:val="790D237B"/>
    <w:rsid w:val="79E0DB92"/>
    <w:rsid w:val="7A00C386"/>
    <w:rsid w:val="7A030ACE"/>
    <w:rsid w:val="7ADD0790"/>
    <w:rsid w:val="7B0C4CD4"/>
    <w:rsid w:val="7B10C8D8"/>
    <w:rsid w:val="7B576A10"/>
    <w:rsid w:val="7B58E751"/>
    <w:rsid w:val="7BCE3EF9"/>
    <w:rsid w:val="7CAAE58C"/>
    <w:rsid w:val="7D210EB7"/>
    <w:rsid w:val="7D61EEF7"/>
    <w:rsid w:val="7D7E3BDB"/>
    <w:rsid w:val="7D80C14D"/>
    <w:rsid w:val="7E183283"/>
    <w:rsid w:val="7F16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9BA6A"/>
  <w15:chartTrackingRefBased/>
  <w15:docId w15:val="{C009CD57-2AA3-4148-BCCA-E48B847374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b25e1de09344332" /><Relationship Type="http://schemas.openxmlformats.org/officeDocument/2006/relationships/image" Target="/media/image2.png" Id="R50cb68d5b54944c0" /><Relationship Type="http://schemas.openxmlformats.org/officeDocument/2006/relationships/image" Target="/media/image3.png" Id="Rf7dff5ac002b4f3e" /><Relationship Type="http://schemas.openxmlformats.org/officeDocument/2006/relationships/image" Target="/media/image4.png" Id="R30765454c437418b" /><Relationship Type="http://schemas.openxmlformats.org/officeDocument/2006/relationships/hyperlink" Target="mailto:adam@gilchristpty.com" TargetMode="External" Id="Reccf32a81a764d4b" /><Relationship Type="http://schemas.openxmlformats.org/officeDocument/2006/relationships/image" Target="/media/image5.png" Id="Ree13851ea3fa4b48" /><Relationship Type="http://schemas.openxmlformats.org/officeDocument/2006/relationships/image" Target="/media/image6.png" Id="R284452303c6442e0" /><Relationship Type="http://schemas.openxmlformats.org/officeDocument/2006/relationships/image" Target="/media/image7.png" Id="Rff9f5f8bdc734416" /><Relationship Type="http://schemas.openxmlformats.org/officeDocument/2006/relationships/image" Target="/media/image8.png" Id="R64d11f9d2dbe4e95" /><Relationship Type="http://schemas.openxmlformats.org/officeDocument/2006/relationships/image" Target="/media/image9.png" Id="rId1481669311" /><Relationship Type="http://schemas.openxmlformats.org/officeDocument/2006/relationships/customXml" Target="ink/ink.xml" Id="rId861816391" /><Relationship Type="http://schemas.openxmlformats.org/officeDocument/2006/relationships/image" Target="/media/imagea.png" Id="Re40de6bb2ff34869" /><Relationship Type="http://schemas.microsoft.com/office/2020/10/relationships/intelligence" Target="intelligence2.xml" Id="R666f55961ea44065" /><Relationship Type="http://schemas.openxmlformats.org/officeDocument/2006/relationships/numbering" Target="numbering.xml" Id="R4fe1b6cdd5d5439b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26T10:43:18.19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81 16383 0 0,'4'0'0'0'0,"16"0"0"0"0,17 0 0 0 0,16 0 0 0 0,17 0 0 0 0,11 0 0 0 0,4 0 0 0 0,-3 0 0 0 0,-11 0 0 0 0,-13 0 0 0 0,-12 0 0 0 0,-9 0 0 0 0,-7 0 0 0 0,-3 0 0 0 0,2 0 0 0 0,1 0 0 0 0,-1 0 0 0 0,1 0 0 0 0,-2 0 0 0 0,-1 0 0 0 0,1 0 0 0 0,-2 0 0 0 0,1 0 0 0 0,-1 0 0 0 0,5 0 0 0 0,1 0 0 0 0,5 0 0 0 0,0 0 0 0 0,3 0 0 0 0,-1 0 0 0 0,2 0 0 0 0,-2 0 0 0 0,2 0 0 0 0,-2 0 0 0 0,-2-5 0 0 0,-4-1 0 0 0,-3 0 0 0 0,-1 2 0 0 0,2 1 0 0 0,1 1 0 0 0,0 0 0 0 0,-2 2 0 0 0,-1 0 0 0 0,0 0 0 0 0,-2 0 0 0 0,-1 1 0 0 0,5-1 0 0 0,2 0 0 0 0,-1 0 0 0 0,-2 0 0 0 0,0 0 0 0 0,-2 0 0 0 0,0 0 0 0 0,3-4 0 0 0,2-2 0 0 0,-2 0 0 0 0,9 1 0 0 0,6 2 0 0 0,4 1 0 0 0,3-4 0 0 0,-3 0 0 0 0,-2 0 0 0 0,-3 2 0 0 0,-6 1 0 0 0,-5 1 0 0 0,-3 1 0 0 0,-3 1 0 0 0,-1 0 0 0 0,3 0 0 0 0,6 1 0 0 0,10 3 0 0 0,11 3 0 0 0,9-2 0 0 0,16 5 0 0 0,12 3 0 0 0,17 6 0 0 0,12 2 0 0 0,17 8 0 0 0,15-1 0 0 0,10-1 0 0 0,-2-6 0 0 0,-6-5 0 0 0,-11-6 0 0 0,-22-5 0 0 0,-32-3 0 0 0</inkml:trace>
</inkml:ink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2024-09-23T06:51:26.0816039Z</dcterms:created>
  <dcterms:modified xsi:type="dcterms:W3CDTF">2024-09-26T11:03:30.6072181Z</dcterms:modified>
  <dc:creator>Pritesh Manker</dc:creator>
  <lastModifiedBy>Harishankar Giri</lastModifiedBy>
</coreProperties>
</file>