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Testbench:</w:t>
        <w:br w:type="textWrapping"/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`timescale 1ns/1ps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testbench;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pclk;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presetn;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transfer;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read;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write;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[8:0] apb_write_paddr;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[7:0] apb_write_data;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[8:0] apb_read_paddr;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wire pslverr;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[3:0] test_case;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wire [7:0] apb_read_data_out;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top dut (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.pclk(pclk),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.presetn(presetn),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.transfer(transfer),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.read(read),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.write(write),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.apb_write_paddr(apb_write_paddr),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.apb_write_data(apb_write_data),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.apb_read_paddr(apb_read_paddr),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.pslverr(pslverr),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.apb_read_data_out(apb_read_data_out)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 begin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pclk = 1'b0;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forever #5 pclk = ~pclk;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integer pass_count;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integer fail_count;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reset_dut;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presetn = 1'b0;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1'b0;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apb_write_paddr = 9'h000;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apb_write_data  = 8'h00;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apb_read_paddr  = 9'h000;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#20;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presetn = 1'b1;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apb_write_transaction;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 [8:0] address;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 [7:0] data;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1'b1;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1'b1;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apb_write_paddr = address;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apb_write_data  = data;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IDLE -&gt; SETUP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SETUP -&gt; ENABLE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Wait until transfer completes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((dut.master_inst.state == 2'b10) &amp;&amp;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(dut.master_inst.pready == 1'b0)) begin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@(posedge pclk);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#1;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1'b0;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apb_read_transaction;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 [8:0] address;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output [7:0] data;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1'b1;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1'b1;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apb_read_paddr = address;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IDLE -&gt; SETUP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SETUP -&gt; ENABLE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Wait until transfer completes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((dut.master_inst.state == 2'b10) &amp;&amp;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(dut.master_inst.pready == 1'b0)) begin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@(posedge pclk);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#1;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 = apb_read_data_out;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1'b0;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TC1_basic_write;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$display("TC1 - BASIC WRITE OPERATION");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reset_dut;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apb_write_transaction(9'h005, 8'hAA);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#2;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(dut.slave1_inst.memory[8'h05] === 8'hAA) begin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$display("TC1 PASS");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$display("Address  = 9'h005");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$display("Data     = 8'hAA");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$display("Slave 1  = SELECTED");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$display("Memory[5] = %h", dut.slave1_inst.memory[8'h05]);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pass_count = pass_count + 1;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$display("TC1 FAIL");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$display("Expected memory[5] = AA");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$display("Actual   memory[5] = %h",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dut.slave1_inst.memory[8'h05]);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TC2_basic_read;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reg [7:0] read_data;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$display("TC2 - BASIC READ OPERATION");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reset_dut;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First write AA to address 005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apb_write_transaction(9'h005, 8'hAA);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Now read address 005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apb_read_transaction(9'h005, read_data);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#2;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(read_data === 8'hAA) begin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$display("TC2 PASS");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$display("Address     = 9'h005");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$display("Expected    = 8'hAA");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$display("Read Data   = 8'h%h", read_data);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pass_count = pass_count + 1;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$display("TC2 FAIL");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$display("Expected = 8'hAA");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$display("Actual   = 8'h%h", read_data);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TC3_address_decoding;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$display("TC3 - ADDRESS DECODING / SLAVE SELECTION");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reset_dut;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1'b1;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1'b1;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apb_write_paddr = 9'h005;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apb_write_data  = 8'hA5;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((dut.master_inst.psel1 === 1'b1) &amp;&amp;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(dut.master_inst.psel2 === 1'b0)) begin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$display("Slave 1 selection PASS");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$display("Address 9'h005 -&gt; PSEL1 = 1, PSEL2 = 0");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$display("Slave 1 selection FAIL");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Finish transfer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1'b0;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1'b1;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1'b1;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apb_write_paddr = 9'h085;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apb_write_data  = 8'h5A;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((dut.master_inst.psel1 === 1'b0) &amp;&amp;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(dut.master_inst.psel2 === 1'b1)) begin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$display("Slave 2 selection PASS");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$display("Address 9'h085 -&gt; PSEL1 = 0, PSEL2 = 1");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$display("Slave 2 selection FAIL");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1'b0;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#2;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((dut.slave1_inst.memory[8'h05] === 8'hA5) &amp;&amp;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(dut.slave2_inst.memory[8'h85] === 8'h5A)) begin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$display("TC3 PASS");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$display("Slave 1 memory[05] = %h",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dut.slave1_inst.memory[8'h05]);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$display("Slave 2 memory[85] = %h",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dut.slave2_inst.memory[8'h85]);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pass_count = pass_count + 1;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$display("TC3 FAIL");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TC4_write_wait_state;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$display("TC4 - WRITE WITH WAIT STATES");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reset_dut;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1'b1;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1'b1;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apb_write_paddr = 9'h010;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apb_write_data  = 8'hBB;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IDLE -&gt; SETUP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SETUP -&gt; ENABLE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Force ready LOW to simulate slave wait states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force dut.pready = 1'b0;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$display("Simulating wait state...");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repeat (3) begin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@(posedge pclk);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#1;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(dut.master_inst.state !== 2'b10) begin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$display("TC4 FAIL: Master left ENABLE during wait");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fail_count = fail_count + 1;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release dut.pready;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disable TC4_write_wait_state;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end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$display("Master remained in ENABLE during wait.");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Release ready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release dut.pready;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1'b0;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#2;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(dut.slave1_inst.memory[8'h10] === 8'hBB) begin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$display("TC4 PASS");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$display("Address = 9'h010");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$display("Data    = 8'hBB");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$display("Wait states successfully handled.");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pass_count = pass_count + 1;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$display("TC4 FAIL");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$display("Expected memory[10] = BB");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$display("Actual memory[10] = %h",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dut.slave1_inst.memory[8'h10]);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TC5_read_wait_state;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reg [7:0] read_data;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$display("TC5 - READ WITH WAIT STATES");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reset_dut;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Put known data into address 010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apb_write_transaction(9'h010, 8'hBB);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1'b1;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1'b1;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apb_read_paddr = 9'h010;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IDLE -&gt; SETUP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SETUP -&gt; ENABLE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Simulate wait states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force dut.pready = 1'b0;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$display("Simulating read wait state...");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repeat (3) begin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@(posedge pclk);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#1;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(dut.master_inst.state !== 2'b10) begin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$display("TC5 FAIL: Master left ENABLE during wait");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fail_count = fail_count + 1;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release dut.pready;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disable TC5_read_wait_state;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end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$display("Master remained in ENABLE during wait.");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release dut.pready;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read_data = apb_read_data_out;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1'b0;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#2;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(read_data === 8'hBB) begin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$display("TC5 PASS");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$display("Address   = 9'h010");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$display("Read Data = 8'hBB");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pass_count = pass_count + 1;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$display("TC5 FAIL");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$display("Expected = 8'hBB");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$display("Actual   = 8'h%h", read_data);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TC6_error_handling;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$display("TC6 - ERROR HANDLING / PSLVERR");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reset_dut;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apb_write_transaction(9'h1FF, 8'hFF);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#2;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(pslverr === 1'b1) begin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$display("TC6 PASS");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$display("PSLVERR correctly asserted.");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$display("Invalid address = 9'h1FF");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pass_count = pass_count + 1;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$display("TC6 FAIL");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$display("Expected PSLVERR = 1");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$display("Actual PSLVERR   = %b", pslverr);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$display("");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$display("REASON:");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$display("9'h1FF is decoded to Slave 2.");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$display("Slave 2 receives paddr[7:0] = 8'hFF.");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$display("The slave considers 8'hFF valid.");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TC7_burst_transfers;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$display("TC7 - BURST / BACK-TO-BACK TRANSFERS");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reset_dut;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Keep transfer asserted between transactions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1'b1;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1'b1;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apb_write_paddr = 9'h001;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apb_write_data  = 8'h11;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apb_write_paddr = 9'h002;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apb_write_data  = 8'h22;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apb_write_paddr = 9'h003;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apb_write_data  = 8'h33;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1'b1;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apb_read_paddr = 9'h001;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(apb_read_data_out !== 8'h11)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$display("TC7 READ 001 FAIL");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$display("TC7 READ 001 PASS");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apb_read_paddr = 9'h002;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(apb_read_data_out !== 8'h22)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$display("TC7 READ 002 FAIL");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$display("TC7 READ 002 PASS");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apb_read_paddr = 9'h003;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(apb_read_data_out !== 8'h33)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$display("TC7 READ 003 FAIL");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$display("TC7 READ 003 PASS");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@(negedge pclk);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1'b0;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#2;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((dut.slave1_inst.memory[8'h01] === 8'h11) &amp;&amp;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(dut.slave1_inst.memory[8'h02] === 8'h22) &amp;&amp;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(dut.slave1_inst.memory[8'h03] === 8'h33)) begin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$display("TC7 PASS");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$display("Back-to-back transfers completed correctly.");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pass_count = pass_count + 1;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$display("TC7 FAIL");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TC8_out_of_range;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$display("TC8 - OUT OF RANGE ADDRESS");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reset_dut;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apb_write_transaction(9'h1FF, 8'hFF);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#2;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(pslverr === 1'b1) begin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$display("TC8 PASS");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$display("PSLVERR asserted for invalid address.");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pass_count = pass_count + 1;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$display("TC8 FAIL");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$display("Expected PSLVERR = 1");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$display("Actual PSLVERR   = %b", pslverr);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$display("");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$display("Current RTL maps 9'h1FF to Slave 2");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$display("with local address 8'hFF.");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TC9_reset_behavior;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$display("TC9 - RESET BEHAVIOR");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Assert reset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presetn = 1'b0;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transfer = 1'b0;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 = 1'b0;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 = 1'b0;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#20;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((dut.master_inst.state === 2'b00) &amp;&amp;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(dut.master_inst.psel1 === 1'b0) &amp;&amp;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(dut.master_inst.psel2 === 1'b0) &amp;&amp;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(dut.master_inst.penable === 1'b0)) begin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$display("TC9 PASS");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$display("Master returned to IDLE.");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$display("PSEL1 = 0");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$display("PSEL2 = 0");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$display("PENABLE = 0");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pass_count = pass_count + 1;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$display("TC9 FAIL");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$display("Reset did not return signals to default.");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fail_count = fail_count + 1;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Release reset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presetn = 1'b1;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@(posedge pclk);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#1;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task TC10_randomized;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integer i;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reg random_write;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reg [8:0] random_address;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reg [7:0] random_data;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reg [7:0] random_read_data;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$display("");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$display("TC10 - RANDOMIZED TRANSACTIONS");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reset_dut;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 = 0; i &lt; 20; i = i + 1) begin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random_write   = $random;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random_address = $urandom_range(0, 8'hFF);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random_data    = $urandom_range(0, 8'hFF);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(random_write) begin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apb_write_transaction(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random_address,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random_data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$display(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"Random TX %0d: WRITE Addr=%h Data=%h",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 + 1,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random_address,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random_data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end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begin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apb_read_transaction(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random_address,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random_read_data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$display(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"Random TX %0d: READ Addr=%h Data=%h",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 + 1,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random_address,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random_read_data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);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end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$display("20 randomized transactions completed.");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If simulation survived all 20 transactions,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consider the randomized stress test successful.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$display("TC10 PASS");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pass_count = pass_count + 1;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endtask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Initialize counters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pass_count = 0;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fail_count = 0;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Initialize test-case marker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0;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Initial values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pclk = 1'b0;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presetn = 1'b0;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transfer = 1'b0;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read = 1'b0;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write = 1'b0;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apb_write_paddr = 9'h000;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apb_write_data  = 8'h00;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apb_read_paddr  = 9'h000;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Allow initialization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TC1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1;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TC1_basic_write;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TC2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2;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TC2_basic_read;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TC3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3;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TC3_address_decoding;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TC4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4;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TC4_write_wait_state;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TC5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5;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TC5_read_wait_state;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TC6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test_case = 6;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TC6_error_handling;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TC7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7;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TC7_burst_transfers;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TC8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8;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TC8_out_of_range;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TC9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9;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TC9_reset_behavior;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TC10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test_case = 10;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TC10_randomized;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FINAL RESULTS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#20;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$display("");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$display("====================================");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$display("        APB TEST RESULTS");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$display("====================================");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$display("TOTAL PASSED = %0d", pass_count);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$display("TOTAL FAILED = %0d", fail_count);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(fail_count == 0)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$display("ALL TEST CASES PASSED");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$display("SOME TEST CASES FAILED - CHECK RTL");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$finish;</w:t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  <w:br w:type="textWrapping"/>
        <w:br w:type="textWrapping"/>
        <w:t xml:space="preserve">TC1 – Basic Write Operation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whether the master can successfully write 8'hAA to address 9'h005 and the data is stored correctly in Slave 1 memory.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TC2 – Basic Read Operation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whether the master can read previously stored data (8'hAA) from address 9'h005 and receive the correct value.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TC3 – Address Decoding / Slave Selection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whether the master correctly selects Slave 1 for lower addresses and Slave 2 for higher addresses using the address MSB.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TC4 – Write with Wait States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whether the master remains in the ENABLE state when the slave is not ready and completes the write only after PREADY is asserted.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TC5 – Read with Wait States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whether the master waits for PREADY during a read operation and correctly captures the requested data after the wait states.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TC6 – Error Handling (PSLVERR)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the system's response to an invalid address and checks whether the slave correctly asserts PSLVERR.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TC7 – Burst / Back-to-Back Transfers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multiple consecutive write and read transactions to verify that transfers can be performed back-to-back without incorrect APB control signals.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TC8 – Out-of-Range Address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the behavior of the system when an address outside the intended valid range is accessed and checks for an error response.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TC9 – Reset Behavior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whether asserting the active-low reset returns the master and APB control signals to their default states, including IDLE, PSEL = 0, and PENABLE = 0.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TC10 – Randomized Transactions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Performs 20 randomly generated read and write transactions with different addresses and data to stress-test the APB system and check its stability.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2:</w:t>
        <w:br w:type="textWrapping"/>
      </w:r>
    </w:p>
    <w:p w:rsidR="00000000" w:rsidDel="00000000" w:rsidP="00000000" w:rsidRDefault="00000000" w:rsidRPr="00000000" w14:paraId="000003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Master:</w:t>
      </w:r>
    </w:p>
    <w:p w:rsidR="00000000" w:rsidDel="00000000" w:rsidP="00000000" w:rsidRDefault="00000000" w:rsidRPr="00000000" w14:paraId="000003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master(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clk,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rst,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start,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ready,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[1:0] addr_in,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rw_in,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[7:0] data_in,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valid,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[1:0] addr,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rw,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[7:0] datain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 IDLE = 2'b00,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SEND = 2'b01,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WAIT = 2'b10;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 [1:0] state,next_state;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@(posedge clk or posedge rst)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if(rst)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state &lt;= IDLE;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state &lt;= next_state;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@(*)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case(state)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IDLE: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if(start)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next_state = SEND;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next_state = IDLE;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SEND: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next_state = WAIT;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WAIT: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if(ready)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next_state = IDLE;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next_state = WAIT;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default: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next_state = IDLE;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endcase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@(*)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valid = 0;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case(state)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IDLE: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valid = 0;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SEND: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valid = 1;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addr = addr_in;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rw = rw_in;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datain = data_in;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WAIT: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valid = 1;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addr = addr_in;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rw = rw_in;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datain = data_in;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endcase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4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Slave:</w:t>
      </w:r>
    </w:p>
    <w:p w:rsidR="00000000" w:rsidDel="00000000" w:rsidP="00000000" w:rsidRDefault="00000000" w:rsidRPr="00000000" w14:paraId="000004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slave(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clk,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rst,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valid,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rw,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[1:0] addr,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[7:0] datain,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ready,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[7:0] dataout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 IDLE   = 2'b00,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ACCESS = 2'b01,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DONE   = 2'b10;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 [1:0] state,next_state;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 [7:0] mem [3:0];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@(posedge clk or posedge rst)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if(rst)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state &lt;= IDLE;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state &lt;= next_state;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@(*)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case(state)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IDLE: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if(valid)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next_state = ACCESS;</w:t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next_state = IDLE;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ACCESS: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next_state = DONE;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DONE: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if(valid)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next_state = DONE;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next_state = IDLE;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default: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next_state = IDLE;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endcase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@(posedge clk)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if(state==ACCESS)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if(rw)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mem[addr] &lt;= datain;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dataout &lt;= mem[addr];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@(*)</w:t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ready = 0;</w:t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case(state)</w:t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IDLE:</w:t>
      </w:r>
    </w:p>
    <w:p w:rsidR="00000000" w:rsidDel="00000000" w:rsidP="00000000" w:rsidRDefault="00000000" w:rsidRPr="00000000" w14:paraId="000004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ready = 0;</w:t>
      </w:r>
    </w:p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ACCESS: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ready = 0;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DONE: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ready = 1;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endcase</w:t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4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Top:</w:t>
      </w:r>
    </w:p>
    <w:p w:rsidR="00000000" w:rsidDel="00000000" w:rsidP="00000000" w:rsidRDefault="00000000" w:rsidRPr="00000000" w14:paraId="000004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top(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clk,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rst,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start,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[1:0] addr,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rw,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[7:0] datain,</w:t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[7:0] dataout,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valid,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ready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valid_wire;</w:t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ready_wire;</w:t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[1:0] addr_wire;</w:t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rw_wire;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[7:0] data_wire;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 M1(</w:t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.clk(clk),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.rst(rst),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.start(start),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.ready(ready_wire),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.addr_in(addr),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.rw_in(rw),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.data_in(datain),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.valid(valid_wire),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.addr(addr_wire),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.rw(rw_wire),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.datain(data_wire)</w:t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slave S1(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.clk(clk),</w:t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.rst(rst),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.valid(valid_wire),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.rw(rw_wire),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.addr(addr_wire),</w:t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.datain(data_wire),</w:t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.ready(ready_wire),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.dataout(dataout)</w:t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valid = valid_wire;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ready = ready_wire;</w:t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72150" cy="394335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24596" l="0" r="0" t="2397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3: Handshaking protocol</w:t>
      </w:r>
    </w:p>
    <w:p w:rsidR="00000000" w:rsidDel="00000000" w:rsidP="00000000" w:rsidRDefault="00000000" w:rsidRPr="00000000" w14:paraId="000004F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Slave</w:t>
      </w:r>
    </w:p>
    <w:p w:rsidR="00000000" w:rsidDel="00000000" w:rsidP="00000000" w:rsidRDefault="00000000" w:rsidRPr="00000000" w14:paraId="000004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FSM of Slave</w:t>
      </w:r>
    </w:p>
    <w:p w:rsidR="00000000" w:rsidDel="00000000" w:rsidP="00000000" w:rsidRDefault="00000000" w:rsidRPr="00000000" w14:paraId="000004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657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FSM of Master</w:t>
      </w:r>
    </w:p>
    <w:p w:rsidR="00000000" w:rsidDel="00000000" w:rsidP="00000000" w:rsidRDefault="00000000" w:rsidRPr="00000000" w14:paraId="000004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67375" cy="4429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 Slave handshaking protocol</w:t>
      </w:r>
    </w:p>
    <w:p w:rsidR="00000000" w:rsidDel="00000000" w:rsidP="00000000" w:rsidRDefault="00000000" w:rsidRPr="00000000" w14:paraId="000004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 FSM</w:t>
      </w:r>
    </w:p>
    <w:p w:rsidR="00000000" w:rsidDel="00000000" w:rsidP="00000000" w:rsidRDefault="00000000" w:rsidRPr="00000000" w14:paraId="000005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Layout w:type="fixed"/>
        <w:tblLook w:val="0600"/>
      </w:tblPr>
      <w:tblGrid>
        <w:gridCol w:w="930"/>
        <w:gridCol w:w="1200"/>
        <w:gridCol w:w="1020"/>
        <w:gridCol w:w="5865"/>
        <w:tblGridChange w:id="0">
          <w:tblGrid>
            <w:gridCol w:w="930"/>
            <w:gridCol w:w="1200"/>
            <w:gridCol w:w="1020"/>
            <w:gridCol w:w="5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happens?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 for a start command. Nothing is sent.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addr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R/W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datain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 the bus. Start the transaction.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 the signals stable and wait until the slave asserts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ready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Slave FSM</w:t>
      </w:r>
    </w:p>
    <w:p w:rsidR="00000000" w:rsidDel="00000000" w:rsidP="00000000" w:rsidRDefault="00000000" w:rsidRPr="00000000" w14:paraId="000005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Layout w:type="fixed"/>
        <w:tblLook w:val="0600"/>
      </w:tblPr>
      <w:tblGrid>
        <w:gridCol w:w="870"/>
        <w:gridCol w:w="1350"/>
        <w:gridCol w:w="1200"/>
        <w:gridCol w:w="5715"/>
        <w:tblGridChange w:id="0">
          <w:tblGrid>
            <w:gridCol w:w="870"/>
            <w:gridCol w:w="1350"/>
            <w:gridCol w:w="1200"/>
            <w:gridCol w:w="57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happens?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 for the master to assert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valid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the requested read or write operation.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ready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indicate the transaction is complete.</w:t>
            </w:r>
          </w:p>
        </w:tc>
      </w:tr>
    </w:tbl>
    <w:p w:rsidR="00000000" w:rsidDel="00000000" w:rsidP="00000000" w:rsidRDefault="00000000" w:rsidRPr="00000000" w14:paraId="000005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A">
    <w:pPr>
      <w:rPr>
        <w:b w:val="1"/>
        <w:bCs w:val="1"/>
      </w:rPr>
    </w:pPr>
    <w:r w:rsidDel="00000000" w:rsidR="00000000" w:rsidRPr="00000000">
      <w:rPr>
        <w:rtl w:val="0"/>
      </w:rPr>
      <w:t xml:space="preserve">Name: Hamza Shahid</w:t>
      <w:tab/>
      <w:tab/>
    </w:r>
    <w:r w:rsidDel="00000000" w:rsidR="00000000" w:rsidRPr="00000000">
      <w:rPr>
        <w:b w:val="1"/>
        <w:bCs w:val="1"/>
        <w:rtl w:val="0"/>
      </w:rPr>
      <w:t xml:space="preserve">protocol lab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